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96EB" w14:textId="77777777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1. Entity</w:t>
      </w:r>
    </w:p>
    <w:p w14:paraId="72AB82C6" w14:textId="77777777" w:rsidR="005A4225" w:rsidRPr="005A4225" w:rsidRDefault="005A4225" w:rsidP="005A4225">
      <w:r w:rsidRPr="005A4225">
        <w:t xml:space="preserve">An </w:t>
      </w:r>
      <w:r w:rsidRPr="005A4225">
        <w:rPr>
          <w:b/>
          <w:bCs/>
        </w:rPr>
        <w:t>Entity</w:t>
      </w:r>
      <w:r w:rsidRPr="005A4225">
        <w:t xml:space="preserve"> is a real-world object, person, place, or thing about which data is stored in a database. Every entity contains specific information that helps in managing the database efficiently.</w:t>
      </w:r>
    </w:p>
    <w:p w14:paraId="38C4C8C3" w14:textId="77777777" w:rsidR="005A4225" w:rsidRPr="005A4225" w:rsidRDefault="005A4225" w:rsidP="005A4225">
      <w:r w:rsidRPr="005A4225">
        <w:t xml:space="preserve">In the </w:t>
      </w:r>
      <w:r w:rsidRPr="005A4225">
        <w:rPr>
          <w:b/>
          <w:bCs/>
        </w:rPr>
        <w:t>Online Brownies and Cakes Shop Management System</w:t>
      </w:r>
      <w:r w:rsidRPr="005A4225">
        <w:t xml:space="preserve">, the database stores information about customers, cakes, orders, payments, and deliveries. </w:t>
      </w:r>
    </w:p>
    <w:p w14:paraId="7056AACB" w14:textId="77777777" w:rsidR="005A4225" w:rsidRPr="005A4225" w:rsidRDefault="005A4225" w:rsidP="005A4225">
      <w:r w:rsidRPr="005A4225">
        <w:rPr>
          <w:b/>
          <w:bCs/>
        </w:rPr>
        <w:t>Main Entities</w:t>
      </w:r>
    </w:p>
    <w:p w14:paraId="47E3124D" w14:textId="77777777" w:rsidR="005A4225" w:rsidRPr="005A4225" w:rsidRDefault="005A4225" w:rsidP="005A4225">
      <w:pPr>
        <w:numPr>
          <w:ilvl w:val="0"/>
          <w:numId w:val="1"/>
        </w:numPr>
      </w:pPr>
      <w:r w:rsidRPr="005A4225">
        <w:t xml:space="preserve">Customer </w:t>
      </w:r>
    </w:p>
    <w:p w14:paraId="6D41E4D1" w14:textId="77777777" w:rsidR="005A4225" w:rsidRPr="005A4225" w:rsidRDefault="005A4225" w:rsidP="005A4225">
      <w:pPr>
        <w:numPr>
          <w:ilvl w:val="0"/>
          <w:numId w:val="1"/>
        </w:numPr>
      </w:pPr>
      <w:r w:rsidRPr="005A4225">
        <w:t xml:space="preserve">Cake/Brownie Product </w:t>
      </w:r>
    </w:p>
    <w:p w14:paraId="13F425C2" w14:textId="77777777" w:rsidR="005A4225" w:rsidRPr="005A4225" w:rsidRDefault="005A4225" w:rsidP="005A4225">
      <w:pPr>
        <w:numPr>
          <w:ilvl w:val="0"/>
          <w:numId w:val="1"/>
        </w:numPr>
      </w:pPr>
      <w:r w:rsidRPr="005A4225">
        <w:t xml:space="preserve">Order </w:t>
      </w:r>
    </w:p>
    <w:p w14:paraId="18593276" w14:textId="77777777" w:rsidR="005A4225" w:rsidRPr="005A4225" w:rsidRDefault="005A4225" w:rsidP="005A4225">
      <w:pPr>
        <w:numPr>
          <w:ilvl w:val="0"/>
          <w:numId w:val="1"/>
        </w:numPr>
      </w:pPr>
      <w:r w:rsidRPr="005A4225">
        <w:t xml:space="preserve">Payment </w:t>
      </w:r>
    </w:p>
    <w:p w14:paraId="30F18813" w14:textId="77777777" w:rsidR="005A4225" w:rsidRPr="005A4225" w:rsidRDefault="005A4225" w:rsidP="005A4225">
      <w:pPr>
        <w:numPr>
          <w:ilvl w:val="0"/>
          <w:numId w:val="1"/>
        </w:numPr>
      </w:pPr>
      <w:r w:rsidRPr="005A4225">
        <w:t xml:space="preserve">Delivery </w:t>
      </w:r>
    </w:p>
    <w:p w14:paraId="3CFE0503" w14:textId="77777777" w:rsidR="005A4225" w:rsidRPr="005A4225" w:rsidRDefault="005A4225" w:rsidP="005A4225">
      <w:r w:rsidRPr="005A4225">
        <w:rPr>
          <w:b/>
          <w:bCs/>
        </w:rPr>
        <w:t>Example</w:t>
      </w:r>
    </w:p>
    <w:p w14:paraId="78132232" w14:textId="77777777" w:rsidR="005A4225" w:rsidRPr="005A4225" w:rsidRDefault="005A4225" w:rsidP="005A4225">
      <w:r w:rsidRPr="005A4225">
        <w:t xml:space="preserve">A </w:t>
      </w:r>
      <w:r w:rsidRPr="005A4225">
        <w:rPr>
          <w:b/>
          <w:bCs/>
        </w:rPr>
        <w:t>Cake Product</w:t>
      </w:r>
      <w:r w:rsidRPr="005A4225">
        <w:t xml:space="preserve"> is an entity because the database stores information about each product, including </w:t>
      </w:r>
      <w:r w:rsidRPr="005A4225">
        <w:rPr>
          <w:b/>
          <w:bCs/>
        </w:rPr>
        <w:t>Product ID (CK101), Product Name (Chocolate Truffle Cake), Category (Cake), Flavor (Chocolate), Price (₹750), Stock Quantity (20), Manufacturing Date (15-07-2026), and Expiry Date (18-07-2026).</w:t>
      </w:r>
    </w:p>
    <w:p w14:paraId="1113DDC4" w14:textId="77777777" w:rsidR="005A4225" w:rsidRPr="005A4225" w:rsidRDefault="005A4225" w:rsidP="005A4225">
      <w:r w:rsidRPr="005A4225">
        <w:t>Similarly:</w:t>
      </w:r>
    </w:p>
    <w:p w14:paraId="422F5695" w14:textId="77777777" w:rsidR="005A4225" w:rsidRPr="005A4225" w:rsidRDefault="005A4225" w:rsidP="005A4225">
      <w:pPr>
        <w:numPr>
          <w:ilvl w:val="0"/>
          <w:numId w:val="2"/>
        </w:numPr>
      </w:pPr>
      <w:r w:rsidRPr="005A4225">
        <w:t xml:space="preserve">Customer stores customer details. </w:t>
      </w:r>
    </w:p>
    <w:p w14:paraId="2D197CAE" w14:textId="77777777" w:rsidR="005A4225" w:rsidRPr="005A4225" w:rsidRDefault="005A4225" w:rsidP="005A4225">
      <w:pPr>
        <w:numPr>
          <w:ilvl w:val="0"/>
          <w:numId w:val="2"/>
        </w:numPr>
      </w:pPr>
      <w:r w:rsidRPr="005A4225">
        <w:t xml:space="preserve">Order stores purchase details. </w:t>
      </w:r>
    </w:p>
    <w:p w14:paraId="45D0DDED" w14:textId="77777777" w:rsidR="005A4225" w:rsidRPr="005A4225" w:rsidRDefault="005A4225" w:rsidP="005A4225">
      <w:pPr>
        <w:numPr>
          <w:ilvl w:val="0"/>
          <w:numId w:val="2"/>
        </w:numPr>
      </w:pPr>
      <w:r w:rsidRPr="005A4225">
        <w:t xml:space="preserve">Payment stores payment information. </w:t>
      </w:r>
    </w:p>
    <w:p w14:paraId="78DEA835" w14:textId="77777777" w:rsidR="005A4225" w:rsidRPr="005A4225" w:rsidRDefault="005A4225" w:rsidP="005A4225">
      <w:pPr>
        <w:numPr>
          <w:ilvl w:val="0"/>
          <w:numId w:val="2"/>
        </w:numPr>
      </w:pPr>
      <w:r w:rsidRPr="005A4225">
        <w:t xml:space="preserve">Delivery stores delivery information. </w:t>
      </w:r>
    </w:p>
    <w:p w14:paraId="10E7F4AA" w14:textId="070EFA84" w:rsidR="005A4225" w:rsidRPr="005A4225" w:rsidRDefault="005A4225" w:rsidP="005A4225"/>
    <w:p w14:paraId="2DA1D787" w14:textId="77777777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2. Attributes</w:t>
      </w:r>
    </w:p>
    <w:p w14:paraId="34D6319B" w14:textId="77777777" w:rsidR="005A4225" w:rsidRPr="005A4225" w:rsidRDefault="005A4225" w:rsidP="005A4225">
      <w:r w:rsidRPr="005A4225">
        <w:t xml:space="preserve">Attributes are the characteristics or properties of an entity. They describe the information stored about each entity. </w:t>
      </w:r>
    </w:p>
    <w:p w14:paraId="1839DFCD" w14:textId="77777777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Attributes of Customer</w:t>
      </w:r>
    </w:p>
    <w:p w14:paraId="7F4B82CD" w14:textId="77777777" w:rsidR="005A4225" w:rsidRPr="005A4225" w:rsidRDefault="005A4225" w:rsidP="005A4225">
      <w:pPr>
        <w:numPr>
          <w:ilvl w:val="0"/>
          <w:numId w:val="3"/>
        </w:numPr>
      </w:pPr>
      <w:r w:rsidRPr="005A4225">
        <w:lastRenderedPageBreak/>
        <w:t xml:space="preserve">Customer ID </w:t>
      </w:r>
    </w:p>
    <w:p w14:paraId="0EE5EFAE" w14:textId="77777777" w:rsidR="005A4225" w:rsidRPr="005A4225" w:rsidRDefault="005A4225" w:rsidP="005A4225">
      <w:pPr>
        <w:numPr>
          <w:ilvl w:val="0"/>
          <w:numId w:val="3"/>
        </w:numPr>
      </w:pPr>
      <w:r w:rsidRPr="005A4225">
        <w:t xml:space="preserve">Customer Name </w:t>
      </w:r>
    </w:p>
    <w:p w14:paraId="2628ADC5" w14:textId="77777777" w:rsidR="005A4225" w:rsidRPr="005A4225" w:rsidRDefault="005A4225" w:rsidP="005A4225">
      <w:pPr>
        <w:numPr>
          <w:ilvl w:val="0"/>
          <w:numId w:val="3"/>
        </w:numPr>
      </w:pPr>
      <w:r w:rsidRPr="005A4225">
        <w:t xml:space="preserve">Mobile Number </w:t>
      </w:r>
    </w:p>
    <w:p w14:paraId="019F23F4" w14:textId="77777777" w:rsidR="005A4225" w:rsidRPr="005A4225" w:rsidRDefault="005A4225" w:rsidP="005A4225">
      <w:pPr>
        <w:numPr>
          <w:ilvl w:val="0"/>
          <w:numId w:val="3"/>
        </w:numPr>
      </w:pPr>
      <w:r w:rsidRPr="005A4225">
        <w:t xml:space="preserve">Email </w:t>
      </w:r>
    </w:p>
    <w:p w14:paraId="513302C2" w14:textId="77777777" w:rsidR="005A4225" w:rsidRPr="005A4225" w:rsidRDefault="005A4225" w:rsidP="005A4225">
      <w:pPr>
        <w:numPr>
          <w:ilvl w:val="0"/>
          <w:numId w:val="3"/>
        </w:numPr>
      </w:pPr>
      <w:r w:rsidRPr="005A4225">
        <w:t xml:space="preserve">Address </w:t>
      </w:r>
    </w:p>
    <w:p w14:paraId="2CFDB262" w14:textId="77777777" w:rsidR="005A4225" w:rsidRPr="005A4225" w:rsidRDefault="005A4225" w:rsidP="005A4225">
      <w:r w:rsidRPr="005A4225">
        <w:rPr>
          <w:b/>
          <w:bCs/>
        </w:rPr>
        <w:t>Example</w:t>
      </w:r>
    </w:p>
    <w:tbl>
      <w:tblPr>
        <w:tblpPr w:leftFromText="180" w:rightFromText="180" w:vertAnchor="text" w:horzAnchor="margin" w:tblpY="77"/>
        <w:tblOverlap w:val="never"/>
        <w:tblW w:w="7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987"/>
        <w:gridCol w:w="2146"/>
        <w:gridCol w:w="2263"/>
      </w:tblGrid>
      <w:tr w:rsidR="000A5538" w:rsidRPr="005A4225" w14:paraId="3041F75B" w14:textId="77777777" w:rsidTr="000A5538">
        <w:trPr>
          <w:trHeight w:val="7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EF737" w14:textId="77777777" w:rsidR="000A5538" w:rsidRPr="005A4225" w:rsidRDefault="000A5538" w:rsidP="000A5538">
            <w:pPr>
              <w:rPr>
                <w:b/>
                <w:bCs/>
              </w:rPr>
            </w:pPr>
            <w:r w:rsidRPr="005A4225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2DDEF7B0" w14:textId="77777777" w:rsidR="000A5538" w:rsidRPr="005A4225" w:rsidRDefault="000A5538" w:rsidP="000A5538">
            <w:pPr>
              <w:rPr>
                <w:b/>
                <w:bCs/>
              </w:rPr>
            </w:pPr>
            <w:r w:rsidRPr="005A4225">
              <w:rPr>
                <w:b/>
                <w:bCs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DD0D468" w14:textId="77777777" w:rsidR="000A5538" w:rsidRPr="005A4225" w:rsidRDefault="000A5538" w:rsidP="000A55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5A4225">
              <w:rPr>
                <w:b/>
                <w:bCs/>
              </w:rPr>
              <w:t>Mobile Number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2F717FD6" w14:textId="77777777" w:rsidR="000A5538" w:rsidRPr="005A4225" w:rsidRDefault="000A5538" w:rsidP="000A55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5A4225">
              <w:rPr>
                <w:b/>
                <w:bCs/>
              </w:rPr>
              <w:t>Email</w:t>
            </w:r>
          </w:p>
        </w:tc>
      </w:tr>
      <w:tr w:rsidR="000A5538" w:rsidRPr="005A4225" w14:paraId="0DF045D8" w14:textId="77777777" w:rsidTr="000A5538">
        <w:trPr>
          <w:trHeight w:val="723"/>
          <w:tblCellSpacing w:w="15" w:type="dxa"/>
        </w:trPr>
        <w:tc>
          <w:tcPr>
            <w:tcW w:w="0" w:type="auto"/>
            <w:vAlign w:val="center"/>
            <w:hideMark/>
          </w:tcPr>
          <w:p w14:paraId="6DBB23E4" w14:textId="3F23E592" w:rsidR="000A5538" w:rsidRPr="005A4225" w:rsidRDefault="000A5538" w:rsidP="000A5538">
            <w:r>
              <w:t xml:space="preserve">       </w:t>
            </w:r>
            <w:r w:rsidRPr="005A4225">
              <w:t>C101</w:t>
            </w:r>
          </w:p>
        </w:tc>
        <w:tc>
          <w:tcPr>
            <w:tcW w:w="0" w:type="auto"/>
            <w:vAlign w:val="center"/>
            <w:hideMark/>
          </w:tcPr>
          <w:p w14:paraId="3F5CC6C2" w14:textId="04F0307B" w:rsidR="000A5538" w:rsidRPr="005A4225" w:rsidRDefault="000A5538" w:rsidP="000A5538">
            <w:r>
              <w:t xml:space="preserve">      Akshey</w:t>
            </w:r>
          </w:p>
        </w:tc>
        <w:tc>
          <w:tcPr>
            <w:tcW w:w="0" w:type="auto"/>
            <w:vAlign w:val="center"/>
            <w:hideMark/>
          </w:tcPr>
          <w:p w14:paraId="6541CDBA" w14:textId="22CD083F" w:rsidR="000A5538" w:rsidRPr="005A4225" w:rsidRDefault="000A5538" w:rsidP="000A5538">
            <w:r>
              <w:t xml:space="preserve">       </w:t>
            </w:r>
            <w:r w:rsidRPr="005A4225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287E3CD3" w14:textId="52E738BD" w:rsidR="000A5538" w:rsidRPr="005A4225" w:rsidRDefault="000A5538" w:rsidP="000A5538">
            <w:r>
              <w:t xml:space="preserve">   aksh</w:t>
            </w:r>
            <w:r w:rsidRPr="005A4225">
              <w:t>@gmail.com</w:t>
            </w:r>
          </w:p>
        </w:tc>
      </w:tr>
    </w:tbl>
    <w:p w14:paraId="7B00CBD5" w14:textId="77777777" w:rsidR="000A5538" w:rsidRDefault="000A5538" w:rsidP="005A4225">
      <w:pPr>
        <w:rPr>
          <w:b/>
          <w:bCs/>
        </w:rPr>
      </w:pPr>
      <w:r>
        <w:rPr>
          <w:b/>
          <w:bCs/>
        </w:rPr>
        <w:br w:type="textWrapping" w:clear="all"/>
      </w:r>
    </w:p>
    <w:p w14:paraId="4E90BFEC" w14:textId="55B4251E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Attributes of Cake/Brownie Product</w:t>
      </w:r>
    </w:p>
    <w:p w14:paraId="221FAD75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Product ID </w:t>
      </w:r>
    </w:p>
    <w:p w14:paraId="344E2A7C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Product Name </w:t>
      </w:r>
    </w:p>
    <w:p w14:paraId="35C0ADBD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Category </w:t>
      </w:r>
    </w:p>
    <w:p w14:paraId="3BD60B92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Flavor </w:t>
      </w:r>
    </w:p>
    <w:p w14:paraId="1D86A6B3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Price </w:t>
      </w:r>
    </w:p>
    <w:p w14:paraId="51B5DF84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Stock Quantity </w:t>
      </w:r>
    </w:p>
    <w:p w14:paraId="494CB786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Manufacturing Date </w:t>
      </w:r>
    </w:p>
    <w:p w14:paraId="1F297117" w14:textId="77777777" w:rsidR="005A4225" w:rsidRPr="005A4225" w:rsidRDefault="005A4225" w:rsidP="005A4225">
      <w:pPr>
        <w:numPr>
          <w:ilvl w:val="0"/>
          <w:numId w:val="4"/>
        </w:numPr>
      </w:pPr>
      <w:r w:rsidRPr="005A4225">
        <w:t xml:space="preserve">Expiry Date </w:t>
      </w:r>
    </w:p>
    <w:p w14:paraId="13E437EE" w14:textId="77777777" w:rsidR="005A4225" w:rsidRPr="005A4225" w:rsidRDefault="005A4225" w:rsidP="005A4225">
      <w:r w:rsidRPr="005A4225">
        <w:rPr>
          <w:b/>
          <w:bCs/>
        </w:rPr>
        <w:t>Example</w:t>
      </w:r>
    </w:p>
    <w:tbl>
      <w:tblPr>
        <w:tblW w:w="75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701"/>
        <w:gridCol w:w="1322"/>
        <w:gridCol w:w="1298"/>
        <w:gridCol w:w="838"/>
      </w:tblGrid>
      <w:tr w:rsidR="005A4225" w:rsidRPr="005A4225" w14:paraId="5C95198C" w14:textId="77777777" w:rsidTr="000A5538">
        <w:trPr>
          <w:trHeight w:val="6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5E42" w14:textId="38C3130F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5A4225" w:rsidRPr="005A4225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4E26D7AD" w14:textId="68685B95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5A4225" w:rsidRPr="005A4225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32CEF8C" w14:textId="04A46C81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EEB6AF" w14:textId="79EECC86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Flavor</w:t>
            </w:r>
          </w:p>
        </w:tc>
        <w:tc>
          <w:tcPr>
            <w:tcW w:w="0" w:type="auto"/>
            <w:vAlign w:val="center"/>
            <w:hideMark/>
          </w:tcPr>
          <w:p w14:paraId="39E335D6" w14:textId="2A90D661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Price</w:t>
            </w:r>
          </w:p>
        </w:tc>
      </w:tr>
      <w:tr w:rsidR="005A4225" w:rsidRPr="005A4225" w14:paraId="0DFC9F80" w14:textId="77777777" w:rsidTr="000A5538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5F0202A6" w14:textId="3C8BBD3E" w:rsidR="005A4225" w:rsidRPr="005A4225" w:rsidRDefault="000A5538" w:rsidP="005A4225">
            <w:r>
              <w:t xml:space="preserve">     </w:t>
            </w:r>
            <w:r w:rsidR="005A4225" w:rsidRPr="005A4225">
              <w:t>CK101</w:t>
            </w:r>
          </w:p>
        </w:tc>
        <w:tc>
          <w:tcPr>
            <w:tcW w:w="0" w:type="auto"/>
            <w:vAlign w:val="center"/>
            <w:hideMark/>
          </w:tcPr>
          <w:p w14:paraId="6B2C7EA2" w14:textId="526E09E1" w:rsidR="005A4225" w:rsidRPr="005A4225" w:rsidRDefault="000A5538" w:rsidP="005A4225">
            <w:r>
              <w:t xml:space="preserve">   </w:t>
            </w:r>
            <w:r w:rsidR="005A4225" w:rsidRPr="005A4225">
              <w:t>Chocolate Truffle Cake</w:t>
            </w:r>
          </w:p>
        </w:tc>
        <w:tc>
          <w:tcPr>
            <w:tcW w:w="0" w:type="auto"/>
            <w:vAlign w:val="center"/>
            <w:hideMark/>
          </w:tcPr>
          <w:p w14:paraId="2502EF02" w14:textId="25537EB9" w:rsidR="005A4225" w:rsidRPr="005A4225" w:rsidRDefault="000A5538" w:rsidP="005A4225">
            <w:r>
              <w:t xml:space="preserve">      </w:t>
            </w:r>
            <w:r w:rsidR="005A4225" w:rsidRPr="005A4225">
              <w:t>Cake</w:t>
            </w:r>
          </w:p>
        </w:tc>
        <w:tc>
          <w:tcPr>
            <w:tcW w:w="0" w:type="auto"/>
            <w:vAlign w:val="center"/>
            <w:hideMark/>
          </w:tcPr>
          <w:p w14:paraId="7C97F7C4" w14:textId="701896B9" w:rsidR="005A4225" w:rsidRPr="005A4225" w:rsidRDefault="000A5538" w:rsidP="005A4225">
            <w:r>
              <w:t xml:space="preserve">  </w:t>
            </w:r>
            <w:r w:rsidR="005A4225" w:rsidRPr="005A4225">
              <w:t>Chocolate</w:t>
            </w:r>
          </w:p>
        </w:tc>
        <w:tc>
          <w:tcPr>
            <w:tcW w:w="0" w:type="auto"/>
            <w:vAlign w:val="center"/>
            <w:hideMark/>
          </w:tcPr>
          <w:p w14:paraId="6D090473" w14:textId="1652E0F3" w:rsidR="005A4225" w:rsidRPr="005A4225" w:rsidRDefault="000A5538" w:rsidP="005A4225">
            <w:r>
              <w:t xml:space="preserve">  </w:t>
            </w:r>
            <w:r w:rsidR="005A4225" w:rsidRPr="005A4225">
              <w:t>₹750</w:t>
            </w:r>
          </w:p>
        </w:tc>
      </w:tr>
    </w:tbl>
    <w:p w14:paraId="2943F9CB" w14:textId="77777777" w:rsidR="000A5538" w:rsidRDefault="000A5538" w:rsidP="005A4225">
      <w:pPr>
        <w:rPr>
          <w:b/>
          <w:bCs/>
        </w:rPr>
      </w:pPr>
    </w:p>
    <w:p w14:paraId="2F7F9E62" w14:textId="6015394C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Attributes of Order</w:t>
      </w:r>
    </w:p>
    <w:p w14:paraId="4DEBE7DF" w14:textId="77777777" w:rsidR="005A4225" w:rsidRPr="005A4225" w:rsidRDefault="005A4225" w:rsidP="005A4225">
      <w:pPr>
        <w:numPr>
          <w:ilvl w:val="0"/>
          <w:numId w:val="5"/>
        </w:numPr>
      </w:pPr>
      <w:r w:rsidRPr="005A4225">
        <w:lastRenderedPageBreak/>
        <w:t xml:space="preserve">Order ID </w:t>
      </w:r>
    </w:p>
    <w:p w14:paraId="6E2B40C8" w14:textId="77777777" w:rsidR="005A4225" w:rsidRPr="005A4225" w:rsidRDefault="005A4225" w:rsidP="005A4225">
      <w:pPr>
        <w:numPr>
          <w:ilvl w:val="0"/>
          <w:numId w:val="5"/>
        </w:numPr>
      </w:pPr>
      <w:r w:rsidRPr="005A4225">
        <w:t xml:space="preserve">Customer ID </w:t>
      </w:r>
    </w:p>
    <w:p w14:paraId="0C6132A5" w14:textId="77777777" w:rsidR="005A4225" w:rsidRPr="005A4225" w:rsidRDefault="005A4225" w:rsidP="005A4225">
      <w:pPr>
        <w:numPr>
          <w:ilvl w:val="0"/>
          <w:numId w:val="5"/>
        </w:numPr>
      </w:pPr>
      <w:r w:rsidRPr="005A4225">
        <w:t xml:space="preserve">Order Date </w:t>
      </w:r>
    </w:p>
    <w:p w14:paraId="07E08C55" w14:textId="77777777" w:rsidR="005A4225" w:rsidRPr="005A4225" w:rsidRDefault="005A4225" w:rsidP="005A4225">
      <w:pPr>
        <w:numPr>
          <w:ilvl w:val="0"/>
          <w:numId w:val="5"/>
        </w:numPr>
      </w:pPr>
      <w:r w:rsidRPr="005A4225">
        <w:t xml:space="preserve">Total Amount </w:t>
      </w:r>
    </w:p>
    <w:p w14:paraId="4C7448AF" w14:textId="77777777" w:rsidR="005A4225" w:rsidRPr="005A4225" w:rsidRDefault="005A4225" w:rsidP="005A4225">
      <w:pPr>
        <w:numPr>
          <w:ilvl w:val="0"/>
          <w:numId w:val="5"/>
        </w:numPr>
      </w:pPr>
      <w:r w:rsidRPr="005A4225">
        <w:t xml:space="preserve">Order Status </w:t>
      </w:r>
    </w:p>
    <w:p w14:paraId="24153712" w14:textId="77777777" w:rsidR="005A4225" w:rsidRPr="005A4225" w:rsidRDefault="005A4225" w:rsidP="005A4225">
      <w:r w:rsidRPr="005A4225">
        <w:rPr>
          <w:b/>
          <w:bCs/>
        </w:rPr>
        <w:t>Example</w:t>
      </w:r>
    </w:p>
    <w:tbl>
      <w:tblPr>
        <w:tblW w:w="75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69"/>
        <w:gridCol w:w="1609"/>
        <w:gridCol w:w="1798"/>
        <w:gridCol w:w="1355"/>
      </w:tblGrid>
      <w:tr w:rsidR="005A4225" w:rsidRPr="005A4225" w14:paraId="658A6CA3" w14:textId="77777777" w:rsidTr="000A5538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E6AAE" w14:textId="1B9CD022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5A4225" w:rsidRPr="005A4225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17F7771" w14:textId="0A6B4C61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21608E9" w14:textId="62A63C10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A4225" w:rsidRPr="005A4225">
              <w:rPr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3260AAD6" w14:textId="360F07E4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4186A590" w14:textId="42550746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5A4225" w:rsidRPr="005A4225">
              <w:rPr>
                <w:b/>
                <w:bCs/>
              </w:rPr>
              <w:t>Status</w:t>
            </w:r>
          </w:p>
        </w:tc>
      </w:tr>
      <w:tr w:rsidR="005A4225" w:rsidRPr="005A4225" w14:paraId="14F2973B" w14:textId="77777777" w:rsidTr="000A553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A769591" w14:textId="22F98F87" w:rsidR="005A4225" w:rsidRPr="005A4225" w:rsidRDefault="000A5538" w:rsidP="005A4225">
            <w:r>
              <w:t xml:space="preserve">     </w:t>
            </w:r>
            <w:r w:rsidR="005A4225" w:rsidRPr="005A4225">
              <w:t>O101</w:t>
            </w:r>
          </w:p>
        </w:tc>
        <w:tc>
          <w:tcPr>
            <w:tcW w:w="0" w:type="auto"/>
            <w:vAlign w:val="center"/>
            <w:hideMark/>
          </w:tcPr>
          <w:p w14:paraId="025481D2" w14:textId="57C69E89" w:rsidR="005A4225" w:rsidRPr="005A4225" w:rsidRDefault="000A5538" w:rsidP="005A4225">
            <w:r>
              <w:t xml:space="preserve">          </w:t>
            </w:r>
            <w:r w:rsidR="005A4225" w:rsidRPr="005A4225">
              <w:t>C101</w:t>
            </w:r>
          </w:p>
        </w:tc>
        <w:tc>
          <w:tcPr>
            <w:tcW w:w="0" w:type="auto"/>
            <w:vAlign w:val="center"/>
            <w:hideMark/>
          </w:tcPr>
          <w:p w14:paraId="7F04F3DB" w14:textId="0C52AC08" w:rsidR="005A4225" w:rsidRPr="005A4225" w:rsidRDefault="000A5538" w:rsidP="005A4225">
            <w:r>
              <w:t xml:space="preserve">     </w:t>
            </w:r>
            <w:r w:rsidR="005A4225" w:rsidRPr="005A4225">
              <w:t>20-07-2026</w:t>
            </w:r>
          </w:p>
        </w:tc>
        <w:tc>
          <w:tcPr>
            <w:tcW w:w="0" w:type="auto"/>
            <w:vAlign w:val="center"/>
            <w:hideMark/>
          </w:tcPr>
          <w:p w14:paraId="7C0C1CF5" w14:textId="5C6D3E97" w:rsidR="005A4225" w:rsidRPr="005A4225" w:rsidRDefault="000A5538" w:rsidP="005A4225">
            <w:r>
              <w:t xml:space="preserve">          </w:t>
            </w:r>
            <w:r w:rsidR="005A4225" w:rsidRPr="005A4225">
              <w:t>₹1,250</w:t>
            </w:r>
          </w:p>
        </w:tc>
        <w:tc>
          <w:tcPr>
            <w:tcW w:w="0" w:type="auto"/>
            <w:vAlign w:val="center"/>
            <w:hideMark/>
          </w:tcPr>
          <w:p w14:paraId="77BFD245" w14:textId="089FE1CA" w:rsidR="005A4225" w:rsidRPr="005A4225" w:rsidRDefault="000A5538" w:rsidP="005A4225">
            <w:r>
              <w:t xml:space="preserve">    </w:t>
            </w:r>
            <w:r w:rsidR="005A4225" w:rsidRPr="005A4225">
              <w:t>Delivered</w:t>
            </w:r>
          </w:p>
        </w:tc>
      </w:tr>
    </w:tbl>
    <w:p w14:paraId="3BB9FDCD" w14:textId="77777777" w:rsidR="000A5538" w:rsidRDefault="000A5538" w:rsidP="005A4225">
      <w:pPr>
        <w:rPr>
          <w:b/>
          <w:bCs/>
        </w:rPr>
      </w:pPr>
    </w:p>
    <w:p w14:paraId="39A07725" w14:textId="43A212DA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Attributes of Payment</w:t>
      </w:r>
    </w:p>
    <w:p w14:paraId="5C078F92" w14:textId="77777777" w:rsidR="005A4225" w:rsidRPr="005A4225" w:rsidRDefault="005A4225" w:rsidP="005A4225">
      <w:pPr>
        <w:numPr>
          <w:ilvl w:val="0"/>
          <w:numId w:val="6"/>
        </w:numPr>
      </w:pPr>
      <w:r w:rsidRPr="005A4225">
        <w:t xml:space="preserve">Payment ID </w:t>
      </w:r>
    </w:p>
    <w:p w14:paraId="291BB8AB" w14:textId="77777777" w:rsidR="005A4225" w:rsidRPr="005A4225" w:rsidRDefault="005A4225" w:rsidP="005A4225">
      <w:pPr>
        <w:numPr>
          <w:ilvl w:val="0"/>
          <w:numId w:val="6"/>
        </w:numPr>
      </w:pPr>
      <w:r w:rsidRPr="005A4225">
        <w:t xml:space="preserve">Order ID </w:t>
      </w:r>
    </w:p>
    <w:p w14:paraId="27884FCA" w14:textId="77777777" w:rsidR="005A4225" w:rsidRPr="005A4225" w:rsidRDefault="005A4225" w:rsidP="005A4225">
      <w:pPr>
        <w:numPr>
          <w:ilvl w:val="0"/>
          <w:numId w:val="6"/>
        </w:numPr>
      </w:pPr>
      <w:r w:rsidRPr="005A4225">
        <w:t xml:space="preserve">Payment Method </w:t>
      </w:r>
    </w:p>
    <w:p w14:paraId="3369BFCA" w14:textId="77777777" w:rsidR="005A4225" w:rsidRPr="005A4225" w:rsidRDefault="005A4225" w:rsidP="005A4225">
      <w:pPr>
        <w:numPr>
          <w:ilvl w:val="0"/>
          <w:numId w:val="6"/>
        </w:numPr>
      </w:pPr>
      <w:r w:rsidRPr="005A4225">
        <w:t xml:space="preserve">Payment Status </w:t>
      </w:r>
    </w:p>
    <w:p w14:paraId="7AEF8631" w14:textId="77777777" w:rsidR="005A4225" w:rsidRPr="005A4225" w:rsidRDefault="005A4225" w:rsidP="005A4225">
      <w:pPr>
        <w:numPr>
          <w:ilvl w:val="0"/>
          <w:numId w:val="6"/>
        </w:numPr>
      </w:pPr>
      <w:r w:rsidRPr="005A4225">
        <w:t xml:space="preserve">Amount Paid </w:t>
      </w:r>
    </w:p>
    <w:p w14:paraId="51FBEF86" w14:textId="77777777" w:rsidR="005A4225" w:rsidRPr="005A4225" w:rsidRDefault="005A4225" w:rsidP="005A4225">
      <w:r w:rsidRPr="005A4225">
        <w:rPr>
          <w:b/>
          <w:bCs/>
        </w:rPr>
        <w:t>Example</w:t>
      </w:r>
    </w:p>
    <w:tbl>
      <w:tblPr>
        <w:tblW w:w="73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260"/>
        <w:gridCol w:w="2289"/>
        <w:gridCol w:w="1215"/>
        <w:gridCol w:w="961"/>
      </w:tblGrid>
      <w:tr w:rsidR="005A4225" w:rsidRPr="005A4225" w14:paraId="68EA82E9" w14:textId="77777777" w:rsidTr="000A5538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0CCE8" w14:textId="44957EBC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Payment ID</w:t>
            </w:r>
          </w:p>
        </w:tc>
        <w:tc>
          <w:tcPr>
            <w:tcW w:w="0" w:type="auto"/>
            <w:vAlign w:val="center"/>
            <w:hideMark/>
          </w:tcPr>
          <w:p w14:paraId="0A61C956" w14:textId="7DAE43BB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64758EAE" w14:textId="5E4F9C21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A4225" w:rsidRPr="005A4225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0CEF8A06" w14:textId="62329BBB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A4225" w:rsidRPr="005A4225">
              <w:rPr>
                <w:b/>
                <w:bCs/>
              </w:rPr>
              <w:t>Amount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C8EAF5E" w14:textId="7418E488" w:rsidR="005A4225" w:rsidRPr="005A4225" w:rsidRDefault="000A5538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Status</w:t>
            </w:r>
          </w:p>
        </w:tc>
      </w:tr>
      <w:tr w:rsidR="005A4225" w:rsidRPr="005A4225" w14:paraId="2383A2CD" w14:textId="77777777" w:rsidTr="000A553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7AD15B7" w14:textId="42B0599A" w:rsidR="005A4225" w:rsidRPr="005A4225" w:rsidRDefault="000A5538" w:rsidP="005A4225">
            <w:r>
              <w:t xml:space="preserve">       </w:t>
            </w:r>
            <w:r w:rsidR="005A4225" w:rsidRPr="005A4225">
              <w:t>PAY101</w:t>
            </w:r>
          </w:p>
        </w:tc>
        <w:tc>
          <w:tcPr>
            <w:tcW w:w="0" w:type="auto"/>
            <w:vAlign w:val="center"/>
            <w:hideMark/>
          </w:tcPr>
          <w:p w14:paraId="1626C4A1" w14:textId="510F2CEB" w:rsidR="005A4225" w:rsidRPr="005A4225" w:rsidRDefault="000A5538" w:rsidP="005A4225">
            <w:r>
              <w:t xml:space="preserve">       </w:t>
            </w:r>
            <w:r w:rsidR="005A4225" w:rsidRPr="005A4225">
              <w:t>O101</w:t>
            </w:r>
          </w:p>
        </w:tc>
        <w:tc>
          <w:tcPr>
            <w:tcW w:w="0" w:type="auto"/>
            <w:vAlign w:val="center"/>
            <w:hideMark/>
          </w:tcPr>
          <w:p w14:paraId="68522256" w14:textId="1385FE7B" w:rsidR="005A4225" w:rsidRPr="005A4225" w:rsidRDefault="000A5538" w:rsidP="005A4225">
            <w:r>
              <w:t xml:space="preserve">               </w:t>
            </w:r>
            <w:r w:rsidR="005A4225" w:rsidRPr="005A4225">
              <w:t>UPI</w:t>
            </w:r>
          </w:p>
        </w:tc>
        <w:tc>
          <w:tcPr>
            <w:tcW w:w="0" w:type="auto"/>
            <w:vAlign w:val="center"/>
            <w:hideMark/>
          </w:tcPr>
          <w:p w14:paraId="31FC32E1" w14:textId="354ECEB8" w:rsidR="005A4225" w:rsidRPr="005A4225" w:rsidRDefault="000A5538" w:rsidP="005A4225">
            <w:r>
              <w:t xml:space="preserve">     </w:t>
            </w:r>
            <w:r w:rsidR="005A4225" w:rsidRPr="005A4225">
              <w:t>₹1,250</w:t>
            </w:r>
          </w:p>
        </w:tc>
        <w:tc>
          <w:tcPr>
            <w:tcW w:w="0" w:type="auto"/>
            <w:vAlign w:val="center"/>
            <w:hideMark/>
          </w:tcPr>
          <w:p w14:paraId="3338C252" w14:textId="4A06C57A" w:rsidR="005A4225" w:rsidRPr="005A4225" w:rsidRDefault="000A5538" w:rsidP="005A4225">
            <w:r>
              <w:t xml:space="preserve">    </w:t>
            </w:r>
            <w:r w:rsidR="005A4225" w:rsidRPr="005A4225">
              <w:t>Paid</w:t>
            </w:r>
          </w:p>
        </w:tc>
      </w:tr>
    </w:tbl>
    <w:p w14:paraId="2FD96A6D" w14:textId="77777777" w:rsidR="000A5538" w:rsidRDefault="000A5538" w:rsidP="005A4225">
      <w:pPr>
        <w:rPr>
          <w:b/>
          <w:bCs/>
        </w:rPr>
      </w:pPr>
    </w:p>
    <w:p w14:paraId="0C09523D" w14:textId="00D2BE41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Attributes of Delivery</w:t>
      </w:r>
    </w:p>
    <w:p w14:paraId="5CA4B7BD" w14:textId="77777777" w:rsidR="005A4225" w:rsidRPr="005A4225" w:rsidRDefault="005A4225" w:rsidP="005A4225">
      <w:pPr>
        <w:numPr>
          <w:ilvl w:val="0"/>
          <w:numId w:val="7"/>
        </w:numPr>
      </w:pPr>
      <w:r w:rsidRPr="005A4225">
        <w:t xml:space="preserve">Delivery ID </w:t>
      </w:r>
    </w:p>
    <w:p w14:paraId="3629B5BD" w14:textId="77777777" w:rsidR="005A4225" w:rsidRPr="005A4225" w:rsidRDefault="005A4225" w:rsidP="005A4225">
      <w:pPr>
        <w:numPr>
          <w:ilvl w:val="0"/>
          <w:numId w:val="7"/>
        </w:numPr>
      </w:pPr>
      <w:r w:rsidRPr="005A4225">
        <w:t xml:space="preserve">Order ID </w:t>
      </w:r>
    </w:p>
    <w:p w14:paraId="792DD299" w14:textId="77777777" w:rsidR="005A4225" w:rsidRPr="005A4225" w:rsidRDefault="005A4225" w:rsidP="005A4225">
      <w:pPr>
        <w:numPr>
          <w:ilvl w:val="0"/>
          <w:numId w:val="7"/>
        </w:numPr>
      </w:pPr>
      <w:r w:rsidRPr="005A4225">
        <w:t xml:space="preserve">Delivery Address </w:t>
      </w:r>
    </w:p>
    <w:p w14:paraId="6DF52799" w14:textId="77777777" w:rsidR="005A4225" w:rsidRPr="005A4225" w:rsidRDefault="005A4225" w:rsidP="005A4225">
      <w:pPr>
        <w:numPr>
          <w:ilvl w:val="0"/>
          <w:numId w:val="7"/>
        </w:numPr>
      </w:pPr>
      <w:r w:rsidRPr="005A4225">
        <w:t xml:space="preserve">Delivery Date </w:t>
      </w:r>
    </w:p>
    <w:p w14:paraId="70FD07B3" w14:textId="77777777" w:rsidR="005A4225" w:rsidRPr="005A4225" w:rsidRDefault="005A4225" w:rsidP="005A4225">
      <w:pPr>
        <w:numPr>
          <w:ilvl w:val="0"/>
          <w:numId w:val="7"/>
        </w:numPr>
      </w:pPr>
      <w:r w:rsidRPr="005A4225">
        <w:t xml:space="preserve">Delivery Status </w:t>
      </w:r>
    </w:p>
    <w:p w14:paraId="361D4641" w14:textId="77777777" w:rsidR="005A4225" w:rsidRPr="005A4225" w:rsidRDefault="005A4225" w:rsidP="005A4225">
      <w:r w:rsidRPr="005A4225">
        <w:rPr>
          <w:b/>
          <w:bCs/>
        </w:rPr>
        <w:lastRenderedPageBreak/>
        <w:t>Example</w:t>
      </w:r>
    </w:p>
    <w:tbl>
      <w:tblPr>
        <w:tblW w:w="8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57"/>
        <w:gridCol w:w="2193"/>
        <w:gridCol w:w="1895"/>
        <w:gridCol w:w="1282"/>
      </w:tblGrid>
      <w:tr w:rsidR="005A4225" w:rsidRPr="005A4225" w14:paraId="385E3D7D" w14:textId="77777777" w:rsidTr="00EE587B">
        <w:trPr>
          <w:trHeight w:val="5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CF891" w14:textId="46129425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Delivery ID</w:t>
            </w:r>
          </w:p>
        </w:tc>
        <w:tc>
          <w:tcPr>
            <w:tcW w:w="0" w:type="auto"/>
            <w:vAlign w:val="center"/>
            <w:hideMark/>
          </w:tcPr>
          <w:p w14:paraId="1E789B0F" w14:textId="3917463E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5A4225" w:rsidRPr="005A4225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3E153C3" w14:textId="0B99F3C2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A4225" w:rsidRPr="005A4225">
              <w:rPr>
                <w:b/>
                <w:bCs/>
              </w:rPr>
              <w:t>Delivery Address</w:t>
            </w:r>
          </w:p>
        </w:tc>
        <w:tc>
          <w:tcPr>
            <w:tcW w:w="0" w:type="auto"/>
            <w:vAlign w:val="center"/>
            <w:hideMark/>
          </w:tcPr>
          <w:p w14:paraId="465713FD" w14:textId="1ACC7EE9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5A4225" w:rsidRPr="005A4225">
              <w:rPr>
                <w:b/>
                <w:bCs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15A6BAF0" w14:textId="6D64BD03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5A4225" w:rsidRPr="005A4225">
              <w:rPr>
                <w:b/>
                <w:bCs/>
              </w:rPr>
              <w:t>Status</w:t>
            </w:r>
          </w:p>
        </w:tc>
      </w:tr>
      <w:tr w:rsidR="005A4225" w:rsidRPr="005A4225" w14:paraId="72CDC06F" w14:textId="77777777" w:rsidTr="00EE587B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1269B603" w14:textId="3FC32627" w:rsidR="005A4225" w:rsidRPr="005A4225" w:rsidRDefault="00EE587B" w:rsidP="005A4225">
            <w:r>
              <w:t xml:space="preserve">         </w:t>
            </w:r>
            <w:r w:rsidR="005A4225" w:rsidRPr="005A4225">
              <w:t>D101</w:t>
            </w:r>
          </w:p>
        </w:tc>
        <w:tc>
          <w:tcPr>
            <w:tcW w:w="0" w:type="auto"/>
            <w:vAlign w:val="center"/>
            <w:hideMark/>
          </w:tcPr>
          <w:p w14:paraId="7C783D25" w14:textId="1124AC3D" w:rsidR="005A4225" w:rsidRPr="005A4225" w:rsidRDefault="00EE587B" w:rsidP="005A4225">
            <w:r>
              <w:t xml:space="preserve">        </w:t>
            </w:r>
            <w:r w:rsidR="005A4225" w:rsidRPr="005A4225">
              <w:t>O101</w:t>
            </w:r>
          </w:p>
        </w:tc>
        <w:tc>
          <w:tcPr>
            <w:tcW w:w="0" w:type="auto"/>
            <w:vAlign w:val="center"/>
            <w:hideMark/>
          </w:tcPr>
          <w:p w14:paraId="2BCEAD27" w14:textId="022422F5" w:rsidR="005A4225" w:rsidRPr="005A4225" w:rsidRDefault="00EE587B" w:rsidP="005A4225">
            <w:r>
              <w:t xml:space="preserve">             </w:t>
            </w:r>
            <w:r w:rsidR="005A4225" w:rsidRPr="005A4225">
              <w:t>Chennai</w:t>
            </w:r>
          </w:p>
        </w:tc>
        <w:tc>
          <w:tcPr>
            <w:tcW w:w="0" w:type="auto"/>
            <w:vAlign w:val="center"/>
            <w:hideMark/>
          </w:tcPr>
          <w:p w14:paraId="32D57C9F" w14:textId="3A0773F3" w:rsidR="005A4225" w:rsidRPr="005A4225" w:rsidRDefault="00EE587B" w:rsidP="005A4225">
            <w:r>
              <w:t xml:space="preserve">       </w:t>
            </w:r>
            <w:r w:rsidR="005A4225" w:rsidRPr="005A4225">
              <w:t>21-07-2026</w:t>
            </w:r>
          </w:p>
        </w:tc>
        <w:tc>
          <w:tcPr>
            <w:tcW w:w="0" w:type="auto"/>
            <w:vAlign w:val="center"/>
            <w:hideMark/>
          </w:tcPr>
          <w:p w14:paraId="431AB63B" w14:textId="71474B53" w:rsidR="005A4225" w:rsidRPr="005A4225" w:rsidRDefault="00EE587B" w:rsidP="005A4225">
            <w:r>
              <w:t xml:space="preserve">   </w:t>
            </w:r>
            <w:r w:rsidR="005A4225" w:rsidRPr="005A4225">
              <w:t>Delivered</w:t>
            </w:r>
          </w:p>
        </w:tc>
      </w:tr>
    </w:tbl>
    <w:p w14:paraId="5A5C5BB5" w14:textId="6951979A" w:rsidR="005A4225" w:rsidRPr="005A4225" w:rsidRDefault="005A4225" w:rsidP="005A4225"/>
    <w:p w14:paraId="2437127C" w14:textId="77777777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3. Relationship Identification</w:t>
      </w:r>
    </w:p>
    <w:p w14:paraId="6FCCEFD1" w14:textId="77777777" w:rsidR="005A4225" w:rsidRPr="005A4225" w:rsidRDefault="005A4225" w:rsidP="005A4225">
      <w:r w:rsidRPr="005A4225">
        <w:t xml:space="preserve">A </w:t>
      </w:r>
      <w:r w:rsidRPr="005A4225">
        <w:rPr>
          <w:b/>
          <w:bCs/>
        </w:rPr>
        <w:t>Relationship</w:t>
      </w:r>
      <w:r w:rsidRPr="005A4225">
        <w:t xml:space="preserve"> represents the association between two or more entities in a database. </w:t>
      </w:r>
    </w:p>
    <w:p w14:paraId="24191DCA" w14:textId="77777777" w:rsidR="005A4225" w:rsidRPr="005A4225" w:rsidRDefault="005A4225" w:rsidP="005A4225">
      <w:r w:rsidRPr="005A4225">
        <w:rPr>
          <w:b/>
          <w:bCs/>
        </w:rPr>
        <w:t>Customer → Order (One-to-Many: 1:M)</w:t>
      </w:r>
    </w:p>
    <w:p w14:paraId="72988168" w14:textId="77777777" w:rsidR="005A4225" w:rsidRPr="005A4225" w:rsidRDefault="005A4225" w:rsidP="005A4225">
      <w:r w:rsidRPr="005A4225">
        <w:t>A customer can place multiple orders, but each order belongs to only one customer.</w:t>
      </w:r>
    </w:p>
    <w:p w14:paraId="5FA9675E" w14:textId="77777777" w:rsidR="005A4225" w:rsidRPr="005A4225" w:rsidRDefault="005A4225" w:rsidP="005A4225">
      <w:r w:rsidRPr="005A4225">
        <w:rPr>
          <w:b/>
          <w:bCs/>
        </w:rPr>
        <w:t>Example</w:t>
      </w:r>
    </w:p>
    <w:p w14:paraId="00EF7345" w14:textId="77777777" w:rsidR="005A4225" w:rsidRPr="005A4225" w:rsidRDefault="005A4225" w:rsidP="005A4225">
      <w:r w:rsidRPr="005A4225">
        <w:t>Customer C101 places:</w:t>
      </w:r>
    </w:p>
    <w:p w14:paraId="7D25C3AD" w14:textId="77777777" w:rsidR="005A4225" w:rsidRPr="005A4225" w:rsidRDefault="005A4225" w:rsidP="005A4225">
      <w:pPr>
        <w:numPr>
          <w:ilvl w:val="0"/>
          <w:numId w:val="8"/>
        </w:numPr>
      </w:pPr>
      <w:r w:rsidRPr="005A4225">
        <w:t xml:space="preserve">Order O101 </w:t>
      </w:r>
    </w:p>
    <w:p w14:paraId="2CD0CB19" w14:textId="77777777" w:rsidR="005A4225" w:rsidRPr="005A4225" w:rsidRDefault="005A4225" w:rsidP="005A4225">
      <w:pPr>
        <w:numPr>
          <w:ilvl w:val="0"/>
          <w:numId w:val="8"/>
        </w:numPr>
      </w:pPr>
      <w:r w:rsidRPr="005A4225">
        <w:t xml:space="preserve">Order O102 </w:t>
      </w:r>
    </w:p>
    <w:p w14:paraId="610C37DA" w14:textId="77777777" w:rsidR="005A4225" w:rsidRPr="005A4225" w:rsidRDefault="005A4225" w:rsidP="005A4225">
      <w:pPr>
        <w:numPr>
          <w:ilvl w:val="0"/>
          <w:numId w:val="8"/>
        </w:numPr>
      </w:pPr>
      <w:r w:rsidRPr="005A4225">
        <w:t xml:space="preserve">Order O103 </w:t>
      </w:r>
    </w:p>
    <w:p w14:paraId="2CC781C2" w14:textId="77777777" w:rsidR="005A4225" w:rsidRPr="005A4225" w:rsidRDefault="005A4225" w:rsidP="005A4225">
      <w:r w:rsidRPr="005A4225">
        <w:rPr>
          <w:b/>
          <w:bCs/>
        </w:rPr>
        <w:t xml:space="preserve">Order → Cake/Brownie Product (Many-to-Many: </w:t>
      </w:r>
      <w:proofErr w:type="gramStart"/>
      <w:r w:rsidRPr="005A4225">
        <w:rPr>
          <w:b/>
          <w:bCs/>
        </w:rPr>
        <w:t>M:N</w:t>
      </w:r>
      <w:proofErr w:type="gramEnd"/>
      <w:r w:rsidRPr="005A4225">
        <w:rPr>
          <w:b/>
          <w:bCs/>
        </w:rPr>
        <w:t>)</w:t>
      </w:r>
    </w:p>
    <w:p w14:paraId="7CC9C7F7" w14:textId="77777777" w:rsidR="005A4225" w:rsidRPr="005A4225" w:rsidRDefault="005A4225" w:rsidP="005A4225">
      <w:r w:rsidRPr="005A4225">
        <w:t>One order can contain many cakes or brownies, and the same product can appear in multiple orders.</w:t>
      </w:r>
    </w:p>
    <w:p w14:paraId="64093C6C" w14:textId="77777777" w:rsidR="005A4225" w:rsidRPr="005A4225" w:rsidRDefault="005A4225" w:rsidP="005A4225">
      <w:r w:rsidRPr="005A4225">
        <w:rPr>
          <w:b/>
          <w:bCs/>
        </w:rPr>
        <w:t>Example</w:t>
      </w:r>
    </w:p>
    <w:p w14:paraId="515FF870" w14:textId="77777777" w:rsidR="005A4225" w:rsidRPr="005A4225" w:rsidRDefault="005A4225" w:rsidP="005A4225">
      <w:r w:rsidRPr="005A4225">
        <w:t>Order O101 contains:</w:t>
      </w:r>
    </w:p>
    <w:p w14:paraId="69CACE88" w14:textId="77777777" w:rsidR="005A4225" w:rsidRPr="005A4225" w:rsidRDefault="005A4225" w:rsidP="005A4225">
      <w:pPr>
        <w:numPr>
          <w:ilvl w:val="0"/>
          <w:numId w:val="9"/>
        </w:numPr>
      </w:pPr>
      <w:r w:rsidRPr="005A4225">
        <w:t xml:space="preserve">Chocolate Truffle Cake </w:t>
      </w:r>
    </w:p>
    <w:p w14:paraId="24621C30" w14:textId="77777777" w:rsidR="005A4225" w:rsidRPr="005A4225" w:rsidRDefault="005A4225" w:rsidP="005A4225">
      <w:pPr>
        <w:numPr>
          <w:ilvl w:val="0"/>
          <w:numId w:val="9"/>
        </w:numPr>
      </w:pPr>
      <w:r w:rsidRPr="005A4225">
        <w:t xml:space="preserve">Fudge Brownie </w:t>
      </w:r>
    </w:p>
    <w:p w14:paraId="62E01CAD" w14:textId="77777777" w:rsidR="005A4225" w:rsidRPr="005A4225" w:rsidRDefault="005A4225" w:rsidP="005A4225">
      <w:pPr>
        <w:numPr>
          <w:ilvl w:val="0"/>
          <w:numId w:val="9"/>
        </w:numPr>
      </w:pPr>
      <w:r w:rsidRPr="005A4225">
        <w:t xml:space="preserve">Red Velvet Cupcake </w:t>
      </w:r>
    </w:p>
    <w:p w14:paraId="4AB8FE60" w14:textId="77777777" w:rsidR="005A4225" w:rsidRPr="005A4225" w:rsidRDefault="005A4225" w:rsidP="005A4225">
      <w:r w:rsidRPr="005A4225">
        <w:t xml:space="preserve">The </w:t>
      </w:r>
      <w:r w:rsidRPr="005A4225">
        <w:rPr>
          <w:b/>
          <w:bCs/>
        </w:rPr>
        <w:t>Chocolate Truffle Cake</w:t>
      </w:r>
      <w:r w:rsidRPr="005A4225">
        <w:t xml:space="preserve"> can also be included in Order O102 and O105.</w:t>
      </w:r>
    </w:p>
    <w:p w14:paraId="3603876F" w14:textId="77777777" w:rsidR="005A4225" w:rsidRPr="005A4225" w:rsidRDefault="005A4225" w:rsidP="005A4225">
      <w:r w:rsidRPr="005A4225">
        <w:rPr>
          <w:b/>
          <w:bCs/>
        </w:rPr>
        <w:t>Order → Payment (One-to-One: 1:1)</w:t>
      </w:r>
    </w:p>
    <w:p w14:paraId="406F9001" w14:textId="77777777" w:rsidR="005A4225" w:rsidRPr="005A4225" w:rsidRDefault="005A4225" w:rsidP="005A4225">
      <w:r w:rsidRPr="005A4225">
        <w:t>Each order has only one payment.</w:t>
      </w:r>
    </w:p>
    <w:p w14:paraId="12F458AC" w14:textId="77777777" w:rsidR="005A4225" w:rsidRPr="005A4225" w:rsidRDefault="005A4225" w:rsidP="005A4225">
      <w:r w:rsidRPr="005A4225">
        <w:rPr>
          <w:b/>
          <w:bCs/>
        </w:rPr>
        <w:t>Example</w:t>
      </w:r>
    </w:p>
    <w:p w14:paraId="42FA7DF3" w14:textId="77777777" w:rsidR="005A4225" w:rsidRPr="005A4225" w:rsidRDefault="005A4225" w:rsidP="005A4225">
      <w:pPr>
        <w:numPr>
          <w:ilvl w:val="0"/>
          <w:numId w:val="10"/>
        </w:numPr>
      </w:pPr>
      <w:r w:rsidRPr="005A4225">
        <w:lastRenderedPageBreak/>
        <w:t xml:space="preserve">Order O101 → Payment PAY101 </w:t>
      </w:r>
    </w:p>
    <w:p w14:paraId="1EBEA759" w14:textId="77777777" w:rsidR="005A4225" w:rsidRPr="005A4225" w:rsidRDefault="005A4225" w:rsidP="005A4225">
      <w:pPr>
        <w:numPr>
          <w:ilvl w:val="0"/>
          <w:numId w:val="10"/>
        </w:numPr>
      </w:pPr>
      <w:r w:rsidRPr="005A4225">
        <w:t xml:space="preserve">Order O102 → Payment PAY102 </w:t>
      </w:r>
    </w:p>
    <w:p w14:paraId="1326D388" w14:textId="77777777" w:rsidR="005A4225" w:rsidRPr="005A4225" w:rsidRDefault="005A4225" w:rsidP="005A4225">
      <w:r w:rsidRPr="005A4225">
        <w:rPr>
          <w:b/>
          <w:bCs/>
        </w:rPr>
        <w:t>Order → Delivery (One-to-One: 1:1)</w:t>
      </w:r>
    </w:p>
    <w:p w14:paraId="538DC5D9" w14:textId="77777777" w:rsidR="005A4225" w:rsidRPr="005A4225" w:rsidRDefault="005A4225" w:rsidP="005A4225">
      <w:r w:rsidRPr="005A4225">
        <w:t>Each order has one delivery record.</w:t>
      </w:r>
    </w:p>
    <w:p w14:paraId="00EBED94" w14:textId="77777777" w:rsidR="005A4225" w:rsidRPr="005A4225" w:rsidRDefault="005A4225" w:rsidP="005A4225">
      <w:r w:rsidRPr="005A4225">
        <w:rPr>
          <w:b/>
          <w:bCs/>
        </w:rPr>
        <w:t>Example</w:t>
      </w:r>
    </w:p>
    <w:p w14:paraId="7605EEC6" w14:textId="77777777" w:rsidR="005A4225" w:rsidRPr="005A4225" w:rsidRDefault="005A4225" w:rsidP="005A4225">
      <w:pPr>
        <w:numPr>
          <w:ilvl w:val="0"/>
          <w:numId w:val="11"/>
        </w:numPr>
      </w:pPr>
      <w:r w:rsidRPr="005A4225">
        <w:t xml:space="preserve">Order O101 → Delivery D101 </w:t>
      </w:r>
    </w:p>
    <w:p w14:paraId="5CA621FB" w14:textId="77777777" w:rsidR="005A4225" w:rsidRPr="005A4225" w:rsidRDefault="005A4225" w:rsidP="005A4225">
      <w:pPr>
        <w:numPr>
          <w:ilvl w:val="0"/>
          <w:numId w:val="11"/>
        </w:numPr>
      </w:pPr>
      <w:r w:rsidRPr="005A4225">
        <w:t xml:space="preserve">Order O102 → Delivery D102 </w:t>
      </w:r>
    </w:p>
    <w:p w14:paraId="6C728FE5" w14:textId="64AD3BAB" w:rsidR="005A4225" w:rsidRPr="005A4225" w:rsidRDefault="005A4225" w:rsidP="005A4225"/>
    <w:p w14:paraId="02072BBF" w14:textId="77777777" w:rsidR="005A4225" w:rsidRPr="005A4225" w:rsidRDefault="005A4225" w:rsidP="005A4225">
      <w:pPr>
        <w:rPr>
          <w:b/>
          <w:bCs/>
        </w:rPr>
      </w:pPr>
      <w:r w:rsidRPr="005A4225">
        <w:rPr>
          <w:b/>
          <w:bCs/>
        </w:rPr>
        <w:t>4. Primary Key</w:t>
      </w:r>
    </w:p>
    <w:p w14:paraId="6825F30F" w14:textId="77777777" w:rsidR="005A4225" w:rsidRPr="005A4225" w:rsidRDefault="005A4225" w:rsidP="005A4225">
      <w:r w:rsidRPr="005A4225">
        <w:t xml:space="preserve">A </w:t>
      </w:r>
      <w:r w:rsidRPr="005A4225">
        <w:rPr>
          <w:b/>
          <w:bCs/>
        </w:rPr>
        <w:t>Primary Key</w:t>
      </w:r>
      <w:r w:rsidRPr="005A4225">
        <w:t xml:space="preserve"> is an attribute that uniquely identifies each record in a table. It cannot contain duplicate or NULL values. </w:t>
      </w:r>
    </w:p>
    <w:p w14:paraId="12EA7AE5" w14:textId="77777777" w:rsidR="005A4225" w:rsidRPr="005A4225" w:rsidRDefault="005A4225" w:rsidP="005A4225">
      <w:r w:rsidRPr="005A4225">
        <w:rPr>
          <w:b/>
          <w:bCs/>
        </w:rPr>
        <w:t>Primary Keys of Each Entity</w:t>
      </w:r>
    </w:p>
    <w:tbl>
      <w:tblPr>
        <w:tblW w:w="50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943"/>
      </w:tblGrid>
      <w:tr w:rsidR="005A4225" w:rsidRPr="005A4225" w14:paraId="763D2175" w14:textId="77777777" w:rsidTr="00EE587B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51A6" w14:textId="7BB36A42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5A4225" w:rsidRPr="005A4225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13E1875" w14:textId="67F6E4D8" w:rsidR="005A4225" w:rsidRPr="005A4225" w:rsidRDefault="00EE587B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5A4225" w:rsidRPr="005A4225">
              <w:rPr>
                <w:b/>
                <w:bCs/>
              </w:rPr>
              <w:t>Primary Key</w:t>
            </w:r>
          </w:p>
        </w:tc>
      </w:tr>
      <w:tr w:rsidR="005A4225" w:rsidRPr="005A4225" w14:paraId="4E5CF63C" w14:textId="77777777" w:rsidTr="00EE587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22398782" w14:textId="5F274E34" w:rsidR="005A4225" w:rsidRPr="005A4225" w:rsidRDefault="00EE587B" w:rsidP="005A4225">
            <w:r>
              <w:t xml:space="preserve">            </w:t>
            </w:r>
            <w:r w:rsidR="005A4225" w:rsidRPr="005A4225">
              <w:t>Customer</w:t>
            </w:r>
          </w:p>
        </w:tc>
        <w:tc>
          <w:tcPr>
            <w:tcW w:w="0" w:type="auto"/>
            <w:vAlign w:val="center"/>
            <w:hideMark/>
          </w:tcPr>
          <w:p w14:paraId="14103F66" w14:textId="1C579736" w:rsidR="005A4225" w:rsidRPr="005A4225" w:rsidRDefault="00EE587B" w:rsidP="005A4225">
            <w:r>
              <w:t xml:space="preserve">     </w:t>
            </w:r>
            <w:proofErr w:type="spellStart"/>
            <w:r w:rsidR="005A4225" w:rsidRPr="005A4225">
              <w:t>Customer_ID</w:t>
            </w:r>
            <w:proofErr w:type="spellEnd"/>
          </w:p>
        </w:tc>
      </w:tr>
      <w:tr w:rsidR="005A4225" w:rsidRPr="005A4225" w14:paraId="710AC6B1" w14:textId="77777777" w:rsidTr="00EE587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F5F2EE4" w14:textId="5A2CADF4" w:rsidR="005A4225" w:rsidRPr="005A4225" w:rsidRDefault="00EE587B" w:rsidP="005A4225">
            <w:r>
              <w:t xml:space="preserve">      </w:t>
            </w:r>
            <w:r w:rsidR="005A4225" w:rsidRPr="005A4225">
              <w:t>Cake/Brownie Product</w:t>
            </w:r>
          </w:p>
        </w:tc>
        <w:tc>
          <w:tcPr>
            <w:tcW w:w="0" w:type="auto"/>
            <w:vAlign w:val="center"/>
            <w:hideMark/>
          </w:tcPr>
          <w:p w14:paraId="6196CB86" w14:textId="488C5C15" w:rsidR="005A4225" w:rsidRPr="005A4225" w:rsidRDefault="00EE587B" w:rsidP="005A4225">
            <w:r>
              <w:t xml:space="preserve">       </w:t>
            </w:r>
            <w:r w:rsidR="005A4225" w:rsidRPr="005A4225">
              <w:t>Product_ID</w:t>
            </w:r>
          </w:p>
        </w:tc>
      </w:tr>
      <w:tr w:rsidR="005A4225" w:rsidRPr="005A4225" w14:paraId="77C08B11" w14:textId="77777777" w:rsidTr="00EE587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5756D89" w14:textId="12BBEB1E" w:rsidR="005A4225" w:rsidRPr="005A4225" w:rsidRDefault="00EE587B" w:rsidP="005A4225">
            <w:r>
              <w:t xml:space="preserve">                 </w:t>
            </w:r>
            <w:r w:rsidR="005A4225" w:rsidRPr="005A4225">
              <w:t>Order</w:t>
            </w:r>
          </w:p>
        </w:tc>
        <w:tc>
          <w:tcPr>
            <w:tcW w:w="0" w:type="auto"/>
            <w:vAlign w:val="center"/>
            <w:hideMark/>
          </w:tcPr>
          <w:p w14:paraId="44F7F6B6" w14:textId="4B89E3B1" w:rsidR="005A4225" w:rsidRPr="005A4225" w:rsidRDefault="00EE587B" w:rsidP="005A4225">
            <w:r>
              <w:t xml:space="preserve">         </w:t>
            </w:r>
            <w:proofErr w:type="spellStart"/>
            <w:r w:rsidR="005A4225" w:rsidRPr="005A4225">
              <w:t>Order_ID</w:t>
            </w:r>
            <w:proofErr w:type="spellEnd"/>
          </w:p>
        </w:tc>
      </w:tr>
      <w:tr w:rsidR="005A4225" w:rsidRPr="005A4225" w14:paraId="1D73CCBE" w14:textId="77777777" w:rsidTr="00EE587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0A3FB0C" w14:textId="46DAF32D" w:rsidR="005A4225" w:rsidRPr="005A4225" w:rsidRDefault="00EE587B" w:rsidP="005A4225">
            <w:r>
              <w:t xml:space="preserve">              </w:t>
            </w:r>
            <w:r w:rsidR="005A4225" w:rsidRPr="005A4225">
              <w:t>Payment</w:t>
            </w:r>
          </w:p>
        </w:tc>
        <w:tc>
          <w:tcPr>
            <w:tcW w:w="0" w:type="auto"/>
            <w:vAlign w:val="center"/>
            <w:hideMark/>
          </w:tcPr>
          <w:p w14:paraId="1DE2B62E" w14:textId="614D9810" w:rsidR="005A4225" w:rsidRPr="005A4225" w:rsidRDefault="00EE587B" w:rsidP="005A4225">
            <w:r>
              <w:t xml:space="preserve">      </w:t>
            </w:r>
            <w:proofErr w:type="spellStart"/>
            <w:r w:rsidR="005A4225" w:rsidRPr="005A4225">
              <w:t>Payment_ID</w:t>
            </w:r>
            <w:proofErr w:type="spellEnd"/>
          </w:p>
        </w:tc>
      </w:tr>
      <w:tr w:rsidR="005A4225" w:rsidRPr="005A4225" w14:paraId="1A0F97B9" w14:textId="77777777" w:rsidTr="00EE587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E825A2E" w14:textId="5DD2398E" w:rsidR="005A4225" w:rsidRPr="005A4225" w:rsidRDefault="00EE587B" w:rsidP="005A4225">
            <w:r>
              <w:t xml:space="preserve">              </w:t>
            </w:r>
            <w:r w:rsidR="005A4225" w:rsidRPr="005A4225">
              <w:t>Delivery</w:t>
            </w:r>
          </w:p>
        </w:tc>
        <w:tc>
          <w:tcPr>
            <w:tcW w:w="0" w:type="auto"/>
            <w:vAlign w:val="center"/>
            <w:hideMark/>
          </w:tcPr>
          <w:p w14:paraId="69CA89A6" w14:textId="28DCFB69" w:rsidR="005A4225" w:rsidRPr="005A4225" w:rsidRDefault="00EE587B" w:rsidP="005A4225">
            <w:r>
              <w:t xml:space="preserve">        </w:t>
            </w:r>
            <w:r w:rsidR="005A4225" w:rsidRPr="005A4225">
              <w:t>Delivery_ID</w:t>
            </w:r>
          </w:p>
        </w:tc>
      </w:tr>
    </w:tbl>
    <w:p w14:paraId="2F2A2FC2" w14:textId="77777777" w:rsidR="00EE587B" w:rsidRDefault="00EE587B" w:rsidP="005A4225">
      <w:pPr>
        <w:rPr>
          <w:b/>
          <w:bCs/>
        </w:rPr>
      </w:pPr>
    </w:p>
    <w:p w14:paraId="633C55B1" w14:textId="40A5AEA8" w:rsidR="005A4225" w:rsidRPr="005A4225" w:rsidRDefault="005A4225" w:rsidP="005A4225">
      <w:r w:rsidRPr="005A4225">
        <w:rPr>
          <w:b/>
          <w:bCs/>
        </w:rPr>
        <w:t>Example</w:t>
      </w:r>
    </w:p>
    <w:tbl>
      <w:tblPr>
        <w:tblW w:w="73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58"/>
        <w:gridCol w:w="1264"/>
        <w:gridCol w:w="1530"/>
        <w:gridCol w:w="910"/>
      </w:tblGrid>
      <w:tr w:rsidR="005A4225" w:rsidRPr="005A4225" w14:paraId="7107954B" w14:textId="77777777" w:rsidTr="00FA6BC3">
        <w:trPr>
          <w:trHeight w:val="1027"/>
          <w:tblHeader/>
          <w:tblCellSpacing w:w="15" w:type="dxa"/>
        </w:trPr>
        <w:tc>
          <w:tcPr>
            <w:tcW w:w="1478" w:type="dxa"/>
            <w:vAlign w:val="center"/>
            <w:hideMark/>
          </w:tcPr>
          <w:p w14:paraId="1CB05E11" w14:textId="59D64E53" w:rsidR="005A4225" w:rsidRPr="005A4225" w:rsidRDefault="00FA6BC3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Product ID</w:t>
            </w:r>
          </w:p>
        </w:tc>
        <w:tc>
          <w:tcPr>
            <w:tcW w:w="2128" w:type="dxa"/>
            <w:vAlign w:val="center"/>
            <w:hideMark/>
          </w:tcPr>
          <w:p w14:paraId="351561D5" w14:textId="6D18EE35" w:rsidR="005A4225" w:rsidRPr="005A4225" w:rsidRDefault="00FA6BC3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5A4225" w:rsidRPr="005A4225">
              <w:rPr>
                <w:b/>
                <w:bCs/>
              </w:rPr>
              <w:t>Product Name</w:t>
            </w:r>
          </w:p>
        </w:tc>
        <w:tc>
          <w:tcPr>
            <w:tcW w:w="1234" w:type="dxa"/>
            <w:vAlign w:val="center"/>
            <w:hideMark/>
          </w:tcPr>
          <w:p w14:paraId="1056EFF0" w14:textId="73FD38E7" w:rsidR="005A4225" w:rsidRPr="005A4225" w:rsidRDefault="00FA6BC3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Category</w:t>
            </w:r>
          </w:p>
        </w:tc>
        <w:tc>
          <w:tcPr>
            <w:tcW w:w="1500" w:type="dxa"/>
            <w:vAlign w:val="center"/>
            <w:hideMark/>
          </w:tcPr>
          <w:p w14:paraId="723F8F92" w14:textId="5F4AD0A3" w:rsidR="005A4225" w:rsidRPr="005A4225" w:rsidRDefault="00FA6BC3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5A4225" w:rsidRPr="005A4225">
              <w:rPr>
                <w:b/>
                <w:bCs/>
              </w:rPr>
              <w:t>Flavor</w:t>
            </w:r>
          </w:p>
        </w:tc>
        <w:tc>
          <w:tcPr>
            <w:tcW w:w="865" w:type="dxa"/>
            <w:vAlign w:val="center"/>
            <w:hideMark/>
          </w:tcPr>
          <w:p w14:paraId="0B73B586" w14:textId="74CB11CA" w:rsidR="005A4225" w:rsidRPr="005A4225" w:rsidRDefault="00FA6BC3" w:rsidP="005A42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A4225" w:rsidRPr="005A4225">
              <w:rPr>
                <w:b/>
                <w:bCs/>
              </w:rPr>
              <w:t>Price</w:t>
            </w:r>
          </w:p>
        </w:tc>
      </w:tr>
      <w:tr w:rsidR="005A4225" w:rsidRPr="005A4225" w14:paraId="59EC660B" w14:textId="77777777" w:rsidTr="00FA6BC3">
        <w:trPr>
          <w:trHeight w:val="1052"/>
          <w:tblCellSpacing w:w="15" w:type="dxa"/>
        </w:trPr>
        <w:tc>
          <w:tcPr>
            <w:tcW w:w="1478" w:type="dxa"/>
            <w:vAlign w:val="center"/>
            <w:hideMark/>
          </w:tcPr>
          <w:p w14:paraId="4AF74041" w14:textId="10DA8461" w:rsidR="005A4225" w:rsidRPr="005A4225" w:rsidRDefault="00FA6BC3" w:rsidP="005A4225">
            <w:r>
              <w:t xml:space="preserve">     </w:t>
            </w:r>
            <w:r w:rsidR="005A4225" w:rsidRPr="005A4225">
              <w:t>CK101</w:t>
            </w:r>
          </w:p>
        </w:tc>
        <w:tc>
          <w:tcPr>
            <w:tcW w:w="2128" w:type="dxa"/>
            <w:vAlign w:val="center"/>
            <w:hideMark/>
          </w:tcPr>
          <w:p w14:paraId="0A68C792" w14:textId="331B7F4E" w:rsidR="005A4225" w:rsidRPr="005A4225" w:rsidRDefault="00FA6BC3" w:rsidP="005A4225">
            <w:r>
              <w:t xml:space="preserve">  </w:t>
            </w:r>
            <w:r w:rsidR="005A4225" w:rsidRPr="005A4225">
              <w:t xml:space="preserve">Chocolate Truffle </w:t>
            </w:r>
            <w:r>
              <w:t xml:space="preserve">         </w:t>
            </w:r>
            <w:r w:rsidR="005A4225" w:rsidRPr="005A4225">
              <w:t>Cake</w:t>
            </w:r>
          </w:p>
        </w:tc>
        <w:tc>
          <w:tcPr>
            <w:tcW w:w="1234" w:type="dxa"/>
            <w:vAlign w:val="center"/>
            <w:hideMark/>
          </w:tcPr>
          <w:p w14:paraId="70BCEA3A" w14:textId="38B7AE34" w:rsidR="005A4225" w:rsidRPr="005A4225" w:rsidRDefault="00FA6BC3" w:rsidP="005A4225">
            <w:r>
              <w:t xml:space="preserve">     </w:t>
            </w:r>
            <w:r w:rsidR="005A4225" w:rsidRPr="005A4225">
              <w:t>Cake</w:t>
            </w:r>
          </w:p>
        </w:tc>
        <w:tc>
          <w:tcPr>
            <w:tcW w:w="1500" w:type="dxa"/>
            <w:vAlign w:val="center"/>
            <w:hideMark/>
          </w:tcPr>
          <w:p w14:paraId="1A72AA22" w14:textId="2169B346" w:rsidR="005A4225" w:rsidRPr="005A4225" w:rsidRDefault="00FA6BC3" w:rsidP="005A4225">
            <w:r>
              <w:t xml:space="preserve">    </w:t>
            </w:r>
            <w:r w:rsidR="005A4225" w:rsidRPr="005A4225">
              <w:t>Chocolate</w:t>
            </w:r>
          </w:p>
        </w:tc>
        <w:tc>
          <w:tcPr>
            <w:tcW w:w="865" w:type="dxa"/>
            <w:vAlign w:val="center"/>
            <w:hideMark/>
          </w:tcPr>
          <w:p w14:paraId="3BF5A5F4" w14:textId="36A867B9" w:rsidR="005A4225" w:rsidRPr="005A4225" w:rsidRDefault="00FA6BC3" w:rsidP="005A4225">
            <w:r>
              <w:t xml:space="preserve">   </w:t>
            </w:r>
            <w:r w:rsidR="005A4225" w:rsidRPr="005A4225">
              <w:t>₹750</w:t>
            </w:r>
          </w:p>
        </w:tc>
      </w:tr>
      <w:tr w:rsidR="005A4225" w:rsidRPr="005A4225" w14:paraId="5390BD1C" w14:textId="77777777" w:rsidTr="00FA6BC3">
        <w:trPr>
          <w:trHeight w:val="1027"/>
          <w:tblCellSpacing w:w="15" w:type="dxa"/>
        </w:trPr>
        <w:tc>
          <w:tcPr>
            <w:tcW w:w="1478" w:type="dxa"/>
            <w:vAlign w:val="center"/>
            <w:hideMark/>
          </w:tcPr>
          <w:p w14:paraId="5D139D1E" w14:textId="412CDA00" w:rsidR="005A4225" w:rsidRPr="005A4225" w:rsidRDefault="00FA6BC3" w:rsidP="005A4225">
            <w:r>
              <w:lastRenderedPageBreak/>
              <w:t xml:space="preserve">     </w:t>
            </w:r>
            <w:r w:rsidR="005A4225" w:rsidRPr="005A4225">
              <w:t>CK102</w:t>
            </w:r>
          </w:p>
        </w:tc>
        <w:tc>
          <w:tcPr>
            <w:tcW w:w="2128" w:type="dxa"/>
            <w:vAlign w:val="center"/>
            <w:hideMark/>
          </w:tcPr>
          <w:p w14:paraId="547F8208" w14:textId="735C10BA" w:rsidR="005A4225" w:rsidRPr="005A4225" w:rsidRDefault="00FA6BC3" w:rsidP="005A4225">
            <w:r>
              <w:t xml:space="preserve">     </w:t>
            </w:r>
            <w:r w:rsidR="005A4225" w:rsidRPr="005A4225">
              <w:t>Fudge Brownie</w:t>
            </w:r>
          </w:p>
        </w:tc>
        <w:tc>
          <w:tcPr>
            <w:tcW w:w="1234" w:type="dxa"/>
            <w:vAlign w:val="center"/>
            <w:hideMark/>
          </w:tcPr>
          <w:p w14:paraId="3AAC4998" w14:textId="7E92EA20" w:rsidR="005A4225" w:rsidRPr="005A4225" w:rsidRDefault="00FA6BC3" w:rsidP="005A4225">
            <w:r>
              <w:t xml:space="preserve">   </w:t>
            </w:r>
            <w:r w:rsidR="005A4225" w:rsidRPr="005A4225">
              <w:t>Brownie</w:t>
            </w:r>
          </w:p>
        </w:tc>
        <w:tc>
          <w:tcPr>
            <w:tcW w:w="1500" w:type="dxa"/>
            <w:vAlign w:val="center"/>
            <w:hideMark/>
          </w:tcPr>
          <w:p w14:paraId="7E901A24" w14:textId="07ACF8EC" w:rsidR="005A4225" w:rsidRPr="005A4225" w:rsidRDefault="00FA6BC3" w:rsidP="005A4225">
            <w:r>
              <w:t xml:space="preserve">   </w:t>
            </w:r>
            <w:r w:rsidR="005A4225" w:rsidRPr="005A4225">
              <w:t>Chocolate</w:t>
            </w:r>
          </w:p>
        </w:tc>
        <w:tc>
          <w:tcPr>
            <w:tcW w:w="865" w:type="dxa"/>
            <w:vAlign w:val="center"/>
            <w:hideMark/>
          </w:tcPr>
          <w:p w14:paraId="7947D3AE" w14:textId="3D25CC91" w:rsidR="005A4225" w:rsidRPr="005A4225" w:rsidRDefault="00FA6BC3" w:rsidP="005A4225">
            <w:r>
              <w:t xml:space="preserve">  </w:t>
            </w:r>
            <w:r w:rsidR="005A4225" w:rsidRPr="005A4225">
              <w:t>₹120</w:t>
            </w:r>
          </w:p>
        </w:tc>
      </w:tr>
      <w:tr w:rsidR="005A4225" w:rsidRPr="005A4225" w14:paraId="49ADAF83" w14:textId="77777777" w:rsidTr="00FA6BC3">
        <w:trPr>
          <w:trHeight w:val="1027"/>
          <w:tblCellSpacing w:w="15" w:type="dxa"/>
        </w:trPr>
        <w:tc>
          <w:tcPr>
            <w:tcW w:w="1478" w:type="dxa"/>
            <w:vAlign w:val="center"/>
            <w:hideMark/>
          </w:tcPr>
          <w:p w14:paraId="72B3C199" w14:textId="0B308DED" w:rsidR="005A4225" w:rsidRPr="005A4225" w:rsidRDefault="00FA6BC3" w:rsidP="005A4225">
            <w:r>
              <w:t xml:space="preserve">     </w:t>
            </w:r>
            <w:r w:rsidR="005A4225" w:rsidRPr="005A4225">
              <w:t>CK103</w:t>
            </w:r>
          </w:p>
        </w:tc>
        <w:tc>
          <w:tcPr>
            <w:tcW w:w="2128" w:type="dxa"/>
            <w:vAlign w:val="center"/>
            <w:hideMark/>
          </w:tcPr>
          <w:p w14:paraId="7516F008" w14:textId="0B683266" w:rsidR="005A4225" w:rsidRPr="005A4225" w:rsidRDefault="00FA6BC3" w:rsidP="005A4225">
            <w:r>
              <w:t xml:space="preserve">    </w:t>
            </w:r>
            <w:r w:rsidR="005A4225" w:rsidRPr="005A4225">
              <w:t>Red Velvet Cake</w:t>
            </w:r>
          </w:p>
        </w:tc>
        <w:tc>
          <w:tcPr>
            <w:tcW w:w="1234" w:type="dxa"/>
            <w:vAlign w:val="center"/>
            <w:hideMark/>
          </w:tcPr>
          <w:p w14:paraId="0C036104" w14:textId="773CED22" w:rsidR="005A4225" w:rsidRPr="005A4225" w:rsidRDefault="00FA6BC3" w:rsidP="005A4225">
            <w:r>
              <w:t xml:space="preserve">     </w:t>
            </w:r>
            <w:r w:rsidR="005A4225" w:rsidRPr="005A4225">
              <w:t>Cake</w:t>
            </w:r>
          </w:p>
        </w:tc>
        <w:tc>
          <w:tcPr>
            <w:tcW w:w="1500" w:type="dxa"/>
            <w:vAlign w:val="center"/>
            <w:hideMark/>
          </w:tcPr>
          <w:p w14:paraId="78AD7E89" w14:textId="1C947DB7" w:rsidR="005A4225" w:rsidRPr="005A4225" w:rsidRDefault="00FA6BC3" w:rsidP="005A4225">
            <w:r>
              <w:t xml:space="preserve">   </w:t>
            </w:r>
            <w:r w:rsidR="005A4225" w:rsidRPr="005A4225">
              <w:t>Red Velvet</w:t>
            </w:r>
          </w:p>
        </w:tc>
        <w:tc>
          <w:tcPr>
            <w:tcW w:w="865" w:type="dxa"/>
            <w:vAlign w:val="center"/>
            <w:hideMark/>
          </w:tcPr>
          <w:p w14:paraId="32DC54CB" w14:textId="6226FE87" w:rsidR="005A4225" w:rsidRPr="005A4225" w:rsidRDefault="00FA6BC3" w:rsidP="005A4225">
            <w:r>
              <w:t xml:space="preserve">  </w:t>
            </w:r>
            <w:r w:rsidR="005A4225" w:rsidRPr="005A4225">
              <w:t>₹850</w:t>
            </w:r>
          </w:p>
        </w:tc>
      </w:tr>
      <w:tr w:rsidR="005A4225" w:rsidRPr="005A4225" w14:paraId="044E6226" w14:textId="77777777" w:rsidTr="00FA6BC3">
        <w:trPr>
          <w:trHeight w:val="1052"/>
          <w:tblCellSpacing w:w="15" w:type="dxa"/>
        </w:trPr>
        <w:tc>
          <w:tcPr>
            <w:tcW w:w="1478" w:type="dxa"/>
            <w:vAlign w:val="center"/>
            <w:hideMark/>
          </w:tcPr>
          <w:p w14:paraId="2732FE2C" w14:textId="1B69EFE5" w:rsidR="005A4225" w:rsidRPr="005A4225" w:rsidRDefault="00FA6BC3" w:rsidP="005A4225">
            <w:r>
              <w:t xml:space="preserve">     </w:t>
            </w:r>
            <w:r w:rsidR="005A4225" w:rsidRPr="005A4225">
              <w:t>CK104</w:t>
            </w:r>
          </w:p>
        </w:tc>
        <w:tc>
          <w:tcPr>
            <w:tcW w:w="2128" w:type="dxa"/>
            <w:vAlign w:val="center"/>
            <w:hideMark/>
          </w:tcPr>
          <w:p w14:paraId="6A4D9FB2" w14:textId="23E968D9" w:rsidR="005A4225" w:rsidRPr="005A4225" w:rsidRDefault="00FA6BC3" w:rsidP="005A4225">
            <w:r>
              <w:t xml:space="preserve">   </w:t>
            </w:r>
            <w:r w:rsidR="005A4225" w:rsidRPr="005A4225">
              <w:t>Black Forest Cake</w:t>
            </w:r>
          </w:p>
        </w:tc>
        <w:tc>
          <w:tcPr>
            <w:tcW w:w="1234" w:type="dxa"/>
            <w:vAlign w:val="center"/>
            <w:hideMark/>
          </w:tcPr>
          <w:p w14:paraId="3EF454F8" w14:textId="75CE6B87" w:rsidR="005A4225" w:rsidRPr="005A4225" w:rsidRDefault="00FA6BC3" w:rsidP="005A4225">
            <w:r>
              <w:t xml:space="preserve">     </w:t>
            </w:r>
            <w:r w:rsidR="005A4225" w:rsidRPr="005A4225">
              <w:t>Cake</w:t>
            </w:r>
          </w:p>
        </w:tc>
        <w:tc>
          <w:tcPr>
            <w:tcW w:w="1500" w:type="dxa"/>
            <w:vAlign w:val="center"/>
            <w:hideMark/>
          </w:tcPr>
          <w:p w14:paraId="3E6C77C0" w14:textId="1E654EB8" w:rsidR="005A4225" w:rsidRPr="005A4225" w:rsidRDefault="00FA6BC3" w:rsidP="005A4225">
            <w:r>
              <w:t xml:space="preserve">    </w:t>
            </w:r>
            <w:r w:rsidR="005A4225" w:rsidRPr="005A4225">
              <w:t xml:space="preserve">Vanilla &amp; </w:t>
            </w:r>
            <w:r>
              <w:t xml:space="preserve">  </w:t>
            </w:r>
            <w:r w:rsidR="005A4225" w:rsidRPr="005A4225">
              <w:t>Chocolate</w:t>
            </w:r>
          </w:p>
        </w:tc>
        <w:tc>
          <w:tcPr>
            <w:tcW w:w="865" w:type="dxa"/>
            <w:vAlign w:val="center"/>
            <w:hideMark/>
          </w:tcPr>
          <w:p w14:paraId="623AC96E" w14:textId="11A27E6C" w:rsidR="005A4225" w:rsidRPr="005A4225" w:rsidRDefault="00FA6BC3" w:rsidP="005A4225">
            <w:r>
              <w:t xml:space="preserve">  </w:t>
            </w:r>
            <w:r w:rsidR="005A4225" w:rsidRPr="005A4225">
              <w:t>₹700</w:t>
            </w:r>
          </w:p>
        </w:tc>
      </w:tr>
      <w:tr w:rsidR="005A4225" w:rsidRPr="005A4225" w14:paraId="67B30566" w14:textId="77777777" w:rsidTr="00FA6BC3">
        <w:trPr>
          <w:trHeight w:val="1027"/>
          <w:tblCellSpacing w:w="15" w:type="dxa"/>
        </w:trPr>
        <w:tc>
          <w:tcPr>
            <w:tcW w:w="1478" w:type="dxa"/>
            <w:vAlign w:val="center"/>
            <w:hideMark/>
          </w:tcPr>
          <w:p w14:paraId="4E17EF78" w14:textId="5CE2DF91" w:rsidR="005A4225" w:rsidRPr="005A4225" w:rsidRDefault="00FA6BC3" w:rsidP="005A4225">
            <w:r>
              <w:t xml:space="preserve">      </w:t>
            </w:r>
            <w:r w:rsidR="005A4225" w:rsidRPr="005A4225">
              <w:t>CK105</w:t>
            </w:r>
          </w:p>
        </w:tc>
        <w:tc>
          <w:tcPr>
            <w:tcW w:w="2128" w:type="dxa"/>
            <w:vAlign w:val="center"/>
            <w:hideMark/>
          </w:tcPr>
          <w:p w14:paraId="074ABA1F" w14:textId="5FF05252" w:rsidR="005A4225" w:rsidRPr="005A4225" w:rsidRDefault="00FA6BC3" w:rsidP="005A4225">
            <w:r>
              <w:t xml:space="preserve">    </w:t>
            </w:r>
            <w:r w:rsidR="005A4225" w:rsidRPr="005A4225">
              <w:t>Walnut Brownie</w:t>
            </w:r>
          </w:p>
        </w:tc>
        <w:tc>
          <w:tcPr>
            <w:tcW w:w="1234" w:type="dxa"/>
            <w:vAlign w:val="center"/>
            <w:hideMark/>
          </w:tcPr>
          <w:p w14:paraId="58D2DD79" w14:textId="20873F10" w:rsidR="005A4225" w:rsidRPr="005A4225" w:rsidRDefault="00FA6BC3" w:rsidP="005A4225">
            <w:r>
              <w:t xml:space="preserve">  </w:t>
            </w:r>
            <w:r w:rsidR="005A4225" w:rsidRPr="005A4225">
              <w:t>Brownie</w:t>
            </w:r>
          </w:p>
        </w:tc>
        <w:tc>
          <w:tcPr>
            <w:tcW w:w="1500" w:type="dxa"/>
            <w:vAlign w:val="center"/>
            <w:hideMark/>
          </w:tcPr>
          <w:p w14:paraId="2C875D39" w14:textId="6147D337" w:rsidR="005A4225" w:rsidRPr="005A4225" w:rsidRDefault="00FA6BC3" w:rsidP="005A4225">
            <w:r>
              <w:t xml:space="preserve">     </w:t>
            </w:r>
            <w:r w:rsidR="005A4225" w:rsidRPr="005A4225">
              <w:t>Walnut</w:t>
            </w:r>
          </w:p>
        </w:tc>
        <w:tc>
          <w:tcPr>
            <w:tcW w:w="865" w:type="dxa"/>
            <w:vAlign w:val="center"/>
            <w:hideMark/>
          </w:tcPr>
          <w:p w14:paraId="60102D9F" w14:textId="68E6EA66" w:rsidR="005A4225" w:rsidRPr="005A4225" w:rsidRDefault="00FA6BC3" w:rsidP="005A4225">
            <w:r>
              <w:t xml:space="preserve">  </w:t>
            </w:r>
            <w:r w:rsidR="005A4225" w:rsidRPr="005A4225">
              <w:t>₹150</w:t>
            </w:r>
          </w:p>
        </w:tc>
      </w:tr>
    </w:tbl>
    <w:p w14:paraId="793AB7C1" w14:textId="77777777" w:rsidR="00FA6BC3" w:rsidRDefault="00FA6BC3" w:rsidP="005A4225">
      <w:pPr>
        <w:rPr>
          <w:b/>
          <w:bCs/>
        </w:rPr>
      </w:pPr>
    </w:p>
    <w:p w14:paraId="59E315AF" w14:textId="79A2E511" w:rsidR="005A4225" w:rsidRPr="005A4225" w:rsidRDefault="005A4225" w:rsidP="005A4225">
      <w:r w:rsidRPr="005A4225">
        <w:rPr>
          <w:b/>
          <w:bCs/>
        </w:rPr>
        <w:t>Explanation</w:t>
      </w:r>
    </w:p>
    <w:p w14:paraId="77C3CF89" w14:textId="77777777" w:rsidR="005A4225" w:rsidRPr="005A4225" w:rsidRDefault="005A4225" w:rsidP="005A4225">
      <w:pPr>
        <w:numPr>
          <w:ilvl w:val="0"/>
          <w:numId w:val="12"/>
        </w:numPr>
      </w:pPr>
      <w:r w:rsidRPr="005A4225">
        <w:t xml:space="preserve">CK101 identifies only the Chocolate Truffle Cake. </w:t>
      </w:r>
    </w:p>
    <w:p w14:paraId="2DFDA95D" w14:textId="77777777" w:rsidR="005A4225" w:rsidRPr="005A4225" w:rsidRDefault="005A4225" w:rsidP="005A4225">
      <w:pPr>
        <w:numPr>
          <w:ilvl w:val="0"/>
          <w:numId w:val="12"/>
        </w:numPr>
      </w:pPr>
      <w:r w:rsidRPr="005A4225">
        <w:t xml:space="preserve">CK102 identifies only the Fudge Brownie. </w:t>
      </w:r>
    </w:p>
    <w:p w14:paraId="77573284" w14:textId="77777777" w:rsidR="005A4225" w:rsidRPr="005A4225" w:rsidRDefault="005A4225" w:rsidP="005A4225">
      <w:pPr>
        <w:numPr>
          <w:ilvl w:val="0"/>
          <w:numId w:val="12"/>
        </w:numPr>
      </w:pPr>
      <w:r w:rsidRPr="005A4225">
        <w:t xml:space="preserve">CK103 identifies only the Red Velvet Cake. </w:t>
      </w:r>
    </w:p>
    <w:p w14:paraId="6739FB12" w14:textId="77777777" w:rsidR="005A4225" w:rsidRPr="005A4225" w:rsidRDefault="005A4225" w:rsidP="005A4225">
      <w:pPr>
        <w:numPr>
          <w:ilvl w:val="0"/>
          <w:numId w:val="12"/>
        </w:numPr>
      </w:pPr>
      <w:r w:rsidRPr="005A4225">
        <w:t xml:space="preserve">CK104 identifies only the Black Forest Cake. </w:t>
      </w:r>
    </w:p>
    <w:p w14:paraId="3661CAF7" w14:textId="77777777" w:rsidR="005A4225" w:rsidRPr="005A4225" w:rsidRDefault="005A4225" w:rsidP="005A4225">
      <w:pPr>
        <w:numPr>
          <w:ilvl w:val="0"/>
          <w:numId w:val="12"/>
        </w:numPr>
      </w:pPr>
      <w:r w:rsidRPr="005A4225">
        <w:t xml:space="preserve">CK105 identifies only the Walnut Brownie. </w:t>
      </w:r>
    </w:p>
    <w:p w14:paraId="60B42F02" w14:textId="77777777" w:rsidR="005A4225" w:rsidRPr="005A4225" w:rsidRDefault="005A4225" w:rsidP="005A4225">
      <w:r w:rsidRPr="005A4225">
        <w:t xml:space="preserve">Since every </w:t>
      </w:r>
      <w:r w:rsidRPr="005A4225">
        <w:rPr>
          <w:b/>
          <w:bCs/>
        </w:rPr>
        <w:t>Product_ID</w:t>
      </w:r>
      <w:r w:rsidRPr="005A4225">
        <w:t xml:space="preserve"> is unique, </w:t>
      </w:r>
      <w:r w:rsidRPr="005A4225">
        <w:rPr>
          <w:b/>
          <w:bCs/>
        </w:rPr>
        <w:t>Product_ID</w:t>
      </w:r>
      <w:r w:rsidRPr="005A4225">
        <w:t xml:space="preserve"> is selected as the </w:t>
      </w:r>
      <w:r w:rsidRPr="005A4225">
        <w:rPr>
          <w:b/>
          <w:bCs/>
        </w:rPr>
        <w:t>Primary Key</w:t>
      </w:r>
      <w:r w:rsidRPr="005A4225">
        <w:t>.</w:t>
      </w:r>
    </w:p>
    <w:p w14:paraId="4B8EFA7F" w14:textId="77777777" w:rsidR="005A4225" w:rsidRDefault="005A4225"/>
    <w:sectPr w:rsidR="005A4225" w:rsidSect="005A4225">
      <w:headerReference w:type="first" r:id="rId7"/>
      <w:pgSz w:w="12240" w:h="15840"/>
      <w:pgMar w:top="1440" w:right="1440" w:bottom="144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155EA" w14:textId="77777777" w:rsidR="00D17FCC" w:rsidRDefault="00D17FCC" w:rsidP="005A4225">
      <w:pPr>
        <w:spacing w:after="0" w:line="240" w:lineRule="auto"/>
      </w:pPr>
      <w:r>
        <w:separator/>
      </w:r>
    </w:p>
  </w:endnote>
  <w:endnote w:type="continuationSeparator" w:id="0">
    <w:p w14:paraId="5C378EAA" w14:textId="77777777" w:rsidR="00D17FCC" w:rsidRDefault="00D17FCC" w:rsidP="005A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835A" w14:textId="77777777" w:rsidR="00D17FCC" w:rsidRDefault="00D17FCC" w:rsidP="005A4225">
      <w:pPr>
        <w:spacing w:after="0" w:line="240" w:lineRule="auto"/>
      </w:pPr>
      <w:r>
        <w:separator/>
      </w:r>
    </w:p>
  </w:footnote>
  <w:footnote w:type="continuationSeparator" w:id="0">
    <w:p w14:paraId="35F8A62C" w14:textId="77777777" w:rsidR="00D17FCC" w:rsidRDefault="00D17FCC" w:rsidP="005A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B867" w14:textId="0E2956A8" w:rsidR="005A4225" w:rsidRPr="005A4225" w:rsidRDefault="005A4225" w:rsidP="005A4225">
    <w:pPr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</w:t>
    </w:r>
    <w:r w:rsidRPr="005A4225">
      <w:rPr>
        <w:b/>
        <w:bCs/>
        <w:sz w:val="36"/>
        <w:szCs w:val="36"/>
      </w:rPr>
      <w:t>DATABASE MANAGEMENT SYSTEM – TASK 2</w:t>
    </w:r>
  </w:p>
  <w:p w14:paraId="27D02E39" w14:textId="77777777" w:rsidR="005A4225" w:rsidRPr="005A4225" w:rsidRDefault="005A4225" w:rsidP="005A4225">
    <w:pPr>
      <w:rPr>
        <w:b/>
        <w:bCs/>
      </w:rPr>
    </w:pPr>
    <w:r>
      <w:rPr>
        <w:b/>
        <w:bCs/>
      </w:rPr>
      <w:t xml:space="preserve">                                         </w:t>
    </w:r>
    <w:r w:rsidRPr="005A4225">
      <w:rPr>
        <w:b/>
        <w:bCs/>
      </w:rPr>
      <w:t>TOPIC: ONLINE BROWNIES AND CAKES SHOP</w:t>
    </w:r>
  </w:p>
  <w:p w14:paraId="1C0FD6B4" w14:textId="77777777" w:rsidR="005A4225" w:rsidRDefault="005A42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6AD"/>
    <w:multiLevelType w:val="multilevel"/>
    <w:tmpl w:val="7BE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C073D"/>
    <w:multiLevelType w:val="multilevel"/>
    <w:tmpl w:val="BD6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3336F"/>
    <w:multiLevelType w:val="multilevel"/>
    <w:tmpl w:val="AB8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419E4"/>
    <w:multiLevelType w:val="multilevel"/>
    <w:tmpl w:val="E17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31BA2"/>
    <w:multiLevelType w:val="multilevel"/>
    <w:tmpl w:val="A33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6FCB"/>
    <w:multiLevelType w:val="multilevel"/>
    <w:tmpl w:val="006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F7BD4"/>
    <w:multiLevelType w:val="multilevel"/>
    <w:tmpl w:val="9ED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368B1"/>
    <w:multiLevelType w:val="multilevel"/>
    <w:tmpl w:val="490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61341"/>
    <w:multiLevelType w:val="multilevel"/>
    <w:tmpl w:val="910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37C2F"/>
    <w:multiLevelType w:val="multilevel"/>
    <w:tmpl w:val="CB4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048F9"/>
    <w:multiLevelType w:val="multilevel"/>
    <w:tmpl w:val="895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C1C9C"/>
    <w:multiLevelType w:val="multilevel"/>
    <w:tmpl w:val="7DD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0988">
    <w:abstractNumId w:val="3"/>
  </w:num>
  <w:num w:numId="2" w16cid:durableId="1341468193">
    <w:abstractNumId w:val="0"/>
  </w:num>
  <w:num w:numId="3" w16cid:durableId="98452303">
    <w:abstractNumId w:val="11"/>
  </w:num>
  <w:num w:numId="4" w16cid:durableId="2047756810">
    <w:abstractNumId w:val="1"/>
  </w:num>
  <w:num w:numId="5" w16cid:durableId="1525047633">
    <w:abstractNumId w:val="2"/>
  </w:num>
  <w:num w:numId="6" w16cid:durableId="2009862098">
    <w:abstractNumId w:val="10"/>
  </w:num>
  <w:num w:numId="7" w16cid:durableId="38358377">
    <w:abstractNumId w:val="9"/>
  </w:num>
  <w:num w:numId="8" w16cid:durableId="745807151">
    <w:abstractNumId w:val="5"/>
  </w:num>
  <w:num w:numId="9" w16cid:durableId="1632713609">
    <w:abstractNumId w:val="7"/>
  </w:num>
  <w:num w:numId="10" w16cid:durableId="511798601">
    <w:abstractNumId w:val="4"/>
  </w:num>
  <w:num w:numId="11" w16cid:durableId="1767773586">
    <w:abstractNumId w:val="8"/>
  </w:num>
  <w:num w:numId="12" w16cid:durableId="2101947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25"/>
    <w:rsid w:val="000A5538"/>
    <w:rsid w:val="00351D12"/>
    <w:rsid w:val="005A4225"/>
    <w:rsid w:val="007C3C25"/>
    <w:rsid w:val="0094091D"/>
    <w:rsid w:val="00D17FCC"/>
    <w:rsid w:val="00D72C69"/>
    <w:rsid w:val="00E62118"/>
    <w:rsid w:val="00EE587B"/>
    <w:rsid w:val="00F00ADB"/>
    <w:rsid w:val="00FA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73DA9"/>
  <w15:chartTrackingRefBased/>
  <w15:docId w15:val="{E6AA2488-E248-4636-97FB-A7B1FB9A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225"/>
  </w:style>
  <w:style w:type="paragraph" w:styleId="Footer">
    <w:name w:val="footer"/>
    <w:basedOn w:val="Normal"/>
    <w:link w:val="FooterChar"/>
    <w:uiPriority w:val="99"/>
    <w:unhideWhenUsed/>
    <w:rsid w:val="005A4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sri</dc:creator>
  <cp:keywords/>
  <dc:description/>
  <cp:lastModifiedBy>divya sri</cp:lastModifiedBy>
  <cp:revision>2</cp:revision>
  <dcterms:created xsi:type="dcterms:W3CDTF">2026-07-27T16:06:00Z</dcterms:created>
  <dcterms:modified xsi:type="dcterms:W3CDTF">2026-07-27T16:06:00Z</dcterms:modified>
</cp:coreProperties>
</file>