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25F9A" w14:paraId="65454B52" w14:textId="77777777" w:rsidTr="00E25F9A">
        <w:tc>
          <w:tcPr>
            <w:tcW w:w="2500" w:type="pct"/>
          </w:tcPr>
          <w:p w14:paraId="02A7415A" w14:textId="28A29625" w:rsidR="00E25F9A" w:rsidRDefault="00E25F9A">
            <w:r>
              <w:t>Disability Category</w:t>
            </w:r>
          </w:p>
        </w:tc>
        <w:tc>
          <w:tcPr>
            <w:tcW w:w="2500" w:type="pct"/>
          </w:tcPr>
          <w:p w14:paraId="6582C826" w14:textId="11E2A863" w:rsidR="00E25F9A" w:rsidRDefault="00E25F9A">
            <w:r>
              <w:t>Participants</w:t>
            </w:r>
          </w:p>
        </w:tc>
      </w:tr>
      <w:tr w:rsidR="00E25F9A" w14:paraId="7E832254" w14:textId="77777777" w:rsidTr="00E25F9A">
        <w:tc>
          <w:tcPr>
            <w:tcW w:w="2500" w:type="pct"/>
          </w:tcPr>
          <w:p w14:paraId="2E6780C0" w14:textId="3F62A8E5" w:rsidR="00E25F9A" w:rsidRDefault="00E25F9A">
            <w:r>
              <w:t xml:space="preserve">5 </w:t>
            </w:r>
          </w:p>
        </w:tc>
        <w:tc>
          <w:tcPr>
            <w:tcW w:w="2500" w:type="pct"/>
          </w:tcPr>
          <w:p w14:paraId="6BFFA35F" w14:textId="77777777" w:rsidR="00E25F9A" w:rsidRDefault="00E25F9A">
            <w:r>
              <w:t>3</w:t>
            </w:r>
          </w:p>
          <w:p w14:paraId="2198D586" w14:textId="77777777" w:rsidR="00E25F9A" w:rsidRDefault="00E25F9A">
            <w:r>
              <w:t xml:space="preserve">, </w:t>
            </w:r>
          </w:p>
          <w:p w14:paraId="78F96683" w14:textId="77777777" w:rsidR="00E25F9A" w:rsidRDefault="00E25F9A">
            <w:r>
              <w:t>5</w:t>
            </w:r>
          </w:p>
          <w:p w14:paraId="05414288" w14:textId="77777777" w:rsidR="00E25F9A" w:rsidRDefault="00E25F9A">
            <w:r>
              <w:t xml:space="preserve">, </w:t>
            </w:r>
          </w:p>
          <w:p w14:paraId="68A6825A" w14:textId="77777777" w:rsidR="00E25F9A" w:rsidRDefault="00E25F9A">
            <w:r>
              <w:t xml:space="preserve">4 </w:t>
            </w:r>
          </w:p>
          <w:p w14:paraId="53C3182C" w14:textId="33A1FE53" w:rsidR="00E25F9A" w:rsidRDefault="00E25F9A"/>
        </w:tc>
      </w:tr>
      <w:tr w:rsidR="00E25F9A" w14:paraId="5A89502F" w14:textId="77777777" w:rsidTr="00E25F9A">
        <w:tc>
          <w:tcPr>
            <w:tcW w:w="2500" w:type="pct"/>
          </w:tcPr>
          <w:p w14:paraId="775CD933" w14:textId="77777777" w:rsidR="00E25F9A" w:rsidRDefault="00E25F9A">
            <w:r>
              <w:t>1</w:t>
            </w:r>
          </w:p>
          <w:p w14:paraId="2CA5F20F" w14:textId="77777777" w:rsidR="00E25F9A" w:rsidRDefault="00E25F9A">
            <w:r>
              <w:t xml:space="preserve">0 </w:t>
            </w:r>
          </w:p>
          <w:p w14:paraId="07C8E243" w14:textId="400576A8" w:rsidR="00E25F9A" w:rsidRDefault="00E25F9A"/>
        </w:tc>
        <w:tc>
          <w:tcPr>
            <w:tcW w:w="2500" w:type="pct"/>
          </w:tcPr>
          <w:p w14:paraId="4BD7AFB8" w14:textId="77777777" w:rsidR="00E25F9A" w:rsidRDefault="00E25F9A">
            <w:r>
              <w:t>7</w:t>
            </w:r>
          </w:p>
          <w:p w14:paraId="54D0D292" w14:textId="77777777" w:rsidR="00E25F9A" w:rsidRDefault="00E25F9A">
            <w:r>
              <w:t xml:space="preserve">, </w:t>
            </w:r>
          </w:p>
          <w:p w14:paraId="0F66FD6A" w14:textId="77777777" w:rsidR="00E25F9A" w:rsidRDefault="00E25F9A">
            <w:r>
              <w:t>8</w:t>
            </w:r>
          </w:p>
          <w:p w14:paraId="16471BFF" w14:textId="77777777" w:rsidR="00E25F9A" w:rsidRDefault="00E25F9A">
            <w:r>
              <w:t xml:space="preserve">, </w:t>
            </w:r>
          </w:p>
          <w:p w14:paraId="30B2B54F" w14:textId="77777777" w:rsidR="00E25F9A" w:rsidRDefault="00E25F9A">
            <w:r>
              <w:t xml:space="preserve">6 </w:t>
            </w:r>
          </w:p>
          <w:p w14:paraId="409CCDA0" w14:textId="4109D164" w:rsidR="00E25F9A" w:rsidRDefault="00E25F9A"/>
        </w:tc>
      </w:tr>
      <w:tr w:rsidR="00E25F9A" w14:paraId="70632D24" w14:textId="77777777" w:rsidTr="00E25F9A">
        <w:tc>
          <w:tcPr>
            <w:tcW w:w="2500" w:type="pct"/>
          </w:tcPr>
          <w:p w14:paraId="4F7902DD" w14:textId="77777777" w:rsidR="00E25F9A" w:rsidRDefault="00E25F9A">
            <w:r>
              <w:t>1</w:t>
            </w:r>
          </w:p>
          <w:p w14:paraId="07704E8B" w14:textId="77777777" w:rsidR="00E25F9A" w:rsidRDefault="00E25F9A">
            <w:r>
              <w:t xml:space="preserve">5 </w:t>
            </w:r>
          </w:p>
          <w:p w14:paraId="60D60BD7" w14:textId="706FADED" w:rsidR="00E25F9A" w:rsidRDefault="00E25F9A"/>
        </w:tc>
        <w:tc>
          <w:tcPr>
            <w:tcW w:w="2500" w:type="pct"/>
          </w:tcPr>
          <w:p w14:paraId="6338EA9C" w14:textId="77777777" w:rsidR="00E25F9A" w:rsidRDefault="00E25F9A">
            <w:r>
              <w:t>11</w:t>
            </w:r>
          </w:p>
          <w:p w14:paraId="5D931A04" w14:textId="77777777" w:rsidR="00E25F9A" w:rsidRDefault="00E25F9A">
            <w:r>
              <w:t xml:space="preserve">, </w:t>
            </w:r>
          </w:p>
          <w:p w14:paraId="6708FC8E" w14:textId="77777777" w:rsidR="00E25F9A" w:rsidRDefault="00E25F9A">
            <w:r>
              <w:t>10</w:t>
            </w:r>
          </w:p>
          <w:p w14:paraId="14A27357" w14:textId="77777777" w:rsidR="00E25F9A" w:rsidRDefault="00E25F9A">
            <w:r>
              <w:t xml:space="preserve">, </w:t>
            </w:r>
          </w:p>
          <w:p w14:paraId="36551B02" w14:textId="77777777" w:rsidR="00E25F9A" w:rsidRDefault="00E25F9A">
            <w:r>
              <w:t>1</w:t>
            </w:r>
          </w:p>
          <w:p w14:paraId="0229B190" w14:textId="77777777" w:rsidR="00E25F9A" w:rsidRDefault="00E25F9A">
            <w:r>
              <w:t xml:space="preserve">2 </w:t>
            </w:r>
          </w:p>
          <w:p w14:paraId="0E911F1C" w14:textId="79F9E095" w:rsidR="00E25F9A" w:rsidRDefault="00E25F9A"/>
        </w:tc>
      </w:tr>
      <w:tr w:rsidR="00E25F9A" w14:paraId="0E9942C1" w14:textId="77777777" w:rsidTr="00E25F9A">
        <w:tc>
          <w:tcPr>
            <w:tcW w:w="2500" w:type="pct"/>
          </w:tcPr>
          <w:p w14:paraId="16F95667" w14:textId="77777777" w:rsidR="00E25F9A" w:rsidRDefault="00E25F9A">
            <w:r>
              <w:t>2</w:t>
            </w:r>
          </w:p>
          <w:p w14:paraId="6DDAB324" w14:textId="77777777" w:rsidR="00E25F9A" w:rsidRDefault="00E25F9A">
            <w:r>
              <w:t xml:space="preserve">0 </w:t>
            </w:r>
          </w:p>
          <w:p w14:paraId="27C7B238" w14:textId="76747C8A" w:rsidR="00E25F9A" w:rsidRDefault="00E25F9A"/>
        </w:tc>
        <w:tc>
          <w:tcPr>
            <w:tcW w:w="2500" w:type="pct"/>
          </w:tcPr>
          <w:p w14:paraId="6BE782D6" w14:textId="77777777" w:rsidR="00E25F9A" w:rsidRDefault="00E25F9A">
            <w:r>
              <w:t>15</w:t>
            </w:r>
          </w:p>
          <w:p w14:paraId="4BE3DF86" w14:textId="77777777" w:rsidR="00E25F9A" w:rsidRDefault="00E25F9A">
            <w:r>
              <w:t xml:space="preserve">, </w:t>
            </w:r>
          </w:p>
          <w:p w14:paraId="0D14E030" w14:textId="77777777" w:rsidR="00E25F9A" w:rsidRDefault="00E25F9A">
            <w:r>
              <w:t>13</w:t>
            </w:r>
          </w:p>
          <w:p w14:paraId="360DED1B" w14:textId="77777777" w:rsidR="00E25F9A" w:rsidRDefault="00E25F9A">
            <w:r>
              <w:t xml:space="preserve">, </w:t>
            </w:r>
          </w:p>
          <w:p w14:paraId="7DEFBAD1" w14:textId="77777777" w:rsidR="00E25F9A" w:rsidRDefault="00E25F9A">
            <w:r>
              <w:t>1</w:t>
            </w:r>
          </w:p>
          <w:p w14:paraId="33E80075" w14:textId="77777777" w:rsidR="00E25F9A" w:rsidRDefault="00E25F9A">
            <w:r>
              <w:t xml:space="preserve">4 </w:t>
            </w:r>
          </w:p>
          <w:p w14:paraId="330CD6CD" w14:textId="70DEF19D" w:rsidR="00E25F9A" w:rsidRDefault="00E25F9A"/>
        </w:tc>
      </w:tr>
    </w:tbl>
    <w:p w14:paraId="292960F6" w14:textId="77777777" w:rsidR="00E25F9A" w:rsidRDefault="00E25F9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01"/>
        <w:gridCol w:w="1500"/>
        <w:gridCol w:w="1502"/>
        <w:gridCol w:w="1502"/>
        <w:gridCol w:w="1502"/>
        <w:gridCol w:w="1498"/>
      </w:tblGrid>
      <w:tr w:rsidR="007A2400" w14:paraId="19652D65" w14:textId="77777777" w:rsidTr="00E25F9A">
        <w:tc>
          <w:tcPr>
            <w:tcW w:w="833" w:type="pct"/>
          </w:tcPr>
          <w:p w14:paraId="57889B04" w14:textId="2FF2D005" w:rsidR="007A2400" w:rsidRDefault="007A2400">
            <w:r>
              <w:t>Disability Category</w:t>
            </w:r>
          </w:p>
        </w:tc>
        <w:tc>
          <w:tcPr>
            <w:tcW w:w="833" w:type="pct"/>
          </w:tcPr>
          <w:p w14:paraId="2EAFD70C" w14:textId="112317D3" w:rsidR="007A2400" w:rsidRDefault="007A2400">
            <w:r>
              <w:t>Participants</w:t>
            </w:r>
          </w:p>
        </w:tc>
        <w:tc>
          <w:tcPr>
            <w:tcW w:w="834" w:type="pct"/>
          </w:tcPr>
          <w:p w14:paraId="2AD9C519" w14:textId="0A55C27C" w:rsidR="007A2400" w:rsidRDefault="007A2400">
            <w:r>
              <w:t>Ballots   Completed</w:t>
            </w:r>
          </w:p>
        </w:tc>
        <w:tc>
          <w:tcPr>
            <w:tcW w:w="834" w:type="pct"/>
          </w:tcPr>
          <w:p w14:paraId="7F6B0C78" w14:textId="1712D7CE" w:rsidR="007A2400" w:rsidRDefault="007A2400">
            <w:r>
              <w:t>Ballots   Incomplete/   Terminated</w:t>
            </w:r>
          </w:p>
        </w:tc>
        <w:tc>
          <w:tcPr>
            <w:tcW w:w="834" w:type="pct"/>
          </w:tcPr>
          <w:p w14:paraId="48CA673B" w14:textId="48EDBB9F" w:rsidR="007A2400" w:rsidRDefault="007A2400">
            <w:r>
              <w:t>Results Accuracy</w:t>
            </w:r>
          </w:p>
        </w:tc>
        <w:tc>
          <w:tcPr>
            <w:tcW w:w="832" w:type="pct"/>
          </w:tcPr>
          <w:p w14:paraId="17E72438" w14:textId="6343AF08" w:rsidR="007A2400" w:rsidRDefault="007A2400">
            <w:r>
              <w:t>Results Time to complete</w:t>
            </w:r>
          </w:p>
        </w:tc>
      </w:tr>
      <w:tr w:rsidR="007A2400" w14:paraId="5B0BC304" w14:textId="77777777" w:rsidTr="00E25F9A">
        <w:tc>
          <w:tcPr>
            <w:tcW w:w="833" w:type="pct"/>
          </w:tcPr>
          <w:p w14:paraId="0117F4E5" w14:textId="77777777" w:rsidR="007A2400" w:rsidRDefault="007A2400">
            <w:r>
              <w:t xml:space="preserve">Blind </w:t>
            </w:r>
          </w:p>
          <w:p w14:paraId="0D581334" w14:textId="77777777" w:rsidR="007A2400" w:rsidRDefault="007A2400"/>
          <w:p w14:paraId="598B463E" w14:textId="0F1AAC7E" w:rsidR="007A2400" w:rsidRDefault="007A2400"/>
        </w:tc>
        <w:tc>
          <w:tcPr>
            <w:tcW w:w="833" w:type="pct"/>
          </w:tcPr>
          <w:p w14:paraId="2856556E" w14:textId="77777777" w:rsidR="007A2400" w:rsidRDefault="007A2400">
            <w:r>
              <w:t xml:space="preserve">5 </w:t>
            </w:r>
          </w:p>
          <w:p w14:paraId="22C31AAB" w14:textId="77777777" w:rsidR="007A2400" w:rsidRDefault="007A2400"/>
          <w:p w14:paraId="4F12AE76" w14:textId="13183558" w:rsidR="007A2400" w:rsidRDefault="007A2400"/>
        </w:tc>
        <w:tc>
          <w:tcPr>
            <w:tcW w:w="834" w:type="pct"/>
          </w:tcPr>
          <w:p w14:paraId="671D59A6" w14:textId="77777777" w:rsidR="007A2400" w:rsidRDefault="007A2400">
            <w:r>
              <w:t xml:space="preserve">1 </w:t>
            </w:r>
          </w:p>
          <w:p w14:paraId="1B912414" w14:textId="77777777" w:rsidR="007A2400" w:rsidRDefault="007A2400"/>
          <w:p w14:paraId="1ABBBAF6" w14:textId="6C051F5D" w:rsidR="007A2400" w:rsidRDefault="007A2400"/>
        </w:tc>
        <w:tc>
          <w:tcPr>
            <w:tcW w:w="834" w:type="pct"/>
          </w:tcPr>
          <w:p w14:paraId="70810E46" w14:textId="77777777" w:rsidR="007A2400" w:rsidRDefault="007A2400">
            <w:r>
              <w:t xml:space="preserve">4 </w:t>
            </w:r>
          </w:p>
          <w:p w14:paraId="7C7B4FE4" w14:textId="77777777" w:rsidR="007A2400" w:rsidRDefault="007A2400"/>
          <w:p w14:paraId="2F003DE5" w14:textId="220D8A31" w:rsidR="007A2400" w:rsidRDefault="007A2400"/>
        </w:tc>
        <w:tc>
          <w:tcPr>
            <w:tcW w:w="834" w:type="pct"/>
          </w:tcPr>
          <w:p w14:paraId="31049E1C" w14:textId="77777777" w:rsidR="007A2400" w:rsidRDefault="007A2400">
            <w:r>
              <w:t xml:space="preserve">34.5%, n=1 </w:t>
            </w:r>
          </w:p>
          <w:p w14:paraId="3AC08324" w14:textId="77777777" w:rsidR="007A2400" w:rsidRDefault="007A2400"/>
          <w:p w14:paraId="37533B74" w14:textId="193253AB" w:rsidR="007A2400" w:rsidRDefault="007A2400"/>
        </w:tc>
        <w:tc>
          <w:tcPr>
            <w:tcW w:w="832" w:type="pct"/>
          </w:tcPr>
          <w:p w14:paraId="21F9EB8A" w14:textId="77777777" w:rsidR="007A2400" w:rsidRDefault="007A2400">
            <w:r>
              <w:t xml:space="preserve">1199 sec, n=1 </w:t>
            </w:r>
          </w:p>
          <w:p w14:paraId="740BDCAC" w14:textId="77777777" w:rsidR="007A2400" w:rsidRDefault="007A2400"/>
          <w:p w14:paraId="0F1CB300" w14:textId="0BCDDFB5" w:rsidR="007A2400" w:rsidRDefault="007A2400"/>
        </w:tc>
      </w:tr>
      <w:tr w:rsidR="007A2400" w14:paraId="2B0DF805" w14:textId="77777777" w:rsidTr="00E25F9A">
        <w:tc>
          <w:tcPr>
            <w:tcW w:w="833" w:type="pct"/>
          </w:tcPr>
          <w:p w14:paraId="38F5E2CC" w14:textId="77777777" w:rsidR="007A2400" w:rsidRDefault="007A2400">
            <w:r>
              <w:t xml:space="preserve">Low Vision </w:t>
            </w:r>
          </w:p>
          <w:p w14:paraId="48184B99" w14:textId="77777777" w:rsidR="007A2400" w:rsidRDefault="007A2400"/>
          <w:p w14:paraId="6D455D3F" w14:textId="4C0A7431" w:rsidR="007A2400" w:rsidRDefault="007A2400"/>
        </w:tc>
        <w:tc>
          <w:tcPr>
            <w:tcW w:w="833" w:type="pct"/>
          </w:tcPr>
          <w:p w14:paraId="48AA714A" w14:textId="77777777" w:rsidR="007A2400" w:rsidRDefault="007A2400">
            <w:r>
              <w:t xml:space="preserve">5 </w:t>
            </w:r>
          </w:p>
          <w:p w14:paraId="34F67A25" w14:textId="77777777" w:rsidR="007A2400" w:rsidRDefault="007A2400"/>
          <w:p w14:paraId="19173034" w14:textId="4DC90CA2" w:rsidR="007A2400" w:rsidRDefault="007A2400"/>
        </w:tc>
        <w:tc>
          <w:tcPr>
            <w:tcW w:w="834" w:type="pct"/>
          </w:tcPr>
          <w:p w14:paraId="3D201090" w14:textId="77777777" w:rsidR="007A2400" w:rsidRDefault="007A2400">
            <w:r>
              <w:t xml:space="preserve">2 </w:t>
            </w:r>
          </w:p>
          <w:p w14:paraId="2F019787" w14:textId="77777777" w:rsidR="007A2400" w:rsidRDefault="007A2400"/>
          <w:p w14:paraId="29A0E72D" w14:textId="12284C3E" w:rsidR="007A2400" w:rsidRDefault="007A2400"/>
        </w:tc>
        <w:tc>
          <w:tcPr>
            <w:tcW w:w="834" w:type="pct"/>
          </w:tcPr>
          <w:p w14:paraId="1BB4D07C" w14:textId="77777777" w:rsidR="007A2400" w:rsidRDefault="007A2400">
            <w:r>
              <w:t xml:space="preserve">3 </w:t>
            </w:r>
          </w:p>
          <w:p w14:paraId="0ADD4586" w14:textId="77777777" w:rsidR="007A2400" w:rsidRDefault="007A2400"/>
          <w:p w14:paraId="1CD16A3D" w14:textId="02AEE6EA" w:rsidR="007A2400" w:rsidRDefault="007A2400"/>
        </w:tc>
        <w:tc>
          <w:tcPr>
            <w:tcW w:w="834" w:type="pct"/>
          </w:tcPr>
          <w:p w14:paraId="346E6425" w14:textId="77777777" w:rsidR="007A2400" w:rsidRDefault="007A2400">
            <w:r>
              <w:t xml:space="preserve">98.3% n=2 </w:t>
            </w:r>
          </w:p>
          <w:p w14:paraId="6EAA1A57" w14:textId="77777777" w:rsidR="007A2400" w:rsidRDefault="007A2400"/>
          <w:p w14:paraId="2CAC88EB" w14:textId="77777777" w:rsidR="007A2400" w:rsidRDefault="007A2400">
            <w:r>
              <w:t xml:space="preserve">(97.7%, n=3) </w:t>
            </w:r>
          </w:p>
          <w:p w14:paraId="0A8277B2" w14:textId="77777777" w:rsidR="007A2400" w:rsidRDefault="007A2400"/>
          <w:p w14:paraId="28E5652D" w14:textId="720D7D07" w:rsidR="007A2400" w:rsidRDefault="007A2400"/>
        </w:tc>
        <w:tc>
          <w:tcPr>
            <w:tcW w:w="832" w:type="pct"/>
          </w:tcPr>
          <w:p w14:paraId="2EDBA3DE" w14:textId="77777777" w:rsidR="007A2400" w:rsidRDefault="007A2400">
            <w:r>
              <w:t xml:space="preserve">1716 sec, n=3 </w:t>
            </w:r>
          </w:p>
          <w:p w14:paraId="6138786D" w14:textId="77777777" w:rsidR="007A2400" w:rsidRDefault="007A2400"/>
          <w:p w14:paraId="5AF87ED2" w14:textId="77777777" w:rsidR="007A2400" w:rsidRDefault="007A2400">
            <w:r>
              <w:t xml:space="preserve">(1934 sec, n=2) </w:t>
            </w:r>
          </w:p>
          <w:p w14:paraId="7255FD36" w14:textId="77777777" w:rsidR="007A2400" w:rsidRDefault="007A2400"/>
          <w:p w14:paraId="03673FF9" w14:textId="0A26173C" w:rsidR="007A2400" w:rsidRDefault="007A2400"/>
        </w:tc>
      </w:tr>
      <w:tr w:rsidR="007A2400" w14:paraId="44CDF97B" w14:textId="77777777" w:rsidTr="00E25F9A">
        <w:tc>
          <w:tcPr>
            <w:tcW w:w="833" w:type="pct"/>
          </w:tcPr>
          <w:p w14:paraId="1364B9E4" w14:textId="77777777" w:rsidR="007A2400" w:rsidRDefault="007A2400">
            <w:r>
              <w:t xml:space="preserve">Dexterity </w:t>
            </w:r>
          </w:p>
          <w:p w14:paraId="0D41CE92" w14:textId="77777777" w:rsidR="007A2400" w:rsidRDefault="007A2400"/>
          <w:p w14:paraId="51F09302" w14:textId="1A3C1016" w:rsidR="007A2400" w:rsidRDefault="007A2400"/>
        </w:tc>
        <w:tc>
          <w:tcPr>
            <w:tcW w:w="833" w:type="pct"/>
          </w:tcPr>
          <w:p w14:paraId="4BE71367" w14:textId="77777777" w:rsidR="007A2400" w:rsidRDefault="007A2400">
            <w:r>
              <w:t xml:space="preserve">5 </w:t>
            </w:r>
          </w:p>
          <w:p w14:paraId="08FDDF3E" w14:textId="77777777" w:rsidR="007A2400" w:rsidRDefault="007A2400"/>
          <w:p w14:paraId="1544A09A" w14:textId="7AE04682" w:rsidR="007A2400" w:rsidRDefault="007A2400"/>
        </w:tc>
        <w:tc>
          <w:tcPr>
            <w:tcW w:w="834" w:type="pct"/>
          </w:tcPr>
          <w:p w14:paraId="1433A8FC" w14:textId="77777777" w:rsidR="007A2400" w:rsidRDefault="007A2400">
            <w:r>
              <w:t xml:space="preserve">4 </w:t>
            </w:r>
          </w:p>
          <w:p w14:paraId="53250985" w14:textId="77777777" w:rsidR="007A2400" w:rsidRDefault="007A2400"/>
          <w:p w14:paraId="04D1E481" w14:textId="1CE68911" w:rsidR="007A2400" w:rsidRDefault="007A2400"/>
        </w:tc>
        <w:tc>
          <w:tcPr>
            <w:tcW w:w="834" w:type="pct"/>
          </w:tcPr>
          <w:p w14:paraId="2DCE61E4" w14:textId="77777777" w:rsidR="007A2400" w:rsidRDefault="007A2400">
            <w:r>
              <w:t xml:space="preserve">1 </w:t>
            </w:r>
          </w:p>
          <w:p w14:paraId="25A2FB06" w14:textId="77777777" w:rsidR="007A2400" w:rsidRDefault="007A2400"/>
          <w:p w14:paraId="0337D0F4" w14:textId="618E280A" w:rsidR="007A2400" w:rsidRDefault="007A2400"/>
        </w:tc>
        <w:tc>
          <w:tcPr>
            <w:tcW w:w="834" w:type="pct"/>
          </w:tcPr>
          <w:p w14:paraId="1D3FF699" w14:textId="77777777" w:rsidR="007A2400" w:rsidRDefault="007A2400">
            <w:r>
              <w:t xml:space="preserve">98.3%, n=4 </w:t>
            </w:r>
          </w:p>
          <w:p w14:paraId="7AEAB20C" w14:textId="77777777" w:rsidR="007A2400" w:rsidRDefault="007A2400"/>
          <w:p w14:paraId="0F57DAF0" w14:textId="39E40042" w:rsidR="007A2400" w:rsidRDefault="007A2400"/>
        </w:tc>
        <w:tc>
          <w:tcPr>
            <w:tcW w:w="832" w:type="pct"/>
          </w:tcPr>
          <w:p w14:paraId="3906F237" w14:textId="77777777" w:rsidR="007A2400" w:rsidRDefault="007A2400">
            <w:r>
              <w:t xml:space="preserve">1672.1 sec, n=4 </w:t>
            </w:r>
          </w:p>
          <w:p w14:paraId="049AB24A" w14:textId="77777777" w:rsidR="007A2400" w:rsidRDefault="007A2400"/>
          <w:p w14:paraId="3876E8CE" w14:textId="5A86E8B8" w:rsidR="007A2400" w:rsidRDefault="007A2400"/>
        </w:tc>
      </w:tr>
      <w:tr w:rsidR="007A2400" w14:paraId="76AAC5FA" w14:textId="77777777" w:rsidTr="00E25F9A">
        <w:tc>
          <w:tcPr>
            <w:tcW w:w="833" w:type="pct"/>
          </w:tcPr>
          <w:p w14:paraId="1B7560C7" w14:textId="77777777" w:rsidR="007A2400" w:rsidRDefault="007A2400">
            <w:r>
              <w:t xml:space="preserve">Mobility </w:t>
            </w:r>
          </w:p>
          <w:p w14:paraId="22994EC3" w14:textId="77777777" w:rsidR="007A2400" w:rsidRDefault="007A2400"/>
          <w:p w14:paraId="2CE8CAF0" w14:textId="010E7489" w:rsidR="007A2400" w:rsidRDefault="007A2400"/>
        </w:tc>
        <w:tc>
          <w:tcPr>
            <w:tcW w:w="833" w:type="pct"/>
          </w:tcPr>
          <w:p w14:paraId="420FE3E5" w14:textId="77777777" w:rsidR="007A2400" w:rsidRDefault="007A2400">
            <w:r>
              <w:t xml:space="preserve">3 </w:t>
            </w:r>
          </w:p>
          <w:p w14:paraId="714122F9" w14:textId="77777777" w:rsidR="007A2400" w:rsidRDefault="007A2400"/>
          <w:p w14:paraId="79BE1833" w14:textId="76A69F7B" w:rsidR="007A2400" w:rsidRDefault="007A2400"/>
        </w:tc>
        <w:tc>
          <w:tcPr>
            <w:tcW w:w="834" w:type="pct"/>
          </w:tcPr>
          <w:p w14:paraId="5279FEF0" w14:textId="77777777" w:rsidR="007A2400" w:rsidRDefault="007A2400">
            <w:r>
              <w:t xml:space="preserve">3 </w:t>
            </w:r>
          </w:p>
          <w:p w14:paraId="0EC23D5B" w14:textId="77777777" w:rsidR="007A2400" w:rsidRDefault="007A2400"/>
          <w:p w14:paraId="0CB35384" w14:textId="2D3614A1" w:rsidR="007A2400" w:rsidRDefault="007A2400"/>
        </w:tc>
        <w:tc>
          <w:tcPr>
            <w:tcW w:w="834" w:type="pct"/>
          </w:tcPr>
          <w:p w14:paraId="5F74203F" w14:textId="77777777" w:rsidR="007A2400" w:rsidRDefault="007A2400">
            <w:r>
              <w:t xml:space="preserve">0 </w:t>
            </w:r>
          </w:p>
          <w:p w14:paraId="52520D7A" w14:textId="77777777" w:rsidR="007A2400" w:rsidRDefault="007A2400"/>
          <w:p w14:paraId="5697B383" w14:textId="0506009C" w:rsidR="007A2400" w:rsidRDefault="007A2400"/>
        </w:tc>
        <w:tc>
          <w:tcPr>
            <w:tcW w:w="834" w:type="pct"/>
          </w:tcPr>
          <w:p w14:paraId="01059C72" w14:textId="77777777" w:rsidR="007A2400" w:rsidRDefault="007A2400">
            <w:r>
              <w:t xml:space="preserve">95.4%, n=3 </w:t>
            </w:r>
          </w:p>
          <w:p w14:paraId="35472BE2" w14:textId="77777777" w:rsidR="007A2400" w:rsidRDefault="007A2400"/>
          <w:p w14:paraId="14CE8A26" w14:textId="4F4F6E4C" w:rsidR="007A2400" w:rsidRDefault="007A2400"/>
        </w:tc>
        <w:tc>
          <w:tcPr>
            <w:tcW w:w="832" w:type="pct"/>
          </w:tcPr>
          <w:p w14:paraId="5D74DE6C" w14:textId="77777777" w:rsidR="007A2400" w:rsidRDefault="007A2400">
            <w:r>
              <w:t xml:space="preserve">1416 sec, n=3 </w:t>
            </w:r>
          </w:p>
          <w:p w14:paraId="102F8B58" w14:textId="77777777" w:rsidR="007A2400" w:rsidRDefault="007A2400"/>
          <w:p w14:paraId="52969A50" w14:textId="6785B9A3" w:rsidR="007A2400" w:rsidRDefault="007A2400"/>
        </w:tc>
      </w:tr>
    </w:tbl>
    <w:p w14:paraId="2A683652" w14:textId="77777777" w:rsidR="007A2400" w:rsidRDefault="007A2400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01"/>
        <w:gridCol w:w="1500"/>
        <w:gridCol w:w="1502"/>
        <w:gridCol w:w="1502"/>
        <w:gridCol w:w="1502"/>
        <w:gridCol w:w="1498"/>
      </w:tblGrid>
      <w:tr w:rsidR="00EC1A03" w14:paraId="7C8DD93B" w14:textId="77777777" w:rsidTr="007A2400">
        <w:tc>
          <w:tcPr>
            <w:tcW w:w="833" w:type="pct"/>
          </w:tcPr>
          <w:p w14:paraId="041E4E33" w14:textId="5347AAA3" w:rsidR="00EC1A03" w:rsidRDefault="00EC1A03">
            <w:r>
              <w:lastRenderedPageBreak/>
              <w:t>Disability Category</w:t>
            </w:r>
          </w:p>
        </w:tc>
        <w:tc>
          <w:tcPr>
            <w:tcW w:w="833" w:type="pct"/>
          </w:tcPr>
          <w:p w14:paraId="19AAAE15" w14:textId="7F6A0F6B" w:rsidR="00EC1A03" w:rsidRDefault="00EC1A03">
            <w:r>
              <w:t>Participants</w:t>
            </w:r>
          </w:p>
        </w:tc>
        <w:tc>
          <w:tcPr>
            <w:tcW w:w="834" w:type="pct"/>
          </w:tcPr>
          <w:p w14:paraId="43E51C47" w14:textId="715143DE" w:rsidR="00EC1A03" w:rsidRDefault="00EC1A03">
            <w:r>
              <w:t>Ballots   Completed</w:t>
            </w:r>
          </w:p>
        </w:tc>
        <w:tc>
          <w:tcPr>
            <w:tcW w:w="834" w:type="pct"/>
          </w:tcPr>
          <w:p w14:paraId="477AAFBD" w14:textId="55A57FC0" w:rsidR="00EC1A03" w:rsidRDefault="00EC1A03">
            <w:r>
              <w:t>Ballots   Incomplete/   Terminated</w:t>
            </w:r>
          </w:p>
        </w:tc>
        <w:tc>
          <w:tcPr>
            <w:tcW w:w="834" w:type="pct"/>
          </w:tcPr>
          <w:p w14:paraId="48B4C305" w14:textId="4922DC5D" w:rsidR="00EC1A03" w:rsidRDefault="00EC1A03">
            <w:r>
              <w:t>Results Accuracy</w:t>
            </w:r>
          </w:p>
        </w:tc>
        <w:tc>
          <w:tcPr>
            <w:tcW w:w="832" w:type="pct"/>
          </w:tcPr>
          <w:p w14:paraId="59AA7D18" w14:textId="596CC00A" w:rsidR="00EC1A03" w:rsidRDefault="00EC1A03">
            <w:r>
              <w:t>Results Time to complete</w:t>
            </w:r>
          </w:p>
        </w:tc>
      </w:tr>
      <w:tr w:rsidR="00EC1A03" w14:paraId="3854A36D" w14:textId="77777777" w:rsidTr="007A2400">
        <w:tc>
          <w:tcPr>
            <w:tcW w:w="833" w:type="pct"/>
          </w:tcPr>
          <w:p w14:paraId="50E1C64D" w14:textId="77777777" w:rsidR="00EC1A03" w:rsidRDefault="00EC1A03">
            <w:r>
              <w:t xml:space="preserve">Blind </w:t>
            </w:r>
          </w:p>
          <w:p w14:paraId="7C7CE69C" w14:textId="77777777" w:rsidR="00EC1A03" w:rsidRDefault="00EC1A03"/>
          <w:p w14:paraId="68D3B2A1" w14:textId="008153EA" w:rsidR="00EC1A03" w:rsidRDefault="00EC1A03"/>
        </w:tc>
        <w:tc>
          <w:tcPr>
            <w:tcW w:w="833" w:type="pct"/>
          </w:tcPr>
          <w:p w14:paraId="6B6725F4" w14:textId="77777777" w:rsidR="00EC1A03" w:rsidRDefault="00EC1A03">
            <w:r>
              <w:t xml:space="preserve">5 </w:t>
            </w:r>
          </w:p>
          <w:p w14:paraId="685AE126" w14:textId="77777777" w:rsidR="00EC1A03" w:rsidRDefault="00EC1A03"/>
          <w:p w14:paraId="1C78B09E" w14:textId="6F27E3CB" w:rsidR="00EC1A03" w:rsidRDefault="00EC1A03"/>
        </w:tc>
        <w:tc>
          <w:tcPr>
            <w:tcW w:w="834" w:type="pct"/>
          </w:tcPr>
          <w:p w14:paraId="1A74172A" w14:textId="77777777" w:rsidR="00EC1A03" w:rsidRDefault="00EC1A03">
            <w:r>
              <w:t xml:space="preserve">1 </w:t>
            </w:r>
          </w:p>
          <w:p w14:paraId="67EF86EE" w14:textId="77777777" w:rsidR="00EC1A03" w:rsidRDefault="00EC1A03"/>
          <w:p w14:paraId="5D1C66FA" w14:textId="72A9675E" w:rsidR="00EC1A03" w:rsidRDefault="00EC1A03"/>
        </w:tc>
        <w:tc>
          <w:tcPr>
            <w:tcW w:w="834" w:type="pct"/>
          </w:tcPr>
          <w:p w14:paraId="1F05CF54" w14:textId="77777777" w:rsidR="00EC1A03" w:rsidRDefault="00EC1A03">
            <w:r>
              <w:t xml:space="preserve">4 </w:t>
            </w:r>
          </w:p>
          <w:p w14:paraId="4FA2B402" w14:textId="77777777" w:rsidR="00EC1A03" w:rsidRDefault="00EC1A03"/>
          <w:p w14:paraId="25A76CE6" w14:textId="3CEF9E8F" w:rsidR="00EC1A03" w:rsidRDefault="00EC1A03"/>
        </w:tc>
        <w:tc>
          <w:tcPr>
            <w:tcW w:w="834" w:type="pct"/>
          </w:tcPr>
          <w:p w14:paraId="53677766" w14:textId="77777777" w:rsidR="00EC1A03" w:rsidRDefault="00EC1A03">
            <w:r>
              <w:t xml:space="preserve">34.5%, n=1 </w:t>
            </w:r>
          </w:p>
          <w:p w14:paraId="4C764A3D" w14:textId="77777777" w:rsidR="00EC1A03" w:rsidRDefault="00EC1A03"/>
          <w:p w14:paraId="2309727F" w14:textId="435C7160" w:rsidR="00EC1A03" w:rsidRDefault="00EC1A03"/>
        </w:tc>
        <w:tc>
          <w:tcPr>
            <w:tcW w:w="832" w:type="pct"/>
          </w:tcPr>
          <w:p w14:paraId="49966DCB" w14:textId="77777777" w:rsidR="00EC1A03" w:rsidRDefault="00EC1A03">
            <w:r>
              <w:t xml:space="preserve">1199 sec, n=1 </w:t>
            </w:r>
          </w:p>
          <w:p w14:paraId="0D5501B0" w14:textId="77777777" w:rsidR="00EC1A03" w:rsidRDefault="00EC1A03"/>
          <w:p w14:paraId="3C7A3BCB" w14:textId="2AFED598" w:rsidR="00EC1A03" w:rsidRDefault="00EC1A03"/>
        </w:tc>
      </w:tr>
      <w:tr w:rsidR="00EC1A03" w14:paraId="48979852" w14:textId="77777777" w:rsidTr="007A2400">
        <w:tc>
          <w:tcPr>
            <w:tcW w:w="833" w:type="pct"/>
          </w:tcPr>
          <w:p w14:paraId="3CE92C33" w14:textId="77777777" w:rsidR="00EC1A03" w:rsidRDefault="00EC1A03">
            <w:r>
              <w:t xml:space="preserve">Low Vision </w:t>
            </w:r>
          </w:p>
          <w:p w14:paraId="46CAD119" w14:textId="77777777" w:rsidR="00EC1A03" w:rsidRDefault="00EC1A03"/>
          <w:p w14:paraId="220E6DC8" w14:textId="58516CE1" w:rsidR="00EC1A03" w:rsidRDefault="00EC1A03"/>
        </w:tc>
        <w:tc>
          <w:tcPr>
            <w:tcW w:w="833" w:type="pct"/>
          </w:tcPr>
          <w:p w14:paraId="292FAAF1" w14:textId="77777777" w:rsidR="00EC1A03" w:rsidRDefault="00EC1A03">
            <w:r>
              <w:t xml:space="preserve">5 </w:t>
            </w:r>
          </w:p>
          <w:p w14:paraId="18A43ADF" w14:textId="77777777" w:rsidR="00EC1A03" w:rsidRDefault="00EC1A03"/>
          <w:p w14:paraId="1E965BB0" w14:textId="24BD9906" w:rsidR="00EC1A03" w:rsidRDefault="00EC1A03"/>
        </w:tc>
        <w:tc>
          <w:tcPr>
            <w:tcW w:w="834" w:type="pct"/>
          </w:tcPr>
          <w:p w14:paraId="335CA2F6" w14:textId="77777777" w:rsidR="00EC1A03" w:rsidRDefault="00EC1A03">
            <w:r>
              <w:t xml:space="preserve">2 </w:t>
            </w:r>
          </w:p>
          <w:p w14:paraId="6E8D1EFF" w14:textId="77777777" w:rsidR="00EC1A03" w:rsidRDefault="00EC1A03"/>
          <w:p w14:paraId="0948341A" w14:textId="03E475F0" w:rsidR="00EC1A03" w:rsidRDefault="00EC1A03"/>
        </w:tc>
        <w:tc>
          <w:tcPr>
            <w:tcW w:w="834" w:type="pct"/>
          </w:tcPr>
          <w:p w14:paraId="75426FE6" w14:textId="77777777" w:rsidR="00EC1A03" w:rsidRDefault="00EC1A03">
            <w:r>
              <w:t xml:space="preserve">3 </w:t>
            </w:r>
          </w:p>
          <w:p w14:paraId="767E9704" w14:textId="77777777" w:rsidR="00EC1A03" w:rsidRDefault="00EC1A03"/>
          <w:p w14:paraId="32036FA9" w14:textId="10CBD387" w:rsidR="00EC1A03" w:rsidRDefault="00EC1A03"/>
        </w:tc>
        <w:tc>
          <w:tcPr>
            <w:tcW w:w="834" w:type="pct"/>
          </w:tcPr>
          <w:p w14:paraId="18566944" w14:textId="77777777" w:rsidR="00EC1A03" w:rsidRDefault="00EC1A03">
            <w:r>
              <w:t xml:space="preserve">98.3% n=2 </w:t>
            </w:r>
          </w:p>
          <w:p w14:paraId="18156A51" w14:textId="77777777" w:rsidR="00EC1A03" w:rsidRDefault="00EC1A03"/>
          <w:p w14:paraId="6FF1B443" w14:textId="77777777" w:rsidR="00EC1A03" w:rsidRDefault="00EC1A03">
            <w:r>
              <w:t xml:space="preserve">(97.7%, n=3) </w:t>
            </w:r>
          </w:p>
          <w:p w14:paraId="7DDDBC50" w14:textId="77777777" w:rsidR="00EC1A03" w:rsidRDefault="00EC1A03"/>
          <w:p w14:paraId="48DF724C" w14:textId="269D5BF6" w:rsidR="00EC1A03" w:rsidRDefault="00EC1A03"/>
        </w:tc>
        <w:tc>
          <w:tcPr>
            <w:tcW w:w="832" w:type="pct"/>
          </w:tcPr>
          <w:p w14:paraId="7286B411" w14:textId="77777777" w:rsidR="00EC1A03" w:rsidRDefault="00EC1A03">
            <w:r>
              <w:t xml:space="preserve">1716 sec, n=3 </w:t>
            </w:r>
          </w:p>
          <w:p w14:paraId="67E03A30" w14:textId="77777777" w:rsidR="00EC1A03" w:rsidRDefault="00EC1A03"/>
          <w:p w14:paraId="502AE18D" w14:textId="77777777" w:rsidR="00EC1A03" w:rsidRDefault="00EC1A03">
            <w:r>
              <w:t xml:space="preserve">(1934 sec, n=2) </w:t>
            </w:r>
          </w:p>
          <w:p w14:paraId="7CB2D57D" w14:textId="77777777" w:rsidR="00EC1A03" w:rsidRDefault="00EC1A03"/>
          <w:p w14:paraId="3F30A786" w14:textId="181BC720" w:rsidR="00EC1A03" w:rsidRDefault="00EC1A03"/>
        </w:tc>
      </w:tr>
      <w:tr w:rsidR="00EC1A03" w14:paraId="61F52104" w14:textId="77777777" w:rsidTr="007A2400">
        <w:tc>
          <w:tcPr>
            <w:tcW w:w="833" w:type="pct"/>
          </w:tcPr>
          <w:p w14:paraId="029F4CD3" w14:textId="77777777" w:rsidR="00EC1A03" w:rsidRDefault="00EC1A03">
            <w:r>
              <w:t xml:space="preserve">Dexterity </w:t>
            </w:r>
          </w:p>
          <w:p w14:paraId="69EB57AA" w14:textId="77777777" w:rsidR="00EC1A03" w:rsidRDefault="00EC1A03"/>
          <w:p w14:paraId="7ABB570E" w14:textId="3452DCBF" w:rsidR="00EC1A03" w:rsidRDefault="00EC1A03"/>
        </w:tc>
        <w:tc>
          <w:tcPr>
            <w:tcW w:w="833" w:type="pct"/>
          </w:tcPr>
          <w:p w14:paraId="7D52737F" w14:textId="77777777" w:rsidR="00EC1A03" w:rsidRDefault="00EC1A03">
            <w:r>
              <w:t xml:space="preserve">5 </w:t>
            </w:r>
          </w:p>
          <w:p w14:paraId="484831A9" w14:textId="77777777" w:rsidR="00EC1A03" w:rsidRDefault="00EC1A03"/>
          <w:p w14:paraId="0007A90E" w14:textId="5F25CD77" w:rsidR="00EC1A03" w:rsidRDefault="00EC1A03"/>
        </w:tc>
        <w:tc>
          <w:tcPr>
            <w:tcW w:w="834" w:type="pct"/>
          </w:tcPr>
          <w:p w14:paraId="3EB43F03" w14:textId="77777777" w:rsidR="00EC1A03" w:rsidRDefault="00EC1A03">
            <w:r>
              <w:t xml:space="preserve">4 </w:t>
            </w:r>
          </w:p>
          <w:p w14:paraId="3707F2A0" w14:textId="77777777" w:rsidR="00EC1A03" w:rsidRDefault="00EC1A03"/>
          <w:p w14:paraId="40ED2007" w14:textId="23E22DE8" w:rsidR="00EC1A03" w:rsidRDefault="00EC1A03"/>
        </w:tc>
        <w:tc>
          <w:tcPr>
            <w:tcW w:w="834" w:type="pct"/>
          </w:tcPr>
          <w:p w14:paraId="0F27A5C7" w14:textId="77777777" w:rsidR="00EC1A03" w:rsidRDefault="00EC1A03">
            <w:r>
              <w:t xml:space="preserve">1 </w:t>
            </w:r>
          </w:p>
          <w:p w14:paraId="0FF00DDF" w14:textId="77777777" w:rsidR="00EC1A03" w:rsidRDefault="00EC1A03"/>
          <w:p w14:paraId="63F2913F" w14:textId="7F0F7B09" w:rsidR="00EC1A03" w:rsidRDefault="00EC1A03"/>
        </w:tc>
        <w:tc>
          <w:tcPr>
            <w:tcW w:w="834" w:type="pct"/>
          </w:tcPr>
          <w:p w14:paraId="42A430E0" w14:textId="77777777" w:rsidR="00EC1A03" w:rsidRDefault="00EC1A03">
            <w:r>
              <w:t xml:space="preserve">98.3%, n=4 </w:t>
            </w:r>
          </w:p>
          <w:p w14:paraId="3ADCCB41" w14:textId="77777777" w:rsidR="00EC1A03" w:rsidRDefault="00EC1A03"/>
          <w:p w14:paraId="6BBB0A28" w14:textId="2FF3E674" w:rsidR="00EC1A03" w:rsidRDefault="00EC1A03"/>
        </w:tc>
        <w:tc>
          <w:tcPr>
            <w:tcW w:w="832" w:type="pct"/>
          </w:tcPr>
          <w:p w14:paraId="7A3F7A16" w14:textId="77777777" w:rsidR="00EC1A03" w:rsidRDefault="00EC1A03">
            <w:r>
              <w:t xml:space="preserve">1672.1 sec, n=4 </w:t>
            </w:r>
          </w:p>
          <w:p w14:paraId="39677EF7" w14:textId="77777777" w:rsidR="00EC1A03" w:rsidRDefault="00EC1A03"/>
          <w:p w14:paraId="01818C6F" w14:textId="703B98F2" w:rsidR="00EC1A03" w:rsidRDefault="00EC1A03"/>
        </w:tc>
      </w:tr>
      <w:tr w:rsidR="00EC1A03" w14:paraId="639E8455" w14:textId="77777777" w:rsidTr="007A2400">
        <w:tc>
          <w:tcPr>
            <w:tcW w:w="833" w:type="pct"/>
          </w:tcPr>
          <w:p w14:paraId="5D8FBE25" w14:textId="77777777" w:rsidR="00EC1A03" w:rsidRDefault="00EC1A03">
            <w:r>
              <w:t xml:space="preserve">Mobility </w:t>
            </w:r>
          </w:p>
          <w:p w14:paraId="02ACFD6B" w14:textId="77777777" w:rsidR="00EC1A03" w:rsidRDefault="00EC1A03"/>
          <w:p w14:paraId="1400741E" w14:textId="6E7E69C8" w:rsidR="00EC1A03" w:rsidRDefault="00EC1A03"/>
        </w:tc>
        <w:tc>
          <w:tcPr>
            <w:tcW w:w="833" w:type="pct"/>
          </w:tcPr>
          <w:p w14:paraId="4CDD0FB2" w14:textId="77777777" w:rsidR="00EC1A03" w:rsidRDefault="00EC1A03">
            <w:r>
              <w:t xml:space="preserve">3 </w:t>
            </w:r>
          </w:p>
          <w:p w14:paraId="142C053D" w14:textId="77777777" w:rsidR="00EC1A03" w:rsidRDefault="00EC1A03"/>
          <w:p w14:paraId="707363C9" w14:textId="57AFF3E2" w:rsidR="00EC1A03" w:rsidRDefault="00EC1A03"/>
        </w:tc>
        <w:tc>
          <w:tcPr>
            <w:tcW w:w="834" w:type="pct"/>
          </w:tcPr>
          <w:p w14:paraId="418163EA" w14:textId="77777777" w:rsidR="00EC1A03" w:rsidRDefault="00EC1A03">
            <w:r>
              <w:t xml:space="preserve">3 </w:t>
            </w:r>
          </w:p>
          <w:p w14:paraId="673BF351" w14:textId="77777777" w:rsidR="00EC1A03" w:rsidRDefault="00EC1A03"/>
          <w:p w14:paraId="15C7FB67" w14:textId="1BE2CF6B" w:rsidR="00EC1A03" w:rsidRDefault="00EC1A03"/>
        </w:tc>
        <w:tc>
          <w:tcPr>
            <w:tcW w:w="834" w:type="pct"/>
          </w:tcPr>
          <w:p w14:paraId="48931AF5" w14:textId="77777777" w:rsidR="00EC1A03" w:rsidRDefault="00EC1A03">
            <w:r>
              <w:t xml:space="preserve">0 </w:t>
            </w:r>
          </w:p>
          <w:p w14:paraId="547C32EB" w14:textId="77777777" w:rsidR="00EC1A03" w:rsidRDefault="00EC1A03"/>
          <w:p w14:paraId="340448C1" w14:textId="4E7E0B16" w:rsidR="00EC1A03" w:rsidRDefault="00EC1A03"/>
        </w:tc>
        <w:tc>
          <w:tcPr>
            <w:tcW w:w="834" w:type="pct"/>
          </w:tcPr>
          <w:p w14:paraId="721F7C8E" w14:textId="77777777" w:rsidR="00EC1A03" w:rsidRDefault="00EC1A03">
            <w:r>
              <w:t xml:space="preserve">95.4%, n=3 </w:t>
            </w:r>
          </w:p>
          <w:p w14:paraId="67BE3CF6" w14:textId="77777777" w:rsidR="00EC1A03" w:rsidRDefault="00EC1A03"/>
          <w:p w14:paraId="2367DFA5" w14:textId="3CFA41E2" w:rsidR="00EC1A03" w:rsidRDefault="00EC1A03"/>
        </w:tc>
        <w:tc>
          <w:tcPr>
            <w:tcW w:w="832" w:type="pct"/>
          </w:tcPr>
          <w:p w14:paraId="0BC5CE16" w14:textId="77777777" w:rsidR="00EC1A03" w:rsidRDefault="00EC1A03">
            <w:r>
              <w:t xml:space="preserve">1416 sec, n=3 </w:t>
            </w:r>
          </w:p>
          <w:p w14:paraId="4C77685F" w14:textId="77777777" w:rsidR="00EC1A03" w:rsidRDefault="00EC1A03"/>
          <w:p w14:paraId="62FB7403" w14:textId="3E7FEB6C" w:rsidR="00EC1A03" w:rsidRDefault="00EC1A03"/>
        </w:tc>
      </w:tr>
    </w:tbl>
    <w:p w14:paraId="57325606" w14:textId="77777777" w:rsidR="00EC1A03" w:rsidRDefault="00EC1A0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505690" w14:paraId="31522CBC" w14:textId="77777777" w:rsidTr="00505690">
        <w:tc>
          <w:tcPr>
            <w:tcW w:w="2500" w:type="pct"/>
          </w:tcPr>
          <w:p w14:paraId="5C087E0E" w14:textId="19E6F303" w:rsidR="00505690" w:rsidRDefault="00505690">
            <w:r>
              <w:t>Disability Category</w:t>
            </w:r>
          </w:p>
        </w:tc>
        <w:tc>
          <w:tcPr>
            <w:tcW w:w="2500" w:type="pct"/>
          </w:tcPr>
          <w:p w14:paraId="4CD8B986" w14:textId="4C0572A9" w:rsidR="00505690" w:rsidRDefault="00505690">
            <w:r>
              <w:t>Participants</w:t>
            </w:r>
          </w:p>
        </w:tc>
      </w:tr>
      <w:tr w:rsidR="00505690" w14:paraId="10D15E24" w14:textId="77777777" w:rsidTr="00505690">
        <w:tc>
          <w:tcPr>
            <w:tcW w:w="2500" w:type="pct"/>
          </w:tcPr>
          <w:p w14:paraId="388B0715" w14:textId="080C9C8F" w:rsidR="00505690" w:rsidRDefault="00505690">
            <w:r>
              <w:t xml:space="preserve">5 </w:t>
            </w:r>
          </w:p>
        </w:tc>
        <w:tc>
          <w:tcPr>
            <w:tcW w:w="2500" w:type="pct"/>
          </w:tcPr>
          <w:p w14:paraId="0AA9F539" w14:textId="77777777" w:rsidR="00505690" w:rsidRDefault="00505690">
            <w:r>
              <w:t>3</w:t>
            </w:r>
          </w:p>
          <w:p w14:paraId="3F90A5E2" w14:textId="77777777" w:rsidR="00505690" w:rsidRDefault="00505690">
            <w:r>
              <w:t xml:space="preserve">, </w:t>
            </w:r>
          </w:p>
          <w:p w14:paraId="34DBD813" w14:textId="77777777" w:rsidR="00505690" w:rsidRDefault="00505690">
            <w:r>
              <w:t>5</w:t>
            </w:r>
          </w:p>
          <w:p w14:paraId="37303CCE" w14:textId="77777777" w:rsidR="00505690" w:rsidRDefault="00505690">
            <w:r>
              <w:t xml:space="preserve">, </w:t>
            </w:r>
          </w:p>
          <w:p w14:paraId="2C3EB5A0" w14:textId="77777777" w:rsidR="00505690" w:rsidRDefault="00505690">
            <w:r>
              <w:t xml:space="preserve">4 </w:t>
            </w:r>
          </w:p>
          <w:p w14:paraId="489B81DA" w14:textId="509982E0" w:rsidR="00505690" w:rsidRDefault="00505690"/>
        </w:tc>
      </w:tr>
      <w:tr w:rsidR="00505690" w14:paraId="4CC5E33B" w14:textId="77777777" w:rsidTr="00505690">
        <w:tc>
          <w:tcPr>
            <w:tcW w:w="2500" w:type="pct"/>
          </w:tcPr>
          <w:p w14:paraId="0043761E" w14:textId="77777777" w:rsidR="00505690" w:rsidRDefault="00505690">
            <w:r>
              <w:t>1</w:t>
            </w:r>
          </w:p>
          <w:p w14:paraId="09EA8F6A" w14:textId="77777777" w:rsidR="00505690" w:rsidRDefault="00505690">
            <w:r>
              <w:t xml:space="preserve">0 </w:t>
            </w:r>
          </w:p>
          <w:p w14:paraId="4B154BAA" w14:textId="37170A15" w:rsidR="00505690" w:rsidRDefault="00505690"/>
        </w:tc>
        <w:tc>
          <w:tcPr>
            <w:tcW w:w="2500" w:type="pct"/>
          </w:tcPr>
          <w:p w14:paraId="5AA9239C" w14:textId="77777777" w:rsidR="00505690" w:rsidRDefault="00505690">
            <w:r>
              <w:t>7</w:t>
            </w:r>
          </w:p>
          <w:p w14:paraId="06AAD0AC" w14:textId="77777777" w:rsidR="00505690" w:rsidRDefault="00505690">
            <w:r>
              <w:t xml:space="preserve">, </w:t>
            </w:r>
          </w:p>
          <w:p w14:paraId="386F95C7" w14:textId="77777777" w:rsidR="00505690" w:rsidRDefault="00505690">
            <w:r>
              <w:t>8</w:t>
            </w:r>
          </w:p>
          <w:p w14:paraId="29DCECDB" w14:textId="77777777" w:rsidR="00505690" w:rsidRDefault="00505690">
            <w:r>
              <w:t xml:space="preserve">, </w:t>
            </w:r>
          </w:p>
          <w:p w14:paraId="49E6FDDB" w14:textId="77777777" w:rsidR="00505690" w:rsidRDefault="00505690">
            <w:r>
              <w:t xml:space="preserve">6 </w:t>
            </w:r>
          </w:p>
          <w:p w14:paraId="0B04A8A1" w14:textId="1B7746E2" w:rsidR="00505690" w:rsidRDefault="00505690"/>
        </w:tc>
      </w:tr>
      <w:tr w:rsidR="00505690" w14:paraId="0A62E319" w14:textId="77777777" w:rsidTr="00505690">
        <w:tc>
          <w:tcPr>
            <w:tcW w:w="2500" w:type="pct"/>
          </w:tcPr>
          <w:p w14:paraId="11FBF898" w14:textId="77777777" w:rsidR="00505690" w:rsidRDefault="00505690">
            <w:r>
              <w:t>1</w:t>
            </w:r>
          </w:p>
          <w:p w14:paraId="6ACC2909" w14:textId="77777777" w:rsidR="00505690" w:rsidRDefault="00505690">
            <w:r>
              <w:t xml:space="preserve">5 </w:t>
            </w:r>
          </w:p>
          <w:p w14:paraId="5EAB37DB" w14:textId="0A7CA4D5" w:rsidR="00505690" w:rsidRDefault="00505690"/>
        </w:tc>
        <w:tc>
          <w:tcPr>
            <w:tcW w:w="2500" w:type="pct"/>
          </w:tcPr>
          <w:p w14:paraId="3C10FA39" w14:textId="77777777" w:rsidR="00505690" w:rsidRDefault="00505690">
            <w:r>
              <w:t>11</w:t>
            </w:r>
          </w:p>
          <w:p w14:paraId="5458250B" w14:textId="77777777" w:rsidR="00505690" w:rsidRDefault="00505690">
            <w:r>
              <w:t xml:space="preserve">, </w:t>
            </w:r>
          </w:p>
          <w:p w14:paraId="7DE252A2" w14:textId="77777777" w:rsidR="00505690" w:rsidRDefault="00505690">
            <w:r>
              <w:t>10</w:t>
            </w:r>
          </w:p>
          <w:p w14:paraId="1D5A0113" w14:textId="77777777" w:rsidR="00505690" w:rsidRDefault="00505690">
            <w:r>
              <w:t xml:space="preserve">, </w:t>
            </w:r>
          </w:p>
          <w:p w14:paraId="7D77EE52" w14:textId="77777777" w:rsidR="00505690" w:rsidRDefault="00505690">
            <w:r>
              <w:t>1</w:t>
            </w:r>
          </w:p>
          <w:p w14:paraId="50862E25" w14:textId="77777777" w:rsidR="00505690" w:rsidRDefault="00505690">
            <w:r>
              <w:t xml:space="preserve">2 </w:t>
            </w:r>
          </w:p>
          <w:p w14:paraId="698ABC33" w14:textId="7CFEA829" w:rsidR="00505690" w:rsidRDefault="00505690"/>
        </w:tc>
      </w:tr>
      <w:tr w:rsidR="00505690" w14:paraId="2C0E025A" w14:textId="77777777" w:rsidTr="00505690">
        <w:tc>
          <w:tcPr>
            <w:tcW w:w="2500" w:type="pct"/>
          </w:tcPr>
          <w:p w14:paraId="48FD14D8" w14:textId="77777777" w:rsidR="00505690" w:rsidRDefault="00505690">
            <w:r>
              <w:t>2</w:t>
            </w:r>
          </w:p>
          <w:p w14:paraId="41BC467A" w14:textId="77777777" w:rsidR="00505690" w:rsidRDefault="00505690">
            <w:r>
              <w:t xml:space="preserve">0 </w:t>
            </w:r>
          </w:p>
          <w:p w14:paraId="0EAEDF25" w14:textId="301571D2" w:rsidR="00505690" w:rsidRDefault="00505690"/>
        </w:tc>
        <w:tc>
          <w:tcPr>
            <w:tcW w:w="2500" w:type="pct"/>
          </w:tcPr>
          <w:p w14:paraId="6B1784C1" w14:textId="77777777" w:rsidR="00505690" w:rsidRDefault="00505690">
            <w:r>
              <w:t>15</w:t>
            </w:r>
          </w:p>
          <w:p w14:paraId="1D4F7751" w14:textId="77777777" w:rsidR="00505690" w:rsidRDefault="00505690">
            <w:r>
              <w:t xml:space="preserve">, </w:t>
            </w:r>
          </w:p>
          <w:p w14:paraId="1D43A7EE" w14:textId="77777777" w:rsidR="00505690" w:rsidRDefault="00505690">
            <w:r>
              <w:t>13</w:t>
            </w:r>
          </w:p>
          <w:p w14:paraId="334C5F12" w14:textId="77777777" w:rsidR="00505690" w:rsidRDefault="00505690">
            <w:r>
              <w:t xml:space="preserve">, </w:t>
            </w:r>
          </w:p>
          <w:p w14:paraId="4683865A" w14:textId="77777777" w:rsidR="00505690" w:rsidRDefault="00505690">
            <w:r>
              <w:t>1</w:t>
            </w:r>
          </w:p>
          <w:p w14:paraId="4F551A2C" w14:textId="77777777" w:rsidR="00505690" w:rsidRDefault="00505690">
            <w:r>
              <w:t xml:space="preserve">4 </w:t>
            </w:r>
          </w:p>
          <w:p w14:paraId="65B35698" w14:textId="3EC60FB3" w:rsidR="00505690" w:rsidRDefault="00505690"/>
        </w:tc>
      </w:tr>
    </w:tbl>
    <w:p w14:paraId="093A343B" w14:textId="77777777" w:rsidR="00505690" w:rsidRDefault="00505690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FD7B9C" w14:paraId="7DE6B4B8" w14:textId="77777777" w:rsidTr="00FD7B9C">
        <w:tc>
          <w:tcPr>
            <w:tcW w:w="2500" w:type="pct"/>
          </w:tcPr>
          <w:p w14:paraId="61CCD4C7" w14:textId="6D7395B3" w:rsidR="00FD7B9C" w:rsidRDefault="00FD7B9C">
            <w:r>
              <w:t>Disability Category</w:t>
            </w:r>
          </w:p>
        </w:tc>
        <w:tc>
          <w:tcPr>
            <w:tcW w:w="2500" w:type="pct"/>
          </w:tcPr>
          <w:p w14:paraId="0A0BB335" w14:textId="0642F80E" w:rsidR="00FD7B9C" w:rsidRDefault="00FD7B9C">
            <w:r>
              <w:t>Participants</w:t>
            </w:r>
          </w:p>
        </w:tc>
      </w:tr>
      <w:tr w:rsidR="00FD7B9C" w14:paraId="5CC50653" w14:textId="77777777" w:rsidTr="00FD7B9C">
        <w:tc>
          <w:tcPr>
            <w:tcW w:w="2500" w:type="pct"/>
          </w:tcPr>
          <w:p w14:paraId="16AFE717" w14:textId="5232E6A9" w:rsidR="00FD7B9C" w:rsidRDefault="00FD7B9C">
            <w:r>
              <w:t xml:space="preserve">5 </w:t>
            </w:r>
          </w:p>
        </w:tc>
        <w:tc>
          <w:tcPr>
            <w:tcW w:w="2500" w:type="pct"/>
          </w:tcPr>
          <w:p w14:paraId="59ABE6E0" w14:textId="77777777" w:rsidR="00FD7B9C" w:rsidRDefault="00FD7B9C">
            <w:r>
              <w:t>3</w:t>
            </w:r>
          </w:p>
          <w:p w14:paraId="496E6698" w14:textId="77777777" w:rsidR="00FD7B9C" w:rsidRDefault="00FD7B9C">
            <w:r>
              <w:lastRenderedPageBreak/>
              <w:t xml:space="preserve">, </w:t>
            </w:r>
          </w:p>
          <w:p w14:paraId="01955EA3" w14:textId="77777777" w:rsidR="00FD7B9C" w:rsidRDefault="00FD7B9C">
            <w:r>
              <w:t>5</w:t>
            </w:r>
          </w:p>
          <w:p w14:paraId="211F2554" w14:textId="77777777" w:rsidR="00FD7B9C" w:rsidRDefault="00FD7B9C">
            <w:r>
              <w:t xml:space="preserve">, </w:t>
            </w:r>
          </w:p>
          <w:p w14:paraId="534D4249" w14:textId="77777777" w:rsidR="00FD7B9C" w:rsidRDefault="00FD7B9C">
            <w:r>
              <w:t xml:space="preserve">4 </w:t>
            </w:r>
          </w:p>
          <w:p w14:paraId="754114B9" w14:textId="42E7D7C4" w:rsidR="00FD7B9C" w:rsidRDefault="00FD7B9C"/>
        </w:tc>
      </w:tr>
      <w:tr w:rsidR="00FD7B9C" w14:paraId="3A915290" w14:textId="77777777" w:rsidTr="00FD7B9C">
        <w:tc>
          <w:tcPr>
            <w:tcW w:w="2500" w:type="pct"/>
          </w:tcPr>
          <w:p w14:paraId="289CA06D" w14:textId="77777777" w:rsidR="00FD7B9C" w:rsidRDefault="00FD7B9C">
            <w:r>
              <w:lastRenderedPageBreak/>
              <w:t>1</w:t>
            </w:r>
          </w:p>
          <w:p w14:paraId="2B3EF63A" w14:textId="77777777" w:rsidR="00FD7B9C" w:rsidRDefault="00FD7B9C">
            <w:r>
              <w:t xml:space="preserve">0 </w:t>
            </w:r>
          </w:p>
          <w:p w14:paraId="0D908794" w14:textId="1BC337C3" w:rsidR="00FD7B9C" w:rsidRDefault="00FD7B9C"/>
        </w:tc>
        <w:tc>
          <w:tcPr>
            <w:tcW w:w="2500" w:type="pct"/>
          </w:tcPr>
          <w:p w14:paraId="1E2A48B7" w14:textId="77777777" w:rsidR="00FD7B9C" w:rsidRDefault="00FD7B9C">
            <w:r>
              <w:t>7</w:t>
            </w:r>
          </w:p>
          <w:p w14:paraId="0F682943" w14:textId="77777777" w:rsidR="00FD7B9C" w:rsidRDefault="00FD7B9C">
            <w:r>
              <w:t xml:space="preserve">, </w:t>
            </w:r>
          </w:p>
          <w:p w14:paraId="671FCDE4" w14:textId="77777777" w:rsidR="00FD7B9C" w:rsidRDefault="00FD7B9C">
            <w:r>
              <w:t>8</w:t>
            </w:r>
          </w:p>
          <w:p w14:paraId="5E263822" w14:textId="77777777" w:rsidR="00FD7B9C" w:rsidRDefault="00FD7B9C">
            <w:r>
              <w:t xml:space="preserve">, </w:t>
            </w:r>
          </w:p>
          <w:p w14:paraId="07043E49" w14:textId="77777777" w:rsidR="00FD7B9C" w:rsidRDefault="00FD7B9C">
            <w:r>
              <w:t xml:space="preserve">6 </w:t>
            </w:r>
          </w:p>
          <w:p w14:paraId="7CAE020B" w14:textId="7B4451D4" w:rsidR="00FD7B9C" w:rsidRDefault="00FD7B9C"/>
        </w:tc>
      </w:tr>
      <w:tr w:rsidR="00FD7B9C" w14:paraId="523A5995" w14:textId="77777777" w:rsidTr="00FD7B9C">
        <w:tc>
          <w:tcPr>
            <w:tcW w:w="2500" w:type="pct"/>
          </w:tcPr>
          <w:p w14:paraId="5B43EB3D" w14:textId="77777777" w:rsidR="00FD7B9C" w:rsidRDefault="00FD7B9C">
            <w:r>
              <w:t>1</w:t>
            </w:r>
          </w:p>
          <w:p w14:paraId="591D48D3" w14:textId="77777777" w:rsidR="00FD7B9C" w:rsidRDefault="00FD7B9C">
            <w:r>
              <w:t xml:space="preserve">5 </w:t>
            </w:r>
          </w:p>
          <w:p w14:paraId="74192DCF" w14:textId="57A46757" w:rsidR="00FD7B9C" w:rsidRDefault="00FD7B9C"/>
        </w:tc>
        <w:tc>
          <w:tcPr>
            <w:tcW w:w="2500" w:type="pct"/>
          </w:tcPr>
          <w:p w14:paraId="632E4895" w14:textId="77777777" w:rsidR="00FD7B9C" w:rsidRDefault="00FD7B9C">
            <w:r>
              <w:t>11</w:t>
            </w:r>
          </w:p>
          <w:p w14:paraId="71F21F17" w14:textId="77777777" w:rsidR="00FD7B9C" w:rsidRDefault="00FD7B9C">
            <w:r>
              <w:t xml:space="preserve">, </w:t>
            </w:r>
          </w:p>
          <w:p w14:paraId="39921169" w14:textId="77777777" w:rsidR="00FD7B9C" w:rsidRDefault="00FD7B9C">
            <w:r>
              <w:t>10</w:t>
            </w:r>
          </w:p>
          <w:p w14:paraId="68B8F434" w14:textId="77777777" w:rsidR="00FD7B9C" w:rsidRDefault="00FD7B9C">
            <w:r>
              <w:t xml:space="preserve">, </w:t>
            </w:r>
          </w:p>
          <w:p w14:paraId="57725088" w14:textId="77777777" w:rsidR="00FD7B9C" w:rsidRDefault="00FD7B9C">
            <w:r>
              <w:t>1</w:t>
            </w:r>
          </w:p>
          <w:p w14:paraId="2214C910" w14:textId="77777777" w:rsidR="00FD7B9C" w:rsidRDefault="00FD7B9C">
            <w:r>
              <w:t xml:space="preserve">2 </w:t>
            </w:r>
          </w:p>
          <w:p w14:paraId="04FF53B1" w14:textId="578846E6" w:rsidR="00FD7B9C" w:rsidRDefault="00FD7B9C"/>
        </w:tc>
      </w:tr>
      <w:tr w:rsidR="00FD7B9C" w14:paraId="68538405" w14:textId="77777777" w:rsidTr="00FD7B9C">
        <w:tc>
          <w:tcPr>
            <w:tcW w:w="2500" w:type="pct"/>
          </w:tcPr>
          <w:p w14:paraId="4042C012" w14:textId="77777777" w:rsidR="00FD7B9C" w:rsidRDefault="00FD7B9C">
            <w:r>
              <w:t>2</w:t>
            </w:r>
          </w:p>
          <w:p w14:paraId="3A72B9C2" w14:textId="77777777" w:rsidR="00FD7B9C" w:rsidRDefault="00FD7B9C">
            <w:r>
              <w:t xml:space="preserve">0 </w:t>
            </w:r>
          </w:p>
          <w:p w14:paraId="238B9062" w14:textId="5BCF4ABA" w:rsidR="00FD7B9C" w:rsidRDefault="00FD7B9C"/>
        </w:tc>
        <w:tc>
          <w:tcPr>
            <w:tcW w:w="2500" w:type="pct"/>
          </w:tcPr>
          <w:p w14:paraId="4C499D09" w14:textId="77777777" w:rsidR="00FD7B9C" w:rsidRDefault="00FD7B9C">
            <w:r>
              <w:t>15</w:t>
            </w:r>
          </w:p>
          <w:p w14:paraId="6A8126DD" w14:textId="77777777" w:rsidR="00FD7B9C" w:rsidRDefault="00FD7B9C">
            <w:r>
              <w:t xml:space="preserve">, </w:t>
            </w:r>
          </w:p>
          <w:p w14:paraId="20AA840F" w14:textId="77777777" w:rsidR="00FD7B9C" w:rsidRDefault="00FD7B9C">
            <w:r>
              <w:t>13</w:t>
            </w:r>
          </w:p>
          <w:p w14:paraId="2CBD6553" w14:textId="77777777" w:rsidR="00FD7B9C" w:rsidRDefault="00FD7B9C">
            <w:r>
              <w:t xml:space="preserve">, </w:t>
            </w:r>
          </w:p>
          <w:p w14:paraId="7F5623CB" w14:textId="77777777" w:rsidR="00FD7B9C" w:rsidRDefault="00FD7B9C">
            <w:r>
              <w:t>1</w:t>
            </w:r>
          </w:p>
          <w:p w14:paraId="19CAA79D" w14:textId="77777777" w:rsidR="00FD7B9C" w:rsidRDefault="00FD7B9C">
            <w:r>
              <w:t xml:space="preserve">4 </w:t>
            </w:r>
          </w:p>
          <w:p w14:paraId="3C2EBE9E" w14:textId="26A818C3" w:rsidR="00FD7B9C" w:rsidRDefault="00FD7B9C"/>
        </w:tc>
      </w:tr>
    </w:tbl>
    <w:p w14:paraId="7AF70928" w14:textId="77777777" w:rsidR="00FD7B9C" w:rsidRDefault="00FD7B9C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FC64DC" w14:paraId="45D06D8D" w14:textId="77777777" w:rsidTr="00FC64DC">
        <w:tc>
          <w:tcPr>
            <w:tcW w:w="2500" w:type="pct"/>
          </w:tcPr>
          <w:p w14:paraId="003E993E" w14:textId="7A2AF798" w:rsidR="00FC64DC" w:rsidRDefault="00FC64DC">
            <w:r>
              <w:t>Disability Category</w:t>
            </w:r>
          </w:p>
        </w:tc>
        <w:tc>
          <w:tcPr>
            <w:tcW w:w="2500" w:type="pct"/>
          </w:tcPr>
          <w:p w14:paraId="7C899971" w14:textId="5D698318" w:rsidR="00FC64DC" w:rsidRDefault="00FC64DC">
            <w:r>
              <w:t>Participants</w:t>
            </w:r>
          </w:p>
        </w:tc>
      </w:tr>
      <w:tr w:rsidR="00FC64DC" w14:paraId="75A21670" w14:textId="77777777" w:rsidTr="00FC64DC">
        <w:tc>
          <w:tcPr>
            <w:tcW w:w="2500" w:type="pct"/>
          </w:tcPr>
          <w:p w14:paraId="680798DB" w14:textId="33D719BE" w:rsidR="00FC64DC" w:rsidRDefault="00FC64DC">
            <w:r>
              <w:t xml:space="preserve">5 </w:t>
            </w:r>
          </w:p>
        </w:tc>
        <w:tc>
          <w:tcPr>
            <w:tcW w:w="2500" w:type="pct"/>
          </w:tcPr>
          <w:p w14:paraId="43D3F989" w14:textId="77777777" w:rsidR="00FC64DC" w:rsidRDefault="00FC64DC">
            <w:r>
              <w:t>3</w:t>
            </w:r>
          </w:p>
          <w:p w14:paraId="70D15D25" w14:textId="77777777" w:rsidR="00FC64DC" w:rsidRDefault="00FC64DC">
            <w:r>
              <w:t xml:space="preserve">, </w:t>
            </w:r>
          </w:p>
          <w:p w14:paraId="386448B9" w14:textId="77777777" w:rsidR="00FC64DC" w:rsidRDefault="00FC64DC">
            <w:r>
              <w:t>5</w:t>
            </w:r>
          </w:p>
          <w:p w14:paraId="06FE2779" w14:textId="77777777" w:rsidR="00FC64DC" w:rsidRDefault="00FC64DC">
            <w:r>
              <w:t xml:space="preserve">, </w:t>
            </w:r>
          </w:p>
          <w:p w14:paraId="44689B6D" w14:textId="77777777" w:rsidR="00FC64DC" w:rsidRDefault="00FC64DC">
            <w:r>
              <w:t xml:space="preserve">4 </w:t>
            </w:r>
          </w:p>
          <w:p w14:paraId="067FF336" w14:textId="5F3D0EAB" w:rsidR="00FC64DC" w:rsidRDefault="00FC64DC"/>
        </w:tc>
      </w:tr>
      <w:tr w:rsidR="00FC64DC" w14:paraId="098C81D5" w14:textId="77777777" w:rsidTr="00FC64DC">
        <w:tc>
          <w:tcPr>
            <w:tcW w:w="2500" w:type="pct"/>
          </w:tcPr>
          <w:p w14:paraId="5CD57C4B" w14:textId="77777777" w:rsidR="00FC64DC" w:rsidRDefault="00FC64DC">
            <w:r>
              <w:t>1</w:t>
            </w:r>
          </w:p>
          <w:p w14:paraId="0B8447BC" w14:textId="77777777" w:rsidR="00FC64DC" w:rsidRDefault="00FC64DC">
            <w:r>
              <w:t xml:space="preserve">0 </w:t>
            </w:r>
          </w:p>
          <w:p w14:paraId="6643ACE3" w14:textId="050E2A95" w:rsidR="00FC64DC" w:rsidRDefault="00FC64DC"/>
        </w:tc>
        <w:tc>
          <w:tcPr>
            <w:tcW w:w="2500" w:type="pct"/>
          </w:tcPr>
          <w:p w14:paraId="37CE6F4F" w14:textId="77777777" w:rsidR="00FC64DC" w:rsidRDefault="00FC64DC">
            <w:r>
              <w:t>7</w:t>
            </w:r>
          </w:p>
          <w:p w14:paraId="241CBB05" w14:textId="77777777" w:rsidR="00FC64DC" w:rsidRDefault="00FC64DC">
            <w:r>
              <w:t xml:space="preserve">, </w:t>
            </w:r>
          </w:p>
          <w:p w14:paraId="040C6486" w14:textId="77777777" w:rsidR="00FC64DC" w:rsidRDefault="00FC64DC">
            <w:r>
              <w:t>8</w:t>
            </w:r>
          </w:p>
          <w:p w14:paraId="452865F6" w14:textId="77777777" w:rsidR="00FC64DC" w:rsidRDefault="00FC64DC">
            <w:r>
              <w:t xml:space="preserve">, </w:t>
            </w:r>
          </w:p>
          <w:p w14:paraId="54C7EB42" w14:textId="77777777" w:rsidR="00FC64DC" w:rsidRDefault="00FC64DC">
            <w:r>
              <w:t xml:space="preserve">6 </w:t>
            </w:r>
          </w:p>
          <w:p w14:paraId="4D4C7760" w14:textId="39DC557A" w:rsidR="00FC64DC" w:rsidRDefault="00FC64DC"/>
        </w:tc>
      </w:tr>
      <w:tr w:rsidR="00FC64DC" w14:paraId="4085D58C" w14:textId="77777777" w:rsidTr="00FC64DC">
        <w:tc>
          <w:tcPr>
            <w:tcW w:w="2500" w:type="pct"/>
          </w:tcPr>
          <w:p w14:paraId="500D59F1" w14:textId="77777777" w:rsidR="00FC64DC" w:rsidRDefault="00FC64DC">
            <w:r>
              <w:t>1</w:t>
            </w:r>
          </w:p>
          <w:p w14:paraId="60180376" w14:textId="77777777" w:rsidR="00FC64DC" w:rsidRDefault="00FC64DC">
            <w:r>
              <w:t xml:space="preserve">5 </w:t>
            </w:r>
          </w:p>
          <w:p w14:paraId="6E5D87B1" w14:textId="2B4062B8" w:rsidR="00FC64DC" w:rsidRDefault="00FC64DC"/>
        </w:tc>
        <w:tc>
          <w:tcPr>
            <w:tcW w:w="2500" w:type="pct"/>
          </w:tcPr>
          <w:p w14:paraId="675E35FA" w14:textId="77777777" w:rsidR="00FC64DC" w:rsidRDefault="00FC64DC">
            <w:r>
              <w:t>11</w:t>
            </w:r>
          </w:p>
          <w:p w14:paraId="36FDFFB4" w14:textId="77777777" w:rsidR="00FC64DC" w:rsidRDefault="00FC64DC">
            <w:r>
              <w:t xml:space="preserve">, </w:t>
            </w:r>
          </w:p>
          <w:p w14:paraId="540898B1" w14:textId="77777777" w:rsidR="00FC64DC" w:rsidRDefault="00FC64DC">
            <w:r>
              <w:t>10</w:t>
            </w:r>
          </w:p>
          <w:p w14:paraId="0F07072E" w14:textId="77777777" w:rsidR="00FC64DC" w:rsidRDefault="00FC64DC">
            <w:r>
              <w:t xml:space="preserve">, </w:t>
            </w:r>
          </w:p>
          <w:p w14:paraId="101E325A" w14:textId="77777777" w:rsidR="00FC64DC" w:rsidRDefault="00FC64DC">
            <w:r>
              <w:t>1</w:t>
            </w:r>
          </w:p>
          <w:p w14:paraId="1A7537B5" w14:textId="77777777" w:rsidR="00FC64DC" w:rsidRDefault="00FC64DC">
            <w:r>
              <w:t xml:space="preserve">2 </w:t>
            </w:r>
          </w:p>
          <w:p w14:paraId="152B7DCD" w14:textId="717E6F00" w:rsidR="00FC64DC" w:rsidRDefault="00FC64DC"/>
        </w:tc>
      </w:tr>
      <w:tr w:rsidR="00FC64DC" w14:paraId="29D3BDF8" w14:textId="77777777" w:rsidTr="00FC64DC">
        <w:tc>
          <w:tcPr>
            <w:tcW w:w="2500" w:type="pct"/>
          </w:tcPr>
          <w:p w14:paraId="3B3A76D4" w14:textId="77777777" w:rsidR="00FC64DC" w:rsidRDefault="00FC64DC">
            <w:r>
              <w:t>2</w:t>
            </w:r>
          </w:p>
          <w:p w14:paraId="4E8267BB" w14:textId="77777777" w:rsidR="00FC64DC" w:rsidRDefault="00FC64DC">
            <w:r>
              <w:t xml:space="preserve">0 </w:t>
            </w:r>
          </w:p>
          <w:p w14:paraId="695E3EEA" w14:textId="4CED8133" w:rsidR="00FC64DC" w:rsidRDefault="00FC64DC"/>
        </w:tc>
        <w:tc>
          <w:tcPr>
            <w:tcW w:w="2500" w:type="pct"/>
          </w:tcPr>
          <w:p w14:paraId="4C26EFA3" w14:textId="77777777" w:rsidR="00FC64DC" w:rsidRDefault="00FC64DC">
            <w:r>
              <w:t>15</w:t>
            </w:r>
          </w:p>
          <w:p w14:paraId="5BF44810" w14:textId="77777777" w:rsidR="00FC64DC" w:rsidRDefault="00FC64DC">
            <w:r>
              <w:t xml:space="preserve">, </w:t>
            </w:r>
          </w:p>
          <w:p w14:paraId="7B98CE50" w14:textId="77777777" w:rsidR="00FC64DC" w:rsidRDefault="00FC64DC">
            <w:r>
              <w:t>13</w:t>
            </w:r>
          </w:p>
          <w:p w14:paraId="35782D12" w14:textId="77777777" w:rsidR="00FC64DC" w:rsidRDefault="00FC64DC">
            <w:r>
              <w:t xml:space="preserve">, </w:t>
            </w:r>
          </w:p>
          <w:p w14:paraId="07232025" w14:textId="77777777" w:rsidR="00FC64DC" w:rsidRDefault="00FC64DC">
            <w:r>
              <w:t>1</w:t>
            </w:r>
          </w:p>
          <w:p w14:paraId="107200F3" w14:textId="77777777" w:rsidR="00FC64DC" w:rsidRDefault="00FC64DC">
            <w:r>
              <w:t xml:space="preserve">4 </w:t>
            </w:r>
          </w:p>
          <w:p w14:paraId="5FA075CA" w14:textId="6994E715" w:rsidR="00FC64DC" w:rsidRDefault="00FC64DC"/>
        </w:tc>
      </w:tr>
    </w:tbl>
    <w:p w14:paraId="1EDAF9D9" w14:textId="77777777" w:rsidR="00FC64DC" w:rsidRDefault="00FC64DC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01"/>
        <w:gridCol w:w="1500"/>
        <w:gridCol w:w="1502"/>
        <w:gridCol w:w="1502"/>
        <w:gridCol w:w="1502"/>
        <w:gridCol w:w="1498"/>
      </w:tblGrid>
      <w:tr w:rsidR="00B26302" w14:paraId="28782C44" w14:textId="77777777" w:rsidTr="00FC64DC">
        <w:tc>
          <w:tcPr>
            <w:tcW w:w="833" w:type="pct"/>
          </w:tcPr>
          <w:p w14:paraId="4FA1DB23" w14:textId="7F6CB7B4" w:rsidR="00B26302" w:rsidRDefault="00B26302">
            <w:r>
              <w:t>Disability Category</w:t>
            </w:r>
          </w:p>
        </w:tc>
        <w:tc>
          <w:tcPr>
            <w:tcW w:w="833" w:type="pct"/>
          </w:tcPr>
          <w:p w14:paraId="0F60BA24" w14:textId="08D07665" w:rsidR="00B26302" w:rsidRDefault="00B26302">
            <w:r>
              <w:t>Participants</w:t>
            </w:r>
          </w:p>
        </w:tc>
        <w:tc>
          <w:tcPr>
            <w:tcW w:w="834" w:type="pct"/>
          </w:tcPr>
          <w:p w14:paraId="0CD1A430" w14:textId="405AB9DD" w:rsidR="00B26302" w:rsidRDefault="00B26302">
            <w:r>
              <w:t>Ballots   Completed</w:t>
            </w:r>
          </w:p>
        </w:tc>
        <w:tc>
          <w:tcPr>
            <w:tcW w:w="834" w:type="pct"/>
          </w:tcPr>
          <w:p w14:paraId="61948640" w14:textId="73991D76" w:rsidR="00B26302" w:rsidRDefault="00B26302">
            <w:r>
              <w:t>Ballots   Incomplete/   Terminated</w:t>
            </w:r>
          </w:p>
        </w:tc>
        <w:tc>
          <w:tcPr>
            <w:tcW w:w="834" w:type="pct"/>
          </w:tcPr>
          <w:p w14:paraId="19EF23AA" w14:textId="540C3153" w:rsidR="00B26302" w:rsidRDefault="00B26302">
            <w:r>
              <w:t>Results Accuracy</w:t>
            </w:r>
          </w:p>
        </w:tc>
        <w:tc>
          <w:tcPr>
            <w:tcW w:w="832" w:type="pct"/>
          </w:tcPr>
          <w:p w14:paraId="0637DF24" w14:textId="72CD27EC" w:rsidR="00B26302" w:rsidRDefault="00B26302">
            <w:r>
              <w:t>Results Time to complete</w:t>
            </w:r>
          </w:p>
        </w:tc>
      </w:tr>
      <w:tr w:rsidR="00B26302" w14:paraId="23F2E3E9" w14:textId="77777777" w:rsidTr="00FC64DC">
        <w:tc>
          <w:tcPr>
            <w:tcW w:w="833" w:type="pct"/>
          </w:tcPr>
          <w:p w14:paraId="5A809B98" w14:textId="77777777" w:rsidR="00B26302" w:rsidRDefault="00B26302">
            <w:r>
              <w:t xml:space="preserve">Blind </w:t>
            </w:r>
          </w:p>
          <w:p w14:paraId="66C26775" w14:textId="77777777" w:rsidR="00B26302" w:rsidRDefault="00B26302"/>
          <w:p w14:paraId="2546EB6C" w14:textId="12DDEC64" w:rsidR="00B26302" w:rsidRDefault="00B26302"/>
        </w:tc>
        <w:tc>
          <w:tcPr>
            <w:tcW w:w="833" w:type="pct"/>
          </w:tcPr>
          <w:p w14:paraId="06D049F6" w14:textId="77777777" w:rsidR="00B26302" w:rsidRDefault="00B26302">
            <w:r>
              <w:t xml:space="preserve">5 </w:t>
            </w:r>
          </w:p>
          <w:p w14:paraId="6EBD6879" w14:textId="77777777" w:rsidR="00B26302" w:rsidRDefault="00B26302"/>
          <w:p w14:paraId="2CC242FC" w14:textId="7FB21ADC" w:rsidR="00B26302" w:rsidRDefault="00B26302"/>
        </w:tc>
        <w:tc>
          <w:tcPr>
            <w:tcW w:w="834" w:type="pct"/>
          </w:tcPr>
          <w:p w14:paraId="73BC4659" w14:textId="77777777" w:rsidR="00B26302" w:rsidRDefault="00B26302">
            <w:r>
              <w:t xml:space="preserve">1 </w:t>
            </w:r>
          </w:p>
          <w:p w14:paraId="726DEABE" w14:textId="77777777" w:rsidR="00B26302" w:rsidRDefault="00B26302"/>
          <w:p w14:paraId="33909297" w14:textId="18E3B39A" w:rsidR="00B26302" w:rsidRDefault="00B26302"/>
        </w:tc>
        <w:tc>
          <w:tcPr>
            <w:tcW w:w="834" w:type="pct"/>
          </w:tcPr>
          <w:p w14:paraId="31FDB658" w14:textId="77777777" w:rsidR="00B26302" w:rsidRDefault="00B26302">
            <w:r>
              <w:t xml:space="preserve">4 </w:t>
            </w:r>
          </w:p>
          <w:p w14:paraId="27082A39" w14:textId="77777777" w:rsidR="00B26302" w:rsidRDefault="00B26302"/>
          <w:p w14:paraId="4C548AEA" w14:textId="6D49106D" w:rsidR="00B26302" w:rsidRDefault="00B26302"/>
        </w:tc>
        <w:tc>
          <w:tcPr>
            <w:tcW w:w="834" w:type="pct"/>
          </w:tcPr>
          <w:p w14:paraId="1E55BB20" w14:textId="77777777" w:rsidR="00B26302" w:rsidRDefault="00B26302">
            <w:r>
              <w:t xml:space="preserve">34.5%, n=1 </w:t>
            </w:r>
          </w:p>
          <w:p w14:paraId="2B00A8FB" w14:textId="77777777" w:rsidR="00B26302" w:rsidRDefault="00B26302"/>
          <w:p w14:paraId="6262079A" w14:textId="59F8707F" w:rsidR="00B26302" w:rsidRDefault="00B26302"/>
        </w:tc>
        <w:tc>
          <w:tcPr>
            <w:tcW w:w="832" w:type="pct"/>
          </w:tcPr>
          <w:p w14:paraId="0F03B89A" w14:textId="77777777" w:rsidR="00B26302" w:rsidRDefault="00B26302">
            <w:r>
              <w:t xml:space="preserve">1199 sec, n=1 </w:t>
            </w:r>
          </w:p>
          <w:p w14:paraId="15A95815" w14:textId="77777777" w:rsidR="00B26302" w:rsidRDefault="00B26302"/>
          <w:p w14:paraId="65CA7B8E" w14:textId="1CCD93BC" w:rsidR="00B26302" w:rsidRDefault="00B26302"/>
        </w:tc>
      </w:tr>
      <w:tr w:rsidR="00B26302" w14:paraId="10DEF33F" w14:textId="77777777" w:rsidTr="00FC64DC">
        <w:tc>
          <w:tcPr>
            <w:tcW w:w="833" w:type="pct"/>
          </w:tcPr>
          <w:p w14:paraId="7E40D913" w14:textId="77777777" w:rsidR="00B26302" w:rsidRDefault="00B26302">
            <w:r>
              <w:t xml:space="preserve">Low Vision </w:t>
            </w:r>
          </w:p>
          <w:p w14:paraId="31E316A9" w14:textId="77777777" w:rsidR="00B26302" w:rsidRDefault="00B26302"/>
          <w:p w14:paraId="381E15A5" w14:textId="18D4AC4F" w:rsidR="00B26302" w:rsidRDefault="00B26302"/>
        </w:tc>
        <w:tc>
          <w:tcPr>
            <w:tcW w:w="833" w:type="pct"/>
          </w:tcPr>
          <w:p w14:paraId="5DB99F26" w14:textId="77777777" w:rsidR="00B26302" w:rsidRDefault="00B26302">
            <w:r>
              <w:t xml:space="preserve">5 </w:t>
            </w:r>
          </w:p>
          <w:p w14:paraId="7884697C" w14:textId="77777777" w:rsidR="00B26302" w:rsidRDefault="00B26302"/>
          <w:p w14:paraId="75313706" w14:textId="351B6F2A" w:rsidR="00B26302" w:rsidRDefault="00B26302"/>
        </w:tc>
        <w:tc>
          <w:tcPr>
            <w:tcW w:w="834" w:type="pct"/>
          </w:tcPr>
          <w:p w14:paraId="5A85A4E6" w14:textId="77777777" w:rsidR="00B26302" w:rsidRDefault="00B26302">
            <w:r>
              <w:t xml:space="preserve">2 </w:t>
            </w:r>
          </w:p>
          <w:p w14:paraId="1A2EC70C" w14:textId="77777777" w:rsidR="00B26302" w:rsidRDefault="00B26302"/>
          <w:p w14:paraId="7C18EA72" w14:textId="5413E46B" w:rsidR="00B26302" w:rsidRDefault="00B26302"/>
        </w:tc>
        <w:tc>
          <w:tcPr>
            <w:tcW w:w="834" w:type="pct"/>
          </w:tcPr>
          <w:p w14:paraId="29268BF0" w14:textId="77777777" w:rsidR="00B26302" w:rsidRDefault="00B26302">
            <w:r>
              <w:t xml:space="preserve">3 </w:t>
            </w:r>
          </w:p>
          <w:p w14:paraId="32B219BA" w14:textId="77777777" w:rsidR="00B26302" w:rsidRDefault="00B26302"/>
          <w:p w14:paraId="62E70EA0" w14:textId="46D3495C" w:rsidR="00B26302" w:rsidRDefault="00B26302"/>
        </w:tc>
        <w:tc>
          <w:tcPr>
            <w:tcW w:w="834" w:type="pct"/>
          </w:tcPr>
          <w:p w14:paraId="731061B0" w14:textId="77777777" w:rsidR="00B26302" w:rsidRDefault="00B26302">
            <w:r>
              <w:t xml:space="preserve">98.3% n=2 </w:t>
            </w:r>
          </w:p>
          <w:p w14:paraId="1DF9CCC3" w14:textId="77777777" w:rsidR="00B26302" w:rsidRDefault="00B26302"/>
          <w:p w14:paraId="5A9782EA" w14:textId="77777777" w:rsidR="00B26302" w:rsidRDefault="00B26302">
            <w:r>
              <w:t xml:space="preserve">(97.7%, n=3) </w:t>
            </w:r>
          </w:p>
          <w:p w14:paraId="16FA940F" w14:textId="77777777" w:rsidR="00B26302" w:rsidRDefault="00B26302"/>
          <w:p w14:paraId="5528E9AA" w14:textId="01864465" w:rsidR="00B26302" w:rsidRDefault="00B26302"/>
        </w:tc>
        <w:tc>
          <w:tcPr>
            <w:tcW w:w="832" w:type="pct"/>
          </w:tcPr>
          <w:p w14:paraId="21F06CB5" w14:textId="77777777" w:rsidR="00B26302" w:rsidRDefault="00B26302">
            <w:r>
              <w:t xml:space="preserve">1716 sec, n=3 </w:t>
            </w:r>
          </w:p>
          <w:p w14:paraId="1D7DF3BB" w14:textId="77777777" w:rsidR="00B26302" w:rsidRDefault="00B26302"/>
          <w:p w14:paraId="7708ADF9" w14:textId="77777777" w:rsidR="00B26302" w:rsidRDefault="00B26302">
            <w:r>
              <w:t xml:space="preserve">(1934 sec, n=2) </w:t>
            </w:r>
          </w:p>
          <w:p w14:paraId="60FAA687" w14:textId="77777777" w:rsidR="00B26302" w:rsidRDefault="00B26302"/>
          <w:p w14:paraId="1D98FAEC" w14:textId="23070FEC" w:rsidR="00B26302" w:rsidRDefault="00B26302"/>
        </w:tc>
      </w:tr>
      <w:tr w:rsidR="00B26302" w14:paraId="04710862" w14:textId="77777777" w:rsidTr="00FC64DC">
        <w:tc>
          <w:tcPr>
            <w:tcW w:w="833" w:type="pct"/>
          </w:tcPr>
          <w:p w14:paraId="6A65AB32" w14:textId="77777777" w:rsidR="00B26302" w:rsidRDefault="00B26302">
            <w:r>
              <w:t xml:space="preserve">Dexterity </w:t>
            </w:r>
          </w:p>
          <w:p w14:paraId="258D47C9" w14:textId="77777777" w:rsidR="00B26302" w:rsidRDefault="00B26302"/>
          <w:p w14:paraId="5426849D" w14:textId="59657D85" w:rsidR="00B26302" w:rsidRDefault="00B26302"/>
        </w:tc>
        <w:tc>
          <w:tcPr>
            <w:tcW w:w="833" w:type="pct"/>
          </w:tcPr>
          <w:p w14:paraId="1AE39843" w14:textId="77777777" w:rsidR="00B26302" w:rsidRDefault="00B26302">
            <w:r>
              <w:t xml:space="preserve">5 </w:t>
            </w:r>
          </w:p>
          <w:p w14:paraId="621E99CA" w14:textId="77777777" w:rsidR="00B26302" w:rsidRDefault="00B26302"/>
          <w:p w14:paraId="64BA54DF" w14:textId="28550E9E" w:rsidR="00B26302" w:rsidRDefault="00B26302"/>
        </w:tc>
        <w:tc>
          <w:tcPr>
            <w:tcW w:w="834" w:type="pct"/>
          </w:tcPr>
          <w:p w14:paraId="2AD003CD" w14:textId="77777777" w:rsidR="00B26302" w:rsidRDefault="00B26302">
            <w:r>
              <w:t xml:space="preserve">4 </w:t>
            </w:r>
          </w:p>
          <w:p w14:paraId="59CF8586" w14:textId="77777777" w:rsidR="00B26302" w:rsidRDefault="00B26302"/>
          <w:p w14:paraId="5B56E70C" w14:textId="092E8C78" w:rsidR="00B26302" w:rsidRDefault="00B26302"/>
        </w:tc>
        <w:tc>
          <w:tcPr>
            <w:tcW w:w="834" w:type="pct"/>
          </w:tcPr>
          <w:p w14:paraId="4F886C19" w14:textId="77777777" w:rsidR="00B26302" w:rsidRDefault="00B26302">
            <w:r>
              <w:t xml:space="preserve">1 </w:t>
            </w:r>
          </w:p>
          <w:p w14:paraId="247AD517" w14:textId="77777777" w:rsidR="00B26302" w:rsidRDefault="00B26302"/>
          <w:p w14:paraId="2FEA90C0" w14:textId="3FA7D3F3" w:rsidR="00B26302" w:rsidRDefault="00B26302"/>
        </w:tc>
        <w:tc>
          <w:tcPr>
            <w:tcW w:w="834" w:type="pct"/>
          </w:tcPr>
          <w:p w14:paraId="1670B194" w14:textId="77777777" w:rsidR="00B26302" w:rsidRDefault="00B26302">
            <w:r>
              <w:t xml:space="preserve">98.3%, n=4 </w:t>
            </w:r>
          </w:p>
          <w:p w14:paraId="034FFDB6" w14:textId="77777777" w:rsidR="00B26302" w:rsidRDefault="00B26302"/>
          <w:p w14:paraId="54BFE3F9" w14:textId="7C592792" w:rsidR="00B26302" w:rsidRDefault="00B26302"/>
        </w:tc>
        <w:tc>
          <w:tcPr>
            <w:tcW w:w="832" w:type="pct"/>
          </w:tcPr>
          <w:p w14:paraId="4FA090A3" w14:textId="77777777" w:rsidR="00B26302" w:rsidRDefault="00B26302">
            <w:r>
              <w:t xml:space="preserve">1672.1 sec, n=4 </w:t>
            </w:r>
          </w:p>
          <w:p w14:paraId="0136D23C" w14:textId="77777777" w:rsidR="00B26302" w:rsidRDefault="00B26302"/>
          <w:p w14:paraId="6099B992" w14:textId="5DD9A25E" w:rsidR="00B26302" w:rsidRDefault="00B26302"/>
        </w:tc>
      </w:tr>
      <w:tr w:rsidR="00B26302" w14:paraId="6F0C7BEB" w14:textId="77777777" w:rsidTr="00FC64DC">
        <w:tc>
          <w:tcPr>
            <w:tcW w:w="833" w:type="pct"/>
          </w:tcPr>
          <w:p w14:paraId="43FD6D7E" w14:textId="77777777" w:rsidR="00B26302" w:rsidRDefault="00B26302">
            <w:r>
              <w:t xml:space="preserve">Mobility </w:t>
            </w:r>
          </w:p>
          <w:p w14:paraId="7A49C7F2" w14:textId="77777777" w:rsidR="00B26302" w:rsidRDefault="00B26302"/>
          <w:p w14:paraId="7F5B521E" w14:textId="6C5E5758" w:rsidR="00B26302" w:rsidRDefault="00B26302"/>
        </w:tc>
        <w:tc>
          <w:tcPr>
            <w:tcW w:w="833" w:type="pct"/>
          </w:tcPr>
          <w:p w14:paraId="40C4C533" w14:textId="77777777" w:rsidR="00B26302" w:rsidRDefault="00B26302">
            <w:r>
              <w:t xml:space="preserve">3 </w:t>
            </w:r>
          </w:p>
          <w:p w14:paraId="1416FE84" w14:textId="77777777" w:rsidR="00B26302" w:rsidRDefault="00B26302"/>
          <w:p w14:paraId="6D6A43C7" w14:textId="57CDFAAF" w:rsidR="00B26302" w:rsidRDefault="00B26302"/>
        </w:tc>
        <w:tc>
          <w:tcPr>
            <w:tcW w:w="834" w:type="pct"/>
          </w:tcPr>
          <w:p w14:paraId="0D68807A" w14:textId="77777777" w:rsidR="00B26302" w:rsidRDefault="00B26302">
            <w:r>
              <w:t xml:space="preserve">3 </w:t>
            </w:r>
          </w:p>
          <w:p w14:paraId="3C0D14DA" w14:textId="77777777" w:rsidR="00B26302" w:rsidRDefault="00B26302"/>
          <w:p w14:paraId="20B7254D" w14:textId="7D157A98" w:rsidR="00B26302" w:rsidRDefault="00B26302"/>
        </w:tc>
        <w:tc>
          <w:tcPr>
            <w:tcW w:w="834" w:type="pct"/>
          </w:tcPr>
          <w:p w14:paraId="74B4C314" w14:textId="77777777" w:rsidR="00B26302" w:rsidRDefault="00B26302">
            <w:r>
              <w:t xml:space="preserve">0 </w:t>
            </w:r>
          </w:p>
          <w:p w14:paraId="6205D2D7" w14:textId="77777777" w:rsidR="00B26302" w:rsidRDefault="00B26302"/>
          <w:p w14:paraId="2D1EC621" w14:textId="55ACD21F" w:rsidR="00B26302" w:rsidRDefault="00B26302"/>
        </w:tc>
        <w:tc>
          <w:tcPr>
            <w:tcW w:w="834" w:type="pct"/>
          </w:tcPr>
          <w:p w14:paraId="1DFF6A14" w14:textId="77777777" w:rsidR="00B26302" w:rsidRDefault="00B26302">
            <w:r>
              <w:t xml:space="preserve">95.4%, n=3 </w:t>
            </w:r>
          </w:p>
          <w:p w14:paraId="78E450E4" w14:textId="77777777" w:rsidR="00B26302" w:rsidRDefault="00B26302"/>
          <w:p w14:paraId="10A39A96" w14:textId="6A953377" w:rsidR="00B26302" w:rsidRDefault="00B26302"/>
        </w:tc>
        <w:tc>
          <w:tcPr>
            <w:tcW w:w="832" w:type="pct"/>
          </w:tcPr>
          <w:p w14:paraId="24D45FDE" w14:textId="77777777" w:rsidR="00B26302" w:rsidRDefault="00B26302">
            <w:r>
              <w:t xml:space="preserve">1416 sec, n=3 </w:t>
            </w:r>
          </w:p>
          <w:p w14:paraId="6492DF7E" w14:textId="77777777" w:rsidR="00B26302" w:rsidRDefault="00B26302"/>
          <w:p w14:paraId="6F6E219D" w14:textId="026E828C" w:rsidR="00B26302" w:rsidRDefault="00B26302"/>
        </w:tc>
      </w:tr>
    </w:tbl>
    <w:p w14:paraId="65F7F610" w14:textId="77777777" w:rsidR="0076024B" w:rsidRDefault="0076024B"/>
    <w:sectPr w:rsidR="0076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D3"/>
    <w:rsid w:val="002C3BD3"/>
    <w:rsid w:val="00505690"/>
    <w:rsid w:val="0076024B"/>
    <w:rsid w:val="007A2400"/>
    <w:rsid w:val="00B26302"/>
    <w:rsid w:val="00E25F9A"/>
    <w:rsid w:val="00EC1A03"/>
    <w:rsid w:val="00FC64DC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E6A0"/>
  <w15:chartTrackingRefBased/>
  <w15:docId w15:val="{750D417A-57FE-472A-8299-10B0049F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Pua Cheng Xuan</dc:creator>
  <cp:keywords/>
  <dc:description/>
  <cp:lastModifiedBy>Frederick Pua Cheng Xuan</cp:lastModifiedBy>
  <cp:revision>8</cp:revision>
  <dcterms:created xsi:type="dcterms:W3CDTF">2022-03-01T04:10:00Z</dcterms:created>
  <dcterms:modified xsi:type="dcterms:W3CDTF">2022-03-01T04:36:00Z</dcterms:modified>
</cp:coreProperties>
</file>