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7125AA" w14:paraId="67265281" w14:textId="77777777" w:rsidTr="007125AA">
        <w:tc>
          <w:tcPr>
            <w:tcW w:w="2500" w:type="pct"/>
          </w:tcPr>
          <w:p w14:paraId="0ABE1497" w14:textId="2ED3C291" w:rsidR="007125AA" w:rsidRDefault="007125AA">
            <w:r>
              <w:t>Numbe  r   o  f   Coil  s</w:t>
            </w:r>
          </w:p>
        </w:tc>
        <w:tc>
          <w:tcPr>
            <w:tcW w:w="2500" w:type="pct"/>
          </w:tcPr>
          <w:p w14:paraId="3928A3F2" w14:textId="0CDBF066" w:rsidR="007125AA" w:rsidRDefault="007125AA">
            <w:r>
              <w:t>Numbe  r   o  f   Paperclip  s</w:t>
            </w:r>
          </w:p>
        </w:tc>
      </w:tr>
      <w:tr w:rsidR="007125AA" w14:paraId="50454549" w14:textId="77777777" w:rsidTr="007125AA">
        <w:tc>
          <w:tcPr>
            <w:tcW w:w="2500" w:type="pct"/>
          </w:tcPr>
          <w:p w14:paraId="443805AA" w14:textId="6CA2239D" w:rsidR="007125AA" w:rsidRDefault="007125AA">
            <w:r>
              <w:t xml:space="preserve">5 </w:t>
            </w:r>
          </w:p>
        </w:tc>
        <w:tc>
          <w:tcPr>
            <w:tcW w:w="2500" w:type="pct"/>
          </w:tcPr>
          <w:p w14:paraId="7AC6B2BD" w14:textId="77777777" w:rsidR="007125AA" w:rsidRDefault="007125AA">
            <w:r>
              <w:t>3</w:t>
            </w:r>
          </w:p>
          <w:p w14:paraId="7F27AEDB" w14:textId="77777777" w:rsidR="007125AA" w:rsidRDefault="007125AA">
            <w:r>
              <w:t xml:space="preserve">, </w:t>
            </w:r>
          </w:p>
          <w:p w14:paraId="3B083A72" w14:textId="77777777" w:rsidR="007125AA" w:rsidRDefault="007125AA">
            <w:r>
              <w:t>5</w:t>
            </w:r>
          </w:p>
          <w:p w14:paraId="1A97F6B1" w14:textId="77777777" w:rsidR="007125AA" w:rsidRDefault="007125AA">
            <w:r>
              <w:t xml:space="preserve">, </w:t>
            </w:r>
          </w:p>
          <w:p w14:paraId="67165BBB" w14:textId="77777777" w:rsidR="007125AA" w:rsidRDefault="007125AA">
            <w:r>
              <w:t xml:space="preserve">4 </w:t>
            </w:r>
          </w:p>
          <w:p w14:paraId="343E2CB1" w14:textId="52DF99A6" w:rsidR="007125AA" w:rsidRDefault="007125AA"/>
        </w:tc>
      </w:tr>
      <w:tr w:rsidR="007125AA" w14:paraId="4B449A76" w14:textId="77777777" w:rsidTr="007125AA">
        <w:tc>
          <w:tcPr>
            <w:tcW w:w="2500" w:type="pct"/>
          </w:tcPr>
          <w:p w14:paraId="62977F8E" w14:textId="77777777" w:rsidR="007125AA" w:rsidRDefault="007125AA">
            <w:r>
              <w:t>1</w:t>
            </w:r>
          </w:p>
          <w:p w14:paraId="0C1024E6" w14:textId="77777777" w:rsidR="007125AA" w:rsidRDefault="007125AA">
            <w:r>
              <w:t xml:space="preserve">0 </w:t>
            </w:r>
          </w:p>
          <w:p w14:paraId="0C7FEA33" w14:textId="69055163" w:rsidR="007125AA" w:rsidRDefault="007125AA"/>
        </w:tc>
        <w:tc>
          <w:tcPr>
            <w:tcW w:w="2500" w:type="pct"/>
          </w:tcPr>
          <w:p w14:paraId="3D25ECCF" w14:textId="77777777" w:rsidR="007125AA" w:rsidRDefault="007125AA">
            <w:r>
              <w:t>7</w:t>
            </w:r>
          </w:p>
          <w:p w14:paraId="11AD90BB" w14:textId="77777777" w:rsidR="007125AA" w:rsidRDefault="007125AA">
            <w:r>
              <w:t xml:space="preserve">, </w:t>
            </w:r>
          </w:p>
          <w:p w14:paraId="7C9728E9" w14:textId="77777777" w:rsidR="007125AA" w:rsidRDefault="007125AA">
            <w:r>
              <w:t>8</w:t>
            </w:r>
          </w:p>
          <w:p w14:paraId="5C95F46C" w14:textId="77777777" w:rsidR="007125AA" w:rsidRDefault="007125AA">
            <w:r>
              <w:t xml:space="preserve">, </w:t>
            </w:r>
          </w:p>
          <w:p w14:paraId="373CDECA" w14:textId="77777777" w:rsidR="007125AA" w:rsidRDefault="007125AA">
            <w:r>
              <w:t xml:space="preserve">6 </w:t>
            </w:r>
          </w:p>
          <w:p w14:paraId="2248507D" w14:textId="7FCEAFD8" w:rsidR="007125AA" w:rsidRDefault="007125AA"/>
        </w:tc>
      </w:tr>
      <w:tr w:rsidR="007125AA" w14:paraId="487158A7" w14:textId="77777777" w:rsidTr="007125AA">
        <w:tc>
          <w:tcPr>
            <w:tcW w:w="2500" w:type="pct"/>
          </w:tcPr>
          <w:p w14:paraId="5120EC58" w14:textId="77777777" w:rsidR="007125AA" w:rsidRDefault="007125AA">
            <w:r>
              <w:t>1</w:t>
            </w:r>
          </w:p>
          <w:p w14:paraId="66CA1F55" w14:textId="77777777" w:rsidR="007125AA" w:rsidRDefault="007125AA">
            <w:r>
              <w:t xml:space="preserve">5 </w:t>
            </w:r>
          </w:p>
          <w:p w14:paraId="21E66C8C" w14:textId="7717CAC0" w:rsidR="007125AA" w:rsidRDefault="007125AA"/>
        </w:tc>
        <w:tc>
          <w:tcPr>
            <w:tcW w:w="2500" w:type="pct"/>
          </w:tcPr>
          <w:p w14:paraId="53777E06" w14:textId="77777777" w:rsidR="007125AA" w:rsidRDefault="007125AA">
            <w:r>
              <w:t>11</w:t>
            </w:r>
          </w:p>
          <w:p w14:paraId="3FB71935" w14:textId="77777777" w:rsidR="007125AA" w:rsidRDefault="007125AA">
            <w:r>
              <w:t xml:space="preserve">, </w:t>
            </w:r>
          </w:p>
          <w:p w14:paraId="64117DB7" w14:textId="77777777" w:rsidR="007125AA" w:rsidRDefault="007125AA">
            <w:r>
              <w:t>10</w:t>
            </w:r>
          </w:p>
          <w:p w14:paraId="33C90FF1" w14:textId="77777777" w:rsidR="007125AA" w:rsidRDefault="007125AA">
            <w:r>
              <w:t xml:space="preserve">, </w:t>
            </w:r>
          </w:p>
          <w:p w14:paraId="0868A80F" w14:textId="77777777" w:rsidR="007125AA" w:rsidRDefault="007125AA">
            <w:r>
              <w:t>1</w:t>
            </w:r>
          </w:p>
          <w:p w14:paraId="5D9029D6" w14:textId="77777777" w:rsidR="007125AA" w:rsidRDefault="007125AA">
            <w:r>
              <w:t xml:space="preserve">2 </w:t>
            </w:r>
          </w:p>
          <w:p w14:paraId="1FDEFBDF" w14:textId="3203F9BA" w:rsidR="007125AA" w:rsidRDefault="007125AA"/>
        </w:tc>
      </w:tr>
      <w:tr w:rsidR="007125AA" w14:paraId="6A5F1540" w14:textId="77777777" w:rsidTr="007125AA">
        <w:tc>
          <w:tcPr>
            <w:tcW w:w="2500" w:type="pct"/>
          </w:tcPr>
          <w:p w14:paraId="24DC46FD" w14:textId="77777777" w:rsidR="007125AA" w:rsidRDefault="007125AA">
            <w:r>
              <w:t>2</w:t>
            </w:r>
          </w:p>
          <w:p w14:paraId="4B031FE9" w14:textId="77777777" w:rsidR="007125AA" w:rsidRDefault="007125AA">
            <w:r>
              <w:t xml:space="preserve">0 </w:t>
            </w:r>
          </w:p>
          <w:p w14:paraId="3F62D2D0" w14:textId="319C0F49" w:rsidR="007125AA" w:rsidRDefault="007125AA"/>
        </w:tc>
        <w:tc>
          <w:tcPr>
            <w:tcW w:w="2500" w:type="pct"/>
          </w:tcPr>
          <w:p w14:paraId="69381713" w14:textId="77777777" w:rsidR="007125AA" w:rsidRDefault="007125AA">
            <w:r>
              <w:t>15</w:t>
            </w:r>
          </w:p>
          <w:p w14:paraId="783ECACA" w14:textId="77777777" w:rsidR="007125AA" w:rsidRDefault="007125AA">
            <w:r>
              <w:t xml:space="preserve">, </w:t>
            </w:r>
          </w:p>
          <w:p w14:paraId="5EEFC99A" w14:textId="77777777" w:rsidR="007125AA" w:rsidRDefault="007125AA">
            <w:r>
              <w:t>13</w:t>
            </w:r>
          </w:p>
          <w:p w14:paraId="577F9EA0" w14:textId="77777777" w:rsidR="007125AA" w:rsidRDefault="007125AA">
            <w:r>
              <w:t xml:space="preserve">, </w:t>
            </w:r>
          </w:p>
          <w:p w14:paraId="3FA2FD87" w14:textId="77777777" w:rsidR="007125AA" w:rsidRDefault="007125AA">
            <w:r>
              <w:t>1</w:t>
            </w:r>
          </w:p>
          <w:p w14:paraId="6C460BC8" w14:textId="77777777" w:rsidR="007125AA" w:rsidRDefault="007125AA">
            <w:r>
              <w:t xml:space="preserve">4 </w:t>
            </w:r>
          </w:p>
          <w:p w14:paraId="4D3E4EBA" w14:textId="6AE4F2DE" w:rsidR="007125AA" w:rsidRDefault="007125AA"/>
        </w:tc>
      </w:tr>
    </w:tbl>
    <w:p w14:paraId="42BEA1E0" w14:textId="61657750" w:rsidR="00FC6E43" w:rsidRDefault="00FC6E43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642F6B" w14:paraId="4E7E7723" w14:textId="77777777" w:rsidTr="00642F6B">
        <w:tc>
          <w:tcPr>
            <w:tcW w:w="2500" w:type="pct"/>
          </w:tcPr>
          <w:p w14:paraId="2D842868" w14:textId="1E1F9C8D" w:rsidR="00642F6B" w:rsidRDefault="00642F6B">
            <w:r>
              <w:t>Numbe  r   o  f   Coil  s</w:t>
            </w:r>
          </w:p>
        </w:tc>
        <w:tc>
          <w:tcPr>
            <w:tcW w:w="2500" w:type="pct"/>
          </w:tcPr>
          <w:p w14:paraId="420ED7ED" w14:textId="3DC58592" w:rsidR="00642F6B" w:rsidRDefault="00642F6B">
            <w:r>
              <w:t>Numbe  r   o  f   Paperclip  s</w:t>
            </w:r>
          </w:p>
        </w:tc>
      </w:tr>
      <w:tr w:rsidR="00642F6B" w14:paraId="4BC9936C" w14:textId="77777777" w:rsidTr="00642F6B">
        <w:tc>
          <w:tcPr>
            <w:tcW w:w="2500" w:type="pct"/>
          </w:tcPr>
          <w:p w14:paraId="64AD63F6" w14:textId="5DA1FC4B" w:rsidR="00642F6B" w:rsidRDefault="00642F6B">
            <w:r>
              <w:t xml:space="preserve">5 </w:t>
            </w:r>
          </w:p>
        </w:tc>
        <w:tc>
          <w:tcPr>
            <w:tcW w:w="2500" w:type="pct"/>
          </w:tcPr>
          <w:p w14:paraId="257DF447" w14:textId="77777777" w:rsidR="00642F6B" w:rsidRDefault="00642F6B">
            <w:r>
              <w:t>3</w:t>
            </w:r>
          </w:p>
          <w:p w14:paraId="66588BA3" w14:textId="77777777" w:rsidR="00642F6B" w:rsidRDefault="00642F6B">
            <w:r>
              <w:t xml:space="preserve">, </w:t>
            </w:r>
          </w:p>
          <w:p w14:paraId="7158C0F6" w14:textId="77777777" w:rsidR="00642F6B" w:rsidRDefault="00642F6B">
            <w:r>
              <w:t>5</w:t>
            </w:r>
          </w:p>
          <w:p w14:paraId="230A6F00" w14:textId="77777777" w:rsidR="00642F6B" w:rsidRDefault="00642F6B">
            <w:r>
              <w:t xml:space="preserve">, </w:t>
            </w:r>
          </w:p>
          <w:p w14:paraId="5D8898EB" w14:textId="77777777" w:rsidR="00642F6B" w:rsidRDefault="00642F6B">
            <w:r>
              <w:t xml:space="preserve">4 </w:t>
            </w:r>
          </w:p>
          <w:p w14:paraId="6AE0C3EF" w14:textId="625121BF" w:rsidR="00642F6B" w:rsidRDefault="00642F6B"/>
        </w:tc>
      </w:tr>
      <w:tr w:rsidR="00642F6B" w14:paraId="232DD3FA" w14:textId="77777777" w:rsidTr="00642F6B">
        <w:tc>
          <w:tcPr>
            <w:tcW w:w="2500" w:type="pct"/>
          </w:tcPr>
          <w:p w14:paraId="4DE1B5CA" w14:textId="77777777" w:rsidR="00642F6B" w:rsidRDefault="00642F6B">
            <w:r>
              <w:t>1</w:t>
            </w:r>
          </w:p>
          <w:p w14:paraId="3573ADE5" w14:textId="77777777" w:rsidR="00642F6B" w:rsidRDefault="00642F6B">
            <w:r>
              <w:t xml:space="preserve">0 </w:t>
            </w:r>
          </w:p>
          <w:p w14:paraId="0F2969C8" w14:textId="6707E89D" w:rsidR="00642F6B" w:rsidRDefault="00642F6B"/>
        </w:tc>
        <w:tc>
          <w:tcPr>
            <w:tcW w:w="2500" w:type="pct"/>
          </w:tcPr>
          <w:p w14:paraId="6CDF3B6C" w14:textId="77777777" w:rsidR="00642F6B" w:rsidRDefault="00642F6B">
            <w:r>
              <w:t>7</w:t>
            </w:r>
          </w:p>
          <w:p w14:paraId="14CBAB60" w14:textId="77777777" w:rsidR="00642F6B" w:rsidRDefault="00642F6B">
            <w:r>
              <w:t xml:space="preserve">, </w:t>
            </w:r>
          </w:p>
          <w:p w14:paraId="3E693A5C" w14:textId="77777777" w:rsidR="00642F6B" w:rsidRDefault="00642F6B">
            <w:r>
              <w:t>8</w:t>
            </w:r>
          </w:p>
          <w:p w14:paraId="5F15F51F" w14:textId="77777777" w:rsidR="00642F6B" w:rsidRDefault="00642F6B">
            <w:r>
              <w:t xml:space="preserve">, </w:t>
            </w:r>
          </w:p>
          <w:p w14:paraId="34E53A47" w14:textId="77777777" w:rsidR="00642F6B" w:rsidRDefault="00642F6B">
            <w:r>
              <w:t xml:space="preserve">6 </w:t>
            </w:r>
          </w:p>
          <w:p w14:paraId="42CBE570" w14:textId="686990CF" w:rsidR="00642F6B" w:rsidRDefault="00642F6B"/>
        </w:tc>
      </w:tr>
      <w:tr w:rsidR="00642F6B" w14:paraId="1362B675" w14:textId="77777777" w:rsidTr="00642F6B">
        <w:tc>
          <w:tcPr>
            <w:tcW w:w="2500" w:type="pct"/>
          </w:tcPr>
          <w:p w14:paraId="7938E952" w14:textId="77777777" w:rsidR="00642F6B" w:rsidRDefault="00642F6B">
            <w:r>
              <w:t>1</w:t>
            </w:r>
          </w:p>
          <w:p w14:paraId="3DDAED5D" w14:textId="77777777" w:rsidR="00642F6B" w:rsidRDefault="00642F6B">
            <w:r>
              <w:t xml:space="preserve">5 </w:t>
            </w:r>
          </w:p>
          <w:p w14:paraId="3029F2F1" w14:textId="175BF537" w:rsidR="00642F6B" w:rsidRDefault="00642F6B"/>
        </w:tc>
        <w:tc>
          <w:tcPr>
            <w:tcW w:w="2500" w:type="pct"/>
          </w:tcPr>
          <w:p w14:paraId="6F542B2B" w14:textId="77777777" w:rsidR="00642F6B" w:rsidRDefault="00642F6B">
            <w:r>
              <w:t>11</w:t>
            </w:r>
          </w:p>
          <w:p w14:paraId="76081E1F" w14:textId="77777777" w:rsidR="00642F6B" w:rsidRDefault="00642F6B">
            <w:r>
              <w:t xml:space="preserve">, </w:t>
            </w:r>
          </w:p>
          <w:p w14:paraId="1C79BB52" w14:textId="77777777" w:rsidR="00642F6B" w:rsidRDefault="00642F6B">
            <w:r>
              <w:t>10</w:t>
            </w:r>
          </w:p>
          <w:p w14:paraId="6ADCC188" w14:textId="77777777" w:rsidR="00642F6B" w:rsidRDefault="00642F6B">
            <w:r>
              <w:t xml:space="preserve">, </w:t>
            </w:r>
          </w:p>
          <w:p w14:paraId="4BABD625" w14:textId="77777777" w:rsidR="00642F6B" w:rsidRDefault="00642F6B">
            <w:r>
              <w:t>1</w:t>
            </w:r>
          </w:p>
          <w:p w14:paraId="1D9BE819" w14:textId="77777777" w:rsidR="00642F6B" w:rsidRDefault="00642F6B">
            <w:r>
              <w:t xml:space="preserve">2 </w:t>
            </w:r>
          </w:p>
          <w:p w14:paraId="5459C837" w14:textId="1A432981" w:rsidR="00642F6B" w:rsidRDefault="00642F6B"/>
        </w:tc>
      </w:tr>
      <w:tr w:rsidR="00642F6B" w14:paraId="32C9E15B" w14:textId="77777777" w:rsidTr="00642F6B">
        <w:tc>
          <w:tcPr>
            <w:tcW w:w="2500" w:type="pct"/>
          </w:tcPr>
          <w:p w14:paraId="53232CD6" w14:textId="77777777" w:rsidR="00642F6B" w:rsidRDefault="00642F6B">
            <w:r>
              <w:t>2</w:t>
            </w:r>
          </w:p>
          <w:p w14:paraId="37843B5C" w14:textId="77777777" w:rsidR="00642F6B" w:rsidRDefault="00642F6B">
            <w:r>
              <w:t xml:space="preserve">0 </w:t>
            </w:r>
          </w:p>
          <w:p w14:paraId="4CFE5D20" w14:textId="077BE81C" w:rsidR="00642F6B" w:rsidRDefault="00642F6B"/>
        </w:tc>
        <w:tc>
          <w:tcPr>
            <w:tcW w:w="2500" w:type="pct"/>
          </w:tcPr>
          <w:p w14:paraId="237FA434" w14:textId="77777777" w:rsidR="00642F6B" w:rsidRDefault="00642F6B">
            <w:r>
              <w:lastRenderedPageBreak/>
              <w:t>15</w:t>
            </w:r>
          </w:p>
          <w:p w14:paraId="765551BF" w14:textId="77777777" w:rsidR="00642F6B" w:rsidRDefault="00642F6B">
            <w:r>
              <w:t xml:space="preserve">, </w:t>
            </w:r>
          </w:p>
          <w:p w14:paraId="77EB7989" w14:textId="77777777" w:rsidR="00642F6B" w:rsidRDefault="00642F6B">
            <w:r>
              <w:lastRenderedPageBreak/>
              <w:t>13</w:t>
            </w:r>
          </w:p>
          <w:p w14:paraId="36ACD946" w14:textId="77777777" w:rsidR="00642F6B" w:rsidRDefault="00642F6B">
            <w:r>
              <w:t xml:space="preserve">, </w:t>
            </w:r>
          </w:p>
          <w:p w14:paraId="576D6702" w14:textId="77777777" w:rsidR="00642F6B" w:rsidRDefault="00642F6B">
            <w:r>
              <w:t>1</w:t>
            </w:r>
          </w:p>
          <w:p w14:paraId="281BFB37" w14:textId="77777777" w:rsidR="00642F6B" w:rsidRDefault="00642F6B">
            <w:r>
              <w:t xml:space="preserve">4 </w:t>
            </w:r>
          </w:p>
          <w:p w14:paraId="55477E6C" w14:textId="1B15A307" w:rsidR="00642F6B" w:rsidRDefault="00642F6B"/>
        </w:tc>
      </w:tr>
    </w:tbl>
    <w:p w14:paraId="0C9F2923" w14:textId="7D37E6A1" w:rsidR="00642F6B" w:rsidRDefault="00642F6B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801"/>
      </w:tblGrid>
      <w:tr w:rsidR="00C045C1" w14:paraId="78F3C055" w14:textId="77777777" w:rsidTr="00C045C1">
        <w:tc>
          <w:tcPr>
            <w:tcW w:w="1000" w:type="pct"/>
          </w:tcPr>
          <w:p w14:paraId="233BAAC7" w14:textId="13BE0872" w:rsidR="00C045C1" w:rsidRDefault="00C045C1">
            <w:r>
              <w:t>Speed (mph  )</w:t>
            </w:r>
          </w:p>
        </w:tc>
        <w:tc>
          <w:tcPr>
            <w:tcW w:w="1000" w:type="pct"/>
          </w:tcPr>
          <w:p w14:paraId="43135076" w14:textId="7C56A8A5" w:rsidR="00C045C1" w:rsidRDefault="00C045C1">
            <w:r>
              <w:t>Drive  r</w:t>
            </w:r>
          </w:p>
        </w:tc>
        <w:tc>
          <w:tcPr>
            <w:tcW w:w="1000" w:type="pct"/>
          </w:tcPr>
          <w:p w14:paraId="5702933C" w14:textId="2390BABA" w:rsidR="00C045C1" w:rsidRDefault="00C045C1">
            <w:r>
              <w:t>Ca  r</w:t>
            </w:r>
          </w:p>
        </w:tc>
        <w:tc>
          <w:tcPr>
            <w:tcW w:w="1000" w:type="pct"/>
          </w:tcPr>
          <w:p w14:paraId="18D752DF" w14:textId="025843EC" w:rsidR="00C045C1" w:rsidRDefault="00C045C1">
            <w:r>
              <w:t>Engin  e</w:t>
            </w:r>
          </w:p>
        </w:tc>
        <w:tc>
          <w:tcPr>
            <w:tcW w:w="1000" w:type="pct"/>
          </w:tcPr>
          <w:p w14:paraId="1792E1F9" w14:textId="0F3259C1" w:rsidR="00C045C1" w:rsidRDefault="00C045C1">
            <w:r>
              <w:t>Dat  e</w:t>
            </w:r>
          </w:p>
        </w:tc>
      </w:tr>
      <w:tr w:rsidR="00C045C1" w14:paraId="49B690DE" w14:textId="77777777" w:rsidTr="00C045C1">
        <w:tc>
          <w:tcPr>
            <w:tcW w:w="1000" w:type="pct"/>
          </w:tcPr>
          <w:p w14:paraId="268C7F61" w14:textId="77777777" w:rsidR="00C045C1" w:rsidRDefault="00C045C1">
            <w:r>
              <w:t>407.44</w:t>
            </w:r>
          </w:p>
          <w:p w14:paraId="4157BB00" w14:textId="77777777" w:rsidR="00C045C1" w:rsidRDefault="00C045C1">
            <w:r>
              <w:t xml:space="preserve">7 </w:t>
            </w:r>
          </w:p>
          <w:p w14:paraId="3A266388" w14:textId="76FF75D1" w:rsidR="00C045C1" w:rsidRDefault="00C045C1"/>
        </w:tc>
        <w:tc>
          <w:tcPr>
            <w:tcW w:w="1000" w:type="pct"/>
          </w:tcPr>
          <w:p w14:paraId="70B95DDC" w14:textId="77777777" w:rsidR="00C045C1" w:rsidRDefault="00C045C1">
            <w:r>
              <w:t>Crai</w:t>
            </w:r>
          </w:p>
          <w:p w14:paraId="08975F1B" w14:textId="77777777" w:rsidR="00C045C1" w:rsidRDefault="00C045C1">
            <w:r>
              <w:t xml:space="preserve">g </w:t>
            </w:r>
          </w:p>
          <w:p w14:paraId="4BA97188" w14:textId="77777777" w:rsidR="00C045C1" w:rsidRDefault="00C045C1">
            <w:r>
              <w:t>Breedlov</w:t>
            </w:r>
          </w:p>
          <w:p w14:paraId="32BADD92" w14:textId="77777777" w:rsidR="00C045C1" w:rsidRDefault="00C045C1">
            <w:r>
              <w:t xml:space="preserve">e </w:t>
            </w:r>
          </w:p>
          <w:p w14:paraId="6DC52C8C" w14:textId="3E753D3B" w:rsidR="00C045C1" w:rsidRDefault="00C045C1"/>
        </w:tc>
        <w:tc>
          <w:tcPr>
            <w:tcW w:w="1000" w:type="pct"/>
          </w:tcPr>
          <w:p w14:paraId="4A03CF06" w14:textId="77777777" w:rsidR="00C045C1" w:rsidRDefault="00C045C1">
            <w:r>
              <w:t>Spiri</w:t>
            </w:r>
          </w:p>
          <w:p w14:paraId="5817B015" w14:textId="77777777" w:rsidR="00C045C1" w:rsidRDefault="00C045C1">
            <w:r>
              <w:t xml:space="preserve">t </w:t>
            </w:r>
          </w:p>
          <w:p w14:paraId="475A3FE1" w14:textId="77777777" w:rsidR="00C045C1" w:rsidRDefault="00C045C1">
            <w:r>
              <w:t>o</w:t>
            </w:r>
          </w:p>
          <w:p w14:paraId="0A06998E" w14:textId="77777777" w:rsidR="00C045C1" w:rsidRDefault="00C045C1">
            <w:r>
              <w:t xml:space="preserve">f </w:t>
            </w:r>
          </w:p>
          <w:p w14:paraId="68DD6FB0" w14:textId="77777777" w:rsidR="00C045C1" w:rsidRDefault="00C045C1">
            <w:r>
              <w:t>Americ</w:t>
            </w:r>
          </w:p>
          <w:p w14:paraId="6DF73138" w14:textId="77777777" w:rsidR="00C045C1" w:rsidRDefault="00C045C1">
            <w:r>
              <w:t xml:space="preserve">a </w:t>
            </w:r>
          </w:p>
          <w:p w14:paraId="404AF663" w14:textId="12129552" w:rsidR="00C045C1" w:rsidRDefault="00C045C1"/>
        </w:tc>
        <w:tc>
          <w:tcPr>
            <w:tcW w:w="1000" w:type="pct"/>
          </w:tcPr>
          <w:p w14:paraId="02862AAE" w14:textId="77777777" w:rsidR="00C045C1" w:rsidRDefault="00C045C1">
            <w:r>
              <w:t>GE J4</w:t>
            </w:r>
          </w:p>
          <w:p w14:paraId="19FCA277" w14:textId="77777777" w:rsidR="00C045C1" w:rsidRDefault="00C045C1">
            <w:r>
              <w:t xml:space="preserve">7 </w:t>
            </w:r>
          </w:p>
          <w:p w14:paraId="16DB13CD" w14:textId="70201619" w:rsidR="00C045C1" w:rsidRDefault="00C045C1"/>
        </w:tc>
        <w:tc>
          <w:tcPr>
            <w:tcW w:w="1000" w:type="pct"/>
          </w:tcPr>
          <w:p w14:paraId="487573A1" w14:textId="77777777" w:rsidR="00C045C1" w:rsidRDefault="00C045C1">
            <w:r>
              <w:t>8/5/6</w:t>
            </w:r>
          </w:p>
          <w:p w14:paraId="5D0A3671" w14:textId="77777777" w:rsidR="00C045C1" w:rsidRDefault="00C045C1">
            <w:r>
              <w:t xml:space="preserve">3 </w:t>
            </w:r>
          </w:p>
          <w:p w14:paraId="6D935F29" w14:textId="5CE1C9DE" w:rsidR="00C045C1" w:rsidRDefault="00C045C1"/>
        </w:tc>
      </w:tr>
      <w:tr w:rsidR="00C045C1" w14:paraId="33C6BF9A" w14:textId="77777777" w:rsidTr="00C045C1">
        <w:tc>
          <w:tcPr>
            <w:tcW w:w="1000" w:type="pct"/>
          </w:tcPr>
          <w:p w14:paraId="45D7595B" w14:textId="77777777" w:rsidR="00C045C1" w:rsidRDefault="00C045C1">
            <w:r>
              <w:t>413.19</w:t>
            </w:r>
          </w:p>
          <w:p w14:paraId="1CFD2AD9" w14:textId="77777777" w:rsidR="00C045C1" w:rsidRDefault="00C045C1">
            <w:r>
              <w:t xml:space="preserve">9 </w:t>
            </w:r>
          </w:p>
          <w:p w14:paraId="7BE080EB" w14:textId="718BD87D" w:rsidR="00C045C1" w:rsidRDefault="00C045C1"/>
        </w:tc>
        <w:tc>
          <w:tcPr>
            <w:tcW w:w="1000" w:type="pct"/>
          </w:tcPr>
          <w:p w14:paraId="34B756AE" w14:textId="77777777" w:rsidR="00C045C1" w:rsidRDefault="00C045C1">
            <w:r>
              <w:t>To</w:t>
            </w:r>
          </w:p>
          <w:p w14:paraId="2405CF1C" w14:textId="77777777" w:rsidR="00C045C1" w:rsidRDefault="00C045C1">
            <w:r>
              <w:t xml:space="preserve">m </w:t>
            </w:r>
          </w:p>
          <w:p w14:paraId="775E5651" w14:textId="77777777" w:rsidR="00C045C1" w:rsidRDefault="00C045C1">
            <w:r>
              <w:t>Gree</w:t>
            </w:r>
          </w:p>
          <w:p w14:paraId="351405BD" w14:textId="77777777" w:rsidR="00C045C1" w:rsidRDefault="00C045C1">
            <w:r>
              <w:t xml:space="preserve">n </w:t>
            </w:r>
          </w:p>
          <w:p w14:paraId="6EBEA344" w14:textId="79225496" w:rsidR="00C045C1" w:rsidRDefault="00C045C1"/>
        </w:tc>
        <w:tc>
          <w:tcPr>
            <w:tcW w:w="1000" w:type="pct"/>
          </w:tcPr>
          <w:p w14:paraId="443CB23A" w14:textId="77777777" w:rsidR="00C045C1" w:rsidRDefault="00C045C1">
            <w:r>
              <w:t>Wingfoo</w:t>
            </w:r>
          </w:p>
          <w:p w14:paraId="52BC40E8" w14:textId="77777777" w:rsidR="00C045C1" w:rsidRDefault="00C045C1">
            <w:r>
              <w:t xml:space="preserve">t </w:t>
            </w:r>
          </w:p>
          <w:p w14:paraId="3E36590E" w14:textId="77777777" w:rsidR="00C045C1" w:rsidRDefault="00C045C1">
            <w:r>
              <w:t>Expres</w:t>
            </w:r>
          </w:p>
          <w:p w14:paraId="0592304B" w14:textId="77777777" w:rsidR="00C045C1" w:rsidRDefault="00C045C1">
            <w:r>
              <w:t xml:space="preserve">s </w:t>
            </w:r>
          </w:p>
          <w:p w14:paraId="228A5720" w14:textId="46033EEF" w:rsidR="00C045C1" w:rsidRDefault="00C045C1"/>
        </w:tc>
        <w:tc>
          <w:tcPr>
            <w:tcW w:w="1000" w:type="pct"/>
          </w:tcPr>
          <w:p w14:paraId="303D1E00" w14:textId="54535C13" w:rsidR="00C045C1" w:rsidRDefault="00C045C1">
            <w:r>
              <w:t xml:space="preserve">WE J46 </w:t>
            </w:r>
          </w:p>
        </w:tc>
        <w:tc>
          <w:tcPr>
            <w:tcW w:w="1000" w:type="pct"/>
          </w:tcPr>
          <w:p w14:paraId="2BAD6DE8" w14:textId="77777777" w:rsidR="00C045C1" w:rsidRDefault="00C045C1">
            <w:r>
              <w:t>10/2/6</w:t>
            </w:r>
          </w:p>
          <w:p w14:paraId="34FC8BDB" w14:textId="77777777" w:rsidR="00C045C1" w:rsidRDefault="00C045C1">
            <w:r>
              <w:t xml:space="preserve">4 </w:t>
            </w:r>
          </w:p>
          <w:p w14:paraId="33B4A265" w14:textId="375E3AA5" w:rsidR="00C045C1" w:rsidRDefault="00C045C1"/>
        </w:tc>
      </w:tr>
      <w:tr w:rsidR="00C045C1" w14:paraId="7E69AC21" w14:textId="77777777" w:rsidTr="00C045C1">
        <w:tc>
          <w:tcPr>
            <w:tcW w:w="1000" w:type="pct"/>
          </w:tcPr>
          <w:p w14:paraId="03A440BD" w14:textId="77777777" w:rsidR="00C045C1" w:rsidRDefault="00C045C1">
            <w:r>
              <w:t>434.2</w:t>
            </w:r>
          </w:p>
          <w:p w14:paraId="70E8094E" w14:textId="77777777" w:rsidR="00C045C1" w:rsidRDefault="00C045C1">
            <w:r>
              <w:t xml:space="preserve">2 </w:t>
            </w:r>
          </w:p>
          <w:p w14:paraId="6AB158A6" w14:textId="4F545259" w:rsidR="00C045C1" w:rsidRDefault="00C045C1"/>
        </w:tc>
        <w:tc>
          <w:tcPr>
            <w:tcW w:w="1000" w:type="pct"/>
          </w:tcPr>
          <w:p w14:paraId="460E0356" w14:textId="77777777" w:rsidR="00C045C1" w:rsidRDefault="00C045C1">
            <w:r>
              <w:t>Ar</w:t>
            </w:r>
          </w:p>
          <w:p w14:paraId="59C93128" w14:textId="77777777" w:rsidR="00C045C1" w:rsidRDefault="00C045C1">
            <w:r>
              <w:t xml:space="preserve">t </w:t>
            </w:r>
          </w:p>
          <w:p w14:paraId="54F9D5BE" w14:textId="77777777" w:rsidR="00C045C1" w:rsidRDefault="00C045C1">
            <w:r>
              <w:t>Arfon</w:t>
            </w:r>
          </w:p>
          <w:p w14:paraId="319D8D42" w14:textId="77777777" w:rsidR="00C045C1" w:rsidRDefault="00C045C1">
            <w:r>
              <w:t xml:space="preserve">s </w:t>
            </w:r>
          </w:p>
          <w:p w14:paraId="30A2D31D" w14:textId="0F89B97C" w:rsidR="00C045C1" w:rsidRDefault="00C045C1"/>
        </w:tc>
        <w:tc>
          <w:tcPr>
            <w:tcW w:w="1000" w:type="pct"/>
          </w:tcPr>
          <w:p w14:paraId="4AE4E620" w14:textId="77777777" w:rsidR="00C045C1" w:rsidRDefault="00C045C1">
            <w:r>
              <w:t>Gree</w:t>
            </w:r>
          </w:p>
          <w:p w14:paraId="73195E95" w14:textId="77777777" w:rsidR="00C045C1" w:rsidRDefault="00C045C1">
            <w:r>
              <w:t xml:space="preserve">n </w:t>
            </w:r>
          </w:p>
          <w:p w14:paraId="6FD4CAC4" w14:textId="77777777" w:rsidR="00C045C1" w:rsidRDefault="00C045C1">
            <w:r>
              <w:t>Monste</w:t>
            </w:r>
          </w:p>
          <w:p w14:paraId="5DCA4764" w14:textId="77777777" w:rsidR="00C045C1" w:rsidRDefault="00C045C1">
            <w:r>
              <w:t xml:space="preserve">r </w:t>
            </w:r>
          </w:p>
          <w:p w14:paraId="7189CE35" w14:textId="5173AD40" w:rsidR="00C045C1" w:rsidRDefault="00C045C1"/>
        </w:tc>
        <w:tc>
          <w:tcPr>
            <w:tcW w:w="1000" w:type="pct"/>
          </w:tcPr>
          <w:p w14:paraId="4EB8BCD1" w14:textId="3421AAAF" w:rsidR="00C045C1" w:rsidRDefault="00C045C1">
            <w:r>
              <w:t xml:space="preserve">GE J79 </w:t>
            </w:r>
          </w:p>
        </w:tc>
        <w:tc>
          <w:tcPr>
            <w:tcW w:w="1000" w:type="pct"/>
          </w:tcPr>
          <w:p w14:paraId="633C5EBF" w14:textId="77777777" w:rsidR="00C045C1" w:rsidRDefault="00C045C1">
            <w:r>
              <w:t>10/5/6</w:t>
            </w:r>
          </w:p>
          <w:p w14:paraId="444C07AA" w14:textId="77777777" w:rsidR="00C045C1" w:rsidRDefault="00C045C1">
            <w:r>
              <w:t xml:space="preserve">4 </w:t>
            </w:r>
          </w:p>
          <w:p w14:paraId="2030779E" w14:textId="1E0BC332" w:rsidR="00C045C1" w:rsidRDefault="00C045C1"/>
        </w:tc>
      </w:tr>
      <w:tr w:rsidR="00C045C1" w14:paraId="2960FA02" w14:textId="77777777" w:rsidTr="00C045C1">
        <w:tc>
          <w:tcPr>
            <w:tcW w:w="1000" w:type="pct"/>
          </w:tcPr>
          <w:p w14:paraId="24B10910" w14:textId="77777777" w:rsidR="00C045C1" w:rsidRDefault="00C045C1">
            <w:r>
              <w:t>468.71</w:t>
            </w:r>
          </w:p>
          <w:p w14:paraId="6A3668CA" w14:textId="77777777" w:rsidR="00C045C1" w:rsidRDefault="00C045C1">
            <w:r>
              <w:t xml:space="preserve">9 </w:t>
            </w:r>
          </w:p>
          <w:p w14:paraId="36FD75FC" w14:textId="36B5742B" w:rsidR="00C045C1" w:rsidRDefault="00C045C1"/>
        </w:tc>
        <w:tc>
          <w:tcPr>
            <w:tcW w:w="1000" w:type="pct"/>
          </w:tcPr>
          <w:p w14:paraId="0B6B5E42" w14:textId="77777777" w:rsidR="00C045C1" w:rsidRDefault="00C045C1">
            <w:r>
              <w:t>Crai</w:t>
            </w:r>
          </w:p>
          <w:p w14:paraId="2972E832" w14:textId="77777777" w:rsidR="00C045C1" w:rsidRDefault="00C045C1">
            <w:r>
              <w:t xml:space="preserve">g </w:t>
            </w:r>
          </w:p>
          <w:p w14:paraId="6BCAFD05" w14:textId="77777777" w:rsidR="00C045C1" w:rsidRDefault="00C045C1">
            <w:r>
              <w:t>Breedlov</w:t>
            </w:r>
          </w:p>
          <w:p w14:paraId="3A0C89B4" w14:textId="77777777" w:rsidR="00C045C1" w:rsidRDefault="00C045C1">
            <w:r>
              <w:t xml:space="preserve">e </w:t>
            </w:r>
          </w:p>
          <w:p w14:paraId="34A41219" w14:textId="65599DED" w:rsidR="00C045C1" w:rsidRDefault="00C045C1"/>
        </w:tc>
        <w:tc>
          <w:tcPr>
            <w:tcW w:w="1000" w:type="pct"/>
          </w:tcPr>
          <w:p w14:paraId="6E407C94" w14:textId="77777777" w:rsidR="00C045C1" w:rsidRDefault="00C045C1">
            <w:r>
              <w:t>Spiri</w:t>
            </w:r>
          </w:p>
          <w:p w14:paraId="5B6543D9" w14:textId="77777777" w:rsidR="00C045C1" w:rsidRDefault="00C045C1">
            <w:r>
              <w:t xml:space="preserve">t </w:t>
            </w:r>
          </w:p>
          <w:p w14:paraId="3AF85D5A" w14:textId="77777777" w:rsidR="00C045C1" w:rsidRDefault="00C045C1">
            <w:r>
              <w:t>o</w:t>
            </w:r>
          </w:p>
          <w:p w14:paraId="6882838D" w14:textId="77777777" w:rsidR="00C045C1" w:rsidRDefault="00C045C1">
            <w:r>
              <w:t xml:space="preserve">f </w:t>
            </w:r>
          </w:p>
          <w:p w14:paraId="2D00A620" w14:textId="77777777" w:rsidR="00C045C1" w:rsidRDefault="00C045C1">
            <w:r>
              <w:t>Americ</w:t>
            </w:r>
          </w:p>
          <w:p w14:paraId="374442DB" w14:textId="77777777" w:rsidR="00C045C1" w:rsidRDefault="00C045C1">
            <w:r>
              <w:t xml:space="preserve">a </w:t>
            </w:r>
          </w:p>
          <w:p w14:paraId="155722D9" w14:textId="0CF1E754" w:rsidR="00C045C1" w:rsidRDefault="00C045C1"/>
        </w:tc>
        <w:tc>
          <w:tcPr>
            <w:tcW w:w="1000" w:type="pct"/>
          </w:tcPr>
          <w:p w14:paraId="4AE0A989" w14:textId="50C58E05" w:rsidR="00C045C1" w:rsidRDefault="00C045C1">
            <w:r>
              <w:t xml:space="preserve">GE J79 </w:t>
            </w:r>
          </w:p>
        </w:tc>
        <w:tc>
          <w:tcPr>
            <w:tcW w:w="1000" w:type="pct"/>
          </w:tcPr>
          <w:p w14:paraId="2B68AA13" w14:textId="77777777" w:rsidR="00C045C1" w:rsidRDefault="00C045C1">
            <w:r>
              <w:t>10/13/6</w:t>
            </w:r>
          </w:p>
          <w:p w14:paraId="72F5E5D8" w14:textId="77777777" w:rsidR="00C045C1" w:rsidRDefault="00C045C1">
            <w:r>
              <w:t xml:space="preserve">4 </w:t>
            </w:r>
          </w:p>
          <w:p w14:paraId="27D4CA48" w14:textId="69516754" w:rsidR="00C045C1" w:rsidRDefault="00C045C1"/>
        </w:tc>
      </w:tr>
      <w:tr w:rsidR="00C045C1" w14:paraId="6FAEB595" w14:textId="77777777" w:rsidTr="00C045C1">
        <w:tc>
          <w:tcPr>
            <w:tcW w:w="1000" w:type="pct"/>
          </w:tcPr>
          <w:p w14:paraId="5A36DF2A" w14:textId="77777777" w:rsidR="00C045C1" w:rsidRDefault="00C045C1">
            <w:r>
              <w:t>526.27</w:t>
            </w:r>
          </w:p>
          <w:p w14:paraId="03B09C6F" w14:textId="77777777" w:rsidR="00C045C1" w:rsidRDefault="00C045C1">
            <w:r>
              <w:t xml:space="preserve">7 </w:t>
            </w:r>
          </w:p>
          <w:p w14:paraId="0863EE01" w14:textId="061C3883" w:rsidR="00C045C1" w:rsidRDefault="00C045C1"/>
        </w:tc>
        <w:tc>
          <w:tcPr>
            <w:tcW w:w="1000" w:type="pct"/>
          </w:tcPr>
          <w:p w14:paraId="7EF1287E" w14:textId="77777777" w:rsidR="00C045C1" w:rsidRDefault="00C045C1">
            <w:r>
              <w:t>Crai</w:t>
            </w:r>
          </w:p>
          <w:p w14:paraId="3C58ACCF" w14:textId="77777777" w:rsidR="00C045C1" w:rsidRDefault="00C045C1">
            <w:r>
              <w:t xml:space="preserve">g </w:t>
            </w:r>
          </w:p>
          <w:p w14:paraId="2B14F066" w14:textId="77777777" w:rsidR="00C045C1" w:rsidRDefault="00C045C1">
            <w:r>
              <w:t>Breedlov</w:t>
            </w:r>
          </w:p>
          <w:p w14:paraId="78C95BBC" w14:textId="77777777" w:rsidR="00C045C1" w:rsidRDefault="00C045C1">
            <w:r>
              <w:t xml:space="preserve">e </w:t>
            </w:r>
          </w:p>
          <w:p w14:paraId="7CAE5694" w14:textId="5D574A47" w:rsidR="00C045C1" w:rsidRDefault="00C045C1"/>
        </w:tc>
        <w:tc>
          <w:tcPr>
            <w:tcW w:w="1000" w:type="pct"/>
          </w:tcPr>
          <w:p w14:paraId="751BBAE7" w14:textId="77777777" w:rsidR="00C045C1" w:rsidRDefault="00C045C1">
            <w:r>
              <w:t>Spiri</w:t>
            </w:r>
          </w:p>
          <w:p w14:paraId="3B56A4B3" w14:textId="77777777" w:rsidR="00C045C1" w:rsidRDefault="00C045C1">
            <w:r>
              <w:t xml:space="preserve">t </w:t>
            </w:r>
          </w:p>
          <w:p w14:paraId="45F2798E" w14:textId="77777777" w:rsidR="00C045C1" w:rsidRDefault="00C045C1">
            <w:r>
              <w:t>o</w:t>
            </w:r>
          </w:p>
          <w:p w14:paraId="3B3F1ADE" w14:textId="77777777" w:rsidR="00C045C1" w:rsidRDefault="00C045C1">
            <w:r>
              <w:t xml:space="preserve">f </w:t>
            </w:r>
          </w:p>
          <w:p w14:paraId="53A798DF" w14:textId="77777777" w:rsidR="00C045C1" w:rsidRDefault="00C045C1">
            <w:r>
              <w:t>Americ</w:t>
            </w:r>
          </w:p>
          <w:p w14:paraId="29501AF9" w14:textId="77777777" w:rsidR="00C045C1" w:rsidRDefault="00C045C1">
            <w:r>
              <w:t xml:space="preserve">a </w:t>
            </w:r>
          </w:p>
          <w:p w14:paraId="473C7123" w14:textId="5FA0725C" w:rsidR="00C045C1" w:rsidRDefault="00C045C1"/>
        </w:tc>
        <w:tc>
          <w:tcPr>
            <w:tcW w:w="1000" w:type="pct"/>
          </w:tcPr>
          <w:p w14:paraId="74CD31D7" w14:textId="01279D59" w:rsidR="00C045C1" w:rsidRDefault="00C045C1">
            <w:r>
              <w:t xml:space="preserve">GE J79 </w:t>
            </w:r>
          </w:p>
        </w:tc>
        <w:tc>
          <w:tcPr>
            <w:tcW w:w="1000" w:type="pct"/>
          </w:tcPr>
          <w:p w14:paraId="1CE02B05" w14:textId="77777777" w:rsidR="00C045C1" w:rsidRDefault="00C045C1">
            <w:r>
              <w:t>10/15/6</w:t>
            </w:r>
          </w:p>
          <w:p w14:paraId="2F911020" w14:textId="77777777" w:rsidR="00C045C1" w:rsidRDefault="00C045C1">
            <w:r>
              <w:t xml:space="preserve">5 </w:t>
            </w:r>
          </w:p>
          <w:p w14:paraId="7EFDF50B" w14:textId="5EDF1763" w:rsidR="00C045C1" w:rsidRDefault="00C045C1"/>
        </w:tc>
      </w:tr>
      <w:tr w:rsidR="00C045C1" w14:paraId="1BD10429" w14:textId="77777777" w:rsidTr="00C045C1">
        <w:tc>
          <w:tcPr>
            <w:tcW w:w="1000" w:type="pct"/>
          </w:tcPr>
          <w:p w14:paraId="6EE97CDA" w14:textId="77777777" w:rsidR="00C045C1" w:rsidRDefault="00C045C1">
            <w:r>
              <w:t>536.71</w:t>
            </w:r>
          </w:p>
          <w:p w14:paraId="3872BE27" w14:textId="77777777" w:rsidR="00C045C1" w:rsidRDefault="00C045C1">
            <w:r>
              <w:t xml:space="preserve">2 </w:t>
            </w:r>
          </w:p>
          <w:p w14:paraId="1C790872" w14:textId="0E67A006" w:rsidR="00C045C1" w:rsidRDefault="00C045C1"/>
        </w:tc>
        <w:tc>
          <w:tcPr>
            <w:tcW w:w="1000" w:type="pct"/>
          </w:tcPr>
          <w:p w14:paraId="7FD22B37" w14:textId="77777777" w:rsidR="00C045C1" w:rsidRDefault="00C045C1">
            <w:r>
              <w:t>Ar</w:t>
            </w:r>
          </w:p>
          <w:p w14:paraId="3562F2FF" w14:textId="77777777" w:rsidR="00C045C1" w:rsidRDefault="00C045C1">
            <w:r>
              <w:t xml:space="preserve">t </w:t>
            </w:r>
          </w:p>
          <w:p w14:paraId="1304B2EC" w14:textId="77777777" w:rsidR="00C045C1" w:rsidRDefault="00C045C1">
            <w:r>
              <w:t>Arfon</w:t>
            </w:r>
          </w:p>
          <w:p w14:paraId="540522F3" w14:textId="77777777" w:rsidR="00C045C1" w:rsidRDefault="00C045C1">
            <w:r>
              <w:t xml:space="preserve">s </w:t>
            </w:r>
          </w:p>
          <w:p w14:paraId="6A45C5DE" w14:textId="3650C793" w:rsidR="00C045C1" w:rsidRDefault="00C045C1"/>
        </w:tc>
        <w:tc>
          <w:tcPr>
            <w:tcW w:w="1000" w:type="pct"/>
          </w:tcPr>
          <w:p w14:paraId="6DB4C51C" w14:textId="77777777" w:rsidR="00C045C1" w:rsidRDefault="00C045C1">
            <w:r>
              <w:t>Gree</w:t>
            </w:r>
          </w:p>
          <w:p w14:paraId="0E320D90" w14:textId="77777777" w:rsidR="00C045C1" w:rsidRDefault="00C045C1">
            <w:r>
              <w:t xml:space="preserve">n </w:t>
            </w:r>
          </w:p>
          <w:p w14:paraId="5A6FA725" w14:textId="77777777" w:rsidR="00C045C1" w:rsidRDefault="00C045C1">
            <w:r>
              <w:t>Monste</w:t>
            </w:r>
          </w:p>
          <w:p w14:paraId="392E987D" w14:textId="77777777" w:rsidR="00C045C1" w:rsidRDefault="00C045C1">
            <w:r>
              <w:t xml:space="preserve">r </w:t>
            </w:r>
          </w:p>
          <w:p w14:paraId="11C4C84B" w14:textId="086C2E08" w:rsidR="00C045C1" w:rsidRDefault="00C045C1"/>
        </w:tc>
        <w:tc>
          <w:tcPr>
            <w:tcW w:w="1000" w:type="pct"/>
          </w:tcPr>
          <w:p w14:paraId="45449546" w14:textId="4B9CB3FF" w:rsidR="00C045C1" w:rsidRDefault="00C045C1">
            <w:r>
              <w:t xml:space="preserve">GE J79 </w:t>
            </w:r>
          </w:p>
        </w:tc>
        <w:tc>
          <w:tcPr>
            <w:tcW w:w="1000" w:type="pct"/>
          </w:tcPr>
          <w:p w14:paraId="2F888EF9" w14:textId="77777777" w:rsidR="00C045C1" w:rsidRDefault="00C045C1">
            <w:r>
              <w:t>10/27/6</w:t>
            </w:r>
          </w:p>
          <w:p w14:paraId="00311C9A" w14:textId="77777777" w:rsidR="00C045C1" w:rsidRDefault="00C045C1">
            <w:r>
              <w:t xml:space="preserve">5 </w:t>
            </w:r>
          </w:p>
          <w:p w14:paraId="731F88D3" w14:textId="24E1A985" w:rsidR="00C045C1" w:rsidRDefault="00C045C1"/>
        </w:tc>
      </w:tr>
      <w:tr w:rsidR="00C045C1" w14:paraId="4610E0FA" w14:textId="77777777" w:rsidTr="00C045C1">
        <w:tc>
          <w:tcPr>
            <w:tcW w:w="1000" w:type="pct"/>
          </w:tcPr>
          <w:p w14:paraId="10D61F73" w14:textId="77777777" w:rsidR="00C045C1" w:rsidRDefault="00C045C1">
            <w:r>
              <w:t>555.12</w:t>
            </w:r>
          </w:p>
          <w:p w14:paraId="53F33EF9" w14:textId="77777777" w:rsidR="00C045C1" w:rsidRDefault="00C045C1">
            <w:r>
              <w:t xml:space="preserve">7 </w:t>
            </w:r>
          </w:p>
          <w:p w14:paraId="3C9955F6" w14:textId="01812EF6" w:rsidR="00C045C1" w:rsidRDefault="00C045C1"/>
        </w:tc>
        <w:tc>
          <w:tcPr>
            <w:tcW w:w="1000" w:type="pct"/>
          </w:tcPr>
          <w:p w14:paraId="336B416A" w14:textId="77777777" w:rsidR="00C045C1" w:rsidRDefault="00C045C1">
            <w:r>
              <w:t>Crai</w:t>
            </w:r>
          </w:p>
          <w:p w14:paraId="428F0092" w14:textId="77777777" w:rsidR="00C045C1" w:rsidRDefault="00C045C1">
            <w:r>
              <w:t xml:space="preserve">g </w:t>
            </w:r>
          </w:p>
          <w:p w14:paraId="70FA5A93" w14:textId="77777777" w:rsidR="00C045C1" w:rsidRDefault="00C045C1">
            <w:r>
              <w:t>Breedlov</w:t>
            </w:r>
          </w:p>
          <w:p w14:paraId="58354034" w14:textId="77777777" w:rsidR="00C045C1" w:rsidRDefault="00C045C1">
            <w:r>
              <w:t xml:space="preserve">e </w:t>
            </w:r>
          </w:p>
          <w:p w14:paraId="618399A1" w14:textId="4F71B4E3" w:rsidR="00C045C1" w:rsidRDefault="00C045C1"/>
        </w:tc>
        <w:tc>
          <w:tcPr>
            <w:tcW w:w="1000" w:type="pct"/>
          </w:tcPr>
          <w:p w14:paraId="58179D2D" w14:textId="77777777" w:rsidR="00C045C1" w:rsidRDefault="00C045C1">
            <w:r>
              <w:t>Spiri</w:t>
            </w:r>
          </w:p>
          <w:p w14:paraId="18A5440C" w14:textId="77777777" w:rsidR="00C045C1" w:rsidRDefault="00C045C1">
            <w:r>
              <w:t xml:space="preserve">t </w:t>
            </w:r>
          </w:p>
          <w:p w14:paraId="3326DD8A" w14:textId="77777777" w:rsidR="00C045C1" w:rsidRDefault="00C045C1">
            <w:r>
              <w:t>o</w:t>
            </w:r>
          </w:p>
          <w:p w14:paraId="2C702524" w14:textId="77777777" w:rsidR="00C045C1" w:rsidRDefault="00C045C1">
            <w:r>
              <w:t xml:space="preserve">f </w:t>
            </w:r>
          </w:p>
          <w:p w14:paraId="6F20AA86" w14:textId="77777777" w:rsidR="00C045C1" w:rsidRDefault="00C045C1">
            <w:r>
              <w:t>America</w:t>
            </w:r>
          </w:p>
          <w:p w14:paraId="136F2C8F" w14:textId="77777777" w:rsidR="00C045C1" w:rsidRDefault="00C045C1">
            <w:r>
              <w:t xml:space="preserve">, </w:t>
            </w:r>
          </w:p>
          <w:p w14:paraId="31BB89EF" w14:textId="77777777" w:rsidR="00C045C1" w:rsidRDefault="00C045C1">
            <w:r>
              <w:t>Soni</w:t>
            </w:r>
          </w:p>
          <w:p w14:paraId="6ADE50AA" w14:textId="77777777" w:rsidR="00C045C1" w:rsidRDefault="00C045C1">
            <w:r>
              <w:lastRenderedPageBreak/>
              <w:t xml:space="preserve">c </w:t>
            </w:r>
          </w:p>
          <w:p w14:paraId="62C52468" w14:textId="77777777" w:rsidR="00C045C1" w:rsidRDefault="00C045C1">
            <w:r>
              <w:t xml:space="preserve">1 </w:t>
            </w:r>
          </w:p>
          <w:p w14:paraId="10A99879" w14:textId="6DC968C4" w:rsidR="00C045C1" w:rsidRDefault="00C045C1"/>
        </w:tc>
        <w:tc>
          <w:tcPr>
            <w:tcW w:w="1000" w:type="pct"/>
          </w:tcPr>
          <w:p w14:paraId="554B0B69" w14:textId="401297B4" w:rsidR="00C045C1" w:rsidRDefault="00C045C1">
            <w:r>
              <w:lastRenderedPageBreak/>
              <w:t xml:space="preserve">GE J79 </w:t>
            </w:r>
          </w:p>
        </w:tc>
        <w:tc>
          <w:tcPr>
            <w:tcW w:w="1000" w:type="pct"/>
          </w:tcPr>
          <w:p w14:paraId="3B01907D" w14:textId="245299C7" w:rsidR="00C045C1" w:rsidRDefault="00C045C1">
            <w:r>
              <w:t xml:space="preserve">11/2/65 </w:t>
            </w:r>
          </w:p>
        </w:tc>
      </w:tr>
      <w:tr w:rsidR="00C045C1" w14:paraId="705EA2C4" w14:textId="77777777" w:rsidTr="00C045C1">
        <w:tc>
          <w:tcPr>
            <w:tcW w:w="1000" w:type="pct"/>
          </w:tcPr>
          <w:p w14:paraId="714EFC0B" w14:textId="77777777" w:rsidR="00C045C1" w:rsidRDefault="00C045C1">
            <w:r>
              <w:t>576.55</w:t>
            </w:r>
          </w:p>
          <w:p w14:paraId="67489E34" w14:textId="77777777" w:rsidR="00C045C1" w:rsidRDefault="00C045C1">
            <w:r>
              <w:t xml:space="preserve">3 </w:t>
            </w:r>
          </w:p>
          <w:p w14:paraId="1093C14C" w14:textId="7E283365" w:rsidR="00C045C1" w:rsidRDefault="00C045C1"/>
        </w:tc>
        <w:tc>
          <w:tcPr>
            <w:tcW w:w="1000" w:type="pct"/>
          </w:tcPr>
          <w:p w14:paraId="1B455B9B" w14:textId="77777777" w:rsidR="00C045C1" w:rsidRDefault="00C045C1">
            <w:r>
              <w:t>Ar</w:t>
            </w:r>
          </w:p>
          <w:p w14:paraId="4F6B384B" w14:textId="77777777" w:rsidR="00C045C1" w:rsidRDefault="00C045C1">
            <w:r>
              <w:t xml:space="preserve">t </w:t>
            </w:r>
          </w:p>
          <w:p w14:paraId="53AFDA6B" w14:textId="77777777" w:rsidR="00C045C1" w:rsidRDefault="00C045C1">
            <w:r>
              <w:t>Arfon</w:t>
            </w:r>
          </w:p>
          <w:p w14:paraId="702779E7" w14:textId="77777777" w:rsidR="00C045C1" w:rsidRDefault="00C045C1">
            <w:r>
              <w:t xml:space="preserve">s </w:t>
            </w:r>
          </w:p>
          <w:p w14:paraId="0F6B385C" w14:textId="1C5B2858" w:rsidR="00C045C1" w:rsidRDefault="00C045C1"/>
        </w:tc>
        <w:tc>
          <w:tcPr>
            <w:tcW w:w="1000" w:type="pct"/>
          </w:tcPr>
          <w:p w14:paraId="063EE85C" w14:textId="77777777" w:rsidR="00C045C1" w:rsidRDefault="00C045C1">
            <w:r>
              <w:t>Gree</w:t>
            </w:r>
          </w:p>
          <w:p w14:paraId="5186ACE0" w14:textId="77777777" w:rsidR="00C045C1" w:rsidRDefault="00C045C1">
            <w:r>
              <w:t xml:space="preserve">n </w:t>
            </w:r>
          </w:p>
          <w:p w14:paraId="2278DB8F" w14:textId="77777777" w:rsidR="00C045C1" w:rsidRDefault="00C045C1">
            <w:r>
              <w:t>Monste</w:t>
            </w:r>
          </w:p>
          <w:p w14:paraId="3B3D8641" w14:textId="77777777" w:rsidR="00C045C1" w:rsidRDefault="00C045C1">
            <w:r>
              <w:t xml:space="preserve">r </w:t>
            </w:r>
          </w:p>
          <w:p w14:paraId="1F5DDA4B" w14:textId="118BCCD3" w:rsidR="00C045C1" w:rsidRDefault="00C045C1"/>
        </w:tc>
        <w:tc>
          <w:tcPr>
            <w:tcW w:w="1000" w:type="pct"/>
          </w:tcPr>
          <w:p w14:paraId="6E8C43EA" w14:textId="42545004" w:rsidR="00C045C1" w:rsidRDefault="00C045C1">
            <w:r>
              <w:t xml:space="preserve">GE J79 </w:t>
            </w:r>
          </w:p>
        </w:tc>
        <w:tc>
          <w:tcPr>
            <w:tcW w:w="1000" w:type="pct"/>
          </w:tcPr>
          <w:p w14:paraId="16164B97" w14:textId="378E9294" w:rsidR="00C045C1" w:rsidRDefault="00C045C1">
            <w:r>
              <w:t xml:space="preserve">11/7/65 </w:t>
            </w:r>
          </w:p>
        </w:tc>
      </w:tr>
      <w:tr w:rsidR="00C045C1" w14:paraId="51F22B4F" w14:textId="77777777" w:rsidTr="00C045C1">
        <w:tc>
          <w:tcPr>
            <w:tcW w:w="1000" w:type="pct"/>
          </w:tcPr>
          <w:p w14:paraId="77B96374" w14:textId="77777777" w:rsidR="00C045C1" w:rsidRDefault="00C045C1">
            <w:r>
              <w:t>600.60</w:t>
            </w:r>
          </w:p>
          <w:p w14:paraId="318F2B26" w14:textId="77777777" w:rsidR="00C045C1" w:rsidRDefault="00C045C1">
            <w:r>
              <w:t xml:space="preserve">1 </w:t>
            </w:r>
          </w:p>
          <w:p w14:paraId="79971AE8" w14:textId="1E294D82" w:rsidR="00C045C1" w:rsidRDefault="00C045C1"/>
        </w:tc>
        <w:tc>
          <w:tcPr>
            <w:tcW w:w="1000" w:type="pct"/>
          </w:tcPr>
          <w:p w14:paraId="637DA42C" w14:textId="77777777" w:rsidR="00C045C1" w:rsidRDefault="00C045C1">
            <w:r>
              <w:t>Crai</w:t>
            </w:r>
          </w:p>
          <w:p w14:paraId="1093D7A1" w14:textId="77777777" w:rsidR="00C045C1" w:rsidRDefault="00C045C1">
            <w:r>
              <w:t xml:space="preserve">g </w:t>
            </w:r>
          </w:p>
          <w:p w14:paraId="014EAFEF" w14:textId="77777777" w:rsidR="00C045C1" w:rsidRDefault="00C045C1">
            <w:r>
              <w:t>Breedlov</w:t>
            </w:r>
          </w:p>
          <w:p w14:paraId="5CD7E754" w14:textId="77777777" w:rsidR="00C045C1" w:rsidRDefault="00C045C1">
            <w:r>
              <w:t xml:space="preserve">e </w:t>
            </w:r>
          </w:p>
          <w:p w14:paraId="34F03117" w14:textId="42C00DA2" w:rsidR="00C045C1" w:rsidRDefault="00C045C1"/>
        </w:tc>
        <w:tc>
          <w:tcPr>
            <w:tcW w:w="1000" w:type="pct"/>
          </w:tcPr>
          <w:p w14:paraId="5EDC3A29" w14:textId="77777777" w:rsidR="00C045C1" w:rsidRDefault="00C045C1">
            <w:r>
              <w:t>Spiri</w:t>
            </w:r>
          </w:p>
          <w:p w14:paraId="1AB84B63" w14:textId="77777777" w:rsidR="00C045C1" w:rsidRDefault="00C045C1">
            <w:r>
              <w:t xml:space="preserve">t </w:t>
            </w:r>
          </w:p>
          <w:p w14:paraId="089AB355" w14:textId="77777777" w:rsidR="00C045C1" w:rsidRDefault="00C045C1">
            <w:r>
              <w:t>o</w:t>
            </w:r>
          </w:p>
          <w:p w14:paraId="3D6ABD2E" w14:textId="77777777" w:rsidR="00C045C1" w:rsidRDefault="00C045C1">
            <w:r>
              <w:t xml:space="preserve">f </w:t>
            </w:r>
          </w:p>
          <w:p w14:paraId="69C5134A" w14:textId="77777777" w:rsidR="00C045C1" w:rsidRDefault="00C045C1">
            <w:r>
              <w:t>America</w:t>
            </w:r>
          </w:p>
          <w:p w14:paraId="394619FB" w14:textId="77777777" w:rsidR="00C045C1" w:rsidRDefault="00C045C1">
            <w:r>
              <w:t xml:space="preserve">, </w:t>
            </w:r>
          </w:p>
          <w:p w14:paraId="5A26CCDE" w14:textId="77777777" w:rsidR="00C045C1" w:rsidRDefault="00C045C1">
            <w:r>
              <w:t>Soni</w:t>
            </w:r>
          </w:p>
          <w:p w14:paraId="757A92AA" w14:textId="77777777" w:rsidR="00C045C1" w:rsidRDefault="00C045C1">
            <w:r>
              <w:t xml:space="preserve">c </w:t>
            </w:r>
          </w:p>
          <w:p w14:paraId="554B1B95" w14:textId="77777777" w:rsidR="00C045C1" w:rsidRDefault="00C045C1">
            <w:r>
              <w:t xml:space="preserve">1 </w:t>
            </w:r>
          </w:p>
          <w:p w14:paraId="7D980E1A" w14:textId="7A597785" w:rsidR="00C045C1" w:rsidRDefault="00C045C1"/>
        </w:tc>
        <w:tc>
          <w:tcPr>
            <w:tcW w:w="1000" w:type="pct"/>
          </w:tcPr>
          <w:p w14:paraId="4D61F7FA" w14:textId="3D6DFD1E" w:rsidR="00C045C1" w:rsidRDefault="00C045C1">
            <w:r>
              <w:t xml:space="preserve">GE J79 </w:t>
            </w:r>
          </w:p>
        </w:tc>
        <w:tc>
          <w:tcPr>
            <w:tcW w:w="1000" w:type="pct"/>
          </w:tcPr>
          <w:p w14:paraId="42730777" w14:textId="3F944782" w:rsidR="00C045C1" w:rsidRDefault="00C045C1">
            <w:r>
              <w:t xml:space="preserve">11/15/65 </w:t>
            </w:r>
          </w:p>
        </w:tc>
      </w:tr>
      <w:tr w:rsidR="00C045C1" w14:paraId="480B7593" w14:textId="77777777" w:rsidTr="00C045C1">
        <w:tc>
          <w:tcPr>
            <w:tcW w:w="1000" w:type="pct"/>
          </w:tcPr>
          <w:p w14:paraId="1DF58CDA" w14:textId="77777777" w:rsidR="00C045C1" w:rsidRDefault="00C045C1">
            <w:r>
              <w:t>622.40</w:t>
            </w:r>
          </w:p>
          <w:p w14:paraId="7B51CC68" w14:textId="77777777" w:rsidR="00C045C1" w:rsidRDefault="00C045C1">
            <w:r>
              <w:t xml:space="preserve">7 </w:t>
            </w:r>
          </w:p>
          <w:p w14:paraId="52744FB0" w14:textId="70294BE7" w:rsidR="00C045C1" w:rsidRDefault="00C045C1"/>
        </w:tc>
        <w:tc>
          <w:tcPr>
            <w:tcW w:w="1000" w:type="pct"/>
          </w:tcPr>
          <w:p w14:paraId="1F25CFAC" w14:textId="77777777" w:rsidR="00C045C1" w:rsidRDefault="00C045C1">
            <w:r>
              <w:t>Gar</w:t>
            </w:r>
          </w:p>
          <w:p w14:paraId="01AC1C9D" w14:textId="77777777" w:rsidR="00C045C1" w:rsidRDefault="00C045C1">
            <w:r>
              <w:t xml:space="preserve">y </w:t>
            </w:r>
          </w:p>
          <w:p w14:paraId="1F234534" w14:textId="77777777" w:rsidR="00C045C1" w:rsidRDefault="00C045C1">
            <w:r>
              <w:t>Gabelic</w:t>
            </w:r>
          </w:p>
          <w:p w14:paraId="757B0874" w14:textId="77777777" w:rsidR="00C045C1" w:rsidRDefault="00C045C1">
            <w:r>
              <w:t xml:space="preserve">h </w:t>
            </w:r>
          </w:p>
          <w:p w14:paraId="5321F28C" w14:textId="27229A02" w:rsidR="00C045C1" w:rsidRDefault="00C045C1"/>
        </w:tc>
        <w:tc>
          <w:tcPr>
            <w:tcW w:w="1000" w:type="pct"/>
          </w:tcPr>
          <w:p w14:paraId="00A9F54F" w14:textId="77777777" w:rsidR="00C045C1" w:rsidRDefault="00C045C1">
            <w:r>
              <w:t>Blu</w:t>
            </w:r>
          </w:p>
          <w:p w14:paraId="60873DA2" w14:textId="77777777" w:rsidR="00C045C1" w:rsidRDefault="00C045C1">
            <w:r>
              <w:t xml:space="preserve">e </w:t>
            </w:r>
          </w:p>
          <w:p w14:paraId="220FF0AE" w14:textId="77777777" w:rsidR="00C045C1" w:rsidRDefault="00C045C1">
            <w:r>
              <w:t>Flam</w:t>
            </w:r>
          </w:p>
          <w:p w14:paraId="4EC7336A" w14:textId="77777777" w:rsidR="00C045C1" w:rsidRDefault="00C045C1">
            <w:r>
              <w:t xml:space="preserve">e </w:t>
            </w:r>
          </w:p>
          <w:p w14:paraId="5862B601" w14:textId="58910705" w:rsidR="00C045C1" w:rsidRDefault="00C045C1"/>
        </w:tc>
        <w:tc>
          <w:tcPr>
            <w:tcW w:w="1000" w:type="pct"/>
          </w:tcPr>
          <w:p w14:paraId="5DED39B3" w14:textId="4B0C593A" w:rsidR="00C045C1" w:rsidRDefault="00C045C1">
            <w:r>
              <w:t xml:space="preserve">Rocket </w:t>
            </w:r>
          </w:p>
        </w:tc>
        <w:tc>
          <w:tcPr>
            <w:tcW w:w="1000" w:type="pct"/>
          </w:tcPr>
          <w:p w14:paraId="70CB7319" w14:textId="33C7D93E" w:rsidR="00C045C1" w:rsidRDefault="00C045C1">
            <w:r>
              <w:t xml:space="preserve">10/23/70 </w:t>
            </w:r>
          </w:p>
        </w:tc>
      </w:tr>
      <w:tr w:rsidR="00C045C1" w14:paraId="3FC9FD19" w14:textId="77777777" w:rsidTr="00C045C1">
        <w:tc>
          <w:tcPr>
            <w:tcW w:w="1000" w:type="pct"/>
          </w:tcPr>
          <w:p w14:paraId="536E8F8C" w14:textId="77777777" w:rsidR="00C045C1" w:rsidRDefault="00C045C1">
            <w:r>
              <w:t>633.46</w:t>
            </w:r>
          </w:p>
          <w:p w14:paraId="4D4DFB14" w14:textId="77777777" w:rsidR="00C045C1" w:rsidRDefault="00C045C1">
            <w:r>
              <w:t xml:space="preserve">8 </w:t>
            </w:r>
          </w:p>
          <w:p w14:paraId="7AAA6D07" w14:textId="5385C11B" w:rsidR="00C045C1" w:rsidRDefault="00C045C1"/>
        </w:tc>
        <w:tc>
          <w:tcPr>
            <w:tcW w:w="1000" w:type="pct"/>
          </w:tcPr>
          <w:p w14:paraId="561B6840" w14:textId="77777777" w:rsidR="00C045C1" w:rsidRDefault="00C045C1">
            <w:r>
              <w:t>Richar</w:t>
            </w:r>
          </w:p>
          <w:p w14:paraId="3A6049F4" w14:textId="77777777" w:rsidR="00C045C1" w:rsidRDefault="00C045C1">
            <w:r>
              <w:t xml:space="preserve">d </w:t>
            </w:r>
          </w:p>
          <w:p w14:paraId="33AC1A99" w14:textId="77777777" w:rsidR="00C045C1" w:rsidRDefault="00C045C1">
            <w:r>
              <w:t>Nobl</w:t>
            </w:r>
          </w:p>
          <w:p w14:paraId="4DFE75A6" w14:textId="77777777" w:rsidR="00C045C1" w:rsidRDefault="00C045C1">
            <w:r>
              <w:t xml:space="preserve">e </w:t>
            </w:r>
          </w:p>
          <w:p w14:paraId="7725A392" w14:textId="6C853992" w:rsidR="00C045C1" w:rsidRDefault="00C045C1"/>
        </w:tc>
        <w:tc>
          <w:tcPr>
            <w:tcW w:w="1000" w:type="pct"/>
          </w:tcPr>
          <w:p w14:paraId="74405B1D" w14:textId="77777777" w:rsidR="00C045C1" w:rsidRDefault="00C045C1">
            <w:r>
              <w:t>Thrus</w:t>
            </w:r>
          </w:p>
          <w:p w14:paraId="2F11F3E1" w14:textId="77777777" w:rsidR="00C045C1" w:rsidRDefault="00C045C1">
            <w:r>
              <w:t xml:space="preserve">t </w:t>
            </w:r>
          </w:p>
          <w:p w14:paraId="63FBFB00" w14:textId="77777777" w:rsidR="00C045C1" w:rsidRDefault="00C045C1">
            <w:r>
              <w:t xml:space="preserve">2 </w:t>
            </w:r>
          </w:p>
          <w:p w14:paraId="7A0105F5" w14:textId="5EC5C3F8" w:rsidR="00C045C1" w:rsidRDefault="00C045C1"/>
        </w:tc>
        <w:tc>
          <w:tcPr>
            <w:tcW w:w="1000" w:type="pct"/>
          </w:tcPr>
          <w:p w14:paraId="144E73D4" w14:textId="54D91D25" w:rsidR="00C045C1" w:rsidRDefault="00C045C1">
            <w:r>
              <w:t xml:space="preserve">RR RG 146 </w:t>
            </w:r>
          </w:p>
        </w:tc>
        <w:tc>
          <w:tcPr>
            <w:tcW w:w="1000" w:type="pct"/>
          </w:tcPr>
          <w:p w14:paraId="20BE4E2E" w14:textId="283FEEBB" w:rsidR="00C045C1" w:rsidRDefault="00C045C1">
            <w:r>
              <w:t xml:space="preserve">10/4/83 </w:t>
            </w:r>
          </w:p>
        </w:tc>
      </w:tr>
      <w:tr w:rsidR="00C045C1" w14:paraId="2429697D" w14:textId="77777777" w:rsidTr="00C045C1">
        <w:tc>
          <w:tcPr>
            <w:tcW w:w="1000" w:type="pct"/>
          </w:tcPr>
          <w:p w14:paraId="685046BF" w14:textId="77777777" w:rsidR="00C045C1" w:rsidRDefault="00C045C1">
            <w:r>
              <w:t>763.03</w:t>
            </w:r>
          </w:p>
          <w:p w14:paraId="0A29DBB2" w14:textId="77777777" w:rsidR="00C045C1" w:rsidRDefault="00C045C1">
            <w:r>
              <w:t xml:space="preserve">5 </w:t>
            </w:r>
          </w:p>
          <w:p w14:paraId="42FF7F60" w14:textId="6AB70439" w:rsidR="00C045C1" w:rsidRDefault="00C045C1"/>
        </w:tc>
        <w:tc>
          <w:tcPr>
            <w:tcW w:w="1000" w:type="pct"/>
          </w:tcPr>
          <w:p w14:paraId="19904E35" w14:textId="77777777" w:rsidR="00C045C1" w:rsidRDefault="00C045C1">
            <w:r>
              <w:t>And</w:t>
            </w:r>
          </w:p>
          <w:p w14:paraId="5081D97F" w14:textId="77777777" w:rsidR="00C045C1" w:rsidRDefault="00C045C1">
            <w:r>
              <w:t xml:space="preserve">y </w:t>
            </w:r>
          </w:p>
          <w:p w14:paraId="2A6F70D7" w14:textId="77777777" w:rsidR="00C045C1" w:rsidRDefault="00C045C1">
            <w:r>
              <w:t>Gree</w:t>
            </w:r>
          </w:p>
          <w:p w14:paraId="4FDE0E43" w14:textId="77777777" w:rsidR="00C045C1" w:rsidRDefault="00C045C1">
            <w:r>
              <w:t xml:space="preserve">n </w:t>
            </w:r>
          </w:p>
          <w:p w14:paraId="5EC650CD" w14:textId="1048B1EA" w:rsidR="00C045C1" w:rsidRDefault="00C045C1"/>
        </w:tc>
        <w:tc>
          <w:tcPr>
            <w:tcW w:w="1000" w:type="pct"/>
          </w:tcPr>
          <w:p w14:paraId="6FC909EF" w14:textId="77777777" w:rsidR="00C045C1" w:rsidRDefault="00C045C1">
            <w:r>
              <w:t>Thrus</w:t>
            </w:r>
          </w:p>
          <w:p w14:paraId="1E254C25" w14:textId="77777777" w:rsidR="00C045C1" w:rsidRDefault="00C045C1">
            <w:r>
              <w:t xml:space="preserve">t </w:t>
            </w:r>
          </w:p>
          <w:p w14:paraId="0DEDA09B" w14:textId="77777777" w:rsidR="00C045C1" w:rsidRDefault="00C045C1">
            <w:r>
              <w:t>SS</w:t>
            </w:r>
          </w:p>
          <w:p w14:paraId="0E96A179" w14:textId="77777777" w:rsidR="00C045C1" w:rsidRDefault="00C045C1">
            <w:r>
              <w:t xml:space="preserve">C </w:t>
            </w:r>
          </w:p>
          <w:p w14:paraId="7916BAE3" w14:textId="70372516" w:rsidR="00C045C1" w:rsidRDefault="00C045C1"/>
        </w:tc>
        <w:tc>
          <w:tcPr>
            <w:tcW w:w="1000" w:type="pct"/>
          </w:tcPr>
          <w:p w14:paraId="5468D775" w14:textId="77777777" w:rsidR="00C045C1" w:rsidRDefault="00C045C1">
            <w:r>
              <w:t>RR Spe</w:t>
            </w:r>
          </w:p>
          <w:p w14:paraId="0D98EC32" w14:textId="77777777" w:rsidR="00C045C1" w:rsidRDefault="00C045C1">
            <w:r>
              <w:t xml:space="preserve">y </w:t>
            </w:r>
          </w:p>
          <w:p w14:paraId="780C7E50" w14:textId="551E7C71" w:rsidR="00C045C1" w:rsidRDefault="00C045C1"/>
        </w:tc>
        <w:tc>
          <w:tcPr>
            <w:tcW w:w="1000" w:type="pct"/>
          </w:tcPr>
          <w:p w14:paraId="19A6ABE3" w14:textId="77777777" w:rsidR="00C045C1" w:rsidRDefault="00C045C1">
            <w:r>
              <w:t>10/15/9</w:t>
            </w:r>
          </w:p>
          <w:p w14:paraId="33A77C99" w14:textId="77777777" w:rsidR="00C045C1" w:rsidRDefault="00C045C1">
            <w:r>
              <w:t xml:space="preserve">7 </w:t>
            </w:r>
          </w:p>
          <w:p w14:paraId="1256B9FA" w14:textId="2A1CF31E" w:rsidR="00C045C1" w:rsidRDefault="00C045C1"/>
        </w:tc>
      </w:tr>
    </w:tbl>
    <w:p w14:paraId="6497B043" w14:textId="20871F62" w:rsidR="00C045C1" w:rsidRDefault="00C045C1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323D8A" w14:paraId="716C7C98" w14:textId="77777777" w:rsidTr="00323D8A">
        <w:tc>
          <w:tcPr>
            <w:tcW w:w="2500" w:type="pct"/>
          </w:tcPr>
          <w:p w14:paraId="6DA88E31" w14:textId="4ED7EBCB" w:rsidR="00323D8A" w:rsidRDefault="00323D8A">
            <w:r>
              <w:t>Tim  e   (drop  s   o  f   water  )</w:t>
            </w:r>
          </w:p>
        </w:tc>
        <w:tc>
          <w:tcPr>
            <w:tcW w:w="2500" w:type="pct"/>
          </w:tcPr>
          <w:p w14:paraId="7663E59C" w14:textId="4C7DB2AC" w:rsidR="00323D8A" w:rsidRDefault="00323D8A">
            <w:r>
              <w:t>Distanc  e   (cm  )</w:t>
            </w:r>
          </w:p>
        </w:tc>
      </w:tr>
      <w:tr w:rsidR="00323D8A" w14:paraId="60836526" w14:textId="77777777" w:rsidTr="00323D8A">
        <w:tc>
          <w:tcPr>
            <w:tcW w:w="2500" w:type="pct"/>
          </w:tcPr>
          <w:p w14:paraId="69F4B4D9" w14:textId="0D3C47DB" w:rsidR="00323D8A" w:rsidRDefault="00323D8A">
            <w:r>
              <w:t xml:space="preserve">1 </w:t>
            </w:r>
          </w:p>
        </w:tc>
        <w:tc>
          <w:tcPr>
            <w:tcW w:w="2500" w:type="pct"/>
          </w:tcPr>
          <w:p w14:paraId="18E388A7" w14:textId="77777777" w:rsidR="00323D8A" w:rsidRDefault="00323D8A">
            <w:r>
              <w:t>10,11,</w:t>
            </w:r>
          </w:p>
          <w:p w14:paraId="11989E49" w14:textId="77777777" w:rsidR="00323D8A" w:rsidRDefault="00323D8A">
            <w:r>
              <w:t xml:space="preserve">9 </w:t>
            </w:r>
          </w:p>
          <w:p w14:paraId="6BCADCBE" w14:textId="6BFE3087" w:rsidR="00323D8A" w:rsidRDefault="00323D8A"/>
        </w:tc>
      </w:tr>
      <w:tr w:rsidR="00323D8A" w14:paraId="5FE2094F" w14:textId="77777777" w:rsidTr="00323D8A">
        <w:tc>
          <w:tcPr>
            <w:tcW w:w="2500" w:type="pct"/>
          </w:tcPr>
          <w:p w14:paraId="2BCC5406" w14:textId="26FD1815" w:rsidR="00323D8A" w:rsidRDefault="00323D8A">
            <w:r>
              <w:t xml:space="preserve">2 </w:t>
            </w:r>
          </w:p>
        </w:tc>
        <w:tc>
          <w:tcPr>
            <w:tcW w:w="2500" w:type="pct"/>
          </w:tcPr>
          <w:p w14:paraId="2ED96C89" w14:textId="77777777" w:rsidR="00323D8A" w:rsidRDefault="00323D8A">
            <w:r>
              <w:t>29, 31, 3</w:t>
            </w:r>
          </w:p>
          <w:p w14:paraId="496D3A41" w14:textId="77777777" w:rsidR="00323D8A" w:rsidRDefault="00323D8A">
            <w:r>
              <w:t xml:space="preserve">0 </w:t>
            </w:r>
          </w:p>
          <w:p w14:paraId="58C02F43" w14:textId="66258BB3" w:rsidR="00323D8A" w:rsidRDefault="00323D8A"/>
        </w:tc>
      </w:tr>
      <w:tr w:rsidR="00323D8A" w14:paraId="3FC0D0A5" w14:textId="77777777" w:rsidTr="00323D8A">
        <w:tc>
          <w:tcPr>
            <w:tcW w:w="2500" w:type="pct"/>
          </w:tcPr>
          <w:p w14:paraId="7D8C1215" w14:textId="7E609C7C" w:rsidR="00323D8A" w:rsidRDefault="00323D8A">
            <w:r>
              <w:t xml:space="preserve">3 </w:t>
            </w:r>
          </w:p>
        </w:tc>
        <w:tc>
          <w:tcPr>
            <w:tcW w:w="2500" w:type="pct"/>
          </w:tcPr>
          <w:p w14:paraId="18CAADF2" w14:textId="77777777" w:rsidR="00323D8A" w:rsidRDefault="00323D8A">
            <w:r>
              <w:t>59, 58, 6</w:t>
            </w:r>
          </w:p>
          <w:p w14:paraId="6D813174" w14:textId="77777777" w:rsidR="00323D8A" w:rsidRDefault="00323D8A">
            <w:r>
              <w:t xml:space="preserve">1 </w:t>
            </w:r>
          </w:p>
          <w:p w14:paraId="019EAF89" w14:textId="327FD7A9" w:rsidR="00323D8A" w:rsidRDefault="00323D8A"/>
        </w:tc>
      </w:tr>
      <w:tr w:rsidR="00323D8A" w14:paraId="13414D89" w14:textId="77777777" w:rsidTr="00323D8A">
        <w:tc>
          <w:tcPr>
            <w:tcW w:w="2500" w:type="pct"/>
          </w:tcPr>
          <w:p w14:paraId="6311146B" w14:textId="10531EC9" w:rsidR="00323D8A" w:rsidRDefault="00323D8A">
            <w:r>
              <w:t xml:space="preserve">4 </w:t>
            </w:r>
          </w:p>
        </w:tc>
        <w:tc>
          <w:tcPr>
            <w:tcW w:w="2500" w:type="pct"/>
          </w:tcPr>
          <w:p w14:paraId="68FD06DF" w14:textId="77777777" w:rsidR="00323D8A" w:rsidRDefault="00323D8A">
            <w:r>
              <w:t>102, 100, 9</w:t>
            </w:r>
          </w:p>
          <w:p w14:paraId="11091167" w14:textId="77777777" w:rsidR="00323D8A" w:rsidRDefault="00323D8A">
            <w:r>
              <w:t xml:space="preserve">8 </w:t>
            </w:r>
          </w:p>
          <w:p w14:paraId="2149474E" w14:textId="4DFD7F4A" w:rsidR="00323D8A" w:rsidRDefault="00323D8A"/>
        </w:tc>
      </w:tr>
      <w:tr w:rsidR="00323D8A" w14:paraId="40AE18CC" w14:textId="77777777" w:rsidTr="00323D8A">
        <w:tc>
          <w:tcPr>
            <w:tcW w:w="2500" w:type="pct"/>
          </w:tcPr>
          <w:p w14:paraId="4B483E36" w14:textId="23ED55E4" w:rsidR="00323D8A" w:rsidRDefault="00323D8A">
            <w:r>
              <w:t xml:space="preserve">5 </w:t>
            </w:r>
          </w:p>
        </w:tc>
        <w:tc>
          <w:tcPr>
            <w:tcW w:w="2500" w:type="pct"/>
          </w:tcPr>
          <w:p w14:paraId="4A006FED" w14:textId="77777777" w:rsidR="00323D8A" w:rsidRDefault="00323D8A">
            <w:r>
              <w:t>122, 125, 12</w:t>
            </w:r>
          </w:p>
          <w:p w14:paraId="699AF92C" w14:textId="77777777" w:rsidR="00323D8A" w:rsidRDefault="00323D8A">
            <w:r>
              <w:t xml:space="preserve">7 </w:t>
            </w:r>
          </w:p>
          <w:p w14:paraId="2D87755C" w14:textId="0DD2C34C" w:rsidR="00323D8A" w:rsidRDefault="00323D8A"/>
        </w:tc>
      </w:tr>
    </w:tbl>
    <w:p w14:paraId="7ACBA7A6" w14:textId="617FDCAE" w:rsidR="00323D8A" w:rsidRDefault="00323D8A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501"/>
        <w:gridCol w:w="1500"/>
        <w:gridCol w:w="1502"/>
        <w:gridCol w:w="1502"/>
        <w:gridCol w:w="1502"/>
        <w:gridCol w:w="1498"/>
      </w:tblGrid>
      <w:tr w:rsidR="00DA7B22" w14:paraId="79BD21F0" w14:textId="77777777" w:rsidTr="00DA7B22">
        <w:tc>
          <w:tcPr>
            <w:tcW w:w="833" w:type="pct"/>
          </w:tcPr>
          <w:p w14:paraId="7AB94A8B" w14:textId="63820F07" w:rsidR="00DA7B22" w:rsidRDefault="00DA7B22">
            <w:r>
              <w:t>Column-0</w:t>
            </w:r>
          </w:p>
        </w:tc>
        <w:tc>
          <w:tcPr>
            <w:tcW w:w="833" w:type="pct"/>
          </w:tcPr>
          <w:p w14:paraId="316D9E7F" w14:textId="0F877BB4" w:rsidR="00DA7B22" w:rsidRDefault="00DA7B22">
            <w:r>
              <w:t>Participants</w:t>
            </w:r>
          </w:p>
        </w:tc>
        <w:tc>
          <w:tcPr>
            <w:tcW w:w="834" w:type="pct"/>
          </w:tcPr>
          <w:p w14:paraId="55664C78" w14:textId="5BA15B0A" w:rsidR="00DA7B22" w:rsidRDefault="00DA7B22">
            <w:r>
              <w:t>Ballots   Completed</w:t>
            </w:r>
          </w:p>
        </w:tc>
        <w:tc>
          <w:tcPr>
            <w:tcW w:w="834" w:type="pct"/>
          </w:tcPr>
          <w:p w14:paraId="50908BBB" w14:textId="582E86BE" w:rsidR="00DA7B22" w:rsidRDefault="00DA7B22">
            <w:r>
              <w:t>Ballots   Incomplete/   Terminated</w:t>
            </w:r>
          </w:p>
        </w:tc>
        <w:tc>
          <w:tcPr>
            <w:tcW w:w="834" w:type="pct"/>
          </w:tcPr>
          <w:p w14:paraId="544D739A" w14:textId="0BF40762" w:rsidR="00DA7B22" w:rsidRDefault="00DA7B22">
            <w:r>
              <w:t>Results</w:t>
            </w:r>
          </w:p>
        </w:tc>
        <w:tc>
          <w:tcPr>
            <w:tcW w:w="834" w:type="pct"/>
          </w:tcPr>
          <w:p w14:paraId="3A58BFA6" w14:textId="2BCC04B5" w:rsidR="00DA7B22" w:rsidRDefault="00DA7B22">
            <w:r>
              <w:t>Column-5</w:t>
            </w:r>
          </w:p>
        </w:tc>
      </w:tr>
      <w:tr w:rsidR="00DA7B22" w14:paraId="06A9BD56" w14:textId="77777777" w:rsidTr="00DA7B22">
        <w:tc>
          <w:tcPr>
            <w:tcW w:w="833" w:type="pct"/>
          </w:tcPr>
          <w:p w14:paraId="63B4298E" w14:textId="77777777" w:rsidR="00DA7B22" w:rsidRDefault="00DA7B22">
            <w:r>
              <w:t xml:space="preserve">Blind </w:t>
            </w:r>
          </w:p>
          <w:p w14:paraId="6CD9CA76" w14:textId="77777777" w:rsidR="00DA7B22" w:rsidRDefault="00DA7B22"/>
          <w:p w14:paraId="67CBDDD6" w14:textId="11AB1F3B" w:rsidR="00DA7B22" w:rsidRDefault="00DA7B22"/>
        </w:tc>
        <w:tc>
          <w:tcPr>
            <w:tcW w:w="833" w:type="pct"/>
          </w:tcPr>
          <w:p w14:paraId="770C36D7" w14:textId="77777777" w:rsidR="00DA7B22" w:rsidRDefault="00DA7B22">
            <w:r>
              <w:t xml:space="preserve">5 </w:t>
            </w:r>
          </w:p>
          <w:p w14:paraId="78BA55E4" w14:textId="77777777" w:rsidR="00DA7B22" w:rsidRDefault="00DA7B22"/>
          <w:p w14:paraId="130A3914" w14:textId="2AA0DFE6" w:rsidR="00DA7B22" w:rsidRDefault="00DA7B22"/>
        </w:tc>
        <w:tc>
          <w:tcPr>
            <w:tcW w:w="834" w:type="pct"/>
          </w:tcPr>
          <w:p w14:paraId="3E4AA723" w14:textId="77777777" w:rsidR="00DA7B22" w:rsidRDefault="00DA7B22">
            <w:r>
              <w:t xml:space="preserve">1 </w:t>
            </w:r>
          </w:p>
          <w:p w14:paraId="40A57F51" w14:textId="77777777" w:rsidR="00DA7B22" w:rsidRDefault="00DA7B22"/>
          <w:p w14:paraId="0A3C820B" w14:textId="50FACD5E" w:rsidR="00DA7B22" w:rsidRDefault="00DA7B22"/>
        </w:tc>
        <w:tc>
          <w:tcPr>
            <w:tcW w:w="834" w:type="pct"/>
          </w:tcPr>
          <w:p w14:paraId="59F107EF" w14:textId="77777777" w:rsidR="00DA7B22" w:rsidRDefault="00DA7B22">
            <w:r>
              <w:t xml:space="preserve">4 </w:t>
            </w:r>
          </w:p>
          <w:p w14:paraId="01F78437" w14:textId="77777777" w:rsidR="00DA7B22" w:rsidRDefault="00DA7B22"/>
          <w:p w14:paraId="4E55A84D" w14:textId="0ECA4CF8" w:rsidR="00DA7B22" w:rsidRDefault="00DA7B22"/>
        </w:tc>
        <w:tc>
          <w:tcPr>
            <w:tcW w:w="834" w:type="pct"/>
          </w:tcPr>
          <w:p w14:paraId="4EE086FC" w14:textId="77777777" w:rsidR="00DA7B22" w:rsidRDefault="00DA7B22">
            <w:r>
              <w:t xml:space="preserve">34.5%, n=1 </w:t>
            </w:r>
          </w:p>
          <w:p w14:paraId="29323B97" w14:textId="77777777" w:rsidR="00DA7B22" w:rsidRDefault="00DA7B22"/>
          <w:p w14:paraId="472676AD" w14:textId="16A73F40" w:rsidR="00DA7B22" w:rsidRDefault="00DA7B22"/>
        </w:tc>
        <w:tc>
          <w:tcPr>
            <w:tcW w:w="834" w:type="pct"/>
          </w:tcPr>
          <w:p w14:paraId="2AA54BB0" w14:textId="77777777" w:rsidR="00DA7B22" w:rsidRDefault="00DA7B22">
            <w:r>
              <w:t xml:space="preserve">1199 sec, n=1 </w:t>
            </w:r>
          </w:p>
          <w:p w14:paraId="412D1CD0" w14:textId="77777777" w:rsidR="00DA7B22" w:rsidRDefault="00DA7B22"/>
          <w:p w14:paraId="29A3A97C" w14:textId="225565BF" w:rsidR="00DA7B22" w:rsidRDefault="00DA7B22"/>
        </w:tc>
      </w:tr>
      <w:tr w:rsidR="00DA7B22" w14:paraId="59534A2C" w14:textId="77777777" w:rsidTr="00DA7B22">
        <w:tc>
          <w:tcPr>
            <w:tcW w:w="833" w:type="pct"/>
          </w:tcPr>
          <w:p w14:paraId="62817BFB" w14:textId="77777777" w:rsidR="00DA7B22" w:rsidRDefault="00DA7B22">
            <w:r>
              <w:t xml:space="preserve">Low Vision </w:t>
            </w:r>
          </w:p>
          <w:p w14:paraId="340046BE" w14:textId="77777777" w:rsidR="00DA7B22" w:rsidRDefault="00DA7B22"/>
          <w:p w14:paraId="38D14411" w14:textId="1C7E4A97" w:rsidR="00DA7B22" w:rsidRDefault="00DA7B22"/>
        </w:tc>
        <w:tc>
          <w:tcPr>
            <w:tcW w:w="833" w:type="pct"/>
          </w:tcPr>
          <w:p w14:paraId="5AC38CAB" w14:textId="77777777" w:rsidR="00DA7B22" w:rsidRDefault="00DA7B22">
            <w:r>
              <w:t xml:space="preserve">5 </w:t>
            </w:r>
          </w:p>
          <w:p w14:paraId="43151AE7" w14:textId="77777777" w:rsidR="00DA7B22" w:rsidRDefault="00DA7B22"/>
          <w:p w14:paraId="4F2D0004" w14:textId="1AF84FAB" w:rsidR="00DA7B22" w:rsidRDefault="00DA7B22"/>
        </w:tc>
        <w:tc>
          <w:tcPr>
            <w:tcW w:w="834" w:type="pct"/>
          </w:tcPr>
          <w:p w14:paraId="2CE6C860" w14:textId="77777777" w:rsidR="00DA7B22" w:rsidRDefault="00DA7B22">
            <w:r>
              <w:t xml:space="preserve">2 </w:t>
            </w:r>
          </w:p>
          <w:p w14:paraId="560A3D9B" w14:textId="77777777" w:rsidR="00DA7B22" w:rsidRDefault="00DA7B22"/>
          <w:p w14:paraId="0C666A01" w14:textId="2CA1CB8A" w:rsidR="00DA7B22" w:rsidRDefault="00DA7B22"/>
        </w:tc>
        <w:tc>
          <w:tcPr>
            <w:tcW w:w="834" w:type="pct"/>
          </w:tcPr>
          <w:p w14:paraId="72B1670B" w14:textId="77777777" w:rsidR="00DA7B22" w:rsidRDefault="00DA7B22">
            <w:r>
              <w:t xml:space="preserve">3 </w:t>
            </w:r>
          </w:p>
          <w:p w14:paraId="785D45EE" w14:textId="77777777" w:rsidR="00DA7B22" w:rsidRDefault="00DA7B22"/>
          <w:p w14:paraId="4FFD65F4" w14:textId="1ACAFD1F" w:rsidR="00DA7B22" w:rsidRDefault="00DA7B22"/>
        </w:tc>
        <w:tc>
          <w:tcPr>
            <w:tcW w:w="834" w:type="pct"/>
          </w:tcPr>
          <w:p w14:paraId="0CFFDD4C" w14:textId="77777777" w:rsidR="00DA7B22" w:rsidRDefault="00DA7B22">
            <w:r>
              <w:t xml:space="preserve">98.3% n=2 </w:t>
            </w:r>
          </w:p>
          <w:p w14:paraId="07C5F573" w14:textId="77777777" w:rsidR="00DA7B22" w:rsidRDefault="00DA7B22"/>
          <w:p w14:paraId="6F54BB16" w14:textId="77777777" w:rsidR="00DA7B22" w:rsidRDefault="00DA7B22">
            <w:r>
              <w:t xml:space="preserve">(97.7%, n=3) </w:t>
            </w:r>
          </w:p>
          <w:p w14:paraId="5859596C" w14:textId="77777777" w:rsidR="00DA7B22" w:rsidRDefault="00DA7B22"/>
          <w:p w14:paraId="473D2751" w14:textId="209A3E6B" w:rsidR="00DA7B22" w:rsidRDefault="00DA7B22"/>
        </w:tc>
        <w:tc>
          <w:tcPr>
            <w:tcW w:w="834" w:type="pct"/>
          </w:tcPr>
          <w:p w14:paraId="0403C015" w14:textId="77777777" w:rsidR="00DA7B22" w:rsidRDefault="00DA7B22">
            <w:r>
              <w:t xml:space="preserve">1716 sec, n=3 </w:t>
            </w:r>
          </w:p>
          <w:p w14:paraId="740B45E0" w14:textId="77777777" w:rsidR="00DA7B22" w:rsidRDefault="00DA7B22"/>
          <w:p w14:paraId="4EF352C9" w14:textId="77777777" w:rsidR="00DA7B22" w:rsidRDefault="00DA7B22">
            <w:r>
              <w:t xml:space="preserve">(1934 sec, n=2) </w:t>
            </w:r>
          </w:p>
          <w:p w14:paraId="2C8D9CCC" w14:textId="77777777" w:rsidR="00DA7B22" w:rsidRDefault="00DA7B22"/>
          <w:p w14:paraId="101A3AED" w14:textId="67BBD956" w:rsidR="00DA7B22" w:rsidRDefault="00DA7B22"/>
        </w:tc>
      </w:tr>
      <w:tr w:rsidR="00DA7B22" w14:paraId="1517D239" w14:textId="77777777" w:rsidTr="00DA7B22">
        <w:tc>
          <w:tcPr>
            <w:tcW w:w="833" w:type="pct"/>
          </w:tcPr>
          <w:p w14:paraId="55D5E6BA" w14:textId="77777777" w:rsidR="00DA7B22" w:rsidRDefault="00DA7B22">
            <w:r>
              <w:t xml:space="preserve">Dexterity </w:t>
            </w:r>
          </w:p>
          <w:p w14:paraId="6EA7529B" w14:textId="77777777" w:rsidR="00DA7B22" w:rsidRDefault="00DA7B22"/>
          <w:p w14:paraId="6B515D0A" w14:textId="0A014B02" w:rsidR="00DA7B22" w:rsidRDefault="00DA7B22"/>
        </w:tc>
        <w:tc>
          <w:tcPr>
            <w:tcW w:w="833" w:type="pct"/>
          </w:tcPr>
          <w:p w14:paraId="6DD7B275" w14:textId="77777777" w:rsidR="00DA7B22" w:rsidRDefault="00DA7B22">
            <w:r>
              <w:t xml:space="preserve">5 </w:t>
            </w:r>
          </w:p>
          <w:p w14:paraId="44CD229D" w14:textId="77777777" w:rsidR="00DA7B22" w:rsidRDefault="00DA7B22"/>
          <w:p w14:paraId="2B6B276B" w14:textId="06E61C02" w:rsidR="00DA7B22" w:rsidRDefault="00DA7B22"/>
        </w:tc>
        <w:tc>
          <w:tcPr>
            <w:tcW w:w="834" w:type="pct"/>
          </w:tcPr>
          <w:p w14:paraId="3025B3B3" w14:textId="77777777" w:rsidR="00DA7B22" w:rsidRDefault="00DA7B22">
            <w:r>
              <w:t xml:space="preserve">4 </w:t>
            </w:r>
          </w:p>
          <w:p w14:paraId="08B2A1EC" w14:textId="77777777" w:rsidR="00DA7B22" w:rsidRDefault="00DA7B22"/>
          <w:p w14:paraId="48D4052B" w14:textId="316B9EAA" w:rsidR="00DA7B22" w:rsidRDefault="00DA7B22"/>
        </w:tc>
        <w:tc>
          <w:tcPr>
            <w:tcW w:w="834" w:type="pct"/>
          </w:tcPr>
          <w:p w14:paraId="746A858D" w14:textId="77777777" w:rsidR="00DA7B22" w:rsidRDefault="00DA7B22">
            <w:r>
              <w:t xml:space="preserve">1 </w:t>
            </w:r>
          </w:p>
          <w:p w14:paraId="4C008B01" w14:textId="77777777" w:rsidR="00DA7B22" w:rsidRDefault="00DA7B22"/>
          <w:p w14:paraId="08D71F89" w14:textId="35926384" w:rsidR="00DA7B22" w:rsidRDefault="00DA7B22"/>
        </w:tc>
        <w:tc>
          <w:tcPr>
            <w:tcW w:w="834" w:type="pct"/>
          </w:tcPr>
          <w:p w14:paraId="26F34761" w14:textId="77777777" w:rsidR="00DA7B22" w:rsidRDefault="00DA7B22">
            <w:r>
              <w:t xml:space="preserve">98.3%, n=4 </w:t>
            </w:r>
          </w:p>
          <w:p w14:paraId="2D8FED89" w14:textId="77777777" w:rsidR="00DA7B22" w:rsidRDefault="00DA7B22"/>
          <w:p w14:paraId="3FE1873D" w14:textId="5E062A41" w:rsidR="00DA7B22" w:rsidRDefault="00DA7B22"/>
        </w:tc>
        <w:tc>
          <w:tcPr>
            <w:tcW w:w="834" w:type="pct"/>
          </w:tcPr>
          <w:p w14:paraId="4293C7A6" w14:textId="77777777" w:rsidR="00DA7B22" w:rsidRDefault="00DA7B22">
            <w:r>
              <w:t xml:space="preserve">1672.1 sec, n=4 </w:t>
            </w:r>
          </w:p>
          <w:p w14:paraId="6C23F94A" w14:textId="77777777" w:rsidR="00DA7B22" w:rsidRDefault="00DA7B22"/>
          <w:p w14:paraId="4A0DF90A" w14:textId="3A5F1135" w:rsidR="00DA7B22" w:rsidRDefault="00DA7B22"/>
        </w:tc>
      </w:tr>
      <w:tr w:rsidR="00DA7B22" w14:paraId="3AC3DAE5" w14:textId="77777777" w:rsidTr="00DA7B22">
        <w:tc>
          <w:tcPr>
            <w:tcW w:w="833" w:type="pct"/>
          </w:tcPr>
          <w:p w14:paraId="428AAE1E" w14:textId="77777777" w:rsidR="00DA7B22" w:rsidRDefault="00DA7B22">
            <w:r>
              <w:t xml:space="preserve">Mobility </w:t>
            </w:r>
          </w:p>
          <w:p w14:paraId="781DCBF9" w14:textId="77777777" w:rsidR="00DA7B22" w:rsidRDefault="00DA7B22"/>
          <w:p w14:paraId="4DE88329" w14:textId="5D46970E" w:rsidR="00DA7B22" w:rsidRDefault="00DA7B22"/>
        </w:tc>
        <w:tc>
          <w:tcPr>
            <w:tcW w:w="833" w:type="pct"/>
          </w:tcPr>
          <w:p w14:paraId="37EF73CD" w14:textId="77777777" w:rsidR="00DA7B22" w:rsidRDefault="00DA7B22">
            <w:r>
              <w:t xml:space="preserve">3 </w:t>
            </w:r>
          </w:p>
          <w:p w14:paraId="6E4DE897" w14:textId="77777777" w:rsidR="00DA7B22" w:rsidRDefault="00DA7B22"/>
          <w:p w14:paraId="6BFCAD69" w14:textId="783A43F4" w:rsidR="00DA7B22" w:rsidRDefault="00DA7B22"/>
        </w:tc>
        <w:tc>
          <w:tcPr>
            <w:tcW w:w="834" w:type="pct"/>
          </w:tcPr>
          <w:p w14:paraId="76151051" w14:textId="77777777" w:rsidR="00DA7B22" w:rsidRDefault="00DA7B22">
            <w:r>
              <w:t xml:space="preserve">3 </w:t>
            </w:r>
          </w:p>
          <w:p w14:paraId="6111A1D3" w14:textId="77777777" w:rsidR="00DA7B22" w:rsidRDefault="00DA7B22"/>
          <w:p w14:paraId="5795761A" w14:textId="211FEE9C" w:rsidR="00DA7B22" w:rsidRDefault="00DA7B22"/>
        </w:tc>
        <w:tc>
          <w:tcPr>
            <w:tcW w:w="834" w:type="pct"/>
          </w:tcPr>
          <w:p w14:paraId="6EDCC828" w14:textId="77777777" w:rsidR="00DA7B22" w:rsidRDefault="00DA7B22">
            <w:r>
              <w:t xml:space="preserve">0 </w:t>
            </w:r>
          </w:p>
          <w:p w14:paraId="04881A46" w14:textId="77777777" w:rsidR="00DA7B22" w:rsidRDefault="00DA7B22"/>
          <w:p w14:paraId="1BE09F16" w14:textId="26F79E7E" w:rsidR="00DA7B22" w:rsidRDefault="00DA7B22"/>
        </w:tc>
        <w:tc>
          <w:tcPr>
            <w:tcW w:w="834" w:type="pct"/>
          </w:tcPr>
          <w:p w14:paraId="53B650DC" w14:textId="77777777" w:rsidR="00DA7B22" w:rsidRDefault="00DA7B22">
            <w:r>
              <w:t xml:space="preserve">95.4%, n=3 </w:t>
            </w:r>
          </w:p>
          <w:p w14:paraId="498E5895" w14:textId="77777777" w:rsidR="00DA7B22" w:rsidRDefault="00DA7B22"/>
          <w:p w14:paraId="1343C817" w14:textId="1448D7E0" w:rsidR="00DA7B22" w:rsidRDefault="00DA7B22"/>
        </w:tc>
        <w:tc>
          <w:tcPr>
            <w:tcW w:w="834" w:type="pct"/>
          </w:tcPr>
          <w:p w14:paraId="3059A1A5" w14:textId="77777777" w:rsidR="00DA7B22" w:rsidRDefault="00DA7B22">
            <w:r>
              <w:t xml:space="preserve">1416 sec, n=3 </w:t>
            </w:r>
          </w:p>
          <w:p w14:paraId="4B6FAAE2" w14:textId="77777777" w:rsidR="00DA7B22" w:rsidRDefault="00DA7B22"/>
          <w:p w14:paraId="2A5FDD91" w14:textId="799B0730" w:rsidR="00DA7B22" w:rsidRDefault="00DA7B22"/>
        </w:tc>
      </w:tr>
    </w:tbl>
    <w:p w14:paraId="0141D78E" w14:textId="77777777" w:rsidR="00DA7B22" w:rsidRDefault="00DA7B22"/>
    <w:sectPr w:rsidR="00DA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6A"/>
    <w:rsid w:val="00030B6A"/>
    <w:rsid w:val="00323D8A"/>
    <w:rsid w:val="00642F6B"/>
    <w:rsid w:val="007125AA"/>
    <w:rsid w:val="00C045C1"/>
    <w:rsid w:val="00DA7B22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A76F"/>
  <w15:chartTrackingRefBased/>
  <w15:docId w15:val="{5DA4FA8B-0E62-4628-9547-AFDC06D9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Pua Cheng Xuan</dc:creator>
  <cp:keywords/>
  <dc:description/>
  <cp:lastModifiedBy>Frederick Pua Cheng Xuan</cp:lastModifiedBy>
  <cp:revision>6</cp:revision>
  <dcterms:created xsi:type="dcterms:W3CDTF">2022-03-01T06:01:00Z</dcterms:created>
  <dcterms:modified xsi:type="dcterms:W3CDTF">2022-03-01T07:29:00Z</dcterms:modified>
</cp:coreProperties>
</file>