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Architecture Design Assignment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Name: Woo Wei Lin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Matric number: 206067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working in company XYZ required you to develop a design package for library, and develop the following diagram: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 for borrow a book from library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