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E4CE" w14:textId="35479819" w:rsidR="006A7EE1" w:rsidRPr="006A7EE1" w:rsidRDefault="006A7EE1" w:rsidP="006A7EE1">
      <w:pPr>
        <w:jc w:val="center"/>
        <w:rPr>
          <w:sz w:val="32"/>
          <w:szCs w:val="32"/>
        </w:rPr>
      </w:pPr>
      <w:r w:rsidRPr="006A7EE1">
        <w:rPr>
          <w:sz w:val="32"/>
          <w:szCs w:val="32"/>
        </w:rPr>
        <w:t>Dialogue with stakeholders</w:t>
      </w:r>
    </w:p>
    <w:p w14:paraId="0A31536A" w14:textId="0896B06D" w:rsidR="006A7EE1" w:rsidRDefault="006A7EE1">
      <w:r>
        <w:t>Name: Woo Wei Lin</w:t>
      </w:r>
    </w:p>
    <w:p w14:paraId="17FB05A0" w14:textId="2946E9BF" w:rsidR="006A7EE1" w:rsidRDefault="006A7EE1">
      <w:r>
        <w:t>Matric number: 206067</w:t>
      </w:r>
    </w:p>
    <w:p w14:paraId="0B69AD42" w14:textId="7FF625D9" w:rsidR="006A7EE1" w:rsidRDefault="006A7EE1">
      <w:r>
        <w:t>SSE4350 G1</w:t>
      </w:r>
    </w:p>
    <w:p w14:paraId="59B6EC17" w14:textId="77777777" w:rsidR="006A7EE1" w:rsidRDefault="006A7EE1"/>
    <w:p w14:paraId="5416FFDA" w14:textId="70286BA7" w:rsidR="007F0C88" w:rsidRDefault="006A7EE1">
      <w:r>
        <w:rPr>
          <w:rFonts w:hint="eastAsia"/>
        </w:rPr>
        <w:t>A</w:t>
      </w:r>
      <w:r>
        <w:t>: Architect</w:t>
      </w:r>
    </w:p>
    <w:p w14:paraId="57477BBF" w14:textId="16A2D831" w:rsidR="006A7EE1" w:rsidRDefault="006A7EE1">
      <w:r>
        <w:t>B: Stakeholders</w:t>
      </w:r>
    </w:p>
    <w:p w14:paraId="004C92DE" w14:textId="14AAF191" w:rsidR="006A7EE1" w:rsidRDefault="006A7EE1"/>
    <w:p w14:paraId="7D0213E0" w14:textId="1C2C98B3" w:rsidR="006A7EE1" w:rsidRDefault="006A7EE1">
      <w:r>
        <w:t>A: Good morning, sir. I am one of the software architects of the Food Reservation and Food Delivery System.</w:t>
      </w:r>
    </w:p>
    <w:p w14:paraId="29EB5FF2" w14:textId="5A070212" w:rsidR="006A7EE1" w:rsidRDefault="006A7EE1">
      <w:r>
        <w:t xml:space="preserve">B: Good morning. </w:t>
      </w:r>
    </w:p>
    <w:p w14:paraId="59E7580F" w14:textId="7A1C2D1E" w:rsidR="006A7EE1" w:rsidRDefault="006A7EE1">
      <w:r>
        <w:t xml:space="preserve">A: </w:t>
      </w:r>
      <w:r w:rsidR="007E4F00">
        <w:t>Okay. Sir, may I ask how the system should work in your expectation</w:t>
      </w:r>
      <w:r w:rsidR="000849A2">
        <w:t>?</w:t>
      </w:r>
      <w:r w:rsidR="007E4F00">
        <w:t xml:space="preserve"> For example, the </w:t>
      </w:r>
      <w:r w:rsidR="007E4F00">
        <w:t>system</w:t>
      </w:r>
      <w:r w:rsidR="007E4F00">
        <w:t xml:space="preserve"> performance, the security aspects, any requirements, or any constraints that we need to focus?</w:t>
      </w:r>
    </w:p>
    <w:p w14:paraId="462EC001" w14:textId="17330D12" w:rsidR="00B84169" w:rsidRDefault="007E4F00">
      <w:r>
        <w:t>B</w:t>
      </w:r>
      <w:r w:rsidR="000849A2">
        <w:t xml:space="preserve">: </w:t>
      </w:r>
      <w:r w:rsidR="00B84169">
        <w:t xml:space="preserve">User will feel easy to use the system </w:t>
      </w:r>
      <w:r w:rsidR="00CC38D0">
        <w:t>when</w:t>
      </w:r>
      <w:r w:rsidR="00B84169">
        <w:t xml:space="preserve"> order</w:t>
      </w:r>
      <w:r w:rsidR="00CC38D0">
        <w:t>ing the</w:t>
      </w:r>
      <w:r w:rsidR="00B84169">
        <w:t xml:space="preserve"> food desired with just few steps.</w:t>
      </w:r>
    </w:p>
    <w:p w14:paraId="6B5DFBFF" w14:textId="3C22F190" w:rsidR="00CC38D0" w:rsidRDefault="007E6F00">
      <w:r>
        <w:t>A</w:t>
      </w:r>
      <w:r w:rsidR="00CC38D0">
        <w:t xml:space="preserve">: </w:t>
      </w:r>
      <w:proofErr w:type="spellStart"/>
      <w:r w:rsidR="00CC38D0">
        <w:t>Ermmm</w:t>
      </w:r>
      <w:proofErr w:type="spellEnd"/>
      <w:r w:rsidR="00CC38D0">
        <w:t>, so the system should be easy</w:t>
      </w:r>
      <w:r>
        <w:t xml:space="preserve"> learn to use the system features like view the food menu, add the food desired to cart, edit the add-ons, make payment and stuff</w:t>
      </w:r>
      <w:r w:rsidR="00CC38D0">
        <w:t>.</w:t>
      </w:r>
      <w:r>
        <w:t xml:space="preserve"> The system should also minimise the impact of errors such as there is undo or cancel action if needed.</w:t>
      </w:r>
    </w:p>
    <w:p w14:paraId="5FDEC7D6" w14:textId="5864350E" w:rsidR="007E6F00" w:rsidRDefault="00B84169">
      <w:r>
        <w:t xml:space="preserve">B: </w:t>
      </w:r>
      <w:r w:rsidR="007E6F00">
        <w:t xml:space="preserve">Nice, that’s what I mean. </w:t>
      </w:r>
    </w:p>
    <w:p w14:paraId="5CE10729" w14:textId="4FA6568B" w:rsidR="007E6F00" w:rsidRDefault="007E6F00">
      <w:r>
        <w:t>A: Okay, any other requirement that the system need to achieve?</w:t>
      </w:r>
    </w:p>
    <w:p w14:paraId="7A1F306F" w14:textId="0AADBDF7" w:rsidR="000849A2" w:rsidRDefault="007E6F00">
      <w:r>
        <w:t xml:space="preserve">B: </w:t>
      </w:r>
      <w:r w:rsidR="00B84169">
        <w:t>The system should be able to handle 500 transactions per minutes efficiently. User no need to wait for the notification stated that the order is received by the restaurant</w:t>
      </w:r>
      <w:r w:rsidR="000849A2">
        <w:t xml:space="preserve"> </w:t>
      </w:r>
      <w:r w:rsidR="00B84169">
        <w:t>for a long time</w:t>
      </w:r>
      <w:r w:rsidR="00B84169">
        <w:t>. This may let them feel frustrated if the system gives low response.</w:t>
      </w:r>
    </w:p>
    <w:p w14:paraId="609D7BAA" w14:textId="2BD25FDD" w:rsidR="00B84169" w:rsidRDefault="00B84169">
      <w:r>
        <w:t xml:space="preserve">A: Okay. So, </w:t>
      </w:r>
      <w:r w:rsidR="007E6F00">
        <w:t>let me confirm for the requirements. I</w:t>
      </w:r>
      <w:r>
        <w:t>s that “The system must handle 500 transactions per minutes with minimum latency of 3 seconds.”</w:t>
      </w:r>
      <w:r w:rsidR="007E6F00">
        <w:t xml:space="preserve"> for the system performance</w:t>
      </w:r>
      <w:r>
        <w:t xml:space="preserve">? </w:t>
      </w:r>
    </w:p>
    <w:p w14:paraId="349760AF" w14:textId="3B3E2C38" w:rsidR="00B84169" w:rsidRDefault="00B84169">
      <w:r>
        <w:t xml:space="preserve">B: Yeah, I think so. Besides, I think the system should be </w:t>
      </w:r>
      <w:r w:rsidR="00CE0623">
        <w:t>always available</w:t>
      </w:r>
      <w:r>
        <w:t xml:space="preserve"> </w:t>
      </w:r>
      <w:r w:rsidR="00CE0623">
        <w:t>to use.</w:t>
      </w:r>
    </w:p>
    <w:p w14:paraId="18A9FC80" w14:textId="26C4C177" w:rsidR="00CE0623" w:rsidRDefault="00CE0623">
      <w:r>
        <w:t xml:space="preserve">A: Alright. </w:t>
      </w:r>
      <w:r w:rsidR="007E6F00">
        <w:t xml:space="preserve">Any </w:t>
      </w:r>
      <w:r w:rsidR="00A938A1">
        <w:t xml:space="preserve">system will </w:t>
      </w:r>
      <w:r w:rsidR="007E6F00">
        <w:t>have the</w:t>
      </w:r>
      <w:r w:rsidR="00A938A1">
        <w:t xml:space="preserve"> downtime for maintenance</w:t>
      </w:r>
      <w:r w:rsidR="007E6F00">
        <w:t xml:space="preserve"> although it is available in most of the time</w:t>
      </w:r>
      <w:r w:rsidR="00CC38D0">
        <w:t>. If</w:t>
      </w:r>
      <w:r>
        <w:t xml:space="preserve"> the next requirement is “The system should have less than 1 hour downtime per month.”</w:t>
      </w:r>
      <w:r w:rsidR="00CC38D0">
        <w:t>, is this what you wish to have?</w:t>
      </w:r>
    </w:p>
    <w:p w14:paraId="1C63DF7B" w14:textId="3A4FC89D" w:rsidR="00CC38D0" w:rsidRDefault="00CC38D0">
      <w:r>
        <w:t>B: Yes</w:t>
      </w:r>
      <w:r w:rsidR="00BD3D49">
        <w:t>, I agree with that.</w:t>
      </w:r>
    </w:p>
    <w:p w14:paraId="21CFFC10" w14:textId="175E17A2" w:rsidR="00BD3D49" w:rsidRDefault="00BD3D49">
      <w:r>
        <w:t>A: Alright. May I ask is that any constraints on the budget?</w:t>
      </w:r>
    </w:p>
    <w:p w14:paraId="0FBD606C" w14:textId="0FD2EDEA" w:rsidR="00BD3D49" w:rsidRDefault="00BD3D49">
      <w:r>
        <w:t>B: Yeah, to be honest, there may not have enough budget to support the expensive technologies.</w:t>
      </w:r>
    </w:p>
    <w:p w14:paraId="29FDE07B" w14:textId="738C5811" w:rsidR="00BD3D49" w:rsidRDefault="00BD3D49">
      <w:r>
        <w:t xml:space="preserve">A: </w:t>
      </w:r>
      <w:r>
        <w:rPr>
          <w:rFonts w:hint="eastAsia"/>
        </w:rPr>
        <w:t>I</w:t>
      </w:r>
      <w:r>
        <w:t>t’s okay. Our team will take this in consideration when design the system’s architecture. We will try to use open-source technologies to lower down the budget needed to build the system.</w:t>
      </w:r>
    </w:p>
    <w:p w14:paraId="6A1B6B93" w14:textId="76B22D24" w:rsidR="00BD3D49" w:rsidRDefault="00BD3D49">
      <w:r>
        <w:t>B: Okay, Thank you for your consideration.</w:t>
      </w:r>
    </w:p>
    <w:p w14:paraId="2C7AAE06" w14:textId="6A3096DA" w:rsidR="00BD3D49" w:rsidRDefault="00BD3D49">
      <w:r>
        <w:lastRenderedPageBreak/>
        <w:t>A: Okay, I think that’s all for today. Thank you for your time. You may speak up any new requirements</w:t>
      </w:r>
      <w:r w:rsidR="005F113A">
        <w:t xml:space="preserve"> or changes</w:t>
      </w:r>
      <w:r>
        <w:t xml:space="preserve"> if you want for the next conversation.</w:t>
      </w:r>
    </w:p>
    <w:p w14:paraId="193FE1AB" w14:textId="77777777" w:rsidR="00CC38D0" w:rsidRDefault="00CC38D0">
      <w:pPr>
        <w:rPr>
          <w:rFonts w:hint="eastAsia"/>
        </w:rPr>
      </w:pPr>
    </w:p>
    <w:p w14:paraId="6443A98E" w14:textId="77777777" w:rsidR="00B84169" w:rsidRDefault="00B84169"/>
    <w:p w14:paraId="202E0495" w14:textId="77777777" w:rsidR="00B84169" w:rsidRDefault="00B84169"/>
    <w:p w14:paraId="2EBE14B0" w14:textId="77777777" w:rsidR="000849A2" w:rsidRDefault="000849A2"/>
    <w:sectPr w:rsidR="000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4B"/>
    <w:rsid w:val="000849A2"/>
    <w:rsid w:val="005F113A"/>
    <w:rsid w:val="0062014B"/>
    <w:rsid w:val="006A7EE1"/>
    <w:rsid w:val="0079022C"/>
    <w:rsid w:val="007E4F00"/>
    <w:rsid w:val="007E6F00"/>
    <w:rsid w:val="007F0C88"/>
    <w:rsid w:val="00A938A1"/>
    <w:rsid w:val="00B84169"/>
    <w:rsid w:val="00BD3D49"/>
    <w:rsid w:val="00CC38D0"/>
    <w:rsid w:val="00CE0623"/>
    <w:rsid w:val="00DA3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6604"/>
  <w15:chartTrackingRefBased/>
  <w15:docId w15:val="{7EEAF2DC-CCC2-4C99-9CE8-5DD11AAF9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19076</dc:creator>
  <cp:keywords/>
  <dc:description/>
  <cp:lastModifiedBy>19076</cp:lastModifiedBy>
  <cp:revision>5</cp:revision>
  <dcterms:created xsi:type="dcterms:W3CDTF">2022-07-01T09:04:00Z</dcterms:created>
  <dcterms:modified xsi:type="dcterms:W3CDTF">2022-07-01T14:37:00Z</dcterms:modified>
</cp:coreProperties>
</file>