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79D6E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r w:rsidRPr="004E54CA">
        <w:rPr>
          <w:rFonts w:ascii="Consolas" w:eastAsia="宋体" w:hAnsi="Consolas" w:cs="宋体"/>
          <w:color w:val="000000"/>
          <w:kern w:val="0"/>
          <w:szCs w:val="21"/>
        </w:rPr>
        <w:t>dDate</w:t>
      </w:r>
      <w:proofErr w:type="spellEnd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ADDCOLUMNS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</w:t>
      </w:r>
    </w:p>
    <w:p w14:paraId="3A9F7641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CALENDARAUTO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(),</w:t>
      </w:r>
    </w:p>
    <w:p w14:paraId="128867AB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"Year"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YEAR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15FDCC9C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Quartername</w:t>
      </w:r>
      <w:proofErr w:type="spellEnd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"Q"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&amp;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QUARTER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449F4D12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"Month"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FORMAT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mmmm</w:t>
      </w:r>
      <w:proofErr w:type="spellEnd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2E5C818F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"Month Number"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MONTH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2DE31282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Quarternumber</w:t>
      </w:r>
      <w:proofErr w:type="spellEnd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proofErr w:type="gramStart"/>
      <w:r w:rsidRPr="004E54CA">
        <w:rPr>
          <w:rFonts w:ascii="Consolas" w:eastAsia="宋体" w:hAnsi="Consolas" w:cs="宋体"/>
          <w:color w:val="3165BB"/>
          <w:kern w:val="0"/>
          <w:szCs w:val="21"/>
        </w:rPr>
        <w:t>ROUNDUP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4E54CA">
        <w:rPr>
          <w:rFonts w:ascii="Consolas" w:eastAsia="宋体" w:hAnsi="Consolas" w:cs="宋体"/>
          <w:color w:val="3165BB"/>
          <w:kern w:val="0"/>
          <w:szCs w:val="21"/>
        </w:rPr>
        <w:t>MONTH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)/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3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),</w:t>
      </w:r>
    </w:p>
    <w:p w14:paraId="7B49CA9B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Yearquartersort</w:t>
      </w:r>
      <w:proofErr w:type="spellEnd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YEAR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)*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10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+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ROUNDUP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MONTH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)/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3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),</w:t>
      </w:r>
    </w:p>
    <w:p w14:paraId="58EEA427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"Year-Quarter"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YEAR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)&amp;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"-"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&amp;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"Q"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&amp;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QUARTER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561C5225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"Year-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Month</w:t>
      </w:r>
      <w:proofErr w:type="gramStart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YEAR</w:t>
      </w:r>
      <w:proofErr w:type="spellEnd"/>
      <w:proofErr w:type="gramEnd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 &amp;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"-"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FORMAT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"mmm"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),</w:t>
      </w:r>
    </w:p>
    <w:p w14:paraId="17883773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4E54CA">
        <w:rPr>
          <w:rFonts w:ascii="Consolas" w:eastAsia="宋体" w:hAnsi="Consolas" w:cs="宋体"/>
          <w:color w:val="A31515"/>
          <w:kern w:val="0"/>
          <w:szCs w:val="21"/>
        </w:rPr>
        <w:t>Yearmonthsort</w:t>
      </w:r>
      <w:proofErr w:type="spellEnd"/>
      <w:r w:rsidRPr="004E54CA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YEAR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</w:t>
      </w:r>
      <w:proofErr w:type="gramEnd"/>
      <w:r w:rsidRPr="004E54CA">
        <w:rPr>
          <w:rFonts w:ascii="Consolas" w:eastAsia="宋体" w:hAnsi="Consolas" w:cs="宋体"/>
          <w:color w:val="001080"/>
          <w:kern w:val="0"/>
          <w:szCs w:val="21"/>
        </w:rPr>
        <w:t>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)*</w:t>
      </w:r>
      <w:r w:rsidRPr="004E54CA">
        <w:rPr>
          <w:rFonts w:ascii="Consolas" w:eastAsia="宋体" w:hAnsi="Consolas" w:cs="宋体"/>
          <w:color w:val="098658"/>
          <w:kern w:val="0"/>
          <w:szCs w:val="21"/>
        </w:rPr>
        <w:t>100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>+</w:t>
      </w:r>
      <w:r w:rsidRPr="004E54CA">
        <w:rPr>
          <w:rFonts w:ascii="Consolas" w:eastAsia="宋体" w:hAnsi="Consolas" w:cs="宋体"/>
          <w:color w:val="3165BB"/>
          <w:kern w:val="0"/>
          <w:szCs w:val="21"/>
        </w:rPr>
        <w:t>MONTH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( </w:t>
      </w:r>
      <w:r w:rsidRPr="004E54CA">
        <w:rPr>
          <w:rFonts w:ascii="Consolas" w:eastAsia="宋体" w:hAnsi="Consolas" w:cs="宋体"/>
          <w:color w:val="001080"/>
          <w:kern w:val="0"/>
          <w:szCs w:val="21"/>
        </w:rPr>
        <w:t>[Date]</w:t>
      </w:r>
      <w:r w:rsidRPr="004E54CA">
        <w:rPr>
          <w:rFonts w:ascii="Consolas" w:eastAsia="宋体" w:hAnsi="Consolas" w:cs="宋体"/>
          <w:color w:val="000000"/>
          <w:kern w:val="0"/>
          <w:szCs w:val="21"/>
        </w:rPr>
        <w:t xml:space="preserve"> )</w:t>
      </w:r>
    </w:p>
    <w:p w14:paraId="5FC400BB" w14:textId="77777777" w:rsidR="004E54CA" w:rsidRPr="004E54CA" w:rsidRDefault="004E54CA" w:rsidP="004E54C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4E54CA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46C39C0E" w14:textId="77777777" w:rsidR="00177969" w:rsidRPr="004E54CA" w:rsidRDefault="00177969" w:rsidP="004E54CA"/>
    <w:sectPr w:rsidR="00177969" w:rsidRPr="004E54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46093" w14:textId="77777777" w:rsidR="000A4400" w:rsidRDefault="000A4400" w:rsidP="004E54CA">
      <w:r>
        <w:separator/>
      </w:r>
    </w:p>
  </w:endnote>
  <w:endnote w:type="continuationSeparator" w:id="0">
    <w:p w14:paraId="5DD9FE68" w14:textId="77777777" w:rsidR="000A4400" w:rsidRDefault="000A4400" w:rsidP="004E5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BFD43" w14:textId="77777777" w:rsidR="000A4400" w:rsidRDefault="000A4400" w:rsidP="004E54CA">
      <w:r>
        <w:separator/>
      </w:r>
    </w:p>
  </w:footnote>
  <w:footnote w:type="continuationSeparator" w:id="0">
    <w:p w14:paraId="59007902" w14:textId="77777777" w:rsidR="000A4400" w:rsidRDefault="000A4400" w:rsidP="004E5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B6"/>
    <w:rsid w:val="000A0CB6"/>
    <w:rsid w:val="000A4400"/>
    <w:rsid w:val="00101D50"/>
    <w:rsid w:val="00177969"/>
    <w:rsid w:val="004E54CA"/>
    <w:rsid w:val="008F72F2"/>
    <w:rsid w:val="00B950A0"/>
    <w:rsid w:val="00DE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B1E49"/>
  <w15:chartTrackingRefBased/>
  <w15:docId w15:val="{7605DF2F-0F41-4536-AD5C-A7E0CD40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C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54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54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54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54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9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xie</dc:creator>
  <cp:keywords/>
  <dc:description/>
  <cp:lastModifiedBy>grant xie</cp:lastModifiedBy>
  <cp:revision>2</cp:revision>
  <dcterms:created xsi:type="dcterms:W3CDTF">2023-11-02T06:33:00Z</dcterms:created>
  <dcterms:modified xsi:type="dcterms:W3CDTF">2023-11-02T08:07:00Z</dcterms:modified>
</cp:coreProperties>
</file>