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1E9295" wp14:paraId="2C078E63" wp14:textId="3769E274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2D118BD1" w:rsidR="5E8CC482">
        <w:rPr>
          <w:rFonts w:ascii="Times New Roman" w:hAnsi="Times New Roman" w:eastAsia="Times New Roman" w:cs="Times New Roman"/>
          <w:b w:val="1"/>
          <w:bCs w:val="1"/>
        </w:rPr>
        <w:t>Introduction</w:t>
      </w:r>
    </w:p>
    <w:p w:rsidR="0BA24874" w:rsidP="2D118BD1" w:rsidRDefault="0BA24874" w14:paraId="4313FAF3" w14:textId="1C3B6A2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D118BD1" w:rsidR="0BA24874">
        <w:rPr>
          <w:rFonts w:ascii="Times New Roman" w:hAnsi="Times New Roman" w:eastAsia="Times New Roman" w:cs="Times New Roman"/>
          <w:b w:val="0"/>
          <w:bCs w:val="0"/>
        </w:rPr>
        <w:t>According to the U.S. Census Bureau</w:t>
      </w:r>
      <w:r w:rsidRPr="2D118BD1" w:rsidR="0DE3A259">
        <w:rPr>
          <w:rFonts w:ascii="Times New Roman" w:hAnsi="Times New Roman" w:eastAsia="Times New Roman" w:cs="Times New Roman"/>
          <w:b w:val="0"/>
          <w:bCs w:val="0"/>
        </w:rPr>
        <w:t xml:space="preserve"> (2025)</w:t>
      </w:r>
      <w:r w:rsidRPr="2D118BD1" w:rsidR="0BA24874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2D118BD1" w:rsidR="0EAC6294">
        <w:rPr>
          <w:rFonts w:ascii="Times New Roman" w:hAnsi="Times New Roman" w:eastAsia="Times New Roman" w:cs="Times New Roman"/>
          <w:b w:val="0"/>
          <w:bCs w:val="0"/>
        </w:rPr>
        <w:t>there are 36.8 million people in the United States living at or below the poverty level</w:t>
      </w:r>
      <w:r w:rsidRPr="2D118BD1" w:rsidR="044F437E">
        <w:rPr>
          <w:rFonts w:ascii="Times New Roman" w:hAnsi="Times New Roman" w:eastAsia="Times New Roman" w:cs="Times New Roman"/>
          <w:b w:val="0"/>
          <w:bCs w:val="0"/>
        </w:rPr>
        <w:t xml:space="preserve">.  Poverty and homelessness are problems that require a comprehensive solution to solve.  However, when viewed through a political lens, </w:t>
      </w:r>
      <w:r w:rsidRPr="2D118BD1" w:rsidR="1B7D186C">
        <w:rPr>
          <w:rFonts w:ascii="Times New Roman" w:hAnsi="Times New Roman" w:eastAsia="Times New Roman" w:cs="Times New Roman"/>
          <w:b w:val="0"/>
          <w:bCs w:val="0"/>
        </w:rPr>
        <w:t>there are groups of people who view poor and homeless individuals as being in their predicament by making unwise decisions</w:t>
      </w:r>
      <w:r w:rsidRPr="2D118BD1" w:rsidR="2D3E5072">
        <w:rPr>
          <w:rFonts w:ascii="Times New Roman" w:hAnsi="Times New Roman" w:eastAsia="Times New Roman" w:cs="Times New Roman"/>
          <w:b w:val="0"/>
          <w:bCs w:val="0"/>
        </w:rPr>
        <w:t xml:space="preserve"> and have no one to blame but themselves for their situation.  </w:t>
      </w:r>
      <w:r w:rsidRPr="2D118BD1" w:rsidR="5701FF2C">
        <w:rPr>
          <w:rFonts w:ascii="Times New Roman" w:hAnsi="Times New Roman" w:eastAsia="Times New Roman" w:cs="Times New Roman"/>
          <w:b w:val="0"/>
          <w:bCs w:val="0"/>
        </w:rPr>
        <w:t xml:space="preserve">This study will data mine posts from the </w:t>
      </w:r>
      <w:r w:rsidRPr="2D118BD1" w:rsidR="23DD9883">
        <w:rPr>
          <w:rFonts w:ascii="Times New Roman" w:hAnsi="Times New Roman" w:eastAsia="Times New Roman" w:cs="Times New Roman"/>
          <w:b w:val="0"/>
          <w:bCs w:val="0"/>
        </w:rPr>
        <w:t>poverty subreddit on the social media Reddit.  These posts will be processed and have natural language processing (NLP) techniques applied to determine each posts sentiment</w:t>
      </w:r>
      <w:r w:rsidRPr="2D118BD1" w:rsidR="19C96D2F">
        <w:rPr>
          <w:rFonts w:ascii="Times New Roman" w:hAnsi="Times New Roman" w:eastAsia="Times New Roman" w:cs="Times New Roman"/>
          <w:b w:val="0"/>
          <w:bCs w:val="0"/>
        </w:rPr>
        <w:t xml:space="preserve"> using Valence Aware Dictionary an</w:t>
      </w:r>
      <w:r w:rsidRPr="2D118BD1" w:rsidR="37B704D9">
        <w:rPr>
          <w:rFonts w:ascii="Times New Roman" w:hAnsi="Times New Roman" w:eastAsia="Times New Roman" w:cs="Times New Roman"/>
          <w:b w:val="0"/>
          <w:bCs w:val="0"/>
        </w:rPr>
        <w:t>d</w:t>
      </w:r>
      <w:r w:rsidRPr="2D118BD1" w:rsidR="19C96D2F">
        <w:rPr>
          <w:rFonts w:ascii="Times New Roman" w:hAnsi="Times New Roman" w:eastAsia="Times New Roman" w:cs="Times New Roman"/>
          <w:b w:val="0"/>
          <w:bCs w:val="0"/>
        </w:rPr>
        <w:t xml:space="preserve"> sEn</w:t>
      </w:r>
      <w:r w:rsidRPr="2D118BD1" w:rsidR="5C4E5399">
        <w:rPr>
          <w:rFonts w:ascii="Times New Roman" w:hAnsi="Times New Roman" w:eastAsia="Times New Roman" w:cs="Times New Roman"/>
          <w:b w:val="0"/>
          <w:bCs w:val="0"/>
        </w:rPr>
        <w:t>timent Rea</w:t>
      </w:r>
      <w:r w:rsidRPr="2D118BD1" w:rsidR="44424C91">
        <w:rPr>
          <w:rFonts w:ascii="Times New Roman" w:hAnsi="Times New Roman" w:eastAsia="Times New Roman" w:cs="Times New Roman"/>
          <w:b w:val="0"/>
          <w:bCs w:val="0"/>
        </w:rPr>
        <w:t>soner (VADER)</w:t>
      </w:r>
      <w:r w:rsidRPr="2D118BD1" w:rsidR="23DD9883">
        <w:rPr>
          <w:rFonts w:ascii="Times New Roman" w:hAnsi="Times New Roman" w:eastAsia="Times New Roman" w:cs="Times New Roman"/>
          <w:b w:val="0"/>
          <w:bCs w:val="0"/>
        </w:rPr>
        <w:t xml:space="preserve">.  </w:t>
      </w:r>
      <w:r w:rsidRPr="2D118BD1" w:rsidR="526DE06F">
        <w:rPr>
          <w:rFonts w:ascii="Times New Roman" w:hAnsi="Times New Roman" w:eastAsia="Times New Roman" w:cs="Times New Roman"/>
          <w:b w:val="0"/>
          <w:bCs w:val="0"/>
        </w:rPr>
        <w:t>VADER no only provides a sentiment score of negative, neutral, and positive, it also indicates the intensity of the sentiment</w:t>
      </w:r>
      <w:r w:rsidRPr="2D118BD1" w:rsidR="5182170F">
        <w:rPr>
          <w:rFonts w:ascii="Times New Roman" w:hAnsi="Times New Roman" w:eastAsia="Times New Roman" w:cs="Times New Roman"/>
          <w:b w:val="0"/>
          <w:bCs w:val="0"/>
        </w:rPr>
        <w:t xml:space="preserve"> (nltk.org, 2025)</w:t>
      </w:r>
      <w:r w:rsidRPr="2D118BD1" w:rsidR="526DE06F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D118BD1" w:rsidP="2D118BD1" w:rsidRDefault="2D118BD1" w14:paraId="6DA09BF4" w14:textId="7A88B9D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D118BD1" w:rsidP="2D118BD1" w:rsidRDefault="2D118BD1" w14:paraId="76AB6DD4" w14:textId="66915AFA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F354A"/>
    <w:rsid w:val="03FA3C3E"/>
    <w:rsid w:val="044F437E"/>
    <w:rsid w:val="071A2150"/>
    <w:rsid w:val="08DF354A"/>
    <w:rsid w:val="0BA24874"/>
    <w:rsid w:val="0BE9C1DF"/>
    <w:rsid w:val="0D1E9295"/>
    <w:rsid w:val="0D380CA2"/>
    <w:rsid w:val="0DE3A259"/>
    <w:rsid w:val="0EAC6294"/>
    <w:rsid w:val="19C96D2F"/>
    <w:rsid w:val="1B7D186C"/>
    <w:rsid w:val="1C1224DA"/>
    <w:rsid w:val="23DD9883"/>
    <w:rsid w:val="2AF1B5BA"/>
    <w:rsid w:val="2D118BD1"/>
    <w:rsid w:val="2D3E5072"/>
    <w:rsid w:val="301988C7"/>
    <w:rsid w:val="31CCB429"/>
    <w:rsid w:val="3309CCBD"/>
    <w:rsid w:val="37B704D9"/>
    <w:rsid w:val="40FE28FB"/>
    <w:rsid w:val="44424C91"/>
    <w:rsid w:val="44DED7C8"/>
    <w:rsid w:val="45E8B68E"/>
    <w:rsid w:val="5182170F"/>
    <w:rsid w:val="526DE06F"/>
    <w:rsid w:val="549E1E08"/>
    <w:rsid w:val="5701FF2C"/>
    <w:rsid w:val="5C4E5399"/>
    <w:rsid w:val="5E8CC482"/>
    <w:rsid w:val="5F79E983"/>
    <w:rsid w:val="6C0D5A1B"/>
    <w:rsid w:val="6E5D30F1"/>
    <w:rsid w:val="7588BB5C"/>
    <w:rsid w:val="771FC321"/>
    <w:rsid w:val="791A9BCE"/>
    <w:rsid w:val="7BA0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354A"/>
  <w15:chartTrackingRefBased/>
  <w15:docId w15:val="{FEF4C30E-5BF4-47A7-8CC9-6C3AB484B3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2025-08-09T14:15:29.0499479Z</dcterms:created>
  <dcterms:modified xsi:type="dcterms:W3CDTF">2025-08-12T09:59:27.9169205Z</dcterms:modified>
  <dc:creator>Winters, Wiley W</dc:creator>
  <lastModifiedBy>Winters, Wiley W</lastModifiedBy>
</coreProperties>
</file>