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517B4B" w14:textId="77777777" w:rsidR="009536AD" w:rsidRDefault="00D425AA">
      <w:pPr>
        <w:spacing w:line="220" w:lineRule="atLeas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通讯协议</w:t>
      </w:r>
    </w:p>
    <w:p w14:paraId="2AF3ACC3" w14:textId="77777777" w:rsidR="009536AD" w:rsidRDefault="00D425AA">
      <w:pPr>
        <w:pStyle w:val="aa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说明</w:t>
      </w:r>
    </w:p>
    <w:p w14:paraId="61377760" w14:textId="77777777" w:rsidR="009536AD" w:rsidRDefault="00D425AA">
      <w:pPr>
        <w:pStyle w:val="aa"/>
        <w:spacing w:line="220" w:lineRule="atLeast"/>
        <w:ind w:left="360" w:firstLineChars="0" w:firstLine="0"/>
      </w:pPr>
      <w:r>
        <w:rPr>
          <w:rFonts w:hint="eastAsia"/>
        </w:rPr>
        <w:t>通讯格式所有协议添加</w:t>
      </w:r>
      <w:r>
        <w:rPr>
          <w:rFonts w:hint="eastAsia"/>
        </w:rPr>
        <w:t>crc</w:t>
      </w:r>
      <w:r>
        <w:rPr>
          <w:rFonts w:hint="eastAsia"/>
        </w:rPr>
        <w:t>校验</w:t>
      </w:r>
    </w:p>
    <w:p w14:paraId="27EB831B" w14:textId="13F7B73B" w:rsidR="009536AD" w:rsidRDefault="00D425AA">
      <w:pPr>
        <w:pStyle w:val="aa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版本号</w:t>
      </w:r>
      <w:r>
        <w:rPr>
          <w:rFonts w:hint="eastAsia"/>
        </w:rPr>
        <w:t>:  ver1.</w:t>
      </w:r>
      <w:r w:rsidR="00B264C2">
        <w:t>2</w:t>
      </w:r>
    </w:p>
    <w:p w14:paraId="14BCD0E4" w14:textId="213D0B15" w:rsidR="009536AD" w:rsidRDefault="00D425AA" w:rsidP="009E1E19">
      <w:pPr>
        <w:pStyle w:val="aa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修改内容：</w:t>
      </w:r>
      <w:r>
        <w:rPr>
          <w:rFonts w:hint="eastAsia"/>
        </w:rPr>
        <w:t xml:space="preserve"> </w:t>
      </w:r>
    </w:p>
    <w:p w14:paraId="3DDEE465" w14:textId="6C41683B" w:rsidR="00B264C2" w:rsidRDefault="00B264C2" w:rsidP="00B264C2">
      <w:pPr>
        <w:pStyle w:val="aa"/>
        <w:numPr>
          <w:ilvl w:val="3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ascii="Arial" w:hAnsi="Arial" w:cs="Arial" w:hint="eastAsia"/>
          <w:szCs w:val="21"/>
        </w:rPr>
        <w:t>新增更新设备当前用户</w:t>
      </w:r>
      <w:r>
        <w:rPr>
          <w:rFonts w:ascii="Arial" w:hAnsi="Arial" w:cs="Arial" w:hint="eastAsia"/>
          <w:szCs w:val="21"/>
        </w:rPr>
        <w:t>I</w:t>
      </w:r>
      <w:r>
        <w:rPr>
          <w:rFonts w:ascii="Arial" w:hAnsi="Arial" w:cs="Arial"/>
          <w:szCs w:val="21"/>
        </w:rPr>
        <w:t>D</w:t>
      </w:r>
      <w:r>
        <w:rPr>
          <w:rFonts w:ascii="Arial" w:hAnsi="Arial" w:cs="Arial" w:hint="eastAsia"/>
          <w:szCs w:val="21"/>
        </w:rPr>
        <w:t>（</w:t>
      </w:r>
      <w:r>
        <w:rPr>
          <w:rFonts w:ascii="Arial" w:hAnsi="Arial" w:cs="Arial" w:hint="eastAsia"/>
          <w:szCs w:val="21"/>
        </w:rPr>
        <w:t xml:space="preserve">0x0B2A, </w:t>
      </w:r>
      <w:r w:rsidRPr="003F4A85">
        <w:rPr>
          <w:rFonts w:ascii="Arial" w:hAnsi="Arial" w:cs="Arial"/>
          <w:szCs w:val="21"/>
        </w:rPr>
        <w:t>0X00F1</w:t>
      </w:r>
      <w:r>
        <w:rPr>
          <w:rFonts w:ascii="Arial" w:hAnsi="Arial" w:cs="Arial"/>
          <w:szCs w:val="21"/>
        </w:rPr>
        <w:t>）</w:t>
      </w:r>
      <w:r>
        <w:rPr>
          <w:rFonts w:ascii="Arial" w:hAnsi="Arial" w:cs="Arial" w:hint="eastAsia"/>
          <w:szCs w:val="21"/>
        </w:rPr>
        <w:t>和上工指令</w:t>
      </w:r>
      <w:r>
        <w:rPr>
          <w:rFonts w:ascii="Arial" w:hAnsi="Arial" w:cs="Arial" w:hint="eastAsia"/>
          <w:szCs w:val="21"/>
        </w:rPr>
        <w:t>（</w:t>
      </w:r>
      <w:r>
        <w:rPr>
          <w:rFonts w:ascii="Arial" w:hAnsi="Arial" w:cs="Arial" w:hint="eastAsia"/>
          <w:szCs w:val="21"/>
        </w:rPr>
        <w:t xml:space="preserve">0x0B2A, </w:t>
      </w:r>
      <w:r>
        <w:rPr>
          <w:rFonts w:ascii="Arial" w:hAnsi="Arial" w:cs="Arial"/>
          <w:szCs w:val="21"/>
        </w:rPr>
        <w:t>0X00F2</w:t>
      </w:r>
      <w:bookmarkStart w:id="0" w:name="_GoBack"/>
      <w:bookmarkEnd w:id="0"/>
      <w:r>
        <w:rPr>
          <w:rFonts w:ascii="Arial" w:hAnsi="Arial" w:cs="Arial"/>
          <w:szCs w:val="21"/>
        </w:rPr>
        <w:t>）</w:t>
      </w:r>
      <w:r>
        <w:rPr>
          <w:rFonts w:ascii="Arial" w:hAnsi="Arial" w:cs="Arial" w:hint="eastAsia"/>
          <w:szCs w:val="21"/>
        </w:rPr>
        <w:t>。（</w:t>
      </w:r>
      <w:r>
        <w:rPr>
          <w:rFonts w:ascii="Arial" w:hAnsi="Arial" w:cs="Arial" w:hint="eastAsia"/>
          <w:szCs w:val="21"/>
        </w:rPr>
        <w:t>2</w:t>
      </w:r>
      <w:r>
        <w:rPr>
          <w:rFonts w:ascii="Arial" w:hAnsi="Arial" w:cs="Arial"/>
          <w:szCs w:val="21"/>
        </w:rPr>
        <w:t>026-04-20</w:t>
      </w:r>
      <w:r>
        <w:rPr>
          <w:rFonts w:ascii="Arial" w:hAnsi="Arial" w:cs="Arial" w:hint="eastAsia"/>
          <w:szCs w:val="21"/>
        </w:rPr>
        <w:t>）</w:t>
      </w:r>
    </w:p>
    <w:p w14:paraId="2AA6799F" w14:textId="77777777" w:rsidR="009536AD" w:rsidRDefault="00D425AA">
      <w:pPr>
        <w:pStyle w:val="aa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数据类型说明</w:t>
      </w:r>
    </w:p>
    <w:p w14:paraId="4F94847B" w14:textId="77777777" w:rsidR="009536AD" w:rsidRDefault="00D425AA">
      <w:pPr>
        <w:spacing w:line="220" w:lineRule="atLeast"/>
        <w:ind w:left="720"/>
      </w:pPr>
      <w:r>
        <w:rPr>
          <w:rFonts w:hint="eastAsia"/>
        </w:rPr>
        <w:t>4.1</w:t>
      </w:r>
      <w:r>
        <w:rPr>
          <w:rFonts w:hint="eastAsia"/>
        </w:rPr>
        <w:tab/>
        <w:t>UCHAR</w:t>
      </w:r>
      <w:r>
        <w:rPr>
          <w:rFonts w:hint="eastAsia"/>
        </w:rPr>
        <w:tab/>
      </w:r>
      <w:r>
        <w:rPr>
          <w:rFonts w:hint="eastAsia"/>
        </w:rPr>
        <w:t>：</w:t>
      </w:r>
      <w:r>
        <w:rPr>
          <w:rFonts w:hint="eastAsia"/>
          <w:color w:val="0000FF"/>
        </w:rPr>
        <w:t>unsigned char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字节</w:t>
      </w:r>
    </w:p>
    <w:p w14:paraId="0FAB339C" w14:textId="77777777" w:rsidR="009536AD" w:rsidRDefault="00D425AA">
      <w:pPr>
        <w:spacing w:line="220" w:lineRule="atLeast"/>
        <w:ind w:left="720"/>
      </w:pPr>
      <w:r>
        <w:rPr>
          <w:rFonts w:hint="eastAsia"/>
        </w:rPr>
        <w:t>4.2</w:t>
      </w:r>
      <w:r>
        <w:rPr>
          <w:rFonts w:hint="eastAsia"/>
        </w:rPr>
        <w:tab/>
        <w:t>CHAR</w:t>
      </w:r>
      <w:r>
        <w:rPr>
          <w:rFonts w:hint="eastAsia"/>
        </w:rPr>
        <w:t>：</w:t>
      </w:r>
      <w:r>
        <w:rPr>
          <w:rFonts w:hint="eastAsia"/>
          <w:color w:val="0000FF"/>
        </w:rPr>
        <w:t>char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字节</w:t>
      </w:r>
    </w:p>
    <w:p w14:paraId="35E7A1BE" w14:textId="77777777" w:rsidR="009536AD" w:rsidRDefault="00D425AA">
      <w:pPr>
        <w:spacing w:line="220" w:lineRule="atLeast"/>
        <w:ind w:left="720"/>
      </w:pPr>
      <w:r>
        <w:rPr>
          <w:rFonts w:hint="eastAsia"/>
        </w:rPr>
        <w:t>4.3</w:t>
      </w:r>
      <w:r>
        <w:rPr>
          <w:rFonts w:hint="eastAsia"/>
        </w:rPr>
        <w:tab/>
        <w:t>USHORT</w:t>
      </w:r>
      <w:r>
        <w:rPr>
          <w:rFonts w:hint="eastAsia"/>
        </w:rPr>
        <w:t>：</w:t>
      </w:r>
      <w:r>
        <w:rPr>
          <w:rFonts w:hint="eastAsia"/>
          <w:color w:val="0000FF"/>
        </w:rPr>
        <w:t>unsigned short int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字节</w:t>
      </w:r>
    </w:p>
    <w:p w14:paraId="1234C719" w14:textId="77777777" w:rsidR="009536AD" w:rsidRDefault="00D425AA">
      <w:pPr>
        <w:spacing w:line="220" w:lineRule="atLeast"/>
        <w:ind w:left="720"/>
      </w:pPr>
      <w:r>
        <w:rPr>
          <w:rFonts w:hint="eastAsia"/>
        </w:rPr>
        <w:t>4.4</w:t>
      </w:r>
      <w:r>
        <w:rPr>
          <w:rFonts w:hint="eastAsia"/>
        </w:rPr>
        <w:tab/>
        <w:t>UINT</w:t>
      </w:r>
      <w:r>
        <w:rPr>
          <w:rFonts w:hint="eastAsia"/>
        </w:rPr>
        <w:t>：</w:t>
      </w:r>
      <w:r>
        <w:rPr>
          <w:rFonts w:hint="eastAsia"/>
          <w:color w:val="0000FF"/>
        </w:rPr>
        <w:t>unsigned int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字节</w:t>
      </w:r>
    </w:p>
    <w:p w14:paraId="0DC6D217" w14:textId="77777777" w:rsidR="009536AD" w:rsidRDefault="00D425AA">
      <w:pPr>
        <w:spacing w:line="220" w:lineRule="atLeast"/>
        <w:ind w:left="720"/>
      </w:pPr>
      <w:r>
        <w:rPr>
          <w:rFonts w:hint="eastAsia"/>
        </w:rPr>
        <w:t>4.5</w:t>
      </w:r>
      <w:r>
        <w:rPr>
          <w:rFonts w:hint="eastAsia"/>
        </w:rPr>
        <w:tab/>
        <w:t>INT</w:t>
      </w:r>
      <w:r>
        <w:rPr>
          <w:rFonts w:hint="eastAsia"/>
        </w:rPr>
        <w:t>：</w:t>
      </w:r>
      <w:r>
        <w:rPr>
          <w:rFonts w:hint="eastAsia"/>
          <w:color w:val="0000FF"/>
        </w:rPr>
        <w:t>int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字节</w:t>
      </w:r>
    </w:p>
    <w:p w14:paraId="1F768530" w14:textId="77777777" w:rsidR="009536AD" w:rsidRDefault="009536AD">
      <w:pPr>
        <w:spacing w:line="220" w:lineRule="atLeast"/>
      </w:pPr>
    </w:p>
    <w:p w14:paraId="20E04B32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57B17EF3" w14:textId="77777777" w:rsidR="009536AD" w:rsidRDefault="00D425AA">
      <w:pPr>
        <w:pStyle w:val="aa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lastRenderedPageBreak/>
        <w:t>指令格式</w:t>
      </w:r>
    </w:p>
    <w:p w14:paraId="4F601C8C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5.0</w:t>
      </w:r>
      <w:r>
        <w:rPr>
          <w:rFonts w:ascii="Arial" w:hAnsi="Arial" w:cs="Arial"/>
          <w:szCs w:val="21"/>
        </w:rPr>
        <w:t xml:space="preserve">1 </w:t>
      </w:r>
      <w:r>
        <w:rPr>
          <w:rFonts w:ascii="Arial" w:hAnsi="Arial" w:cs="Arial" w:hint="eastAsia"/>
          <w:szCs w:val="21"/>
        </w:rPr>
        <w:t>心跳</w:t>
      </w:r>
      <w:r>
        <w:rPr>
          <w:rFonts w:ascii="Arial" w:hAnsi="Arial" w:cs="Arial" w:hint="eastAsia"/>
          <w:szCs w:val="21"/>
        </w:rPr>
        <w:t>(0x0B2A, 0x0001</w:t>
      </w:r>
      <w:r>
        <w:rPr>
          <w:rFonts w:ascii="Arial" w:hAnsi="Arial" w:cs="Arial" w:hint="eastAsia"/>
          <w:szCs w:val="21"/>
        </w:rPr>
        <w:t>）</w:t>
      </w:r>
    </w:p>
    <w:p w14:paraId="353412C2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心跳消息由下位机发起，在发送注册消息后，每隔</w:t>
      </w:r>
      <w:r>
        <w:rPr>
          <w:rFonts w:hint="eastAsia"/>
        </w:rPr>
        <w:t>10</w:t>
      </w:r>
      <w:r>
        <w:rPr>
          <w:rFonts w:hint="eastAsia"/>
        </w:rPr>
        <w:t>秒发送一次，上位机接收到心跳后，向下位机回复心跳信息，当上位机多次未收到下位机响应的心跳时，认为与下位机连接断开，将重新发送注册消息。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63F30B2B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9C0658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503F01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31D97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15BA5C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3570D2C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E006F0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1B0236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D4BFC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71B82A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1E3CA24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45220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DC4781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53FB2B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7B8F93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62F8242" w14:textId="77777777">
        <w:trPr>
          <w:trHeight w:val="40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72AFA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6E279F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96E710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CF38B3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16F25C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7A5054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0C947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4C1E1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7CECBF2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5B70AA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007E8B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A7807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BE009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4929DAA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DE0297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A212A9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56B04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5A4C7B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D8E0E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BEFCB7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BA476A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68C13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0C8CE3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29CFF0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9D75861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95C6E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9F933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284C488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11863D4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5EA94E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735F4B4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00DFC113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56651A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156B0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0x0001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5B3B55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A41297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0x0001：心跳</w:t>
            </w:r>
          </w:p>
        </w:tc>
      </w:tr>
      <w:tr w:rsidR="009536AD" w14:paraId="0A96C764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2FEB46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05B4CE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9A2007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6F89C7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F435C13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56BF21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934118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D90934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E6FBA1A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083741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6301C9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EC4D47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016F73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C172F6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3CB74702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E0A5E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EDCA4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198C9A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D7E2DF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5E2BFA7B" w14:textId="77777777" w:rsidR="009536AD" w:rsidRDefault="009536AD">
      <w:pPr>
        <w:spacing w:line="220" w:lineRule="atLeast"/>
      </w:pPr>
    </w:p>
    <w:p w14:paraId="583529F5" w14:textId="77777777" w:rsidR="009536AD" w:rsidRDefault="009536AD">
      <w:pPr>
        <w:spacing w:line="220" w:lineRule="atLeast"/>
      </w:pPr>
    </w:p>
    <w:p w14:paraId="0A977DB7" w14:textId="77777777" w:rsidR="009536AD" w:rsidRDefault="009536AD">
      <w:pPr>
        <w:spacing w:line="220" w:lineRule="atLeast"/>
      </w:pPr>
    </w:p>
    <w:p w14:paraId="70BE838F" w14:textId="77777777" w:rsidR="009536AD" w:rsidRDefault="009536AD">
      <w:pPr>
        <w:spacing w:line="220" w:lineRule="atLeast"/>
      </w:pPr>
    </w:p>
    <w:p w14:paraId="57C9F9FC" w14:textId="77777777" w:rsidR="009536AD" w:rsidRDefault="009536AD">
      <w:pPr>
        <w:spacing w:line="220" w:lineRule="atLeast"/>
      </w:pPr>
    </w:p>
    <w:p w14:paraId="7A882E42" w14:textId="77777777" w:rsidR="009536AD" w:rsidRDefault="009536AD">
      <w:pPr>
        <w:spacing w:line="220" w:lineRule="atLeast"/>
      </w:pPr>
    </w:p>
    <w:p w14:paraId="55638187" w14:textId="77777777" w:rsidR="009536AD" w:rsidRDefault="009536AD">
      <w:pPr>
        <w:spacing w:line="220" w:lineRule="atLeast"/>
      </w:pPr>
    </w:p>
    <w:p w14:paraId="656CF314" w14:textId="77777777" w:rsidR="009536AD" w:rsidRDefault="009536AD">
      <w:pPr>
        <w:spacing w:line="220" w:lineRule="atLeast"/>
      </w:pPr>
    </w:p>
    <w:p w14:paraId="1FB63AB5" w14:textId="77777777" w:rsidR="009536AD" w:rsidRDefault="009536AD">
      <w:pPr>
        <w:spacing w:line="220" w:lineRule="atLeast"/>
      </w:pPr>
    </w:p>
    <w:p w14:paraId="2CF6EF92" w14:textId="77777777" w:rsidR="009536AD" w:rsidRDefault="009536AD">
      <w:pPr>
        <w:spacing w:line="220" w:lineRule="atLeast"/>
      </w:pPr>
    </w:p>
    <w:p w14:paraId="18518843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lastRenderedPageBreak/>
        <w:t>5.0</w:t>
      </w:r>
      <w:r>
        <w:rPr>
          <w:rFonts w:ascii="Arial" w:hAnsi="Arial" w:cs="Arial"/>
          <w:szCs w:val="21"/>
        </w:rPr>
        <w:t xml:space="preserve">2 </w:t>
      </w:r>
      <w:r>
        <w:rPr>
          <w:rFonts w:ascii="Arial" w:hAnsi="Arial" w:cs="Arial" w:hint="eastAsia"/>
          <w:szCs w:val="21"/>
        </w:rPr>
        <w:t>注册</w:t>
      </w:r>
      <w:r>
        <w:rPr>
          <w:rFonts w:ascii="Arial" w:hAnsi="Arial" w:cs="Arial" w:hint="eastAsia"/>
          <w:szCs w:val="21"/>
        </w:rPr>
        <w:t>(0x0B2A, 0x0002)</w:t>
      </w:r>
    </w:p>
    <w:p w14:paraId="0AE52C1D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41E167A2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14DA09B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BB449C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E7F91B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F05F05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0F7944F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F5196A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80C841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3344B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84FFBB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60AAFFD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A56D61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060634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CCDB8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B1B482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B54E88B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B24C91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D4290B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DB6291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052961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91BB66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369DD7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F61BDD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3BD20B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399C37F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C89E8B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73165A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D16C35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D51AA1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0F61B8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DF5EF8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1B1D84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EC2D1F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2FDD71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F3136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66116F6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EF38EB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0B81AC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1E7A1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E38069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3EC0271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5BAA1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3E0E54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65C93CB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742A59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7B184C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103F35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00C5C318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026897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1752B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0x0002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7040C6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15D3BA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0x0002：注册</w:t>
            </w:r>
          </w:p>
        </w:tc>
      </w:tr>
      <w:tr w:rsidR="009536AD" w14:paraId="2F356AD4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DDA324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6C6CCD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3AD48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9C7C09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033D909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F50236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06AFE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3BF181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50C9EC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F9A8FD9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01A169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3E0B2E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E3B6B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8A1BB4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04E17C96" w14:textId="77777777">
        <w:trPr>
          <w:trHeight w:val="201"/>
        </w:trPr>
        <w:tc>
          <w:tcPr>
            <w:tcW w:w="1745" w:type="dxa"/>
          </w:tcPr>
          <w:p w14:paraId="178D57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246EBAA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46FA73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113A4E7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597526EF" w14:textId="77777777" w:rsidR="009536AD" w:rsidRDefault="009536AD">
      <w:pPr>
        <w:spacing w:line="220" w:lineRule="atLeast"/>
      </w:pPr>
    </w:p>
    <w:p w14:paraId="7E63919C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上位机收到下位机注册消息后，回复注册消息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49ECDA6F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4CD6185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C718A0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AC89A5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CD4C74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6010D36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E84BBA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51FBBA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D6EC22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6D1BD6E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10887816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08B152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2B6260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0DD6CE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9A7AC43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6F026BF" w14:textId="77777777">
        <w:trPr>
          <w:trHeight w:val="41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E738D2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1F9FA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DFCFD2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2D89B4F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E2A50A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60B3E0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856BDA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2B66AD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6B2E66CA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1999DC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865583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2F5C9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A52B57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20980A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C578EE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D47831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B7DA78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E8FF40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39092A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0CFF01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611F32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AA2B0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042BD0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B59D86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BE392E8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43A61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EC789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07ED609F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38A0713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E23AFA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3A15A83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68E4B31D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1487C6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7CFEA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0x0002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E75E1E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B67D1B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0x0002：注册</w:t>
            </w:r>
          </w:p>
        </w:tc>
      </w:tr>
      <w:tr w:rsidR="009536AD" w14:paraId="1B7F8300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8B85FB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43DA7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C49414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159C24A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F7D2355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5D1630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CD1D19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861C4C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9C7C27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3E41E2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EC1394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5BEA0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D2C7E3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EF1F8D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4775C9EF" w14:textId="77777777">
        <w:trPr>
          <w:trHeight w:val="201"/>
        </w:trPr>
        <w:tc>
          <w:tcPr>
            <w:tcW w:w="1745" w:type="dxa"/>
          </w:tcPr>
          <w:p w14:paraId="1166AEE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2B50352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3F12CD5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4F5D403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0CD0C000" w14:textId="77777777" w:rsidR="009536AD" w:rsidRDefault="009536AD">
      <w:pPr>
        <w:pStyle w:val="aa"/>
        <w:spacing w:line="220" w:lineRule="atLeast"/>
        <w:ind w:left="360" w:firstLineChars="0" w:firstLine="0"/>
      </w:pPr>
    </w:p>
    <w:p w14:paraId="3F62823D" w14:textId="77777777" w:rsidR="009536AD" w:rsidRDefault="00D425AA">
      <w:pPr>
        <w:spacing w:line="220" w:lineRule="atLeast"/>
      </w:pPr>
      <w:r>
        <w:rPr>
          <w:rFonts w:hint="eastAsia"/>
        </w:rPr>
        <w:t>注意：</w:t>
      </w:r>
      <w:r>
        <w:rPr>
          <w:rFonts w:hint="eastAsia"/>
        </w:rPr>
        <w:t xml:space="preserve"> </w:t>
      </w:r>
      <w:r>
        <w:rPr>
          <w:rFonts w:hint="eastAsia"/>
        </w:rPr>
        <w:t>下位机收到服务器的注册消息后，向服务器发送模板机的信息，包含以下命令：</w:t>
      </w:r>
    </w:p>
    <w:p w14:paraId="412B2784" w14:textId="77777777" w:rsidR="009536AD" w:rsidRDefault="00D425AA">
      <w:r>
        <w:rPr>
          <w:rFonts w:hint="eastAsia"/>
        </w:rPr>
        <w:t xml:space="preserve">1. </w:t>
      </w:r>
      <w:r>
        <w:rPr>
          <w:rFonts w:hint="eastAsia"/>
        </w:rPr>
        <w:t>当前缝纫花型编号，名称</w:t>
      </w:r>
    </w:p>
    <w:p w14:paraId="2F97C620" w14:textId="77777777" w:rsidR="009536AD" w:rsidRDefault="00D425AA">
      <w:r>
        <w:rPr>
          <w:rFonts w:hint="eastAsia"/>
        </w:rPr>
        <w:t xml:space="preserve">2. </w:t>
      </w:r>
      <w:r>
        <w:rPr>
          <w:rFonts w:hint="eastAsia"/>
        </w:rPr>
        <w:t>报警</w:t>
      </w:r>
    </w:p>
    <w:p w14:paraId="6C9884ED" w14:textId="77777777" w:rsidR="009536AD" w:rsidRDefault="00D425AA">
      <w:r>
        <w:rPr>
          <w:rFonts w:hint="eastAsia"/>
        </w:rPr>
        <w:t xml:space="preserve">3. </w:t>
      </w:r>
      <w:r>
        <w:rPr>
          <w:rFonts w:hint="eastAsia"/>
        </w:rPr>
        <w:t>设备标志符</w:t>
      </w:r>
    </w:p>
    <w:p w14:paraId="323066FE" w14:textId="77777777" w:rsidR="009536AD" w:rsidRDefault="00D425AA">
      <w:r>
        <w:rPr>
          <w:rFonts w:hint="eastAsia"/>
        </w:rPr>
        <w:t xml:space="preserve">4. </w:t>
      </w:r>
      <w:r>
        <w:rPr>
          <w:rFonts w:hint="eastAsia"/>
        </w:rPr>
        <w:t>设备型号</w:t>
      </w:r>
      <w:r>
        <w:rPr>
          <w:rFonts w:hint="eastAsia"/>
        </w:rPr>
        <w:t>/</w:t>
      </w:r>
      <w:r>
        <w:rPr>
          <w:rFonts w:hint="eastAsia"/>
        </w:rPr>
        <w:t>编号</w:t>
      </w:r>
    </w:p>
    <w:p w14:paraId="05EBF186" w14:textId="77777777" w:rsidR="009536AD" w:rsidRDefault="00D425AA">
      <w:r>
        <w:rPr>
          <w:rFonts w:hint="eastAsia"/>
        </w:rPr>
        <w:t xml:space="preserve">5. </w:t>
      </w:r>
      <w:r>
        <w:rPr>
          <w:rFonts w:hint="eastAsia"/>
        </w:rPr>
        <w:t>设备缝制范围</w:t>
      </w:r>
    </w:p>
    <w:p w14:paraId="479D4D96" w14:textId="77777777" w:rsidR="009536AD" w:rsidRDefault="00D425AA">
      <w:r>
        <w:rPr>
          <w:rFonts w:hint="eastAsia"/>
        </w:rPr>
        <w:t xml:space="preserve">6. </w:t>
      </w:r>
      <w:r>
        <w:rPr>
          <w:rFonts w:hint="eastAsia"/>
        </w:rPr>
        <w:t>最高缝纫速度</w:t>
      </w:r>
    </w:p>
    <w:p w14:paraId="78B65E43" w14:textId="77777777" w:rsidR="009536AD" w:rsidRDefault="00D425AA">
      <w:r>
        <w:rPr>
          <w:rFonts w:hint="eastAsia"/>
        </w:rPr>
        <w:t xml:space="preserve">7. </w:t>
      </w:r>
      <w:r>
        <w:rPr>
          <w:rFonts w:hint="eastAsia"/>
        </w:rPr>
        <w:t>时间同步</w:t>
      </w:r>
    </w:p>
    <w:p w14:paraId="074B2A54" w14:textId="77777777" w:rsidR="009536AD" w:rsidRDefault="00D425AA">
      <w:r>
        <w:rPr>
          <w:rFonts w:hint="eastAsia"/>
        </w:rPr>
        <w:t xml:space="preserve">8. </w:t>
      </w:r>
      <w:r>
        <w:rPr>
          <w:rFonts w:hint="eastAsia"/>
        </w:rPr>
        <w:t>生产量计数</w:t>
      </w:r>
    </w:p>
    <w:p w14:paraId="69A380E6" w14:textId="77777777" w:rsidR="009536AD" w:rsidRDefault="00D425AA">
      <w:r>
        <w:rPr>
          <w:rFonts w:hint="eastAsia"/>
        </w:rPr>
        <w:t xml:space="preserve">9. </w:t>
      </w:r>
      <w:r>
        <w:rPr>
          <w:rFonts w:hint="eastAsia"/>
        </w:rPr>
        <w:t>底线计数</w:t>
      </w:r>
    </w:p>
    <w:p w14:paraId="4094F416" w14:textId="77777777" w:rsidR="009536AD" w:rsidRDefault="00D425AA">
      <w:r>
        <w:rPr>
          <w:rFonts w:hint="eastAsia"/>
        </w:rPr>
        <w:t xml:space="preserve">10. </w:t>
      </w:r>
      <w:r>
        <w:rPr>
          <w:rFonts w:hint="eastAsia"/>
        </w:rPr>
        <w:t>中压脚随动高点</w:t>
      </w:r>
    </w:p>
    <w:p w14:paraId="2D64C57D" w14:textId="77777777" w:rsidR="009536AD" w:rsidRDefault="00D425AA">
      <w:r>
        <w:rPr>
          <w:rFonts w:hint="eastAsia"/>
        </w:rPr>
        <w:t xml:space="preserve">11. </w:t>
      </w:r>
      <w:r>
        <w:rPr>
          <w:rFonts w:hint="eastAsia"/>
        </w:rPr>
        <w:t>中压脚随动低点</w:t>
      </w:r>
    </w:p>
    <w:p w14:paraId="0DF9098E" w14:textId="77777777" w:rsidR="009536AD" w:rsidRDefault="009536AD"/>
    <w:p w14:paraId="25F04875" w14:textId="77777777" w:rsidR="009536AD" w:rsidRDefault="009536AD">
      <w:pPr>
        <w:spacing w:line="220" w:lineRule="atLeast"/>
      </w:pPr>
    </w:p>
    <w:p w14:paraId="0E186901" w14:textId="77777777" w:rsidR="009536AD" w:rsidRDefault="009536AD">
      <w:pPr>
        <w:spacing w:line="220" w:lineRule="atLeast"/>
      </w:pPr>
    </w:p>
    <w:p w14:paraId="5980FD30" w14:textId="77777777" w:rsidR="009536AD" w:rsidRDefault="009536AD">
      <w:pPr>
        <w:spacing w:line="220" w:lineRule="atLeast"/>
      </w:pPr>
    </w:p>
    <w:p w14:paraId="447E129F" w14:textId="77777777" w:rsidR="009536AD" w:rsidRDefault="009536AD">
      <w:pPr>
        <w:spacing w:line="220" w:lineRule="atLeast"/>
      </w:pPr>
    </w:p>
    <w:p w14:paraId="339D4517" w14:textId="77777777" w:rsidR="009536AD" w:rsidRDefault="009536AD">
      <w:pPr>
        <w:spacing w:line="220" w:lineRule="atLeast"/>
      </w:pPr>
    </w:p>
    <w:p w14:paraId="33704957" w14:textId="77777777" w:rsidR="009536AD" w:rsidRDefault="009536AD">
      <w:pPr>
        <w:spacing w:line="220" w:lineRule="atLeast"/>
      </w:pPr>
    </w:p>
    <w:p w14:paraId="75BA5B1B" w14:textId="77777777" w:rsidR="009536AD" w:rsidRDefault="009536AD">
      <w:pPr>
        <w:spacing w:line="220" w:lineRule="atLeast"/>
      </w:pPr>
    </w:p>
    <w:p w14:paraId="0946061C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5E6517D8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lastRenderedPageBreak/>
        <w:t>5.0</w:t>
      </w:r>
      <w:r>
        <w:rPr>
          <w:rFonts w:ascii="Arial" w:hAnsi="Arial" w:cs="Arial"/>
          <w:szCs w:val="21"/>
        </w:rPr>
        <w:t xml:space="preserve">3 </w:t>
      </w:r>
      <w:r>
        <w:rPr>
          <w:rFonts w:ascii="Arial" w:hAnsi="Arial" w:cs="Arial" w:hint="eastAsia"/>
          <w:szCs w:val="21"/>
        </w:rPr>
        <w:t>设备型号</w:t>
      </w:r>
      <w:r>
        <w:rPr>
          <w:rFonts w:ascii="Arial" w:hAnsi="Arial" w:cs="Arial" w:hint="eastAsia"/>
          <w:szCs w:val="21"/>
        </w:rPr>
        <w:t>/</w:t>
      </w:r>
      <w:r>
        <w:rPr>
          <w:rFonts w:ascii="Arial" w:hAnsi="Arial" w:cs="Arial" w:hint="eastAsia"/>
          <w:szCs w:val="21"/>
        </w:rPr>
        <w:t>编号</w:t>
      </w:r>
      <w:r>
        <w:rPr>
          <w:rFonts w:ascii="Arial" w:hAnsi="Arial" w:cs="Arial" w:hint="eastAsia"/>
          <w:szCs w:val="21"/>
        </w:rPr>
        <w:t>(0x1302, 0x10FA)</w:t>
      </w:r>
    </w:p>
    <w:p w14:paraId="675091BB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下位机收到上位机注册消息后发送</w:t>
      </w:r>
    </w:p>
    <w:p w14:paraId="18F3B217" w14:textId="77777777" w:rsidR="009536AD" w:rsidRDefault="00D425AA">
      <w:pPr>
        <w:pStyle w:val="aa"/>
        <w:spacing w:line="220" w:lineRule="atLeast"/>
        <w:ind w:left="360" w:firstLineChars="0" w:firstLine="0"/>
      </w:pPr>
      <w:r>
        <w:rPr>
          <w:rFonts w:hint="eastAsia"/>
        </w:rPr>
        <w:t>下位机发送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1DB8D7B8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5803D93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6B03F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28FB07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D70DC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289B1F1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738748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BDA37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D8A644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13566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0EE4BAA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2052E0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BC430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08BCD5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E514583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9DDB3C4" w14:textId="77777777">
        <w:trPr>
          <w:trHeight w:val="38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7D9B9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6BB3BC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7F1370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BD808F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8F2ECB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946489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85B68E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5D51C0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2BA1CAEF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F0C3BD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A711E8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0ACCAE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FF1D48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B73A84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96217D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3612F1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257E90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193BEC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C0AE78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A0F3BC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3386F9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71EA6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DF3408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8002EC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87B2E54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574C64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BE8CB6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 w14:paraId="4CD0B87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7E426D7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56EA18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 w14:paraId="1037D1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  <w:r>
              <w:rPr>
                <w:rFonts w:ascii="微软雅黑" w:hAnsi="微软雅黑"/>
                <w:sz w:val="16"/>
                <w:szCs w:val="16"/>
              </w:rPr>
              <w:t xml:space="preserve">3: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0x02:  </w:t>
            </w:r>
            <w:r>
              <w:rPr>
                <w:rFonts w:ascii="微软雅黑" w:hAnsi="微软雅黑" w:hint="eastAsia"/>
                <w:sz w:val="16"/>
                <w:szCs w:val="16"/>
              </w:rPr>
              <w:t>铁电数据类型2</w:t>
            </w:r>
          </w:p>
        </w:tc>
      </w:tr>
      <w:tr w:rsidR="009536AD" w14:paraId="5DCEBF46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8AD2FF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715322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10FA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332CB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EAF2D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4346</w:t>
            </w:r>
            <w:r>
              <w:rPr>
                <w:rFonts w:ascii="微软雅黑" w:hAnsi="微软雅黑" w:hint="eastAsia"/>
                <w:sz w:val="16"/>
                <w:szCs w:val="16"/>
              </w:rPr>
              <w:t>：设备类型</w:t>
            </w:r>
          </w:p>
          <w:p w14:paraId="616AEB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4350</w:t>
            </w:r>
            <w:r>
              <w:rPr>
                <w:rFonts w:ascii="微软雅黑" w:hAnsi="微软雅黑" w:hint="eastAsia"/>
                <w:sz w:val="16"/>
                <w:szCs w:val="16"/>
              </w:rPr>
              <w:t>：设备编号</w:t>
            </w:r>
          </w:p>
        </w:tc>
      </w:tr>
      <w:tr w:rsidR="009536AD" w14:paraId="63C4E7F2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F8CCAE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750DE0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46291C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47F53F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EC091E9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40318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5C0EB4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50EB4F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04268F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A469B18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CAA5F8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F1EA1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0x0000000A+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5181CA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910F2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256CBC0E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41B8B0A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655CB9D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31529DD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92D050"/>
          </w:tcPr>
          <w:p w14:paraId="497EED9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设备型号</w:t>
            </w:r>
          </w:p>
        </w:tc>
      </w:tr>
      <w:tr w:rsidR="009536AD" w14:paraId="239C3C0F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5777198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0F1B7C4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2C7C868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92D050"/>
          </w:tcPr>
          <w:p w14:paraId="4041490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设备编号</w:t>
            </w:r>
          </w:p>
        </w:tc>
      </w:tr>
      <w:tr w:rsidR="009536AD" w14:paraId="7634352A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BB8D81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shd w:val="clear" w:color="auto" w:fill="92D050"/>
          </w:tcPr>
          <w:p w14:paraId="3D47305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F15693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字符串</w:t>
            </w:r>
          </w:p>
        </w:tc>
        <w:tc>
          <w:tcPr>
            <w:tcW w:w="1905" w:type="dxa"/>
            <w:shd w:val="clear" w:color="auto" w:fill="92D050"/>
          </w:tcPr>
          <w:p w14:paraId="237262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设备名称，最大32字节</w:t>
            </w:r>
          </w:p>
        </w:tc>
      </w:tr>
      <w:tr w:rsidR="009536AD" w14:paraId="4AB4468B" w14:textId="77777777">
        <w:trPr>
          <w:trHeight w:val="201"/>
        </w:trPr>
        <w:tc>
          <w:tcPr>
            <w:tcW w:w="1745" w:type="dxa"/>
          </w:tcPr>
          <w:p w14:paraId="4BE892F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345B717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331BAF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48323F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010311D9" w14:textId="77777777" w:rsidR="009536AD" w:rsidRDefault="009536AD">
      <w:pPr>
        <w:spacing w:line="220" w:lineRule="atLeast"/>
      </w:pPr>
    </w:p>
    <w:p w14:paraId="6DD07304" w14:textId="77777777" w:rsidR="009536AD" w:rsidRDefault="009536AD">
      <w:pPr>
        <w:spacing w:line="220" w:lineRule="atLeast"/>
      </w:pPr>
    </w:p>
    <w:p w14:paraId="70D961B4" w14:textId="77777777" w:rsidR="009536AD" w:rsidRDefault="009536AD">
      <w:pPr>
        <w:spacing w:line="220" w:lineRule="atLeast"/>
      </w:pPr>
    </w:p>
    <w:p w14:paraId="5E862881" w14:textId="77777777" w:rsidR="009536AD" w:rsidRDefault="009536AD">
      <w:pPr>
        <w:spacing w:line="220" w:lineRule="atLeast"/>
      </w:pPr>
    </w:p>
    <w:p w14:paraId="5BCCCF47" w14:textId="77777777" w:rsidR="009536AD" w:rsidRDefault="009536AD">
      <w:pPr>
        <w:spacing w:line="220" w:lineRule="atLeast"/>
      </w:pPr>
    </w:p>
    <w:p w14:paraId="5B38BEA4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2AF69057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lastRenderedPageBreak/>
        <w:t xml:space="preserve">5.04 </w:t>
      </w:r>
      <w:r>
        <w:rPr>
          <w:rFonts w:ascii="Arial" w:hAnsi="Arial" w:cs="Arial" w:hint="eastAsia"/>
          <w:szCs w:val="21"/>
        </w:rPr>
        <w:t>设备缝制范围</w:t>
      </w:r>
      <w:r>
        <w:rPr>
          <w:rFonts w:ascii="Arial" w:hAnsi="Arial" w:cs="Arial" w:hint="eastAsia"/>
          <w:szCs w:val="21"/>
        </w:rPr>
        <w:t>(0x0B29, 0x0</w:t>
      </w:r>
      <w:r>
        <w:rPr>
          <w:rFonts w:ascii="Arial" w:hAnsi="Arial" w:cs="Arial"/>
          <w:szCs w:val="21"/>
        </w:rPr>
        <w:t>015</w:t>
      </w:r>
      <w:r>
        <w:rPr>
          <w:rFonts w:ascii="Arial" w:hAnsi="Arial" w:cs="Arial" w:hint="eastAsia"/>
          <w:szCs w:val="21"/>
        </w:rPr>
        <w:t>)</w:t>
      </w:r>
    </w:p>
    <w:p w14:paraId="500C2F9F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下位机收到上位机注册消息后发送</w:t>
      </w:r>
    </w:p>
    <w:p w14:paraId="7E8BD4AE" w14:textId="77777777" w:rsidR="009536AD" w:rsidRDefault="00D425AA">
      <w:pPr>
        <w:pStyle w:val="aa"/>
        <w:spacing w:line="220" w:lineRule="atLeast"/>
        <w:ind w:left="360" w:firstLineChars="0" w:firstLine="0"/>
      </w:pPr>
      <w:r>
        <w:rPr>
          <w:rFonts w:hint="eastAsia"/>
        </w:rPr>
        <w:t>下位机发送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7A8106E7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556B02F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55D52A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83804B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818CD1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1B04813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2F2CF6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80C0D5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167C74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554A32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1429B97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6DCE8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3C61F8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2B4321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5F21C0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C42B7CA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FBC04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B10599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D4A46D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58C23B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D13001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6917C8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66401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59DEBE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2670B66B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941982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CF818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4DD2AA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3B9ED9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EDD423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14113B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47649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8DDB63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CA3454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EA66A1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8761A7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89EAD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A7F36A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D610EB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F7F79F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E6159A0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5E25A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7BB1D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70767A0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0C348CA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705A7C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0F0282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32C4C49E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7B836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11C257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0x0015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FD6979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681F5F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0x0015:  缝纫范围</w:t>
            </w:r>
          </w:p>
        </w:tc>
      </w:tr>
      <w:tr w:rsidR="009536AD" w14:paraId="5010C13B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1B79F5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C6994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983B97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D6E005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EFAD89C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DD1DF4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76FA7B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183150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CCA10F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371ECC7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854A79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2AD702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A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2B408B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FBE528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745218AB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49543F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3D5C507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1988A06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INT</w:t>
            </w:r>
          </w:p>
        </w:tc>
        <w:tc>
          <w:tcPr>
            <w:tcW w:w="1905" w:type="dxa"/>
            <w:shd w:val="clear" w:color="auto" w:fill="92D050"/>
          </w:tcPr>
          <w:p w14:paraId="297D82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 w14:paraId="4EFDA93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X范围</w:t>
            </w:r>
          </w:p>
        </w:tc>
      </w:tr>
      <w:tr w:rsidR="009536AD" w14:paraId="0427C8C4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0C8948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09C0F47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</w:tcPr>
          <w:p w14:paraId="4A70213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INT</w:t>
            </w:r>
          </w:p>
        </w:tc>
        <w:tc>
          <w:tcPr>
            <w:tcW w:w="1905" w:type="dxa"/>
            <w:shd w:val="clear" w:color="auto" w:fill="92D050"/>
          </w:tcPr>
          <w:p w14:paraId="4AB6676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 w14:paraId="52AAF9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Y范围</w:t>
            </w:r>
          </w:p>
        </w:tc>
      </w:tr>
      <w:tr w:rsidR="009536AD" w14:paraId="09B0A093" w14:textId="77777777">
        <w:trPr>
          <w:trHeight w:val="201"/>
        </w:trPr>
        <w:tc>
          <w:tcPr>
            <w:tcW w:w="1745" w:type="dxa"/>
          </w:tcPr>
          <w:p w14:paraId="054DBE8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129210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0887ADE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5827CB5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580CE451" w14:textId="77777777" w:rsidR="009536AD" w:rsidRDefault="009536AD">
      <w:pPr>
        <w:pStyle w:val="aa"/>
        <w:spacing w:line="220" w:lineRule="atLeast"/>
        <w:ind w:left="360" w:firstLineChars="0" w:firstLine="0"/>
      </w:pPr>
    </w:p>
    <w:p w14:paraId="019FEB1F" w14:textId="77777777" w:rsidR="009536AD" w:rsidRDefault="009536AD">
      <w:pPr>
        <w:pStyle w:val="aa"/>
        <w:spacing w:line="220" w:lineRule="atLeast"/>
        <w:ind w:left="360" w:firstLineChars="0" w:firstLine="0"/>
      </w:pPr>
    </w:p>
    <w:p w14:paraId="6F0BA2C1" w14:textId="77777777" w:rsidR="009536AD" w:rsidRDefault="009536AD">
      <w:pPr>
        <w:spacing w:line="220" w:lineRule="atLeast"/>
      </w:pPr>
    </w:p>
    <w:p w14:paraId="2C6FC38C" w14:textId="77777777" w:rsidR="009536AD" w:rsidRDefault="009536AD">
      <w:pPr>
        <w:spacing w:line="220" w:lineRule="atLeast"/>
      </w:pPr>
    </w:p>
    <w:p w14:paraId="56AD936C" w14:textId="77777777" w:rsidR="009536AD" w:rsidRDefault="009536AD">
      <w:pPr>
        <w:spacing w:line="220" w:lineRule="atLeast"/>
      </w:pPr>
    </w:p>
    <w:p w14:paraId="5BFD6D99" w14:textId="77777777" w:rsidR="009536AD" w:rsidRDefault="009536AD">
      <w:pPr>
        <w:spacing w:line="220" w:lineRule="atLeast"/>
      </w:pPr>
    </w:p>
    <w:p w14:paraId="24627ED8" w14:textId="77777777" w:rsidR="009536AD" w:rsidRDefault="009536AD">
      <w:pPr>
        <w:spacing w:line="220" w:lineRule="atLeast"/>
      </w:pPr>
    </w:p>
    <w:p w14:paraId="71A8EC66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7881ED47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lastRenderedPageBreak/>
        <w:t xml:space="preserve">5.05 </w:t>
      </w:r>
      <w:r>
        <w:rPr>
          <w:rFonts w:ascii="Arial" w:hAnsi="Arial" w:cs="Arial" w:hint="eastAsia"/>
          <w:szCs w:val="21"/>
        </w:rPr>
        <w:t>最高缝纫速度</w:t>
      </w:r>
      <w:r>
        <w:rPr>
          <w:rFonts w:ascii="Arial" w:hAnsi="Arial" w:cs="Arial" w:hint="eastAsia"/>
          <w:szCs w:val="21"/>
        </w:rPr>
        <w:t>(0x</w:t>
      </w:r>
      <w:r>
        <w:rPr>
          <w:rFonts w:ascii="Arial" w:hAnsi="Arial" w:cs="Arial"/>
          <w:szCs w:val="21"/>
        </w:rPr>
        <w:t>1301</w:t>
      </w:r>
      <w:r>
        <w:rPr>
          <w:rFonts w:ascii="Arial" w:hAnsi="Arial" w:cs="Arial" w:hint="eastAsia"/>
          <w:szCs w:val="21"/>
        </w:rPr>
        <w:t>, 0x0</w:t>
      </w:r>
      <w:r>
        <w:rPr>
          <w:rFonts w:ascii="Arial" w:hAnsi="Arial" w:cs="Arial"/>
          <w:szCs w:val="21"/>
        </w:rPr>
        <w:t>0A3</w:t>
      </w:r>
      <w:r>
        <w:rPr>
          <w:rFonts w:ascii="Arial" w:hAnsi="Arial" w:cs="Arial" w:hint="eastAsia"/>
          <w:szCs w:val="21"/>
        </w:rPr>
        <w:t>)</w:t>
      </w:r>
    </w:p>
    <w:p w14:paraId="2B78B01C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下位机收到上位机注册消息后发送</w:t>
      </w:r>
    </w:p>
    <w:p w14:paraId="5008EAA0" w14:textId="77777777" w:rsidR="009536AD" w:rsidRDefault="00D425AA">
      <w:pPr>
        <w:pStyle w:val="aa"/>
        <w:spacing w:line="220" w:lineRule="atLeast"/>
        <w:ind w:left="360" w:firstLineChars="0" w:firstLine="0"/>
      </w:pPr>
      <w:r>
        <w:rPr>
          <w:rFonts w:hint="eastAsia"/>
        </w:rPr>
        <w:t>下位机发送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00D78193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11DEEC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45DAB9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88CD0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D2C201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6A59B8B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692A3D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2A54FB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AF0238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298EE7A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1C093AD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0F8C5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2887D6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93F223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611983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21CBBFD" w14:textId="77777777">
        <w:trPr>
          <w:trHeight w:val="38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923214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3BF513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D9C8B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9ACB80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7E51A7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3648B6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345255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EB57D1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538D1ED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B0DB3E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B35F4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003937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43D90C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8E8EE6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E0EFAE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7BBE61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E7697C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6AAB46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DD84D0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4048BB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FBD2EB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7B6DDE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D6CC2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05DA80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F7E3C1F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D7167C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2A6941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01</w:t>
            </w:r>
          </w:p>
          <w:p w14:paraId="1B8BC73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5C665DC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E294CA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</w:t>
            </w: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</w:p>
          <w:p w14:paraId="716D771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  <w:r>
              <w:rPr>
                <w:rFonts w:ascii="微软雅黑" w:hAnsi="微软雅黑"/>
                <w:sz w:val="16"/>
                <w:szCs w:val="16"/>
              </w:rPr>
              <w:t xml:space="preserve">3: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0x02:  </w:t>
            </w:r>
            <w:r>
              <w:rPr>
                <w:rFonts w:ascii="微软雅黑" w:hAnsi="微软雅黑" w:hint="eastAsia"/>
                <w:sz w:val="16"/>
                <w:szCs w:val="16"/>
              </w:rPr>
              <w:t>铁电数据类型1</w:t>
            </w:r>
          </w:p>
        </w:tc>
      </w:tr>
      <w:tr w:rsidR="009536AD" w14:paraId="5D22CD68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8D51C7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2B3068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  <w:r>
              <w:rPr>
                <w:rFonts w:ascii="微软雅黑" w:hAnsi="微软雅黑"/>
                <w:sz w:val="16"/>
                <w:szCs w:val="16"/>
              </w:rPr>
              <w:t>A3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90F6E4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00724F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  <w:r>
              <w:rPr>
                <w:rFonts w:ascii="微软雅黑" w:hAnsi="微软雅黑"/>
                <w:sz w:val="16"/>
                <w:szCs w:val="16"/>
              </w:rPr>
              <w:t>A3</w:t>
            </w:r>
            <w:r>
              <w:rPr>
                <w:rFonts w:ascii="微软雅黑" w:hAnsi="微软雅黑" w:hint="eastAsia"/>
                <w:sz w:val="16"/>
                <w:szCs w:val="16"/>
              </w:rPr>
              <w:t>:  最高缝纫速度(163)</w:t>
            </w:r>
          </w:p>
        </w:tc>
      </w:tr>
      <w:tr w:rsidR="009536AD" w14:paraId="111257E9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B2F045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5C67D9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ACCA0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72CE9C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73D491C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7C331A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653B8D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4E7EC2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05B3CE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314C159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52A780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94CBC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FF4E1A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081152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5344780E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E4A40C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</w:t>
            </w:r>
          </w:p>
        </w:tc>
        <w:tc>
          <w:tcPr>
            <w:tcW w:w="1905" w:type="dxa"/>
            <w:shd w:val="clear" w:color="auto" w:fill="92D050"/>
          </w:tcPr>
          <w:p w14:paraId="21A517F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5596607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</w:tcPr>
          <w:p w14:paraId="04FF6C0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最高缝纫速度，</w:t>
            </w:r>
          </w:p>
          <w:p w14:paraId="55DF33B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单位：rpm</w:t>
            </w:r>
          </w:p>
          <w:p w14:paraId="6ED0972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参数范围：0~4000</w:t>
            </w:r>
          </w:p>
        </w:tc>
      </w:tr>
      <w:tr w:rsidR="009536AD" w14:paraId="14E8D55D" w14:textId="77777777">
        <w:trPr>
          <w:trHeight w:val="201"/>
        </w:trPr>
        <w:tc>
          <w:tcPr>
            <w:tcW w:w="1745" w:type="dxa"/>
          </w:tcPr>
          <w:p w14:paraId="04BEA1B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204E507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777158B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526557D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434E11F9" w14:textId="77777777" w:rsidR="009536AD" w:rsidRDefault="009536AD">
      <w:pPr>
        <w:pStyle w:val="aa"/>
        <w:spacing w:line="220" w:lineRule="atLeast"/>
        <w:ind w:left="360" w:firstLineChars="0" w:firstLine="0"/>
      </w:pPr>
    </w:p>
    <w:p w14:paraId="25145859" w14:textId="77777777" w:rsidR="009536AD" w:rsidRDefault="009536AD">
      <w:pPr>
        <w:pStyle w:val="aa"/>
        <w:spacing w:line="220" w:lineRule="atLeast"/>
        <w:ind w:left="360" w:firstLineChars="0" w:firstLine="0"/>
      </w:pPr>
    </w:p>
    <w:p w14:paraId="188E0E79" w14:textId="77777777" w:rsidR="009536AD" w:rsidRDefault="009536AD">
      <w:pPr>
        <w:pStyle w:val="aa"/>
        <w:spacing w:line="220" w:lineRule="atLeast"/>
        <w:ind w:left="360" w:firstLineChars="0" w:firstLine="0"/>
      </w:pPr>
    </w:p>
    <w:p w14:paraId="1CCDFE04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2596B2ED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215AEEEA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388C3F0E" w14:textId="77777777" w:rsidR="009536AD" w:rsidRDefault="009536AD">
      <w:pPr>
        <w:adjustRightInd/>
        <w:snapToGrid/>
        <w:spacing w:line="220" w:lineRule="atLeast"/>
      </w:pPr>
    </w:p>
    <w:p w14:paraId="775BD0D4" w14:textId="77777777" w:rsidR="009536AD" w:rsidRDefault="009536AD">
      <w:pPr>
        <w:adjustRightInd/>
        <w:snapToGrid/>
        <w:spacing w:line="220" w:lineRule="atLeast"/>
      </w:pPr>
    </w:p>
    <w:p w14:paraId="18673F91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4BFE5C8A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 xml:space="preserve">5.06 </w:t>
      </w:r>
      <w:r>
        <w:rPr>
          <w:rFonts w:ascii="Arial" w:hAnsi="Arial" w:cs="Arial" w:hint="eastAsia"/>
          <w:szCs w:val="21"/>
        </w:rPr>
        <w:t>时间同步</w:t>
      </w:r>
      <w:r>
        <w:rPr>
          <w:rFonts w:ascii="Arial" w:hAnsi="Arial" w:cs="Arial" w:hint="eastAsia"/>
          <w:szCs w:val="21"/>
        </w:rPr>
        <w:t>(0x</w:t>
      </w:r>
      <w:r>
        <w:rPr>
          <w:rFonts w:ascii="Arial" w:hAnsi="Arial" w:cs="Arial"/>
          <w:szCs w:val="21"/>
        </w:rPr>
        <w:t>0B2A</w:t>
      </w:r>
      <w:r>
        <w:rPr>
          <w:rFonts w:ascii="Arial" w:hAnsi="Arial" w:cs="Arial" w:hint="eastAsia"/>
          <w:szCs w:val="21"/>
        </w:rPr>
        <w:t>, 0x</w:t>
      </w:r>
      <w:r>
        <w:rPr>
          <w:rFonts w:ascii="Arial" w:hAnsi="Arial" w:cs="Arial"/>
          <w:szCs w:val="21"/>
        </w:rPr>
        <w:t>0003</w:t>
      </w:r>
      <w:r>
        <w:rPr>
          <w:rFonts w:ascii="Arial" w:hAnsi="Arial" w:cs="Arial" w:hint="eastAsia"/>
          <w:szCs w:val="21"/>
        </w:rPr>
        <w:t>)</w:t>
      </w:r>
    </w:p>
    <w:p w14:paraId="7831032E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下位机收到上位机注册消息后发起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0E7A0CBD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B53EEE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DFFE8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D7E007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5E5DDC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130A937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B47626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C9829D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48B19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74D7EE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4808A23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7C8793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0DE77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18C685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28C363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10606EE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E42ECD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884F96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060C39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B3BD27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0EF1C5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F44C1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BB7EBC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9DD1E7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42E687A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84DDB5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01FD79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09E20A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D57A95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708666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224F92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DE50CA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72306F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5CDD55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47F49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1FDB0B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F777E0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629934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402E28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DB84A0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56485FE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5C71F83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B4CEAC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70D73A4A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0BE427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ADDE49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3D97D8C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5EAE1E2F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C7515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2B83AC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0x0003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0B3A92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76D143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0x0003：时间同步</w:t>
            </w:r>
          </w:p>
        </w:tc>
      </w:tr>
      <w:tr w:rsidR="009536AD" w14:paraId="2A3621BA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8C8C97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9E6A72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0A6C4A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8D40E5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56EFFD4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9B8B06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D54B62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5DD333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202832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8B5580D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E5967D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6F19E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E66672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98F477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062AF20A" w14:textId="77777777">
        <w:trPr>
          <w:trHeight w:val="201"/>
        </w:trPr>
        <w:tc>
          <w:tcPr>
            <w:tcW w:w="1745" w:type="dxa"/>
          </w:tcPr>
          <w:p w14:paraId="6FFFD0E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43FEE4A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249671F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3A9F23B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38941E15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2552EB2A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上位机响应，修改下位机当前的时间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27D0CBE1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914746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0C3BF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0A1466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617BD9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51026A7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02A4CE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1D535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B7CD07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6E55148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3C2B186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4BA6F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F5E1ED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8D3301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8E8F5D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AC556EA" w14:textId="77777777">
        <w:trPr>
          <w:trHeight w:val="41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C53500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332E48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275044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6E31E25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8EB355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FA3F5B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01776B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F31BA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31D8E58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7D7E83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26AA37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00D3F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758710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6F6098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64D8A0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0F468F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B6B7D2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5AE496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A43638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DB0008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7B52EE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CD4E6C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EA717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B41FDB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D8025F5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410C56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2711C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0871EE6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15D3AC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49718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639746B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</w:t>
            </w:r>
            <w:r>
              <w:rPr>
                <w:rFonts w:ascii="微软雅黑" w:hAnsi="微软雅黑"/>
                <w:sz w:val="16"/>
                <w:szCs w:val="16"/>
              </w:rPr>
              <w:lastRenderedPageBreak/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4AF8F492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83CF52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596C2F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</w:t>
            </w:r>
            <w:r>
              <w:rPr>
                <w:rFonts w:ascii="微软雅黑" w:hAnsi="微软雅黑"/>
                <w:sz w:val="16"/>
                <w:szCs w:val="16"/>
              </w:rPr>
              <w:t>3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3C3900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078F26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0x0003：时间同步</w:t>
            </w:r>
          </w:p>
        </w:tc>
      </w:tr>
      <w:tr w:rsidR="009536AD" w14:paraId="4A3E2BB9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BCB6E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66DB39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990170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7D0399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3C4FAC0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E20383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5187D6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7909F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23D467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97F2343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6D4887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283381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A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F0B601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271F98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0E8C9B7E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2D788C0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04A15F8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3DD9CC1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</w:tcPr>
          <w:p w14:paraId="6776EA8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年BCD码</w:t>
            </w:r>
          </w:p>
          <w:p w14:paraId="581090B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（2017只发送17）</w:t>
            </w:r>
          </w:p>
        </w:tc>
      </w:tr>
      <w:tr w:rsidR="009536AD" w14:paraId="15335F77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4335F08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0759A7B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1583D93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</w:tcPr>
          <w:p w14:paraId="7E30121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月BCD码</w:t>
            </w:r>
          </w:p>
        </w:tc>
      </w:tr>
      <w:tr w:rsidR="009536AD" w14:paraId="19B450EB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EE220F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shd w:val="clear" w:color="auto" w:fill="92D050"/>
          </w:tcPr>
          <w:p w14:paraId="74184BB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31CD81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</w:tcPr>
          <w:p w14:paraId="649A978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日BCD码</w:t>
            </w:r>
          </w:p>
        </w:tc>
      </w:tr>
      <w:tr w:rsidR="009536AD" w14:paraId="78037512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590FB4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数据4</w:t>
            </w:r>
          </w:p>
        </w:tc>
        <w:tc>
          <w:tcPr>
            <w:tcW w:w="1905" w:type="dxa"/>
            <w:shd w:val="clear" w:color="auto" w:fill="92D050"/>
          </w:tcPr>
          <w:p w14:paraId="160567B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869319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</w:tcPr>
          <w:p w14:paraId="26A08B0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星期BCD码</w:t>
            </w:r>
          </w:p>
        </w:tc>
      </w:tr>
      <w:tr w:rsidR="009536AD" w14:paraId="7D13738F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7AF1D5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数据5</w:t>
            </w:r>
          </w:p>
        </w:tc>
        <w:tc>
          <w:tcPr>
            <w:tcW w:w="1905" w:type="dxa"/>
            <w:shd w:val="clear" w:color="auto" w:fill="92D050"/>
          </w:tcPr>
          <w:p w14:paraId="5405585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C1BC5B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</w:tcPr>
          <w:p w14:paraId="007E01B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时BCD码</w:t>
            </w:r>
          </w:p>
        </w:tc>
      </w:tr>
      <w:tr w:rsidR="009536AD" w14:paraId="0BED6233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E451EB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数据6</w:t>
            </w:r>
          </w:p>
        </w:tc>
        <w:tc>
          <w:tcPr>
            <w:tcW w:w="1905" w:type="dxa"/>
            <w:shd w:val="clear" w:color="auto" w:fill="92D050"/>
          </w:tcPr>
          <w:p w14:paraId="6CB97D0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22FF125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</w:tcPr>
          <w:p w14:paraId="2E6FA3D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分BCD码</w:t>
            </w:r>
          </w:p>
        </w:tc>
      </w:tr>
      <w:tr w:rsidR="009536AD" w14:paraId="7EB44883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2CDCF20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数据7</w:t>
            </w:r>
          </w:p>
        </w:tc>
        <w:tc>
          <w:tcPr>
            <w:tcW w:w="1905" w:type="dxa"/>
            <w:shd w:val="clear" w:color="auto" w:fill="92D050"/>
          </w:tcPr>
          <w:p w14:paraId="333CE20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41B84C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</w:tcPr>
          <w:p w14:paraId="5661BD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秒BCD码</w:t>
            </w:r>
          </w:p>
        </w:tc>
      </w:tr>
      <w:tr w:rsidR="009536AD" w14:paraId="6C14B791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54EBBE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数据8</w:t>
            </w:r>
          </w:p>
        </w:tc>
        <w:tc>
          <w:tcPr>
            <w:tcW w:w="1905" w:type="dxa"/>
            <w:shd w:val="clear" w:color="auto" w:fill="92D050"/>
          </w:tcPr>
          <w:p w14:paraId="188C7A7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044163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</w:tcPr>
          <w:p w14:paraId="2F15A2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CD62689" w14:textId="77777777">
        <w:trPr>
          <w:trHeight w:val="201"/>
        </w:trPr>
        <w:tc>
          <w:tcPr>
            <w:tcW w:w="1745" w:type="dxa"/>
          </w:tcPr>
          <w:p w14:paraId="71D32EF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4DBE566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1A04C98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44B4881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1E912E7D" w14:textId="77777777" w:rsidR="009536AD" w:rsidRDefault="009536AD">
      <w:pPr>
        <w:spacing w:line="220" w:lineRule="atLeast"/>
      </w:pPr>
    </w:p>
    <w:p w14:paraId="42B12749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213CE600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lastRenderedPageBreak/>
        <w:t xml:space="preserve">5.07 </w:t>
      </w:r>
      <w:r>
        <w:rPr>
          <w:rFonts w:ascii="Arial" w:hAnsi="Arial" w:cs="Arial" w:hint="eastAsia"/>
          <w:szCs w:val="21"/>
        </w:rPr>
        <w:t>当前缝纫速度</w:t>
      </w:r>
      <w:r>
        <w:rPr>
          <w:rFonts w:ascii="Arial" w:hAnsi="Arial" w:cs="Arial" w:hint="eastAsia"/>
          <w:szCs w:val="21"/>
        </w:rPr>
        <w:t>(0x</w:t>
      </w:r>
      <w:r>
        <w:rPr>
          <w:rFonts w:ascii="Arial" w:hAnsi="Arial" w:cs="Arial"/>
          <w:szCs w:val="21"/>
        </w:rPr>
        <w:t>1302</w:t>
      </w:r>
      <w:r>
        <w:rPr>
          <w:rFonts w:ascii="Arial" w:hAnsi="Arial" w:cs="Arial" w:hint="eastAsia"/>
          <w:szCs w:val="21"/>
        </w:rPr>
        <w:t>, 0x</w:t>
      </w:r>
      <w:r>
        <w:rPr>
          <w:rFonts w:ascii="Arial" w:hAnsi="Arial" w:cs="Arial"/>
          <w:szCs w:val="21"/>
        </w:rPr>
        <w:t>107C</w:t>
      </w:r>
      <w:r>
        <w:rPr>
          <w:rFonts w:ascii="Arial" w:hAnsi="Arial" w:cs="Arial" w:hint="eastAsia"/>
          <w:szCs w:val="21"/>
        </w:rPr>
        <w:t>)</w:t>
      </w:r>
    </w:p>
    <w:p w14:paraId="3850569B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下位机发送缝制开始后发送</w:t>
      </w:r>
    </w:p>
    <w:p w14:paraId="7D175285" w14:textId="77777777" w:rsidR="009536AD" w:rsidRDefault="00D425AA">
      <w:pPr>
        <w:pStyle w:val="aa"/>
        <w:spacing w:line="220" w:lineRule="atLeast"/>
        <w:ind w:left="360" w:firstLineChars="0" w:firstLine="0"/>
      </w:pPr>
      <w:r>
        <w:rPr>
          <w:rFonts w:hint="eastAsia"/>
        </w:rPr>
        <w:t>下位机发起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38DBE116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2C5ACD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4842C3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DA1F73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9965F8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3012E0D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656EC6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FB8C68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EA3D9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ECD2BB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7706CB8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F47D4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1A552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E66FA0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F930A8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B45520B" w14:textId="77777777">
        <w:trPr>
          <w:trHeight w:val="38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ABB042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39A839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9B604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6E21B7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CA741F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D693C5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93CFFB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42A0F9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3CA4784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A84AC9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79B6C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0B0025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B56AFC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7A3306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3A1C3E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EDE208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A91D42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785779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64AEE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5372AD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FE5E5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1A595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871431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C27FD9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3AE0A5C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074714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E2A502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 w14:paraId="68531F65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57E85D8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857E25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 w14:paraId="2E934AE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  <w:r>
              <w:rPr>
                <w:rFonts w:ascii="微软雅黑" w:hAnsi="微软雅黑"/>
                <w:sz w:val="16"/>
                <w:szCs w:val="16"/>
              </w:rPr>
              <w:t xml:space="preserve">3: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0x02:  </w:t>
            </w:r>
            <w:r>
              <w:rPr>
                <w:rFonts w:ascii="微软雅黑" w:hAnsi="微软雅黑" w:hint="eastAsia"/>
                <w:sz w:val="16"/>
                <w:szCs w:val="16"/>
              </w:rPr>
              <w:t>铁电数据类型2</w:t>
            </w:r>
          </w:p>
        </w:tc>
      </w:tr>
      <w:tr w:rsidR="009536AD" w14:paraId="4C248816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6D068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43F307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107C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733FA5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0168CC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107C</w:t>
            </w:r>
            <w:r>
              <w:rPr>
                <w:rFonts w:ascii="微软雅黑" w:hAnsi="微软雅黑" w:hint="eastAsia"/>
                <w:sz w:val="16"/>
                <w:szCs w:val="16"/>
              </w:rPr>
              <w:t>：当前缝纫速度(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  <w:r>
              <w:rPr>
                <w:rFonts w:ascii="微软雅黑" w:hAnsi="微软雅黑" w:hint="eastAsia"/>
                <w:sz w:val="16"/>
                <w:szCs w:val="16"/>
              </w:rPr>
              <w:t>220)</w:t>
            </w:r>
          </w:p>
        </w:tc>
      </w:tr>
      <w:tr w:rsidR="009536AD" w14:paraId="2FE2BCE2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085983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02E841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38DA8E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C95F4F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8CA13C4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875033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C08478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4AC6F3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632754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2C113D6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B64FA2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BDC991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8EA87D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869ED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488A4133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5422DE6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</w:t>
            </w:r>
          </w:p>
        </w:tc>
        <w:tc>
          <w:tcPr>
            <w:tcW w:w="1905" w:type="dxa"/>
            <w:shd w:val="clear" w:color="auto" w:fill="92D050"/>
          </w:tcPr>
          <w:p w14:paraId="58BB9B5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30443F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</w:tcPr>
          <w:p w14:paraId="4548408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当前缝纫设定速度，</w:t>
            </w:r>
          </w:p>
          <w:p w14:paraId="7FE119A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单位：rpm</w:t>
            </w:r>
          </w:p>
          <w:p w14:paraId="79A1A02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参数范围：0~4000</w:t>
            </w:r>
          </w:p>
        </w:tc>
      </w:tr>
      <w:tr w:rsidR="009536AD" w14:paraId="0E825D2B" w14:textId="77777777">
        <w:trPr>
          <w:trHeight w:val="201"/>
        </w:trPr>
        <w:tc>
          <w:tcPr>
            <w:tcW w:w="1745" w:type="dxa"/>
          </w:tcPr>
          <w:p w14:paraId="7AF4288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03C4A0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293D3C9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2D4A17D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3A3CF2F8" w14:textId="77777777" w:rsidR="009536AD" w:rsidRDefault="009536AD">
      <w:pPr>
        <w:spacing w:line="220" w:lineRule="atLeast"/>
        <w:ind w:left="360"/>
        <w:rPr>
          <w:highlight w:val="lightGray"/>
        </w:rPr>
      </w:pPr>
    </w:p>
    <w:p w14:paraId="4F41DE59" w14:textId="77777777" w:rsidR="009536AD" w:rsidRDefault="00D425AA">
      <w:pPr>
        <w:adjustRightInd/>
        <w:snapToGrid/>
        <w:spacing w:line="220" w:lineRule="atLeast"/>
        <w:rPr>
          <w:highlight w:val="lightGray"/>
        </w:rPr>
      </w:pPr>
      <w:r>
        <w:rPr>
          <w:highlight w:val="lightGray"/>
        </w:rPr>
        <w:br w:type="page"/>
      </w:r>
    </w:p>
    <w:p w14:paraId="2CFBD666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lastRenderedPageBreak/>
        <w:t xml:space="preserve">5.08 </w:t>
      </w:r>
      <w:r>
        <w:rPr>
          <w:rFonts w:ascii="Arial" w:hAnsi="Arial" w:cs="Arial" w:hint="eastAsia"/>
          <w:szCs w:val="21"/>
        </w:rPr>
        <w:t>底线计数</w:t>
      </w:r>
      <w:r>
        <w:rPr>
          <w:rFonts w:ascii="Arial" w:hAnsi="Arial" w:cs="Arial" w:hint="eastAsia"/>
          <w:szCs w:val="21"/>
        </w:rPr>
        <w:t xml:space="preserve"> (0x0B29, 0x0006)</w:t>
      </w:r>
    </w:p>
    <w:p w14:paraId="545CC744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下位机缝制停止后发送</w:t>
      </w:r>
    </w:p>
    <w:p w14:paraId="06556F19" w14:textId="77777777" w:rsidR="009536AD" w:rsidRDefault="00D425AA">
      <w:pPr>
        <w:pStyle w:val="aa"/>
        <w:spacing w:line="220" w:lineRule="atLeast"/>
        <w:ind w:left="360" w:firstLineChars="0" w:firstLine="0"/>
      </w:pPr>
      <w:r>
        <w:rPr>
          <w:rFonts w:hint="eastAsia"/>
        </w:rPr>
        <w:t>下位机发送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44DF59C9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1693BB1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C7C62B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AE4547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488F30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5B64B84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784479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8BA4D7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E3A5BC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FE04FD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23E8B88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1FFA59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78135A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2F320C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43E44F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C681ECC" w14:textId="77777777">
        <w:trPr>
          <w:trHeight w:val="38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1FC337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34F31F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03C09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A3E8B0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026B60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1727A7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FD10B1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1A40FF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2E04FB3A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255969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821780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707077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3B79A9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5B315B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9E7A216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87E77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6CD348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9649A7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386EAB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9DF3AD6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641E88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982684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AE708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C2F33B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BF2C278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3E0F14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795A40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12C1D1C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309A36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7204F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1DA3474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机器内部参数</w:t>
            </w:r>
          </w:p>
        </w:tc>
      </w:tr>
      <w:tr w:rsidR="009536AD" w14:paraId="03A6E099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B1B2E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CC9C04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</w:t>
            </w:r>
            <w:r>
              <w:rPr>
                <w:rFonts w:ascii="微软雅黑" w:hAnsi="微软雅黑"/>
                <w:sz w:val="16"/>
                <w:szCs w:val="16"/>
              </w:rPr>
              <w:t>006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2E2A07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B32B71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</w:t>
            </w:r>
            <w:r>
              <w:rPr>
                <w:rFonts w:ascii="微软雅黑" w:hAnsi="微软雅黑"/>
                <w:sz w:val="16"/>
                <w:szCs w:val="16"/>
              </w:rPr>
              <w:t xml:space="preserve">006: </w:t>
            </w:r>
            <w:r>
              <w:rPr>
                <w:rFonts w:ascii="微软雅黑" w:hAnsi="微软雅黑" w:hint="eastAsia"/>
                <w:sz w:val="16"/>
                <w:szCs w:val="16"/>
              </w:rPr>
              <w:t>底线总</w:t>
            </w:r>
            <w:r>
              <w:rPr>
                <w:rFonts w:ascii="微软雅黑" w:hAnsi="微软雅黑"/>
                <w:sz w:val="16"/>
                <w:szCs w:val="16"/>
              </w:rPr>
              <w:t>+</w:t>
            </w:r>
            <w:r>
              <w:rPr>
                <w:rFonts w:ascii="微软雅黑" w:hAnsi="微软雅黑" w:hint="eastAsia"/>
                <w:sz w:val="16"/>
                <w:szCs w:val="16"/>
              </w:rPr>
              <w:t>剩余</w:t>
            </w:r>
          </w:p>
        </w:tc>
      </w:tr>
      <w:tr w:rsidR="009536AD" w14:paraId="2E748F73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4030EF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46316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852645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BDF3EAF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2E31195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8AFFA6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2253FA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A075FB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7EF502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7589780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C264F0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4B3A2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</w:t>
            </w:r>
            <w:r>
              <w:rPr>
                <w:rFonts w:ascii="微软雅黑" w:hAnsi="微软雅黑"/>
                <w:sz w:val="16"/>
                <w:szCs w:val="16"/>
              </w:rPr>
              <w:t>0A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A674CF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800F23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36E99FC0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CB8BE7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167011E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46BC4F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1570808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底线总数数据，</w:t>
            </w:r>
          </w:p>
          <w:p w14:paraId="1800002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50" w:firstLine="8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mm</w:t>
            </w:r>
          </w:p>
          <w:p w14:paraId="5313BA9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参数范围：0~999999</w:t>
            </w:r>
          </w:p>
        </w:tc>
      </w:tr>
      <w:tr w:rsidR="009536AD" w14:paraId="1D05FFD1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BA2566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5DD8819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55F1044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UNT</w:t>
            </w:r>
          </w:p>
        </w:tc>
        <w:tc>
          <w:tcPr>
            <w:tcW w:w="1905" w:type="dxa"/>
            <w:shd w:val="clear" w:color="auto" w:fill="92D050"/>
          </w:tcPr>
          <w:p w14:paraId="1A3D0F8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底线剩余量，</w:t>
            </w:r>
          </w:p>
          <w:p w14:paraId="33886B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50" w:firstLine="8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mm</w:t>
            </w:r>
          </w:p>
          <w:p w14:paraId="139D850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参数范围：0~999999</w:t>
            </w:r>
          </w:p>
        </w:tc>
      </w:tr>
      <w:tr w:rsidR="009536AD" w14:paraId="1B083155" w14:textId="77777777">
        <w:trPr>
          <w:trHeight w:val="201"/>
        </w:trPr>
        <w:tc>
          <w:tcPr>
            <w:tcW w:w="1745" w:type="dxa"/>
          </w:tcPr>
          <w:p w14:paraId="0A33C2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7EB2DC5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2EBBEEE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7AC963D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24595808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1292EFB2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lastRenderedPageBreak/>
        <w:t xml:space="preserve">5.09 </w:t>
      </w:r>
      <w:r>
        <w:rPr>
          <w:rFonts w:ascii="Arial" w:hAnsi="Arial" w:cs="Arial" w:hint="eastAsia"/>
          <w:szCs w:val="21"/>
        </w:rPr>
        <w:t>生产量计数</w:t>
      </w:r>
      <w:r>
        <w:rPr>
          <w:rFonts w:ascii="Arial" w:hAnsi="Arial" w:cs="Arial" w:hint="eastAsia"/>
          <w:szCs w:val="21"/>
        </w:rPr>
        <w:t>(0x0B29, 0x0003)</w:t>
      </w:r>
    </w:p>
    <w:p w14:paraId="2A022967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下位机缝制停止后发送</w:t>
      </w:r>
    </w:p>
    <w:p w14:paraId="2FFB0E90" w14:textId="77777777" w:rsidR="009536AD" w:rsidRDefault="00D425AA">
      <w:pPr>
        <w:pStyle w:val="aa"/>
        <w:spacing w:line="220" w:lineRule="atLeast"/>
        <w:ind w:left="360" w:firstLineChars="0" w:firstLine="0"/>
      </w:pPr>
      <w:r>
        <w:rPr>
          <w:rFonts w:hint="eastAsia"/>
        </w:rPr>
        <w:t>下位机发送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50C1B2AE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4D6A825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A17A0F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7862D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17DC38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4F88A73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1F0AB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8EAA7C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D34A3A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777872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16E139F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8834D0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02F0F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86951A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B6D9B0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A084A06" w14:textId="77777777">
        <w:trPr>
          <w:trHeight w:val="38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9791A6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5F60C2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B3CF2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C3EA33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C1A6B6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B0CA83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F9F00C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1ECC8B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43DD4E8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AB6B49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C9750D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406378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D8E136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E8C62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D8AD65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E3A596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F846A6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5F2F52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4B34C8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3FB300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24CB90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462B54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9D0608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A149DE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1BDF5AA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66DD5A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EAA5D7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18D019AA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02753F3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707CEA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318F4E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 xml:space="preserve">0x0B: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0x29:  </w:t>
            </w:r>
            <w:r>
              <w:rPr>
                <w:rFonts w:ascii="微软雅黑" w:hAnsi="微软雅黑" w:hint="eastAsia"/>
                <w:sz w:val="16"/>
                <w:szCs w:val="16"/>
              </w:rPr>
              <w:t>机器内部参数</w:t>
            </w:r>
          </w:p>
        </w:tc>
      </w:tr>
      <w:tr w:rsidR="009536AD" w14:paraId="38A66086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F8657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FCCDEB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</w:t>
            </w:r>
            <w:r>
              <w:rPr>
                <w:rFonts w:ascii="微软雅黑" w:hAnsi="微软雅黑"/>
                <w:sz w:val="16"/>
                <w:szCs w:val="16"/>
              </w:rPr>
              <w:t>003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189682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F6E61B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</w:t>
            </w:r>
            <w:r>
              <w:rPr>
                <w:rFonts w:ascii="微软雅黑" w:hAnsi="微软雅黑"/>
                <w:sz w:val="16"/>
                <w:szCs w:val="16"/>
              </w:rPr>
              <w:t>00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 xml:space="preserve">: </w:t>
            </w:r>
            <w:r>
              <w:rPr>
                <w:rFonts w:ascii="微软雅黑" w:hAnsi="微软雅黑" w:hint="eastAsia"/>
                <w:sz w:val="16"/>
                <w:szCs w:val="16"/>
              </w:rPr>
              <w:t>生产量总</w:t>
            </w:r>
            <w:r>
              <w:rPr>
                <w:rFonts w:ascii="微软雅黑" w:hAnsi="微软雅黑"/>
                <w:sz w:val="16"/>
                <w:szCs w:val="16"/>
              </w:rPr>
              <w:t>+</w:t>
            </w:r>
            <w:r>
              <w:rPr>
                <w:rFonts w:ascii="微软雅黑" w:hAnsi="微软雅黑" w:hint="eastAsia"/>
                <w:sz w:val="16"/>
                <w:szCs w:val="16"/>
              </w:rPr>
              <w:t>当前</w:t>
            </w:r>
          </w:p>
        </w:tc>
      </w:tr>
      <w:tr w:rsidR="009536AD" w14:paraId="52507005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1D1C85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800E09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4B4F94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DCB7B93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6850E86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2E663C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B8FB69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35BC5B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2BC2285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23F3A4B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98B0C1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65B86E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</w:t>
            </w:r>
            <w:r>
              <w:rPr>
                <w:rFonts w:ascii="微软雅黑" w:hAnsi="微软雅黑"/>
                <w:sz w:val="16"/>
                <w:szCs w:val="16"/>
              </w:rPr>
              <w:t>0A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05411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426DE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2E92E8CB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4EAC097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38F3F93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02AD964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586B7BC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总生产量数据，</w:t>
            </w:r>
          </w:p>
          <w:p w14:paraId="2E77AA6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50" w:firstLine="8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件</w:t>
            </w:r>
          </w:p>
          <w:p w14:paraId="3FD021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 0~999999</w:t>
            </w:r>
          </w:p>
        </w:tc>
      </w:tr>
      <w:tr w:rsidR="009536AD" w14:paraId="32645F27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54F9815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02E4FA4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2561097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16B51E7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50" w:firstLine="8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当前生产量数据，</w:t>
            </w:r>
          </w:p>
          <w:p w14:paraId="3D5F360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50" w:firstLine="8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件</w:t>
            </w:r>
          </w:p>
          <w:p w14:paraId="08A80F6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 0~999999</w:t>
            </w:r>
          </w:p>
        </w:tc>
      </w:tr>
      <w:tr w:rsidR="009536AD" w14:paraId="4D39E4B6" w14:textId="77777777">
        <w:trPr>
          <w:trHeight w:val="201"/>
        </w:trPr>
        <w:tc>
          <w:tcPr>
            <w:tcW w:w="1745" w:type="dxa"/>
          </w:tcPr>
          <w:p w14:paraId="4FA3287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415554F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01AA91B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07A482C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4107F179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68C797EE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lastRenderedPageBreak/>
        <w:t xml:space="preserve">5.10 </w:t>
      </w:r>
      <w:r>
        <w:rPr>
          <w:rFonts w:ascii="Arial" w:hAnsi="Arial" w:cs="Arial" w:hint="eastAsia"/>
          <w:szCs w:val="21"/>
        </w:rPr>
        <w:t>油量提示</w:t>
      </w:r>
      <w:r>
        <w:rPr>
          <w:rFonts w:ascii="Arial" w:hAnsi="Arial" w:cs="Arial" w:hint="eastAsia"/>
          <w:szCs w:val="21"/>
        </w:rPr>
        <w:t>(0x0B29, 0x0029)</w:t>
      </w:r>
    </w:p>
    <w:p w14:paraId="4C1C71A8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下位机缝制停止后发送（暂时未使用）</w:t>
      </w:r>
    </w:p>
    <w:p w14:paraId="7A411EF5" w14:textId="77777777" w:rsidR="009536AD" w:rsidRDefault="00D425AA">
      <w:pPr>
        <w:pStyle w:val="aa"/>
        <w:spacing w:line="220" w:lineRule="atLeast"/>
        <w:ind w:left="360" w:firstLineChars="0" w:firstLine="0"/>
      </w:pPr>
      <w:r>
        <w:rPr>
          <w:rFonts w:hint="eastAsia"/>
        </w:rPr>
        <w:t>下位机发送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587C6D03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F4D908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DAF01E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DE9F4B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35D972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57025EC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86EEE9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2C51E2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F21C60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DB800C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261C910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0FBEB7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B85EE6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C17D70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9A04FA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1515C72" w14:textId="77777777">
        <w:trPr>
          <w:trHeight w:val="38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0F4D82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C15B18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749567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38646A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23821D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9544AD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1C81A9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4B199E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0C6B0F5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484189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E773F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FDA372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182247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8BEA3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9FC057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AB0A4F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5B5431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5DC8FE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9890E7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BE956E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46AFFE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7E7E79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6AC0E7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1B445D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5CF0391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1B79C2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BED916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13EF059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53B633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FD3E7C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4F6EB97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0B6A21AF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51C8C7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EAD077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0x0029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F04D9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82AC23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0x0029:  油量</w:t>
            </w:r>
          </w:p>
        </w:tc>
      </w:tr>
      <w:tr w:rsidR="009536AD" w14:paraId="649934F8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19AFE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22842D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D98AA0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4BF291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28C03A9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491FC9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F94E9C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EDA445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67CF33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DE1CC2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075537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00F095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3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BE7238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D4AE93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10A18F3E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A62DB7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5D89A35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044C354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7AA46A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油量提示</w:t>
            </w:r>
          </w:p>
        </w:tc>
      </w:tr>
      <w:tr w:rsidR="009536AD" w14:paraId="29E43099" w14:textId="77777777">
        <w:trPr>
          <w:trHeight w:val="201"/>
        </w:trPr>
        <w:tc>
          <w:tcPr>
            <w:tcW w:w="1745" w:type="dxa"/>
          </w:tcPr>
          <w:p w14:paraId="2100F87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3D49D1B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540022F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244944E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322934A6" w14:textId="77777777" w:rsidR="009536AD" w:rsidRDefault="009536AD">
      <w:pPr>
        <w:pStyle w:val="aa"/>
        <w:spacing w:line="220" w:lineRule="atLeast"/>
        <w:ind w:left="360" w:firstLineChars="0" w:firstLine="0"/>
      </w:pPr>
    </w:p>
    <w:p w14:paraId="71D5A0B0" w14:textId="77777777" w:rsidR="009536AD" w:rsidRDefault="009536AD">
      <w:pPr>
        <w:pStyle w:val="aa"/>
        <w:spacing w:line="220" w:lineRule="atLeast"/>
        <w:ind w:left="360" w:firstLineChars="0" w:firstLine="0"/>
      </w:pPr>
    </w:p>
    <w:p w14:paraId="2B827EB8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48441935" w14:textId="77777777" w:rsidR="009536AD" w:rsidRDefault="00D425AA">
      <w:pPr>
        <w:adjustRightInd/>
        <w:snapToGrid/>
        <w:spacing w:line="220" w:lineRule="atLeast"/>
        <w:outlineLvl w:val="0"/>
      </w:pPr>
      <w:r>
        <w:rPr>
          <w:rFonts w:hint="eastAsia"/>
        </w:rPr>
        <w:lastRenderedPageBreak/>
        <w:t xml:space="preserve">5.11 </w:t>
      </w:r>
      <w:r>
        <w:rPr>
          <w:rFonts w:hint="eastAsia"/>
        </w:rPr>
        <w:t>当前缝纫花型编号，名称</w:t>
      </w:r>
      <w:r>
        <w:rPr>
          <w:rFonts w:hint="eastAsia"/>
        </w:rPr>
        <w:t>(0x0B29, 0x0016)</w:t>
      </w:r>
    </w:p>
    <w:p w14:paraId="7787E137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当前缝纫花型改变时，或者向服务器注册消息时，下位机发送</w:t>
      </w:r>
      <w:r>
        <w:t xml:space="preserve"> 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78524705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2D7E87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FFD6C2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82AEEF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21EF2B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6C3847E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77B844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88E732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BE3A2E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66EEA4E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6E80E1E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62AF53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90DC3F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02514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98AD7A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2893DF0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1678E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CC7EDC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CFAF48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2834F6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C971FC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61A0A2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003B46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92CF5D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0CE0F15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5674C4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CA9C25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792842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AE4137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ACAE95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D2CEBB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6E73D0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01D169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6F7E7D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F86B07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55DE4F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F5BE2E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31CE22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61CE66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DBF0CE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EB82956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E252B5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2FC575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15B04B7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274B4B4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E92B3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2CF2EE9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6DAF5D14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A16CC9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7B2A8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0x0016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BE8982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52324A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0x0016:  花型编号</w:t>
            </w:r>
          </w:p>
          <w:p w14:paraId="5041218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和名称(22)</w:t>
            </w:r>
          </w:p>
        </w:tc>
      </w:tr>
      <w:tr w:rsidR="009536AD" w14:paraId="45C89015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B92B4D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63057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78F0BA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5C01A9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B72C570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A4C5A2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E2C8D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E47B07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F4955F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87F9A41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D0D06B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7C7A10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+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07A52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FB25BF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4BC6014C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24D82F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42A4E4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4ACE207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60C049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</w:t>
            </w:r>
          </w:p>
        </w:tc>
      </w:tr>
      <w:tr w:rsidR="009536AD" w14:paraId="4AE3B4D3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062CA88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7A4A672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13637B9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6A89FE0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</w:t>
            </w:r>
          </w:p>
        </w:tc>
      </w:tr>
      <w:tr w:rsidR="009536AD" w14:paraId="1249F05D" w14:textId="77777777">
        <w:trPr>
          <w:trHeight w:val="201"/>
        </w:trPr>
        <w:tc>
          <w:tcPr>
            <w:tcW w:w="1745" w:type="dxa"/>
          </w:tcPr>
          <w:p w14:paraId="1C9CF1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4BF3FAB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69E62AC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3E02F3A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3996D715" w14:textId="77777777" w:rsidR="009536AD" w:rsidRDefault="009536AD">
      <w:pPr>
        <w:spacing w:line="220" w:lineRule="atLeast"/>
      </w:pPr>
    </w:p>
    <w:p w14:paraId="6AC61C6A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4D3CFBE7" w14:textId="77777777" w:rsidR="009536AD" w:rsidRDefault="00D425AA">
      <w:pPr>
        <w:adjustRightInd/>
        <w:snapToGrid/>
        <w:spacing w:line="220" w:lineRule="atLeast"/>
        <w:outlineLvl w:val="0"/>
      </w:pPr>
      <w:r>
        <w:rPr>
          <w:rFonts w:hint="eastAsia"/>
        </w:rPr>
        <w:lastRenderedPageBreak/>
        <w:t xml:space="preserve">5.12 </w:t>
      </w:r>
      <w:r>
        <w:rPr>
          <w:rFonts w:hint="eastAsia"/>
        </w:rPr>
        <w:t>当前花型完成针数</w:t>
      </w:r>
      <w:r>
        <w:rPr>
          <w:rFonts w:hint="eastAsia"/>
        </w:rPr>
        <w:t xml:space="preserve"> (0x0B01, 0x001F)</w:t>
      </w:r>
    </w:p>
    <w:p w14:paraId="3798AE40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缝纫完成后，下位机发送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403C3B04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761A53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80C12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22561B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F2381E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517025C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1B0D1C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76DC55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93998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21A8527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3B6EA2B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665090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D17EF9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A4F477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E75E21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D981922" w14:textId="77777777">
        <w:trPr>
          <w:trHeight w:val="40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E64CF6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C75472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A36BD5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10A923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6B1426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F08D5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10534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FCCD9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60BA508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FF2898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4D06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B1014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2F91BB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9A8E8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7C1E3D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6934D9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C13BD1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C4A20A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2D385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09CDD1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44F8B0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A94403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46F4C5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CCFF2A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E8F2D4E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CDA8EE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7A8FBB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0B01</w:t>
            </w:r>
          </w:p>
          <w:p w14:paraId="08CCDC5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362CE48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3488F8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0B01</w:t>
            </w:r>
          </w:p>
          <w:p w14:paraId="41B6D82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0x01:  </w:t>
            </w:r>
            <w:r>
              <w:rPr>
                <w:rFonts w:ascii="微软雅黑" w:hAnsi="微软雅黑" w:hint="eastAsia"/>
                <w:sz w:val="16"/>
                <w:szCs w:val="16"/>
              </w:rPr>
              <w:t>功能运行控制</w:t>
            </w:r>
          </w:p>
        </w:tc>
      </w:tr>
      <w:tr w:rsidR="009536AD" w14:paraId="39F53AA2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5C9DAB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BD835A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0x001F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08E66A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2044C7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0x001F：针号运行(31)</w:t>
            </w:r>
          </w:p>
        </w:tc>
      </w:tr>
      <w:tr w:rsidR="009536AD" w14:paraId="314E64DA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FD7197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9F7CD8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295A1B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168ECBB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19467E5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77FCB6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CAAE2F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2D28DF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29DFA3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A073478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5628F3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11CEE5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6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DF09D1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2C7E77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581C6A89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2174A59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1300EB4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254E7B0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4ED18D0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花型完成针数</w:t>
            </w:r>
          </w:p>
        </w:tc>
      </w:tr>
      <w:tr w:rsidR="009536AD" w14:paraId="75B51DE3" w14:textId="77777777">
        <w:trPr>
          <w:trHeight w:val="201"/>
        </w:trPr>
        <w:tc>
          <w:tcPr>
            <w:tcW w:w="1745" w:type="dxa"/>
          </w:tcPr>
          <w:p w14:paraId="552FE28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29136B2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6902A3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25562AC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404893BD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3B588051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4D3F8847" w14:textId="77777777" w:rsidR="009536AD" w:rsidRDefault="009536AD">
      <w:pPr>
        <w:adjustRightInd/>
        <w:snapToGrid/>
        <w:spacing w:line="220" w:lineRule="atLeast"/>
      </w:pPr>
    </w:p>
    <w:p w14:paraId="195BF85E" w14:textId="77777777" w:rsidR="009536AD" w:rsidRDefault="009536AD">
      <w:pPr>
        <w:adjustRightInd/>
        <w:snapToGrid/>
        <w:spacing w:line="220" w:lineRule="atLeast"/>
      </w:pPr>
    </w:p>
    <w:p w14:paraId="7853E930" w14:textId="77777777" w:rsidR="009536AD" w:rsidRDefault="009536AD">
      <w:pPr>
        <w:adjustRightInd/>
        <w:snapToGrid/>
        <w:spacing w:line="220" w:lineRule="atLeast"/>
      </w:pPr>
    </w:p>
    <w:p w14:paraId="4625DBBC" w14:textId="77777777" w:rsidR="009536AD" w:rsidRDefault="009536AD">
      <w:pPr>
        <w:adjustRightInd/>
        <w:snapToGrid/>
        <w:spacing w:line="220" w:lineRule="atLeast"/>
      </w:pPr>
    </w:p>
    <w:p w14:paraId="356B9A88" w14:textId="77777777" w:rsidR="009536AD" w:rsidRDefault="009536AD">
      <w:pPr>
        <w:adjustRightInd/>
        <w:snapToGrid/>
        <w:spacing w:line="220" w:lineRule="atLeast"/>
      </w:pPr>
    </w:p>
    <w:p w14:paraId="7C142812" w14:textId="77777777" w:rsidR="009536AD" w:rsidRDefault="009536AD">
      <w:pPr>
        <w:adjustRightInd/>
        <w:snapToGrid/>
        <w:spacing w:line="220" w:lineRule="atLeast"/>
      </w:pPr>
    </w:p>
    <w:p w14:paraId="2C52447C" w14:textId="77777777" w:rsidR="009536AD" w:rsidRDefault="009536AD">
      <w:pPr>
        <w:adjustRightInd/>
        <w:snapToGrid/>
        <w:spacing w:line="220" w:lineRule="atLeast"/>
      </w:pPr>
    </w:p>
    <w:p w14:paraId="6B1A0BF5" w14:textId="77777777" w:rsidR="009536AD" w:rsidRDefault="009536AD">
      <w:pPr>
        <w:adjustRightInd/>
        <w:snapToGrid/>
        <w:spacing w:line="220" w:lineRule="atLeast"/>
      </w:pPr>
    </w:p>
    <w:p w14:paraId="614997B5" w14:textId="77777777" w:rsidR="009536AD" w:rsidRDefault="00D425AA">
      <w:pPr>
        <w:adjustRightInd/>
        <w:snapToGrid/>
        <w:spacing w:line="220" w:lineRule="atLeast"/>
        <w:outlineLvl w:val="0"/>
      </w:pPr>
      <w:r>
        <w:lastRenderedPageBreak/>
        <w:t>5.1</w:t>
      </w:r>
      <w:r>
        <w:rPr>
          <w:rFonts w:hint="eastAsia"/>
        </w:rPr>
        <w:t xml:space="preserve">3 </w:t>
      </w:r>
      <w:r>
        <w:rPr>
          <w:rFonts w:hint="eastAsia"/>
        </w:rPr>
        <w:t>开始</w:t>
      </w:r>
      <w:r>
        <w:rPr>
          <w:rFonts w:hint="eastAsia"/>
        </w:rPr>
        <w:t>/</w:t>
      </w:r>
      <w:r>
        <w:rPr>
          <w:rFonts w:hint="eastAsia"/>
        </w:rPr>
        <w:t>停止缝制</w:t>
      </w:r>
      <w:r>
        <w:rPr>
          <w:rFonts w:hint="eastAsia"/>
        </w:rPr>
        <w:t>(0x0B29, 0x0032)</w:t>
      </w:r>
    </w:p>
    <w:p w14:paraId="5F4DF58F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缝纫开始</w:t>
      </w:r>
      <w:r>
        <w:rPr>
          <w:rFonts w:hint="eastAsia"/>
        </w:rPr>
        <w:t>/</w:t>
      </w:r>
      <w:r>
        <w:rPr>
          <w:rFonts w:hint="eastAsia"/>
        </w:rPr>
        <w:t>缝纫停止时，下位机发送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479C648F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4CD263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E52B01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53AFBC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2DA312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16DCBFE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5CA8F0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6DEBC0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9E0AF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BA8D41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186564D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DBA18F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75DA49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E7FDF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ABEE50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3C4D010" w14:textId="77777777">
        <w:trPr>
          <w:trHeight w:val="40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4DB168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3FCF5C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A6D322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A2AB73F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147AB5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06EF06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B0932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AEFA43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567BAA7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68C2FE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585EC9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DD26C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CAA3EB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A34617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601400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B15AB2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954880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AF46F7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E64A45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A51DAC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90101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6AE68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BE3CAC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CE723B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5C55DE4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142E03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DA10C6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6665A48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6464E7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E22E4C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6BAFE3D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65401084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FAFCE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6832A0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0x0032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0EFC27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904B92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0x0032：开始/停止缝制(50)</w:t>
            </w:r>
          </w:p>
        </w:tc>
      </w:tr>
      <w:tr w:rsidR="009536AD" w14:paraId="39D31406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5C681C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B6C8E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EB1DEF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8C3C7C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4FB61D7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1B40D0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363F5F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CE008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9BF8FC5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7857603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AE556D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B403E0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9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A97A16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617BB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69B0ACA3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60D34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23992E1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468A422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4119DB6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0：停止</w:t>
            </w:r>
          </w:p>
          <w:p w14:paraId="18026EC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1：开始</w:t>
            </w:r>
          </w:p>
          <w:p w14:paraId="305FE3B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 xml:space="preserve">2: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缝纫中</w:t>
            </w:r>
          </w:p>
        </w:tc>
      </w:tr>
      <w:tr w:rsidR="009536AD" w14:paraId="0FB13518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9DBE76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4448E30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3B3AA5D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92D050"/>
          </w:tcPr>
          <w:p w14:paraId="53F8ED3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缝制开始，停止针数</w:t>
            </w:r>
          </w:p>
        </w:tc>
      </w:tr>
      <w:tr w:rsidR="009536AD" w14:paraId="23C14516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C4E929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shd w:val="clear" w:color="auto" w:fill="92D050"/>
          </w:tcPr>
          <w:p w14:paraId="0D5A7F8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3DB1B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67B19C2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停止原因</w:t>
            </w:r>
          </w:p>
        </w:tc>
      </w:tr>
      <w:tr w:rsidR="009536AD" w14:paraId="52C67852" w14:textId="77777777">
        <w:trPr>
          <w:trHeight w:val="201"/>
        </w:trPr>
        <w:tc>
          <w:tcPr>
            <w:tcW w:w="1745" w:type="dxa"/>
          </w:tcPr>
          <w:p w14:paraId="4884358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13077D4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215CD2F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0116625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2302B2CA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3991BBE3" w14:textId="77777777" w:rsidR="009536AD" w:rsidRDefault="00D425AA">
      <w:pPr>
        <w:pStyle w:val="aa"/>
        <w:spacing w:line="220" w:lineRule="atLeast"/>
        <w:ind w:left="1429" w:firstLineChars="0" w:firstLine="0"/>
      </w:pPr>
      <w:r>
        <w:br w:type="page"/>
      </w:r>
    </w:p>
    <w:p w14:paraId="26E1B867" w14:textId="77777777" w:rsidR="009536AD" w:rsidRDefault="00D425AA">
      <w:pPr>
        <w:adjustRightInd/>
        <w:snapToGrid/>
        <w:spacing w:line="220" w:lineRule="atLeast"/>
        <w:outlineLvl w:val="0"/>
      </w:pPr>
      <w:r>
        <w:lastRenderedPageBreak/>
        <w:t xml:space="preserve">5.14 </w:t>
      </w:r>
      <w:r>
        <w:rPr>
          <w:rFonts w:hint="eastAsia"/>
        </w:rPr>
        <w:t>模板机实时状态查询</w:t>
      </w:r>
      <w:r>
        <w:rPr>
          <w:rFonts w:hint="eastAsia"/>
        </w:rPr>
        <w:t>(0x0B29, 0x0033)</w:t>
      </w:r>
    </w:p>
    <w:p w14:paraId="3C6BFF17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上位机发送（暂时未使用）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1C9809C6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1625EDA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819C58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FBC956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0BD63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62480A1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BBA14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C2640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2940B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47B89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6C7B9BB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0B88F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35B0FE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77E632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6AF41C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489641F" w14:textId="77777777">
        <w:trPr>
          <w:trHeight w:val="40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D11208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518E61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73F78B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906CA3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10514B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5D2CA8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2B1ACD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54156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56A9F41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6388A5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AF91AA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17F846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4065AA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2D165B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444EA5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21F98B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132D3B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5F1CE0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879D0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F92B78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2DF7E4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2FD104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165AE5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4DDE47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A026850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A974C2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952879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0E28372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37D956D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7E672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4EB8939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01A23A5D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9688CD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AF014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0x0033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7592B9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2EA4D3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0x0033：模板机实时状态查询(51)</w:t>
            </w:r>
          </w:p>
        </w:tc>
      </w:tr>
      <w:tr w:rsidR="009536AD" w14:paraId="5AE3DE2A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7A5B86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BA0579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14CC0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87C12A3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3368397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2CEE1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59F69B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FA814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E21D6B3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BDB5339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D632DB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0DDBB0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55D6E9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C6939C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2F9F4831" w14:textId="77777777">
        <w:trPr>
          <w:trHeight w:val="201"/>
        </w:trPr>
        <w:tc>
          <w:tcPr>
            <w:tcW w:w="1745" w:type="dxa"/>
          </w:tcPr>
          <w:p w14:paraId="0814A52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1B115F4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0481F06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07F07AA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0CA1579F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24AB1DBE" w14:textId="77777777" w:rsidR="009536AD" w:rsidRDefault="00D425AA">
      <w:pPr>
        <w:pStyle w:val="aa"/>
        <w:spacing w:line="220" w:lineRule="atLeast"/>
        <w:ind w:left="1080" w:firstLineChars="0" w:firstLine="0"/>
      </w:pPr>
      <w:r>
        <w:br w:type="page"/>
      </w:r>
      <w:r>
        <w:rPr>
          <w:rFonts w:hint="eastAsia"/>
        </w:rPr>
        <w:lastRenderedPageBreak/>
        <w:t>下位机响应</w:t>
      </w:r>
      <w:r>
        <w:t xml:space="preserve"> 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476DC517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53A0D7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C7BA6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EA8C2A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B3F53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24C7EF1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92EE71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76407C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38ABCB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C75F86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0E66350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52C5D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218A6B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6C0C1B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BD4D11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30F75D6" w14:textId="77777777">
        <w:trPr>
          <w:trHeight w:val="413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20C0C1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33835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E5FDE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EDD18DB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55F10A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32831F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81286F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9CF6F5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65F00E3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717B63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B0DBB7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8DEA3C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03E867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9B9C71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ADE439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3B6354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0276BD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361F39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FCB072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503880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BD43C0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80F53F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F154E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F66C79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A943381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38659C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42EC3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0113513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5D1EF2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7439AC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479642F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33E86D5F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5288CF0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57B205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0x0033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F94EA3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EEB4CA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0x0033：模板机实时状态查询(51)</w:t>
            </w:r>
          </w:p>
        </w:tc>
      </w:tr>
      <w:tr w:rsidR="009536AD" w14:paraId="16F85026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6B8B30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6B8BB0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7EBF1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193322A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CE933D8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F2781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9B0E6F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299B1E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D4BB845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637552C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97693D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512D66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0x00000005+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EB72C5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42BFA8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55872E02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43CB7F6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70E38D8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4B9383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30AEEE4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200"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实时状态</w:t>
            </w:r>
          </w:p>
          <w:p w14:paraId="41F8C2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200"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0：未开机</w:t>
            </w:r>
          </w:p>
          <w:p w14:paraId="7F509A3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1：开机未生产</w:t>
            </w:r>
          </w:p>
          <w:p w14:paraId="523850F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200"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 xml:space="preserve">2: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生产中</w:t>
            </w:r>
          </w:p>
        </w:tc>
      </w:tr>
      <w:tr w:rsidR="009536AD" w14:paraId="6481E0B5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DFCDC7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28A3987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271D5DD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2CA5823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</w:t>
            </w:r>
          </w:p>
        </w:tc>
      </w:tr>
      <w:tr w:rsidR="009536AD" w14:paraId="21AB5301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596605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shd w:val="clear" w:color="auto" w:fill="92D050"/>
          </w:tcPr>
          <w:p w14:paraId="54FAA24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2E2F576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6937ED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</w:t>
            </w:r>
          </w:p>
        </w:tc>
      </w:tr>
      <w:tr w:rsidR="009536AD" w14:paraId="0C8836AF" w14:textId="77777777">
        <w:trPr>
          <w:trHeight w:val="201"/>
        </w:trPr>
        <w:tc>
          <w:tcPr>
            <w:tcW w:w="1745" w:type="dxa"/>
          </w:tcPr>
          <w:p w14:paraId="449C0C4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3190D5F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1C6E39F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4BB226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60A69CBB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72D7A4DF" w14:textId="77777777" w:rsidR="009536AD" w:rsidRDefault="00D425AA">
      <w:pPr>
        <w:adjustRightInd/>
        <w:snapToGrid/>
        <w:spacing w:line="220" w:lineRule="atLeast"/>
        <w:outlineLvl w:val="0"/>
      </w:pPr>
      <w:r>
        <w:br w:type="page"/>
      </w:r>
      <w:r>
        <w:lastRenderedPageBreak/>
        <w:t>5.1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剪线完成</w:t>
      </w:r>
      <w:r>
        <w:rPr>
          <w:rFonts w:hint="eastAsia"/>
        </w:rPr>
        <w:t>(0x0B29, 0x0034)</w:t>
      </w:r>
    </w:p>
    <w:p w14:paraId="55DCF147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0116D9B3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18210A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6A77A4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20A53D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13FA12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0FB57E3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4AA4AC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4043DD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1C689B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89E65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7FF97DD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0B8A62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6CBF92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A21D06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E445EE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8FE238A" w14:textId="77777777">
        <w:trPr>
          <w:trHeight w:val="40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15D643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6DB6E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B356A0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B30C4E3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0E84BB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8A62E4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A49A4F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64A95C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0660214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0AACE3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AACD56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3831C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7DA8CF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65F4A1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20FB17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3B6F19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C5F42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D8A63B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11F1FB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C68587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F17750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1F239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48B620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23CAA9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5306268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A16945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F458F8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2AA09B5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6E743C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C3B800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11AAEC1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15C6EEBA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C3C1C2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90FEA7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0x0034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2A3A8B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B8C05C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0x0034：模板机剪线完成 (52)</w:t>
            </w:r>
          </w:p>
        </w:tc>
      </w:tr>
      <w:tr w:rsidR="009536AD" w14:paraId="36B2FBA5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BC10EF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867F8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7C130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97488DA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216F93D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B6CCAB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7A9F6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E66FC5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FEA7F0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1266AD6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6649BF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CC0F21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113D9E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19A8D2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6CE1DC3E" w14:textId="77777777">
        <w:trPr>
          <w:trHeight w:val="201"/>
        </w:trPr>
        <w:tc>
          <w:tcPr>
            <w:tcW w:w="1745" w:type="dxa"/>
          </w:tcPr>
          <w:p w14:paraId="29DD60C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2CD634E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30B8DC8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3EF234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2FCB22F2" w14:textId="77777777" w:rsidR="009536AD" w:rsidRDefault="009536AD">
      <w:pPr>
        <w:adjustRightInd/>
        <w:snapToGrid/>
        <w:spacing w:line="220" w:lineRule="atLeast"/>
      </w:pPr>
    </w:p>
    <w:p w14:paraId="1F087176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21F583A7" w14:textId="77777777" w:rsidR="009536AD" w:rsidRDefault="00D425AA">
      <w:pPr>
        <w:adjustRightInd/>
        <w:snapToGrid/>
        <w:spacing w:line="220" w:lineRule="atLeast"/>
        <w:outlineLvl w:val="0"/>
      </w:pPr>
      <w:r>
        <w:lastRenderedPageBreak/>
        <w:t>5.1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读取中压脚高点位置</w:t>
      </w:r>
      <w:r>
        <w:rPr>
          <w:rFonts w:hint="eastAsia"/>
        </w:rPr>
        <w:t>(0x0B29, 0x0035)</w:t>
      </w:r>
    </w:p>
    <w:p w14:paraId="62C85197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上位机发送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2AF1D1C6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9EF095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2460F4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4C49A8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5697D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5A6ACAB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A0965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58DB7D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8D3B7A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D3A8E1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53000FF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DEEF88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3C192D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42BDBC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19A998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D7B38C6" w14:textId="77777777">
        <w:trPr>
          <w:trHeight w:val="40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471DE7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F710DC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F2A066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A453E7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180927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B3DC4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BBA2B0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01233D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055AA535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5F7B08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C7E7E4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BBFF88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EAD82C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17F915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C14428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A3B7FB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7A029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668349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6B72BB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8D28E3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048057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6074FD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18EFD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5A367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8C20641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0A6FD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15C793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33A3965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25CA58A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EB7AD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47796FC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2963D38A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676A0B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001442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0x0035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BA18A8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F4C339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0x0035：读取中压脚高点位置 (53)</w:t>
            </w:r>
          </w:p>
        </w:tc>
      </w:tr>
      <w:tr w:rsidR="009536AD" w14:paraId="2648EB95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5B72B1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EFC5ED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2CFC1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73423A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D4333AA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6826DC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4BB0D9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704411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941681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E39CF27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621DD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C3EEC1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4F3AFC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3AB507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15DEED7D" w14:textId="77777777">
        <w:trPr>
          <w:trHeight w:val="201"/>
        </w:trPr>
        <w:tc>
          <w:tcPr>
            <w:tcW w:w="1745" w:type="dxa"/>
          </w:tcPr>
          <w:p w14:paraId="5ACCC56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7CBD45F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043247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17F10F2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24498F3B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35089477" w14:textId="77777777" w:rsidR="009536AD" w:rsidRDefault="00D425AA">
      <w:pPr>
        <w:pStyle w:val="aa"/>
        <w:spacing w:line="220" w:lineRule="atLeast"/>
        <w:ind w:left="1080" w:firstLineChars="0" w:firstLine="0"/>
      </w:pPr>
      <w:r>
        <w:br w:type="page"/>
      </w:r>
      <w:r>
        <w:rPr>
          <w:rFonts w:hint="eastAsia"/>
        </w:rPr>
        <w:lastRenderedPageBreak/>
        <w:t>下位机响应</w:t>
      </w:r>
      <w:r>
        <w:t xml:space="preserve"> 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104A4C8E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5345E6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515EEE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57B063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BA912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155AC14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D67927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96BBA5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4D9BD1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038928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7DAF8BD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5B49D8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D0C0DC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2787CA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3520C53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89E210E" w14:textId="77777777">
        <w:trPr>
          <w:trHeight w:val="413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294A01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ACE227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10D0B1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2C6F65B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8028A96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566EE6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8D5AB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81BA14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27078EEB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EB893B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48B85B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794B20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E7F023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9842C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135619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A08818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35D864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5F5767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4CF567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6255E6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7ED741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B8C2E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BCFF82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46EB51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649AAC8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2A2D68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C0DD0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58F9A485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7C297AA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E53279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3721C9D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5F0A653B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329746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864552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0x0035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C23DE8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71D030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0x0035：读取中压脚高点位置 (53)</w:t>
            </w:r>
          </w:p>
        </w:tc>
      </w:tr>
      <w:tr w:rsidR="009536AD" w14:paraId="43F1BD0F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CDA770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415254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A43F78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C7C9F23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F702C16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BEEBCE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0D16BD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D23F2D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728487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76FE02C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D5806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4F7C98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0x00000004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0FA903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77C525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39383BDD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49F7D40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438E298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中压脚高点位置</w:t>
            </w:r>
          </w:p>
        </w:tc>
        <w:tc>
          <w:tcPr>
            <w:tcW w:w="1905" w:type="dxa"/>
            <w:shd w:val="clear" w:color="auto" w:fill="92D050"/>
          </w:tcPr>
          <w:p w14:paraId="3FDCB64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11489FA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 w14:paraId="2A217A7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比如高度0.1mm，数据1的值为1</w:t>
            </w:r>
          </w:p>
          <w:p w14:paraId="61634AC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参数范围：0.0~20.0</w:t>
            </w:r>
          </w:p>
        </w:tc>
      </w:tr>
      <w:tr w:rsidR="009536AD" w14:paraId="15998B36" w14:textId="77777777">
        <w:trPr>
          <w:trHeight w:val="201"/>
        </w:trPr>
        <w:tc>
          <w:tcPr>
            <w:tcW w:w="1745" w:type="dxa"/>
          </w:tcPr>
          <w:p w14:paraId="3D5D4E0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3F87139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3C0893A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30144B4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3E7E5FF9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1134A6A1" w14:textId="77777777" w:rsidR="009536AD" w:rsidRDefault="00D425AA">
      <w:pPr>
        <w:spacing w:line="220" w:lineRule="atLeast"/>
      </w:pPr>
      <w:r>
        <w:rPr>
          <w:rFonts w:hint="eastAsia"/>
          <w:b/>
        </w:rPr>
        <w:t>说明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模板机中压脚高点位置改变时，模板机主动向上位机发送中压脚高点位置</w:t>
      </w:r>
    </w:p>
    <w:p w14:paraId="2BE939CB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2D5AE947" w14:textId="77777777" w:rsidR="009536AD" w:rsidRDefault="00D425AA">
      <w:pPr>
        <w:adjustRightInd/>
        <w:snapToGrid/>
        <w:spacing w:line="220" w:lineRule="atLeast"/>
        <w:outlineLvl w:val="0"/>
      </w:pPr>
      <w:r>
        <w:lastRenderedPageBreak/>
        <w:t>5.1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设置中压脚高点位置</w:t>
      </w:r>
      <w:r>
        <w:rPr>
          <w:rFonts w:hint="eastAsia"/>
        </w:rPr>
        <w:t>(0x0B29, 0x0036)</w:t>
      </w:r>
    </w:p>
    <w:p w14:paraId="13B41C0B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上位机发送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1BCA671C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FA47DE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47EF1B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50AE6F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E4C9A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1DFE59A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EE24CA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AA468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056810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19FE41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4CE49F4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1C2ACC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46BC00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4B20BE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D7E99F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6F3A3E5" w14:textId="77777777">
        <w:trPr>
          <w:trHeight w:val="40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9BF096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0D8D7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9DD0CB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03E0933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9DB3D4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BE3752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011ABF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0FFCE7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009FB47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36DDB2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AC9C26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933BBF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0BE49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F0BD16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9AED36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87E228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9FE863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46EE7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DAE7AE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ACD2D3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2EFFEB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C0A869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ADA5B3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5E9862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A0BCFF3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C4D3C2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A0A5AF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4A50C70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17EFC60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48C279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6FD7EF7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55750623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2357E0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92FFFA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0x0036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170475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B6ED1D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0x0036：设置中压脚高点位置 (54)</w:t>
            </w:r>
          </w:p>
        </w:tc>
      </w:tr>
      <w:tr w:rsidR="009536AD" w14:paraId="46BACA10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5794F2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9DF186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EB759C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AFC93B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5D2A16D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6E69CD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81C5D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3404AF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489CEE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4304CCA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C87869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64377A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0x00000004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552BE0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250E36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7E3A7642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BFEDC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B6ED12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中压脚高点位置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55BC46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C8B670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 w14:paraId="0AFC8B2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比如高度0.1mm，数据1的值为1</w:t>
            </w:r>
          </w:p>
          <w:p w14:paraId="15732AB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参数范围：0.0~20.0</w:t>
            </w:r>
          </w:p>
        </w:tc>
      </w:tr>
      <w:tr w:rsidR="009536AD" w14:paraId="0A6BB4AC" w14:textId="77777777">
        <w:trPr>
          <w:trHeight w:val="201"/>
        </w:trPr>
        <w:tc>
          <w:tcPr>
            <w:tcW w:w="1745" w:type="dxa"/>
          </w:tcPr>
          <w:p w14:paraId="23D7C2A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27526FA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2093543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4F12419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60FEEA66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2E732293" w14:textId="77777777" w:rsidR="009536AD" w:rsidRDefault="00D425AA">
      <w:pPr>
        <w:pStyle w:val="aa"/>
        <w:spacing w:line="220" w:lineRule="atLeast"/>
        <w:ind w:left="1080" w:firstLineChars="0" w:firstLine="0"/>
      </w:pPr>
      <w:r>
        <w:br w:type="page"/>
      </w:r>
      <w:r>
        <w:rPr>
          <w:rFonts w:hint="eastAsia"/>
        </w:rPr>
        <w:lastRenderedPageBreak/>
        <w:t>下位机响应</w:t>
      </w:r>
      <w:r>
        <w:t xml:space="preserve"> 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61540EDA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12021A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5CDC3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1C125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9D37C4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436471A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0CAB79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BF1A8A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0E084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04287E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1B658F1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F69BBB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65301F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980553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B515CE5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A6AF355" w14:textId="77777777">
        <w:trPr>
          <w:trHeight w:val="413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22F2D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6E931C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B26394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46FA71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127FA7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405B7A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A636F3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3AE59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12BB293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15F160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5C093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7F5E0C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EBC009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D6E73D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59CCF1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7DC443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830A9C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DEDE90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B123C3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AFEB15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BC084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3B2E30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0BCF68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C4AC1E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F34B944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7E5FCF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D268FE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2B6C957F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7FB0028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E5DC34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0E18F9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7E488110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54B4469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304BD1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0x0036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7D6D19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733EE4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0x0036：设置中压脚高点位置 (54)</w:t>
            </w:r>
          </w:p>
        </w:tc>
      </w:tr>
      <w:tr w:rsidR="009536AD" w14:paraId="2C732E50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E8C454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649FE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FAE679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0C97AA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D168C99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9C47E2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228051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4573C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1C3BC2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8C8EFD0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51C8E4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38B9C6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DFAF38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F5C738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6AA362A4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5FA4DC7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52A9F2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5CB9D6D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6073D88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设置结果</w:t>
            </w:r>
          </w:p>
          <w:p w14:paraId="5747D9B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0：成功</w:t>
            </w:r>
          </w:p>
          <w:p w14:paraId="7A780D4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1：失败</w:t>
            </w:r>
          </w:p>
        </w:tc>
      </w:tr>
      <w:tr w:rsidR="009536AD" w14:paraId="5FD2CDBD" w14:textId="77777777">
        <w:trPr>
          <w:trHeight w:val="201"/>
        </w:trPr>
        <w:tc>
          <w:tcPr>
            <w:tcW w:w="1745" w:type="dxa"/>
          </w:tcPr>
          <w:p w14:paraId="190C30C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03B81E2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4969B28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76F2E89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352BAB7F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675EE6D3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3ECA15A1" w14:textId="77777777" w:rsidR="009536AD" w:rsidRDefault="00D425AA">
      <w:pPr>
        <w:adjustRightInd/>
        <w:snapToGrid/>
        <w:spacing w:line="220" w:lineRule="atLeast"/>
        <w:outlineLvl w:val="0"/>
      </w:pPr>
      <w:r>
        <w:lastRenderedPageBreak/>
        <w:t>5.1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读取中压脚低点位置</w:t>
      </w:r>
      <w:r>
        <w:rPr>
          <w:rFonts w:hint="eastAsia"/>
        </w:rPr>
        <w:t>(0x0B29, 0x0037)</w:t>
      </w:r>
    </w:p>
    <w:p w14:paraId="69AC8752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上位机发送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58A9A9C0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1AD039B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143150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58A3E1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37D4A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5D78518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FE20A3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DAE7CD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9F7A84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D00A9A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4FAC38E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BDD02F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8C84DF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763130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EDD024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986D415" w14:textId="77777777">
        <w:trPr>
          <w:trHeight w:val="40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D0ECB3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B9778D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D02B0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B34895F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AB7C56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48309E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220192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47170B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5EFCFE6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024F72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71CC50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5C06C3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20595A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B4A658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9270C5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52A859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B538CF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F54499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F97AF2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709247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A12112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22980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D244B6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46E50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02B7E26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4C940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7CAA2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23BE3E2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5463F32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974F35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36A843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2C2B50DD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F935E1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38D23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0x0037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88D022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498276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0x0037：读取中压脚低点位置 (55)</w:t>
            </w:r>
          </w:p>
        </w:tc>
      </w:tr>
      <w:tr w:rsidR="009536AD" w14:paraId="5541A6F5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4C9F09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21FEDE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DF6AC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B3E048F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F5E7F05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2AEEA0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B5422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5CA9E2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923040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E0766FC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73BD40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D42225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D2CC2A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934EA2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2366670A" w14:textId="77777777">
        <w:trPr>
          <w:trHeight w:val="201"/>
        </w:trPr>
        <w:tc>
          <w:tcPr>
            <w:tcW w:w="1745" w:type="dxa"/>
          </w:tcPr>
          <w:p w14:paraId="4D06875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0E8324D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58293F3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416A3B0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2A8B9DA9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492C2A9F" w14:textId="77777777" w:rsidR="009536AD" w:rsidRDefault="00D425AA">
      <w:pPr>
        <w:pStyle w:val="aa"/>
        <w:spacing w:line="220" w:lineRule="atLeast"/>
        <w:ind w:left="1080" w:firstLineChars="0" w:firstLine="0"/>
      </w:pPr>
      <w:r>
        <w:br w:type="page"/>
      </w:r>
      <w:r>
        <w:rPr>
          <w:rFonts w:hint="eastAsia"/>
        </w:rPr>
        <w:lastRenderedPageBreak/>
        <w:t>下位机响应</w:t>
      </w:r>
      <w:r>
        <w:t xml:space="preserve"> 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55FBB80D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E6BE18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BB750E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2A89B5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95C537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32C9997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4D0BC2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6CF713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F385D7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067A24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0758C8B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B1261D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B408A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61FE3F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07A854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D2C08B9" w14:textId="77777777">
        <w:trPr>
          <w:trHeight w:val="413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419FED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4521B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CE699A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5A2448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65D928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D5769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D7A8B2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139A4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6B73039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B9D1D8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ECACA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4B6A82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E5E6A1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718C07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0EC6ED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581AA2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A68FD7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8D0CE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DA1BD6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8DC558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965E89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5985CD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12F881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784B3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DCD3CE7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7C9918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AE1BDF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414099B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665619A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0233ED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332F6F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1683BACA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5A64DA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7FDAA1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0x0037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97293C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B9B792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0x0037：读取中压脚低点位置 (55)</w:t>
            </w:r>
          </w:p>
        </w:tc>
      </w:tr>
      <w:tr w:rsidR="009536AD" w14:paraId="1954E087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6A1A7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29D3A7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4D82E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46BDEF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82946C1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83663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985926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44F243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B2DD3F5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4D82A3A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28C316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7502DB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0x00000004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9F66B2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D7A388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3CF1CAA1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3D8C4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0E09260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中压脚低点位置</w:t>
            </w:r>
          </w:p>
        </w:tc>
        <w:tc>
          <w:tcPr>
            <w:tcW w:w="1905" w:type="dxa"/>
            <w:shd w:val="clear" w:color="auto" w:fill="92D050"/>
          </w:tcPr>
          <w:p w14:paraId="10049C6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1BF10E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 w14:paraId="09CC2AD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比如高度0.1mm，数据1的值为1</w:t>
            </w:r>
          </w:p>
          <w:p w14:paraId="789310A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参数范围：0.0~20.0</w:t>
            </w:r>
          </w:p>
        </w:tc>
      </w:tr>
      <w:tr w:rsidR="009536AD" w14:paraId="5B1BD7C4" w14:textId="77777777">
        <w:trPr>
          <w:trHeight w:val="201"/>
        </w:trPr>
        <w:tc>
          <w:tcPr>
            <w:tcW w:w="1745" w:type="dxa"/>
          </w:tcPr>
          <w:p w14:paraId="22F749B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03D4F44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1BAB79F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1C71F6F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56314DF9" w14:textId="77777777" w:rsidR="009536AD" w:rsidRDefault="009536AD">
      <w:pPr>
        <w:spacing w:line="220" w:lineRule="atLeast"/>
        <w:rPr>
          <w:b/>
        </w:rPr>
      </w:pPr>
    </w:p>
    <w:p w14:paraId="3C892625" w14:textId="77777777" w:rsidR="009536AD" w:rsidRDefault="00D425AA">
      <w:pPr>
        <w:spacing w:line="220" w:lineRule="atLeast"/>
      </w:pPr>
      <w:r>
        <w:rPr>
          <w:rFonts w:hint="eastAsia"/>
          <w:b/>
        </w:rPr>
        <w:t>说明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模板机中压脚低点位置改变时，模板机主动向上位机发送中压脚低点位置。</w:t>
      </w:r>
    </w:p>
    <w:p w14:paraId="7489275D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4CB81764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4D6633DD" w14:textId="77777777" w:rsidR="009536AD" w:rsidRDefault="00D425AA">
      <w:pPr>
        <w:adjustRightInd/>
        <w:snapToGrid/>
        <w:spacing w:line="220" w:lineRule="atLeast"/>
        <w:outlineLvl w:val="0"/>
      </w:pPr>
      <w:r>
        <w:lastRenderedPageBreak/>
        <w:t>5.1</w:t>
      </w:r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>设置中压脚低点位置</w:t>
      </w:r>
      <w:r>
        <w:rPr>
          <w:rFonts w:hint="eastAsia"/>
        </w:rPr>
        <w:t>(0x0B29, 0x0038)</w:t>
      </w:r>
    </w:p>
    <w:p w14:paraId="64E08BA3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上位机发送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6102CB01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1559CAB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0C210B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009091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5AE767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42E1DEF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332CC2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ECF493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1379F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DF9CAB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69BE931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E345EF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A2BCF0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DB2C48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E29EEE5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23C4CD1" w14:textId="77777777">
        <w:trPr>
          <w:trHeight w:val="40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F1DD9A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732F47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8DA5B0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BE3839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4AC17C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E5BA54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CE1375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715D43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6B7AE4E5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9C6E5D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183CF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1E811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F05438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7FDAC4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CD1729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E6CAF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A9BF3F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BE9F64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99B106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918F7F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A25307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FC2298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6BF7B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AEB1F3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9477910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DEE868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2AC4FF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7784D64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3E1C4A7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E6087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38477B0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29F26E19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5FC132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277D62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0x0038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A5F49D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4A1B0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0x0038：设置中压脚低点位置 (56)</w:t>
            </w:r>
          </w:p>
        </w:tc>
      </w:tr>
      <w:tr w:rsidR="009536AD" w14:paraId="1C2A29B6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476846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1C3578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E01177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AEE89D3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5CE6B5B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88EFE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0C9A7A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332298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6701B2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A3153E5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AF940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736C70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0x00000004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B7EC60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9804DB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4F145B0A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16C54C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3FE29C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中压脚低点位置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8962B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3400AD6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 w14:paraId="19095FB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比如高度0.1mm，数据1的值为1</w:t>
            </w:r>
          </w:p>
          <w:p w14:paraId="17A9259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参数范围：0.0~20.0</w:t>
            </w:r>
          </w:p>
        </w:tc>
      </w:tr>
      <w:tr w:rsidR="009536AD" w14:paraId="5A783FC3" w14:textId="77777777">
        <w:trPr>
          <w:trHeight w:val="201"/>
        </w:trPr>
        <w:tc>
          <w:tcPr>
            <w:tcW w:w="1745" w:type="dxa"/>
          </w:tcPr>
          <w:p w14:paraId="5AF55D2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1203AF2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3263736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2C4E7F5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52331227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0C4C34BE" w14:textId="77777777" w:rsidR="009536AD" w:rsidRDefault="00D425AA">
      <w:pPr>
        <w:pStyle w:val="aa"/>
        <w:spacing w:line="220" w:lineRule="atLeast"/>
        <w:ind w:left="1080" w:firstLineChars="0" w:firstLine="0"/>
      </w:pPr>
      <w:r>
        <w:br w:type="page"/>
      </w:r>
      <w:r>
        <w:rPr>
          <w:rFonts w:hint="eastAsia"/>
        </w:rPr>
        <w:lastRenderedPageBreak/>
        <w:t>下位机响应</w:t>
      </w:r>
      <w:r>
        <w:t xml:space="preserve"> 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189DA116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629016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CCD050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04793F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5047F8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78AC03C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239753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15205D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2B5BFC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18AE62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2E3A1F8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A19467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6B0984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FCF727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466939F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54047EB" w14:textId="77777777">
        <w:trPr>
          <w:trHeight w:val="413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6D8D6B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7B2CF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1DBB03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403EA4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D4982A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E13C1D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70002D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678B7E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5034310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5491D9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8271C5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F76E1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EC4A8B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98959D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55A28F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102284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AD07C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B3E1CA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8DEC5E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E4BB2D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EE1AE7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2EE1FC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44629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2C157A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0D93FCC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919164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279A8B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60497FE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7EBC35C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567047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2C23B4B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40F99179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59717B7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19A053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0x0038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CC6839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6B320A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0x0038：设置中压脚低点位置 (56)</w:t>
            </w:r>
          </w:p>
        </w:tc>
      </w:tr>
      <w:tr w:rsidR="009536AD" w14:paraId="23636164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14E95C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ED44CA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18CA0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B02542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FC56E6B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69C11A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C5EACE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71B12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4ADEF6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3409F51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42A0DA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C5BD48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9F4423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A9CFA7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31D1A8B1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12C86D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043EE57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7BF4F50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7F6899E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设置结果</w:t>
            </w:r>
          </w:p>
          <w:p w14:paraId="6AE5321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0：成功</w:t>
            </w:r>
          </w:p>
          <w:p w14:paraId="75BEBF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1：失败</w:t>
            </w:r>
          </w:p>
        </w:tc>
      </w:tr>
      <w:tr w:rsidR="009536AD" w14:paraId="0F445575" w14:textId="77777777">
        <w:trPr>
          <w:trHeight w:val="201"/>
        </w:trPr>
        <w:tc>
          <w:tcPr>
            <w:tcW w:w="1745" w:type="dxa"/>
          </w:tcPr>
          <w:p w14:paraId="53415A3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0D2E56C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45C4F57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300A1E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4B8F31BC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4F73D708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2A0D30AA" w14:textId="77777777" w:rsidR="009536AD" w:rsidRDefault="00D425AA">
      <w:pPr>
        <w:adjustRightInd/>
        <w:snapToGrid/>
        <w:spacing w:line="220" w:lineRule="atLeast"/>
        <w:outlineLvl w:val="0"/>
      </w:pPr>
      <w:r>
        <w:lastRenderedPageBreak/>
        <w:t>5.</w:t>
      </w:r>
      <w:r>
        <w:rPr>
          <w:rFonts w:hint="eastAsia"/>
        </w:rPr>
        <w:t>20</w:t>
      </w:r>
      <w:r>
        <w:t xml:space="preserve"> </w:t>
      </w:r>
      <w:r>
        <w:rPr>
          <w:rFonts w:hint="eastAsia"/>
        </w:rPr>
        <w:t>设置缝纫速度</w:t>
      </w:r>
      <w:r>
        <w:rPr>
          <w:rFonts w:hint="eastAsia"/>
        </w:rPr>
        <w:t xml:space="preserve"> (0x0B29, 0x0039)</w:t>
      </w:r>
    </w:p>
    <w:p w14:paraId="5710ACAB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上位机发送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08476C48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5BCFD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E62827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433B78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F151EB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22A55BB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711C2E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F6FBD7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CC5318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40944E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428C0B1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CBC307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A9BBC1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38B920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C6ED27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EF68B2F" w14:textId="77777777">
        <w:trPr>
          <w:trHeight w:val="40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192940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F45912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ADD8ED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0BE48AA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8651A3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34653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BF8964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AA957C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1D98C25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29E88D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9AA8A5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E8907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A034D9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BC4A94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671A31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6F58D7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5408F0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8BCE5D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1CAA6E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CD37FE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089910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88D88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8C69A8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6224C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A82BE3E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8DF70A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EF284E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68E2370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4966444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356938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5B67DC7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2DC71AEA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4C91CA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25CFB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0x0039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41AC6E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24D627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0x0039：设置缝纫速度(57)</w:t>
            </w:r>
          </w:p>
        </w:tc>
      </w:tr>
      <w:tr w:rsidR="009536AD" w14:paraId="1EAED44E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A6058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D3E69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E5CBC0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6A6F91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ADE2D70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4136BD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81DA14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3BFF54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631AD9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1CF10CD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881ED8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B81B3E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0x00000004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9DF5B6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8C1E73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316428A8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FC465C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C80A2C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缝纫速度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DF1D4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178109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rpm</w:t>
            </w:r>
          </w:p>
          <w:p w14:paraId="562054D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参数范围：0~4000</w:t>
            </w:r>
          </w:p>
        </w:tc>
      </w:tr>
      <w:tr w:rsidR="009536AD" w14:paraId="534B38DB" w14:textId="77777777">
        <w:trPr>
          <w:trHeight w:val="201"/>
        </w:trPr>
        <w:tc>
          <w:tcPr>
            <w:tcW w:w="1745" w:type="dxa"/>
          </w:tcPr>
          <w:p w14:paraId="6A78795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2AD4D7C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4267A65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1D6553C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07D0FB4F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7745BFB1" w14:textId="77777777" w:rsidR="009536AD" w:rsidRDefault="00D425AA">
      <w:pPr>
        <w:pStyle w:val="aa"/>
        <w:spacing w:line="220" w:lineRule="atLeast"/>
        <w:ind w:left="1080" w:firstLineChars="0" w:firstLine="0"/>
      </w:pPr>
      <w:r>
        <w:br w:type="page"/>
      </w:r>
      <w:r>
        <w:rPr>
          <w:rFonts w:hint="eastAsia"/>
        </w:rPr>
        <w:lastRenderedPageBreak/>
        <w:t>下位机响应</w:t>
      </w:r>
      <w:r>
        <w:t xml:space="preserve"> 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64887CCD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49D7D9C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8CA26C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E3E22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0D1326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47F05D8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328B25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B4DB23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EBA5A7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2E2E794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76A164A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B410D1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99FE74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679347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2DD80C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3A80F8A" w14:textId="77777777">
        <w:trPr>
          <w:trHeight w:val="413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89FFE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CEB34A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64EAC8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33C843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74C246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168DC6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EDC28E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F19ABF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16E7D7B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189D64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F1E87B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1489B8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984023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855758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038B7A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FEEBB7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49A6AF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306826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BC5D99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495DBC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AEAEEB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1D5BD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FDE2B2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92B137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9F98374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41E03B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E815E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441F61E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02FAA2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42E21F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 w14:paraId="58DB23C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 w:rsidR="009536AD" w14:paraId="25566378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434EF6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DD027D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0x0039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595478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AE52F5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0x0039：设置缝纫速度(57)</w:t>
            </w:r>
          </w:p>
        </w:tc>
      </w:tr>
      <w:tr w:rsidR="009536AD" w14:paraId="7FA1F95B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E32A8E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8870D4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015F2D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51271B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E73D8D1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3E823E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BB5201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E9DED4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BA47045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25951E4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D5183E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B3EBED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12C0A3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191684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28315E9F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27A76E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5D3C44B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C26042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097AA2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设置结果</w:t>
            </w:r>
          </w:p>
          <w:p w14:paraId="40BD357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0：成功</w:t>
            </w:r>
          </w:p>
          <w:p w14:paraId="35B97E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1：失败</w:t>
            </w:r>
          </w:p>
        </w:tc>
      </w:tr>
      <w:tr w:rsidR="009536AD" w14:paraId="42387F51" w14:textId="77777777">
        <w:trPr>
          <w:trHeight w:val="201"/>
        </w:trPr>
        <w:tc>
          <w:tcPr>
            <w:tcW w:w="1745" w:type="dxa"/>
          </w:tcPr>
          <w:p w14:paraId="0907D36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0C44ED0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4B4525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36ADBD0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0C7929DC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1F4791D3" w14:textId="77777777" w:rsidR="009536AD" w:rsidRDefault="00D425AA">
      <w:pPr>
        <w:pStyle w:val="aa"/>
        <w:spacing w:line="220" w:lineRule="atLeast"/>
        <w:ind w:left="1080" w:firstLineChars="0" w:firstLine="0"/>
      </w:pPr>
      <w:r>
        <w:br w:type="page"/>
      </w:r>
    </w:p>
    <w:p w14:paraId="17B20846" w14:textId="77777777" w:rsidR="009536AD" w:rsidRDefault="00D425AA">
      <w:pPr>
        <w:adjustRightInd/>
        <w:snapToGrid/>
        <w:spacing w:line="220" w:lineRule="atLeast"/>
        <w:outlineLvl w:val="0"/>
      </w:pPr>
      <w:r>
        <w:rPr>
          <w:rFonts w:hint="eastAsia"/>
        </w:rPr>
        <w:lastRenderedPageBreak/>
        <w:t xml:space="preserve">5.21 </w:t>
      </w:r>
      <w:r>
        <w:rPr>
          <w:rFonts w:hint="eastAsia"/>
        </w:rPr>
        <w:t>报警</w:t>
      </w:r>
      <w:r>
        <w:rPr>
          <w:rFonts w:hint="eastAsia"/>
        </w:rPr>
        <w:t xml:space="preserve"> (0x0B97, 0x0001)</w:t>
      </w:r>
    </w:p>
    <w:p w14:paraId="23F416E2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下位机发送有报警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1B885551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661EB17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28A37F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B9282A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EAB452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4EBB56D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83DB2B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1FE938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E6DF1C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AE1AD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02612BA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3FED1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1B0E32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A06F0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74B64A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5932ED5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4D5002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A73F1D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D11F1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245FAD9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6F3DC9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A7864F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7C62B6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87CCA6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366D376B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DA7F2E6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46242B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8A6CA6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1B00D1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9F3EBC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42AC56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1E4CB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871657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14F4CE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A46AB6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491CEC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7E37CE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D3B48C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66440E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F1BB23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E7FDE8A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18B7D6A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FB3B83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0x0B97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CAFCCA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F4A3F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97:报警</w:t>
            </w:r>
          </w:p>
        </w:tc>
      </w:tr>
      <w:tr w:rsidR="009536AD" w14:paraId="040B9C3A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A89404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E72DBA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</w:t>
            </w:r>
            <w:r>
              <w:rPr>
                <w:rFonts w:ascii="微软雅黑" w:hAnsi="微软雅黑"/>
                <w:sz w:val="16"/>
                <w:szCs w:val="16"/>
              </w:rPr>
              <w:t>1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761479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A0384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0001</w:t>
            </w:r>
          </w:p>
        </w:tc>
      </w:tr>
      <w:tr w:rsidR="009536AD" w14:paraId="61B4690E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C74FD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F1D3E2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FE65B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346799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4E2DD6D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12F22F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85C3DC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5BA1CE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FF2E90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D772548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E5592A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3E8451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0AF928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A95BC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44B3F180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0EDE2DF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7C9581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0E8C09A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2D5C304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报警号/为0取消报警</w:t>
            </w:r>
          </w:p>
        </w:tc>
      </w:tr>
      <w:tr w:rsidR="009536AD" w14:paraId="554D77CF" w14:textId="77777777">
        <w:trPr>
          <w:trHeight w:val="201"/>
        </w:trPr>
        <w:tc>
          <w:tcPr>
            <w:tcW w:w="1745" w:type="dxa"/>
          </w:tcPr>
          <w:p w14:paraId="464484B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4DA3D8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21C8357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18B791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17FA1552" w14:textId="77777777" w:rsidR="009536AD" w:rsidRDefault="009536AD">
      <w:pPr>
        <w:spacing w:line="220" w:lineRule="atLeast"/>
        <w:ind w:left="709"/>
      </w:pPr>
    </w:p>
    <w:p w14:paraId="7010AB73" w14:textId="77777777" w:rsidR="009536AD" w:rsidRDefault="00D425AA">
      <w:pPr>
        <w:adjustRightInd/>
        <w:snapToGrid/>
        <w:spacing w:line="220" w:lineRule="atLeast"/>
        <w:outlineLvl w:val="0"/>
      </w:pPr>
      <w:r>
        <w:rPr>
          <w:rFonts w:hint="eastAsia"/>
        </w:rPr>
        <w:t xml:space="preserve">5.22 </w:t>
      </w:r>
      <w:r>
        <w:rPr>
          <w:rFonts w:hint="eastAsia"/>
        </w:rPr>
        <w:t>空闲超时报警</w:t>
      </w:r>
      <w:r>
        <w:rPr>
          <w:rFonts w:hint="eastAsia"/>
        </w:rPr>
        <w:t xml:space="preserve"> (0x0B97, 0x0002)</w:t>
      </w:r>
    </w:p>
    <w:p w14:paraId="4A8E519D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下位机发送有报警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32E386D0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50DDD12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8AE56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333C4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41709E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19F2464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DB7A44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925A23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3CCE5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699EBA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57DA27D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E7DE44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EAA9E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2803B7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C760CE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0358C01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736BA1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98F036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E81DB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6D97A4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51430C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148C66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FF00E3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75D778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47BEFD9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C62FF6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29FF35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D485C6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C0CB93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F29A9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FE65B2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CEBD5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E76D23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F6BB52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210F72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C8A526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344962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942427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DFCD4A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777DDF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A32F750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186EEF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08A352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0x0B97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125CE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265106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97:报警</w:t>
            </w:r>
          </w:p>
        </w:tc>
      </w:tr>
      <w:tr w:rsidR="009536AD" w14:paraId="351E6A7D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046A53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13DBB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</w:t>
            </w:r>
            <w:r>
              <w:rPr>
                <w:rFonts w:ascii="微软雅黑" w:hAnsi="微软雅黑"/>
                <w:sz w:val="16"/>
                <w:szCs w:val="16"/>
              </w:rPr>
              <w:t>1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8445E0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1D8616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0001</w:t>
            </w:r>
          </w:p>
        </w:tc>
      </w:tr>
      <w:tr w:rsidR="009536AD" w14:paraId="1A2C372B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AE819B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52F9FA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F0CB49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578E66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A313D59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D4D2B1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47BBDB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A2B036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F2F71E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120F182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E0B738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85C912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238A5E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242A0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36B82695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27DDD1C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03C6B3E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78F0D6F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4A72F1E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空闲超时报警时间（分）</w:t>
            </w:r>
          </w:p>
        </w:tc>
      </w:tr>
      <w:tr w:rsidR="009536AD" w14:paraId="75E174A1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51ACE3E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70B0744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报警状态</w:t>
            </w:r>
          </w:p>
        </w:tc>
        <w:tc>
          <w:tcPr>
            <w:tcW w:w="1905" w:type="dxa"/>
            <w:shd w:val="clear" w:color="auto" w:fill="92D050"/>
          </w:tcPr>
          <w:p w14:paraId="3C69B3B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3E1F56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0：空闲报警消除</w:t>
            </w:r>
          </w:p>
          <w:p w14:paraId="5340BEB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1： 空闲报警发生</w:t>
            </w:r>
          </w:p>
        </w:tc>
      </w:tr>
      <w:tr w:rsidR="009536AD" w14:paraId="4BA07095" w14:textId="77777777">
        <w:trPr>
          <w:trHeight w:val="201"/>
        </w:trPr>
        <w:tc>
          <w:tcPr>
            <w:tcW w:w="1745" w:type="dxa"/>
          </w:tcPr>
          <w:p w14:paraId="654431E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043A8C7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552A56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543D382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650BEF59" w14:textId="77777777" w:rsidR="009536AD" w:rsidRDefault="009536AD">
      <w:pPr>
        <w:spacing w:line="220" w:lineRule="atLeast"/>
      </w:pPr>
    </w:p>
    <w:p w14:paraId="15EA26C4" w14:textId="77777777" w:rsidR="009536AD" w:rsidRDefault="009536AD">
      <w:pPr>
        <w:spacing w:line="220" w:lineRule="atLeast"/>
      </w:pPr>
    </w:p>
    <w:p w14:paraId="52DDE33A" w14:textId="77777777" w:rsidR="009536AD" w:rsidRDefault="009536AD">
      <w:pPr>
        <w:spacing w:line="220" w:lineRule="atLeast"/>
      </w:pPr>
    </w:p>
    <w:p w14:paraId="2563007D" w14:textId="77777777" w:rsidR="009536AD" w:rsidRDefault="009536AD">
      <w:pPr>
        <w:spacing w:line="220" w:lineRule="atLeast"/>
      </w:pPr>
    </w:p>
    <w:p w14:paraId="62167BC6" w14:textId="77777777" w:rsidR="009536AD" w:rsidRDefault="009536AD">
      <w:pPr>
        <w:spacing w:line="220" w:lineRule="atLeast"/>
      </w:pPr>
    </w:p>
    <w:p w14:paraId="139735E5" w14:textId="77777777" w:rsidR="009536AD" w:rsidRDefault="009536AD">
      <w:pPr>
        <w:spacing w:line="220" w:lineRule="atLeast"/>
      </w:pPr>
    </w:p>
    <w:p w14:paraId="2AFB594D" w14:textId="77777777" w:rsidR="009536AD" w:rsidRDefault="009536AD">
      <w:pPr>
        <w:spacing w:line="220" w:lineRule="atLeast"/>
      </w:pPr>
    </w:p>
    <w:p w14:paraId="079DA0EA" w14:textId="77777777" w:rsidR="009536AD" w:rsidRDefault="009536AD">
      <w:pPr>
        <w:spacing w:line="220" w:lineRule="atLeast"/>
      </w:pPr>
    </w:p>
    <w:p w14:paraId="4532DE7D" w14:textId="77777777" w:rsidR="009536AD" w:rsidRDefault="009536AD">
      <w:pPr>
        <w:spacing w:line="220" w:lineRule="atLeast"/>
      </w:pPr>
    </w:p>
    <w:p w14:paraId="4B8E4510" w14:textId="77777777" w:rsidR="009536AD" w:rsidRDefault="009536AD">
      <w:pPr>
        <w:spacing w:line="220" w:lineRule="atLeast"/>
      </w:pPr>
    </w:p>
    <w:p w14:paraId="2BFC66FB" w14:textId="77777777" w:rsidR="009536AD" w:rsidRDefault="009536AD">
      <w:pPr>
        <w:spacing w:line="220" w:lineRule="atLeast"/>
      </w:pPr>
    </w:p>
    <w:p w14:paraId="0D0781CE" w14:textId="77777777" w:rsidR="009536AD" w:rsidRDefault="00D425AA">
      <w:pPr>
        <w:adjustRightInd/>
        <w:snapToGrid/>
        <w:spacing w:line="220" w:lineRule="atLeast"/>
      </w:pPr>
      <w:r>
        <w:br w:type="page"/>
      </w:r>
    </w:p>
    <w:p w14:paraId="740B6E69" w14:textId="77777777" w:rsidR="009536AD" w:rsidRDefault="00D425AA">
      <w:pPr>
        <w:adjustRightInd/>
        <w:snapToGrid/>
        <w:spacing w:line="220" w:lineRule="atLeast"/>
        <w:outlineLvl w:val="0"/>
      </w:pPr>
      <w:r>
        <w:lastRenderedPageBreak/>
        <w:t>5</w:t>
      </w:r>
      <w:r>
        <w:rPr>
          <w:rFonts w:hint="eastAsia"/>
        </w:rPr>
        <w:t>.23</w:t>
      </w:r>
      <w:r>
        <w:rPr>
          <w:rFonts w:hint="eastAsia"/>
        </w:rPr>
        <w:t>下载花型指令</w:t>
      </w:r>
      <w:r>
        <w:rPr>
          <w:rFonts w:hint="eastAsia"/>
        </w:rPr>
        <w:t>(0x0B2A, 0x0004</w:t>
      </w:r>
      <w:r>
        <w:rPr>
          <w:rFonts w:hint="eastAsia"/>
        </w:rPr>
        <w:t>）</w:t>
      </w:r>
    </w:p>
    <w:p w14:paraId="7597A349" w14:textId="77777777" w:rsidR="009536AD" w:rsidRDefault="00D425AA">
      <w:pPr>
        <w:spacing w:line="220" w:lineRule="atLeast"/>
        <w:ind w:leftChars="150" w:left="330" w:firstLine="379"/>
      </w:pPr>
      <w:r>
        <w:rPr>
          <w:rFonts w:ascii="Arial" w:hAnsi="Arial" w:cs="Arial" w:hint="eastAsia"/>
          <w:szCs w:val="21"/>
        </w:rPr>
        <w:t>下载花型</w:t>
      </w:r>
      <w:r>
        <w:rPr>
          <w:rFonts w:hint="eastAsia"/>
        </w:rPr>
        <w:t>指令由上位机发起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2B86E426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55600C2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0BEE58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678FA3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A24A97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0F4E5CA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0EB411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C2C436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921B33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CE3EED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167E83B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C44AB5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16DDF1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F13DE2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83D65FD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88F500B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E90A18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D92B1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FBA2BE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4332140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173D6A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CFE8DE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C9619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567B8B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17271596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7487BE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3FFE47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AEBC05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13E4B5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DDCB63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D9D409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2C6583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E32DCC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04D350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4CF8533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6FC3B9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4C4CCD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CF3D74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196CA4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0DC1AC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7FB9AFA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5867D3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37DDE9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0ED181F4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1673367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CFD88B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0572964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  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3908C799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A752E5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C80221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0x0004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AA9903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60DAA1A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0x0004：</w:t>
            </w:r>
          </w:p>
          <w:p w14:paraId="75437C69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下载花型指令</w:t>
            </w:r>
          </w:p>
        </w:tc>
      </w:tr>
      <w:tr w:rsidR="009536AD" w14:paraId="15BF1CB6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0DE116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24D4CB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A84F53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9BF94E0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9C160FB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FBD229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5E50F1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F7FBD9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2992F89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C76FFF1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AB2383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223E80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+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6884D8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612DB6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30BF1B37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4C45830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</w:t>
            </w:r>
            <w:r>
              <w:rPr>
                <w:rFonts w:ascii="微软雅黑" w:hAnsi="微软雅黑"/>
                <w:sz w:val="16"/>
                <w:szCs w:val="16"/>
              </w:rPr>
              <w:t>1</w:t>
            </w:r>
          </w:p>
        </w:tc>
        <w:tc>
          <w:tcPr>
            <w:tcW w:w="1905" w:type="dxa"/>
            <w:shd w:val="clear" w:color="auto" w:fill="92D050"/>
          </w:tcPr>
          <w:p w14:paraId="21BFE85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5A418B80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1F91A04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花型名称（字符串）Unicode编码</w:t>
            </w:r>
          </w:p>
        </w:tc>
      </w:tr>
      <w:tr w:rsidR="009536AD" w14:paraId="3D30E32D" w14:textId="77777777">
        <w:trPr>
          <w:trHeight w:val="201"/>
        </w:trPr>
        <w:tc>
          <w:tcPr>
            <w:tcW w:w="1745" w:type="dxa"/>
          </w:tcPr>
          <w:p w14:paraId="2E83C8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10BA2B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512FF39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37A12C6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17880FF0" w14:textId="77777777" w:rsidR="009536AD" w:rsidRDefault="009536AD">
      <w:pPr>
        <w:rPr>
          <w:rFonts w:ascii="Arial" w:hAnsi="Arial" w:cs="Arial"/>
          <w:szCs w:val="21"/>
        </w:rPr>
      </w:pPr>
    </w:p>
    <w:p w14:paraId="59D834D1" w14:textId="77777777" w:rsidR="009536AD" w:rsidRDefault="00D425AA">
      <w:pPr>
        <w:spacing w:line="220" w:lineRule="atLeast"/>
        <w:ind w:leftChars="150" w:left="330"/>
      </w:pPr>
      <w:r>
        <w:rPr>
          <w:rFonts w:hint="eastAsia"/>
        </w:rPr>
        <w:t>下位机收到“下载花型指令”消息后，向服务器回复一条“下载花型指令”，表示当前可以传输文件。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7735E558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566F0C7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D3E299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4CD6E9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817E19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4CBB52D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9AC677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60A1BD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CDBF31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D0A3C6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575BE4E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965064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3AD956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54A37B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B48150A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7B65A48" w14:textId="77777777">
        <w:trPr>
          <w:trHeight w:val="1097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B68EAD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3076A5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Device Type</w:t>
            </w:r>
          </w:p>
          <w:p w14:paraId="4E886DA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（设备类型）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2E3101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BECEED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设备标识</w:t>
            </w:r>
          </w:p>
          <w:p w14:paraId="0B946A1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下位机响应发送实际设备标识，不足填0x00</w:t>
            </w:r>
          </w:p>
        </w:tc>
      </w:tr>
      <w:tr w:rsidR="009536AD" w14:paraId="75CA9C2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9B24DE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863774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Device ID</w:t>
            </w:r>
          </w:p>
          <w:p w14:paraId="3AE3A8E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（设备编号）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AD34BA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270B4108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EBACAD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8D68D7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9FDF8B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F3AEF9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305C09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A69DBC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F05178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163E24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FEC373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40E79F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25543A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A218CC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4238C1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2C0F16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2EF9704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B028117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C118B8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82196E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5BA7CB60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4F32147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F47027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7236CA7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2A39FFBB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A1F100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4B6604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0x0004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398D3D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904D573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0x0004：</w:t>
            </w:r>
          </w:p>
          <w:p w14:paraId="097D628A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下载花型指令</w:t>
            </w:r>
          </w:p>
        </w:tc>
      </w:tr>
      <w:tr w:rsidR="009536AD" w14:paraId="37D0D448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E147A3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2A2065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CDA40C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BF4C25A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CE8B12A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16CA2F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FB51BF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1FF006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EBFBDFF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27C869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5E1545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06DCE1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+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F8860E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DFA9D9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67E8CA25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0E45304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</w:t>
            </w:r>
            <w:r>
              <w:rPr>
                <w:rFonts w:ascii="微软雅黑" w:hAnsi="微软雅黑"/>
                <w:sz w:val="16"/>
                <w:szCs w:val="16"/>
              </w:rPr>
              <w:t>1</w:t>
            </w:r>
          </w:p>
        </w:tc>
        <w:tc>
          <w:tcPr>
            <w:tcW w:w="1905" w:type="dxa"/>
            <w:shd w:val="clear" w:color="auto" w:fill="92D050"/>
          </w:tcPr>
          <w:p w14:paraId="0F5A7F5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1DD515FD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12B9406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花型名称（字符串）Unicode编码</w:t>
            </w:r>
          </w:p>
        </w:tc>
      </w:tr>
      <w:tr w:rsidR="009536AD" w14:paraId="4B39D415" w14:textId="77777777">
        <w:trPr>
          <w:trHeight w:val="201"/>
        </w:trPr>
        <w:tc>
          <w:tcPr>
            <w:tcW w:w="1745" w:type="dxa"/>
          </w:tcPr>
          <w:p w14:paraId="689FCAA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552E410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6A80C97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69BE792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048A1574" w14:textId="77777777" w:rsidR="009536AD" w:rsidRDefault="009536AD">
      <w:pPr>
        <w:spacing w:line="220" w:lineRule="atLeast"/>
      </w:pPr>
    </w:p>
    <w:p w14:paraId="4065C53A" w14:textId="77777777" w:rsidR="009536AD" w:rsidRDefault="009536AD">
      <w:pPr>
        <w:spacing w:line="220" w:lineRule="atLeast"/>
        <w:ind w:firstLineChars="150" w:firstLine="330"/>
        <w:rPr>
          <w:rFonts w:ascii="Arial" w:hAnsi="Arial" w:cs="Arial"/>
          <w:szCs w:val="21"/>
        </w:rPr>
      </w:pPr>
    </w:p>
    <w:p w14:paraId="1B4C23DB" w14:textId="77777777" w:rsidR="009536AD" w:rsidRDefault="009536AD">
      <w:pPr>
        <w:spacing w:line="220" w:lineRule="atLeast"/>
        <w:ind w:firstLineChars="150" w:firstLine="330"/>
        <w:rPr>
          <w:rFonts w:ascii="Arial" w:hAnsi="Arial" w:cs="Arial"/>
          <w:szCs w:val="21"/>
        </w:rPr>
      </w:pPr>
    </w:p>
    <w:p w14:paraId="53083D9B" w14:textId="77777777" w:rsidR="009536AD" w:rsidRDefault="009536AD">
      <w:pPr>
        <w:spacing w:line="220" w:lineRule="atLeast"/>
        <w:ind w:firstLineChars="150" w:firstLine="330"/>
        <w:rPr>
          <w:rFonts w:ascii="Arial" w:hAnsi="Arial" w:cs="Arial"/>
          <w:szCs w:val="21"/>
        </w:rPr>
      </w:pPr>
    </w:p>
    <w:p w14:paraId="7E305439" w14:textId="77777777" w:rsidR="009536AD" w:rsidRDefault="00D425AA">
      <w:pPr>
        <w:adjustRightInd/>
        <w:snapToGrid/>
        <w:spacing w:line="220" w:lineRule="atLeas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br w:type="page"/>
      </w:r>
    </w:p>
    <w:p w14:paraId="1F1C04A6" w14:textId="77777777" w:rsidR="009536AD" w:rsidRDefault="00D425AA">
      <w:pPr>
        <w:adjustRightInd/>
        <w:snapToGrid/>
        <w:spacing w:line="220" w:lineRule="atLeast"/>
        <w:outlineLvl w:val="0"/>
      </w:pPr>
      <w:r>
        <w:lastRenderedPageBreak/>
        <w:t>5</w:t>
      </w:r>
      <w:r>
        <w:rPr>
          <w:rFonts w:hint="eastAsia"/>
        </w:rPr>
        <w:t>.24</w:t>
      </w:r>
      <w:r>
        <w:rPr>
          <w:rFonts w:hint="eastAsia"/>
        </w:rPr>
        <w:t>下载花型数据</w:t>
      </w:r>
      <w:r>
        <w:rPr>
          <w:rFonts w:hint="eastAsia"/>
        </w:rPr>
        <w:t>(0x0B2A, 0x0005</w:t>
      </w:r>
      <w:r>
        <w:rPr>
          <w:rFonts w:hint="eastAsia"/>
        </w:rPr>
        <w:t>）</w:t>
      </w:r>
    </w:p>
    <w:p w14:paraId="10EB0430" w14:textId="77777777" w:rsidR="009536AD" w:rsidRDefault="00D425AA">
      <w:pPr>
        <w:spacing w:line="220" w:lineRule="atLeast"/>
        <w:ind w:firstLineChars="250" w:firstLine="55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上位机收到“下载花型指令”回复消息后，发送“下载花型数据”消息，开始传输花型文件。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1F6C7DBB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30C5B8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C20762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46198C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F2EBF4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6AF1E67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020233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BF4866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ED4A31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E8261E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3780421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D23CC5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162B60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2ED88D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DA6EA87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75B06E5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E755A3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713616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D8C695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EB1D591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942D29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A247C9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4CDBC2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3B7D63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6EA20911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C7AE17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39545E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0A80D2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A0D87C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441ECBB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B92F50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128308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DD9870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D1DD9E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D3E56C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7B7CB8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CF730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47D7B3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CEC970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B6A4A7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ECCEBCB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1074C5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00860B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6C737F1B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25E0303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4A655C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1C352B5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10F9BE8C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567EAB4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47CB4A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0x0005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F2B54E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C658493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0x0005：</w:t>
            </w:r>
          </w:p>
          <w:p w14:paraId="6D9BE6FF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下载花型数据</w:t>
            </w:r>
          </w:p>
        </w:tc>
      </w:tr>
      <w:tr w:rsidR="009536AD" w14:paraId="2FB97103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80FC8B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093F5B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 w14:paraId="774724A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num</w:t>
            </w:r>
            <w:r>
              <w:rPr>
                <w:rFonts w:ascii="微软雅黑" w:hAnsi="微软雅黑" w:hint="eastAsia"/>
                <w:sz w:val="16"/>
                <w:szCs w:val="16"/>
              </w:rPr>
              <w:t>）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F56288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75CD73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上位机根据花型大小</w:t>
            </w:r>
          </w:p>
        </w:tc>
      </w:tr>
      <w:tr w:rsidR="009536AD" w14:paraId="1DE0EF28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831489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5BBCF0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 w14:paraId="6101521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</w:t>
            </w:r>
            <w:r>
              <w:rPr>
                <w:rFonts w:ascii="微软雅黑" w:hAnsi="微软雅黑" w:hint="eastAsia"/>
                <w:sz w:val="16"/>
                <w:szCs w:val="16"/>
              </w:rPr>
              <w:t>o）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AB66E4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3B18FA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和花型大小有关，从1开始排序</w:t>
            </w:r>
          </w:p>
        </w:tc>
      </w:tr>
      <w:tr w:rsidR="009536AD" w14:paraId="261448F0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943A42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2FE399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0x00000000+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DF487F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910B8F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 w14:paraId="4195ACD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 w:rsidR="009536AD" w14:paraId="603C369F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733EE5B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4EFEB49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1C62869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0AD1BC6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花型数据，</w:t>
            </w:r>
          </w:p>
          <w:p w14:paraId="2B36613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 w:rsidR="009536AD" w14:paraId="2626BBC8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0108621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39A77DD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992B1F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3BC30DE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 w14:paraId="44F92C5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 w:rsidR="009536AD" w14:paraId="0ED03103" w14:textId="77777777">
        <w:trPr>
          <w:trHeight w:val="201"/>
        </w:trPr>
        <w:tc>
          <w:tcPr>
            <w:tcW w:w="1745" w:type="dxa"/>
            <w:shd w:val="clear" w:color="auto" w:fill="92D050"/>
          </w:tcPr>
          <w:p w14:paraId="36FEA7A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shd w:val="clear" w:color="auto" w:fill="92D050"/>
          </w:tcPr>
          <w:p w14:paraId="6272436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5491884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</w:tcPr>
          <w:p w14:paraId="6E27252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 w14:paraId="6EC8221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(无花型数据时不发送)</w:t>
            </w:r>
          </w:p>
        </w:tc>
      </w:tr>
      <w:tr w:rsidR="009536AD" w14:paraId="2AD63477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3F4E82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lastRenderedPageBreak/>
              <w:t>…….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57BE70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D59F75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F72A69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 w14:paraId="2C6E9EF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 w:rsidR="009536AD" w14:paraId="5DE8FB60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6A789E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4633AF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DDAD95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FD0F23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4E007215" w14:textId="77777777" w:rsidR="009536AD" w:rsidRDefault="009536AD">
      <w:pPr>
        <w:spacing w:line="220" w:lineRule="atLeast"/>
        <w:ind w:firstLineChars="150" w:firstLine="330"/>
        <w:rPr>
          <w:rFonts w:ascii="Arial" w:hAnsi="Arial" w:cs="Arial"/>
          <w:szCs w:val="21"/>
        </w:rPr>
      </w:pPr>
    </w:p>
    <w:p w14:paraId="0225722A" w14:textId="77777777" w:rsidR="009536AD" w:rsidRDefault="00D425AA">
      <w:pPr>
        <w:spacing w:line="220" w:lineRule="atLeast"/>
        <w:ind w:firstLineChars="300" w:firstLine="660"/>
        <w:rPr>
          <w:rFonts w:ascii="Arial" w:hAnsi="Arial" w:cs="Arial"/>
          <w:szCs w:val="21"/>
        </w:rPr>
      </w:pPr>
      <w:r>
        <w:rPr>
          <w:rFonts w:ascii="Arial" w:hAnsi="Arial" w:cs="Arial" w:hint="eastAsia"/>
          <w:b/>
          <w:szCs w:val="21"/>
        </w:rPr>
        <w:t>通信错误</w:t>
      </w:r>
      <w:r>
        <w:rPr>
          <w:rFonts w:hint="eastAsia"/>
        </w:rPr>
        <w:t>(0x0B2A, 0x0006</w:t>
      </w:r>
      <w:r>
        <w:rPr>
          <w:rFonts w:hint="eastAsia"/>
        </w:rPr>
        <w:t>）</w:t>
      </w:r>
    </w:p>
    <w:p w14:paraId="71996343" w14:textId="77777777" w:rsidR="009536AD" w:rsidRDefault="00D425AA">
      <w:pPr>
        <w:spacing w:line="220" w:lineRule="atLeast"/>
        <w:ind w:firstLineChars="250" w:firstLine="55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下位机收到“下载花型数据”消息后，开始接收花型数据。根据花型数据接收情况发送“通信错误”指令，接收的数据校验正确时回复</w:t>
      </w:r>
      <w:r>
        <w:rPr>
          <w:rFonts w:ascii="Arial" w:hAnsi="Arial" w:cs="Arial" w:hint="eastAsia"/>
          <w:szCs w:val="21"/>
        </w:rPr>
        <w:t>0</w:t>
      </w:r>
      <w:r>
        <w:rPr>
          <w:rFonts w:ascii="Arial" w:hAnsi="Arial" w:cs="Arial" w:hint="eastAsia"/>
          <w:szCs w:val="21"/>
        </w:rPr>
        <w:t>，校验错误时回复</w:t>
      </w:r>
      <w:r>
        <w:rPr>
          <w:rFonts w:ascii="Arial" w:hAnsi="Arial" w:cs="Arial" w:hint="eastAsia"/>
          <w:szCs w:val="21"/>
        </w:rPr>
        <w:t>1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6C6F1521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481EF6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7CA797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DA2C0C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7CA06A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21EFA08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C8A7D9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801B5C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4A80AC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DB272E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73E6A19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0EE17E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91725D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812D8A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60DA10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B717C92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1D306B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7B5459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03A903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1BC2F5B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6B8F0D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BC49D9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0DE9EA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779E6D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0A9A2638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8C35BA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FC07F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2C9D6A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43DD68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35B186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C6CD73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9A0708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B0A013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DCDBA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8E3F64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9FEE1D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68A353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F2995E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691EA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0C9D50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2776D65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229A1B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22E737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4B10E26A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61CAE73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014BFE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7713177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6297211B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AAC94A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9CED5A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0x0006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EE665F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7E2A4D2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0x0006：</w:t>
            </w:r>
          </w:p>
          <w:p w14:paraId="4CDA024D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通信错误</w:t>
            </w:r>
          </w:p>
        </w:tc>
      </w:tr>
      <w:tr w:rsidR="009536AD" w14:paraId="796EF85A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ADE008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1C7B86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 w14:paraId="35F9199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num</w:t>
            </w:r>
            <w:r>
              <w:rPr>
                <w:rFonts w:ascii="微软雅黑" w:hAnsi="微软雅黑" w:hint="eastAsia"/>
                <w:sz w:val="16"/>
                <w:szCs w:val="16"/>
              </w:rPr>
              <w:t>）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05759B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21ACE7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上位机根据花型大小</w:t>
            </w:r>
          </w:p>
        </w:tc>
      </w:tr>
      <w:tr w:rsidR="009536AD" w14:paraId="33F604EF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13A881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D83835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 w14:paraId="2952882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</w:t>
            </w:r>
            <w:r>
              <w:rPr>
                <w:rFonts w:ascii="微软雅黑" w:hAnsi="微软雅黑" w:hint="eastAsia"/>
                <w:sz w:val="16"/>
                <w:szCs w:val="16"/>
              </w:rPr>
              <w:t>o）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E3E416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5608C6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和花型大小有关，从1开始排序</w:t>
            </w:r>
          </w:p>
        </w:tc>
      </w:tr>
      <w:tr w:rsidR="009536AD" w14:paraId="4E6C224B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028184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D38DC6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96CF9A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4B2121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4D86048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256C645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4A5280A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5A1E43B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56195E8F" w14:textId="77777777" w:rsidR="009536AD" w:rsidRDefault="00D425AA">
            <w:pPr>
              <w:spacing w:after="0" w:line="360" w:lineRule="auto"/>
              <w:ind w:firstLineChars="300" w:firstLine="48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 接收正确</w:t>
            </w:r>
          </w:p>
          <w:p w14:paraId="264D76EE" w14:textId="77777777" w:rsidR="009536AD" w:rsidRDefault="00D425AA">
            <w:pPr>
              <w:spacing w:after="0" w:line="360" w:lineRule="auto"/>
              <w:ind w:firstLineChars="300" w:firstLine="48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1：接收错误</w:t>
            </w:r>
          </w:p>
        </w:tc>
      </w:tr>
      <w:tr w:rsidR="009536AD" w14:paraId="58F94799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BF2592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B52694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39DD9C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9B8935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6E3C8DFF" w14:textId="77777777" w:rsidR="009536AD" w:rsidRDefault="009536AD">
      <w:pPr>
        <w:spacing w:line="220" w:lineRule="atLeast"/>
        <w:ind w:firstLineChars="150" w:firstLine="330"/>
        <w:rPr>
          <w:rFonts w:ascii="Arial" w:hAnsi="Arial" w:cs="Arial"/>
          <w:szCs w:val="21"/>
        </w:rPr>
      </w:pPr>
    </w:p>
    <w:p w14:paraId="2420728A" w14:textId="77777777" w:rsidR="009536AD" w:rsidRDefault="00D425AA">
      <w:pPr>
        <w:spacing w:line="220" w:lineRule="atLeast"/>
        <w:ind w:firstLineChars="250" w:firstLine="55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br w:type="page"/>
      </w:r>
      <w:r>
        <w:rPr>
          <w:rFonts w:ascii="Arial" w:hAnsi="Arial" w:cs="Arial" w:hint="eastAsia"/>
          <w:szCs w:val="21"/>
        </w:rPr>
        <w:lastRenderedPageBreak/>
        <w:t>下位机接收完整个花型文件后，向服务器发送花型文件的接收结果。</w:t>
      </w:r>
    </w:p>
    <w:p w14:paraId="0BD6D833" w14:textId="77777777" w:rsidR="009536AD" w:rsidRDefault="00D425AA">
      <w:pPr>
        <w:spacing w:line="220" w:lineRule="atLeast"/>
        <w:ind w:firstLineChars="250" w:firstLine="550"/>
        <w:rPr>
          <w:rFonts w:ascii="Arial" w:hAnsi="Arial" w:cs="Arial"/>
          <w:szCs w:val="21"/>
        </w:rPr>
      </w:pPr>
      <w:r>
        <w:rPr>
          <w:rFonts w:hint="eastAsia"/>
        </w:rPr>
        <w:t>(0x0B2A, 0x0005)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13E0ECB6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4C30DB9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96613F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C19B7B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1A9A30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4A95F99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6E5C49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7B3400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2AC135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E6F301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29A068D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694F80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BFB62F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611139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828A074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EAC6449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9E3E79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739392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52026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A321716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74012D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6900E5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F825CC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72DCA8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22BEA80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9BAD9D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01FB23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B041E2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806816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C9F638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70B630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044AB4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56AD0C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DD7446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3668A19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1CC766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AE339E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A31CA8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3348FC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327D08E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8C749A0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1BE7A63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0DF459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307CE37B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422FBFA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CD9091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6D3EAED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5532F1C2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06043F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81CF19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0x0005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96DF06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9AD37B9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0x0005：</w:t>
            </w:r>
          </w:p>
          <w:p w14:paraId="653FA1E6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下载花型数据</w:t>
            </w:r>
          </w:p>
        </w:tc>
      </w:tr>
      <w:tr w:rsidR="009536AD" w14:paraId="77289058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E718D5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547679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F5D0B4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F86885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1543C5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A36890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9331A7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88B5A6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5177E47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A94DDF9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79C9C1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E1C21A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844BA1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FA4193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 w14:paraId="75690FE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 w:rsidR="009536AD" w14:paraId="1CCF119D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C14826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59DCA22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花型文件接收结果</w:t>
            </w:r>
          </w:p>
        </w:tc>
        <w:tc>
          <w:tcPr>
            <w:tcW w:w="1905" w:type="dxa"/>
            <w:shd w:val="clear" w:color="auto" w:fill="92D050"/>
          </w:tcPr>
          <w:p w14:paraId="0045BD7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0E82250C" w14:textId="77777777" w:rsidR="009536AD" w:rsidRDefault="00D425AA">
            <w:pPr>
              <w:spacing w:after="0" w:line="360" w:lineRule="auto"/>
              <w:ind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文件接收结果，</w:t>
            </w:r>
          </w:p>
          <w:p w14:paraId="31D3F449" w14:textId="77777777" w:rsidR="009536AD" w:rsidRDefault="00D425AA">
            <w:pPr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 接收成功</w:t>
            </w:r>
          </w:p>
          <w:p w14:paraId="2B4F5BD6" w14:textId="77777777" w:rsidR="009536AD" w:rsidRDefault="00D425AA">
            <w:pPr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1：接收失败</w:t>
            </w:r>
          </w:p>
          <w:p w14:paraId="1E82D917" w14:textId="77777777" w:rsidR="009536AD" w:rsidRDefault="00D425AA">
            <w:pPr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2：模板机空间不足，请先删除花型</w:t>
            </w:r>
          </w:p>
        </w:tc>
      </w:tr>
      <w:tr w:rsidR="009536AD" w14:paraId="14640BC2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EE367B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50F7DE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E5CC76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85A89C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5D23C600" w14:textId="77777777" w:rsidR="009536AD" w:rsidRDefault="009536AD">
      <w:pPr>
        <w:adjustRightInd/>
        <w:snapToGrid/>
        <w:spacing w:line="220" w:lineRule="atLeast"/>
        <w:rPr>
          <w:rFonts w:ascii="Arial" w:hAnsi="Arial" w:cs="Arial"/>
          <w:szCs w:val="21"/>
        </w:rPr>
      </w:pPr>
    </w:p>
    <w:p w14:paraId="406FD481" w14:textId="77777777" w:rsidR="009536AD" w:rsidRDefault="00D425AA">
      <w:pPr>
        <w:adjustRightInd/>
        <w:snapToGrid/>
        <w:spacing w:line="220" w:lineRule="atLeas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br w:type="page"/>
      </w:r>
    </w:p>
    <w:p w14:paraId="1D381EEC" w14:textId="77777777" w:rsidR="009536AD" w:rsidRDefault="00D425AA">
      <w:pPr>
        <w:adjustRightInd/>
        <w:snapToGrid/>
        <w:spacing w:line="220" w:lineRule="atLeast"/>
        <w:outlineLvl w:val="0"/>
      </w:pPr>
      <w:r>
        <w:lastRenderedPageBreak/>
        <w:t>5</w:t>
      </w:r>
      <w:r>
        <w:rPr>
          <w:rFonts w:hint="eastAsia"/>
        </w:rPr>
        <w:t>.25</w:t>
      </w:r>
      <w:r>
        <w:t xml:space="preserve"> </w:t>
      </w:r>
      <w:r>
        <w:rPr>
          <w:rFonts w:hint="eastAsia"/>
        </w:rPr>
        <w:t>上传花型指令</w:t>
      </w:r>
      <w:r>
        <w:rPr>
          <w:rFonts w:hint="eastAsia"/>
        </w:rPr>
        <w:t>(0x0B2A, 0x0007</w:t>
      </w:r>
      <w:r>
        <w:rPr>
          <w:rFonts w:hint="eastAsia"/>
        </w:rPr>
        <w:t>）</w:t>
      </w:r>
    </w:p>
    <w:p w14:paraId="0D071735" w14:textId="77777777" w:rsidR="009536AD" w:rsidRDefault="00D425AA">
      <w:pPr>
        <w:spacing w:line="220" w:lineRule="atLeast"/>
        <w:ind w:firstLineChars="400" w:firstLine="880"/>
        <w:rPr>
          <w:rFonts w:ascii="Arial" w:hAnsi="Arial" w:cs="Arial"/>
          <w:szCs w:val="21"/>
        </w:rPr>
      </w:pPr>
      <w:r>
        <w:rPr>
          <w:rFonts w:hint="eastAsia"/>
        </w:rPr>
        <w:t>上位机发送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09A0130D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64120D1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38C239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23E063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082165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15DC679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D078E7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5F18D0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EBB190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ABD290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4AAE22A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37F92A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02904D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0ABFB4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0D3DC10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B3BA5D7" w14:textId="77777777">
        <w:trPr>
          <w:trHeight w:val="388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57486D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2667B1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08DF58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1112EC3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7DB15A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A55E90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CD947D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6A5A4D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2BB27263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77E111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ADBAC9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87A25B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105515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40E667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FA430C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A617C3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8E7F97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659304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369CFD0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236AD1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8F08C2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F3D74A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3B2201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386B76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E3C6BE4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569BB1C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DFF4E3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3668A604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67B5C1F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2DF0AC1" w14:textId="77777777" w:rsidR="009536AD" w:rsidRDefault="00D425AA">
            <w:pPr>
              <w:spacing w:after="0" w:line="360" w:lineRule="auto"/>
              <w:ind w:firstLineChars="300" w:firstLine="48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01AC68C8" w14:textId="77777777" w:rsidR="009536AD" w:rsidRDefault="00D425AA">
            <w:pPr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725060E0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F03DC4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2256C9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0x0007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0C4126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D02FE0A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0x0007：</w:t>
            </w:r>
          </w:p>
          <w:p w14:paraId="76D8B2CD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上传花型指令</w:t>
            </w:r>
          </w:p>
        </w:tc>
      </w:tr>
      <w:tr w:rsidR="009536AD" w14:paraId="792B3D0E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0A15BB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947B24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E8F15D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247022D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E9D165B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AD2319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CC4F67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B30558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84DE027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486416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B6F60E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AE5281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+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440516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27F9BB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03F9BE04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D88F36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29EE731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3BC2D7F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3CE3A33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</w:t>
            </w:r>
          </w:p>
        </w:tc>
      </w:tr>
      <w:tr w:rsidR="009536AD" w14:paraId="669A3FF7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EFB600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2CA04F8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1D16C29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0D349DB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</w:t>
            </w:r>
          </w:p>
          <w:p w14:paraId="3693FE9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Unicode编码</w:t>
            </w:r>
          </w:p>
        </w:tc>
      </w:tr>
      <w:tr w:rsidR="009536AD" w14:paraId="4CDA1087" w14:textId="77777777">
        <w:trPr>
          <w:trHeight w:val="201"/>
        </w:trPr>
        <w:tc>
          <w:tcPr>
            <w:tcW w:w="1745" w:type="dxa"/>
          </w:tcPr>
          <w:p w14:paraId="4694DC8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57DCA27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4651D2B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4C0DEA1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64B8F045" w14:textId="77777777" w:rsidR="009536AD" w:rsidRDefault="009536AD">
      <w:pPr>
        <w:spacing w:line="220" w:lineRule="atLeast"/>
        <w:ind w:firstLineChars="300" w:firstLine="660"/>
        <w:rPr>
          <w:rFonts w:ascii="Arial" w:hAnsi="Arial" w:cs="Arial"/>
          <w:b/>
          <w:szCs w:val="21"/>
        </w:rPr>
      </w:pPr>
    </w:p>
    <w:p w14:paraId="25E6701E" w14:textId="77777777" w:rsidR="009536AD" w:rsidRDefault="00D425AA">
      <w:pPr>
        <w:spacing w:line="220" w:lineRule="atLeast"/>
        <w:ind w:firstLineChars="400" w:firstLine="880"/>
      </w:pPr>
      <w:r>
        <w:rPr>
          <w:rFonts w:hint="eastAsia"/>
        </w:rPr>
        <w:t>下位机收到上传花型后，发送花型文件数据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5197F9BD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1467FBB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42FE2D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C1DF94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4F18C1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510FD94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E54A80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0BE91E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9F0D6D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76FA4B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6D87AD8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810355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0DC1B2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70BB13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69A6E57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B36D45F" w14:textId="77777777">
        <w:trPr>
          <w:trHeight w:val="44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91947E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9E70D7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FFBF40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FCCB48A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AEBD2D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17E09D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B4D5CD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1EEAF9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0CD322D4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1E5AA2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4055CC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CC5E94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92591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C700E6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AE81F1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2BEB76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8E944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DDC3C6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506A4A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71F635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5FEAA6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lastRenderedPageBreak/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5DCD9F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4A36FD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2D06560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A27CEDB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A3228A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14DEBF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1562ABD7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05671EA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010252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666DB78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1AF8124E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4375C3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ADA37D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0x0007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09E4A3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3910E05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0x0007：</w:t>
            </w:r>
          </w:p>
          <w:p w14:paraId="7ED3B5F2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上传花型指令</w:t>
            </w:r>
          </w:p>
        </w:tc>
      </w:tr>
      <w:tr w:rsidR="009536AD" w14:paraId="5E0D90AE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9E30AE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625640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37C52C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37FEF57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C31DBB2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974464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CB87D7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CB2F5A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8861DCC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C567651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FC62B8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080E19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B5B27E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315F4A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668AFDE5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C05D33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4685FF3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1D9CA6F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1DBE1E3C" w14:textId="77777777" w:rsidR="009536AD" w:rsidRDefault="00D425AA">
            <w:pPr>
              <w:spacing w:after="0" w:line="360" w:lineRule="auto"/>
              <w:ind w:left="240" w:hangingChars="150" w:hanging="24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</w:t>
            </w:r>
            <w:r>
              <w:rPr>
                <w:rFonts w:ascii="微软雅黑" w:hAnsi="微软雅黑" w:hint="eastAsia"/>
                <w:sz w:val="16"/>
                <w:szCs w:val="16"/>
              </w:rPr>
              <w:t>：准备好发送，允许发送</w:t>
            </w:r>
          </w:p>
          <w:p w14:paraId="219AA8BC" w14:textId="77777777" w:rsidR="009536AD" w:rsidRDefault="00D425AA">
            <w:pPr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1</w:t>
            </w:r>
            <w:r>
              <w:rPr>
                <w:rFonts w:ascii="微软雅黑" w:hAnsi="微软雅黑" w:hint="eastAsia"/>
                <w:sz w:val="16"/>
                <w:szCs w:val="16"/>
              </w:rPr>
              <w:t>：不允许</w:t>
            </w:r>
          </w:p>
          <w:p w14:paraId="4547EBF8" w14:textId="77777777" w:rsidR="009536AD" w:rsidRDefault="00D425AA">
            <w:pPr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2: 上传成功</w:t>
            </w:r>
          </w:p>
          <w:p w14:paraId="7334615B" w14:textId="77777777" w:rsidR="009536AD" w:rsidRDefault="00D425AA">
            <w:pPr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3:上传失败</w:t>
            </w:r>
          </w:p>
          <w:p w14:paraId="3B87DF36" w14:textId="77777777" w:rsidR="009536AD" w:rsidRDefault="00D425AA">
            <w:pPr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4:上传超时</w:t>
            </w:r>
          </w:p>
        </w:tc>
      </w:tr>
      <w:tr w:rsidR="009536AD" w14:paraId="44A78993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D3B2DE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25BFBF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DDDE38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46DD59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6A559B13" w14:textId="77777777" w:rsidR="009536AD" w:rsidRDefault="009536AD">
      <w:pPr>
        <w:spacing w:line="220" w:lineRule="atLeast"/>
        <w:ind w:firstLineChars="150" w:firstLine="330"/>
        <w:rPr>
          <w:rFonts w:ascii="Arial" w:hAnsi="Arial" w:cs="Arial"/>
          <w:szCs w:val="21"/>
        </w:rPr>
      </w:pPr>
    </w:p>
    <w:p w14:paraId="712B1D76" w14:textId="77777777" w:rsidR="009536AD" w:rsidRDefault="00D425AA">
      <w:pPr>
        <w:spacing w:line="220" w:lineRule="atLeast"/>
        <w:ind w:left="709"/>
        <w:rPr>
          <w:sz w:val="21"/>
          <w:szCs w:val="21"/>
        </w:rPr>
      </w:pPr>
      <w:r>
        <w:rPr>
          <w:rFonts w:ascii="Arial" w:hAnsi="Arial" w:cs="Arial" w:hint="eastAsia"/>
          <w:szCs w:val="21"/>
        </w:rPr>
        <w:t xml:space="preserve">   </w:t>
      </w:r>
      <w:r>
        <w:rPr>
          <w:rFonts w:ascii="Arial" w:hAnsi="Arial" w:cs="Arial" w:hint="eastAsia"/>
          <w:sz w:val="21"/>
          <w:szCs w:val="21"/>
        </w:rPr>
        <w:t xml:space="preserve"> </w:t>
      </w:r>
      <w:r>
        <w:rPr>
          <w:rFonts w:ascii="Arial" w:hAnsi="Arial" w:cs="Arial" w:hint="eastAsia"/>
          <w:sz w:val="21"/>
          <w:szCs w:val="21"/>
        </w:rPr>
        <w:t>下位机准备好数据后，使用“上传花型数据</w:t>
      </w:r>
      <w:r>
        <w:rPr>
          <w:rFonts w:hint="eastAsia"/>
          <w:sz w:val="21"/>
          <w:szCs w:val="21"/>
        </w:rPr>
        <w:t>(0x0B2A, 0x000D)</w:t>
      </w:r>
      <w:r>
        <w:rPr>
          <w:rFonts w:ascii="Arial" w:hAnsi="Arial" w:cs="Arial" w:hint="eastAsia"/>
          <w:sz w:val="21"/>
          <w:szCs w:val="21"/>
        </w:rPr>
        <w:t>”开始传输文件数据。</w:t>
      </w:r>
    </w:p>
    <w:p w14:paraId="1E1637D9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5</w:t>
      </w:r>
      <w:r>
        <w:rPr>
          <w:rFonts w:ascii="Arial" w:hAnsi="Arial" w:cs="Arial" w:hint="eastAsia"/>
          <w:szCs w:val="21"/>
        </w:rPr>
        <w:t xml:space="preserve">.26 </w:t>
      </w:r>
      <w:r>
        <w:rPr>
          <w:rFonts w:ascii="Arial" w:hAnsi="Arial" w:cs="Arial" w:hint="eastAsia"/>
          <w:szCs w:val="21"/>
        </w:rPr>
        <w:t>删除花型文件</w:t>
      </w:r>
      <w:r>
        <w:rPr>
          <w:rFonts w:ascii="Arial" w:hAnsi="Arial" w:cs="Arial" w:hint="eastAsia"/>
          <w:szCs w:val="21"/>
        </w:rPr>
        <w:t>(0x0B2A, 0x0008</w:t>
      </w:r>
      <w:r>
        <w:rPr>
          <w:rFonts w:ascii="Arial" w:hAnsi="Arial" w:cs="Arial" w:hint="eastAsia"/>
          <w:szCs w:val="21"/>
        </w:rPr>
        <w:t>）</w:t>
      </w:r>
    </w:p>
    <w:p w14:paraId="55693C99" w14:textId="77777777" w:rsidR="009536AD" w:rsidRDefault="00D425AA">
      <w:pPr>
        <w:spacing w:line="220" w:lineRule="atLeast"/>
        <w:ind w:firstLineChars="400" w:firstLine="880"/>
        <w:rPr>
          <w:rFonts w:ascii="Arial" w:hAnsi="Arial" w:cs="Arial"/>
          <w:szCs w:val="21"/>
        </w:rPr>
      </w:pPr>
      <w:r>
        <w:rPr>
          <w:rFonts w:hint="eastAsia"/>
        </w:rPr>
        <w:t>上位机发送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31A8E18B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41469F5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D5B735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864CD4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E244CF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2D474FD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6E14E1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C7E865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CF5000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E0F554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7C9C9B0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3CFF82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C6FB75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4D9C09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0BEA3BF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7820C62" w14:textId="77777777">
        <w:trPr>
          <w:trHeight w:val="394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EF3F75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064AD6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15E333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5DFD884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A4F6CE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321D51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3F7DE0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70D2E6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4FBABF73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095E1E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412AB3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B405FF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FAF270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D7A1C2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FBB1D9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10717B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826341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CA9C69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28354C4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FA776B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86A609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407CEE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A9861A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2E754A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A1D822A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682217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94AF46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7B8DE368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0D5A198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490FBC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59179E3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04494E7F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59176B7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2825E6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0x0008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E6CEC7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3B850B3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0x0008：</w:t>
            </w:r>
          </w:p>
          <w:p w14:paraId="50FC90BC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删除花型文件</w:t>
            </w:r>
          </w:p>
        </w:tc>
      </w:tr>
      <w:tr w:rsidR="009536AD" w14:paraId="468DBEF3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B551B9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B0FD48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9584D9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BA5E6A3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6CD6191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6E351E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9CA251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AFEE90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03FB347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43066C4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024C90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E41B5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+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9D2C3D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5B10C4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6025C068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0FE353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1F11ECA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0DB1C4E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77DC794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</w:t>
            </w:r>
          </w:p>
        </w:tc>
      </w:tr>
      <w:tr w:rsidR="009536AD" w14:paraId="01962D3D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23533C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4B3F627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59B0A52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68BBA42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</w:t>
            </w:r>
          </w:p>
        </w:tc>
      </w:tr>
      <w:tr w:rsidR="009536AD" w14:paraId="10AFE330" w14:textId="77777777">
        <w:trPr>
          <w:trHeight w:val="201"/>
        </w:trPr>
        <w:tc>
          <w:tcPr>
            <w:tcW w:w="1745" w:type="dxa"/>
          </w:tcPr>
          <w:p w14:paraId="79523D4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6306790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0A5E06F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543F050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46AB6A86" w14:textId="77777777" w:rsidR="009536AD" w:rsidRDefault="009536AD">
      <w:pPr>
        <w:spacing w:line="220" w:lineRule="atLeast"/>
        <w:ind w:firstLineChars="300" w:firstLine="660"/>
        <w:rPr>
          <w:rFonts w:ascii="Arial" w:hAnsi="Arial" w:cs="Arial"/>
          <w:b/>
          <w:szCs w:val="21"/>
        </w:rPr>
      </w:pPr>
    </w:p>
    <w:p w14:paraId="39227876" w14:textId="77777777" w:rsidR="009536AD" w:rsidRDefault="00D425AA">
      <w:pPr>
        <w:spacing w:line="220" w:lineRule="atLeast"/>
        <w:ind w:firstLineChars="400" w:firstLine="880"/>
        <w:rPr>
          <w:rFonts w:ascii="Arial" w:hAnsi="Arial" w:cs="Arial"/>
          <w:szCs w:val="21"/>
        </w:rPr>
      </w:pPr>
      <w:r>
        <w:rPr>
          <w:rFonts w:hint="eastAsia"/>
        </w:rPr>
        <w:t>下位机收到删除花型文件后，返回执行结果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34E3EA1C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A74224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453EEB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2F98BC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A73BB4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64DC37F6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698F5D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51AE48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3BE298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14CA82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4CC6CA5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F5BB70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C8864A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78A12A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6F9EB5A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B8684FA" w14:textId="77777777">
        <w:trPr>
          <w:trHeight w:val="411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14E367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08D380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4ABE7A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1E28EA1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C35FE8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2A83BB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B08C87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AFF019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33EC52EC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10CA71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E715B6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DCB5AC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D66432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072B3E9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E6A279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D72990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064CD6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6289CA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F0E309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81E3AC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97D512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7A0013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05B7AF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3089235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9108E32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5AC2445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9C4286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254EC1C0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596B9D6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082F45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0AE407E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3543CCB6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3B2C0D7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40DB7B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0x0008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D4DE2B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0003EC7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0x0008：</w:t>
            </w:r>
          </w:p>
          <w:p w14:paraId="54755B7E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删除花型文件</w:t>
            </w:r>
          </w:p>
        </w:tc>
      </w:tr>
      <w:tr w:rsidR="009536AD" w14:paraId="74CF313B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511371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07B201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E8A9E5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6E97234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088026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BA0A21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C77175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FC7F77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56C8DC8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ABF1DC6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CD2087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09B49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0x00000005 +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06BC48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15FFED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194A7974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00E5EED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1008E45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402C612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0197029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</w:t>
            </w:r>
          </w:p>
        </w:tc>
      </w:tr>
      <w:tr w:rsidR="009536AD" w14:paraId="4A8A38C7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5922058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093AB55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2C4CA47A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134EA12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</w:t>
            </w:r>
          </w:p>
        </w:tc>
      </w:tr>
      <w:tr w:rsidR="009536AD" w14:paraId="239CD0F8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3B106A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shd w:val="clear" w:color="auto" w:fill="92D050"/>
          </w:tcPr>
          <w:p w14:paraId="295A19A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0095F5D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1405872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删除结果</w:t>
            </w:r>
          </w:p>
          <w:p w14:paraId="331EF70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 删除成功</w:t>
            </w:r>
          </w:p>
          <w:p w14:paraId="45F6AEC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      1： 删除失败</w:t>
            </w:r>
          </w:p>
        </w:tc>
      </w:tr>
      <w:tr w:rsidR="009536AD" w14:paraId="1C6FC273" w14:textId="77777777">
        <w:trPr>
          <w:trHeight w:val="201"/>
        </w:trPr>
        <w:tc>
          <w:tcPr>
            <w:tcW w:w="1745" w:type="dxa"/>
          </w:tcPr>
          <w:p w14:paraId="520977D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504719F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52BD098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39235B3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06836B5B" w14:textId="77777777" w:rsidR="009536AD" w:rsidRDefault="009536AD">
      <w:pPr>
        <w:spacing w:line="220" w:lineRule="atLeast"/>
      </w:pPr>
    </w:p>
    <w:p w14:paraId="7ABA30A9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lastRenderedPageBreak/>
        <w:t>5</w:t>
      </w:r>
      <w:r>
        <w:rPr>
          <w:rFonts w:ascii="Arial" w:hAnsi="Arial" w:cs="Arial" w:hint="eastAsia"/>
          <w:szCs w:val="21"/>
        </w:rPr>
        <w:t>.27</w:t>
      </w:r>
      <w:r>
        <w:rPr>
          <w:rFonts w:ascii="Arial" w:hAnsi="Arial" w:cs="Arial" w:hint="eastAsia"/>
          <w:szCs w:val="21"/>
        </w:rPr>
        <w:t>读取花型文件列表</w:t>
      </w:r>
      <w:r>
        <w:rPr>
          <w:rFonts w:ascii="Arial" w:hAnsi="Arial" w:cs="Arial" w:hint="eastAsia"/>
          <w:szCs w:val="21"/>
        </w:rPr>
        <w:t>(0x0B2A, 0x0009</w:t>
      </w:r>
      <w:r>
        <w:rPr>
          <w:rFonts w:ascii="Arial" w:hAnsi="Arial" w:cs="Arial" w:hint="eastAsia"/>
          <w:szCs w:val="21"/>
        </w:rPr>
        <w:t>）</w:t>
      </w:r>
    </w:p>
    <w:p w14:paraId="53E9C2D9" w14:textId="77777777" w:rsidR="009536AD" w:rsidRDefault="00D425AA">
      <w:pPr>
        <w:spacing w:line="220" w:lineRule="atLeast"/>
        <w:ind w:firstLineChars="400" w:firstLine="880"/>
        <w:rPr>
          <w:rFonts w:ascii="Arial" w:hAnsi="Arial" w:cs="Arial"/>
          <w:szCs w:val="21"/>
        </w:rPr>
      </w:pPr>
      <w:r>
        <w:rPr>
          <w:rFonts w:hint="eastAsia"/>
        </w:rPr>
        <w:t>上位机发送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360D7FD3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49E4D79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B30D1F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AF3DD7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883743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44F5D22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EED9D7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CBDBF1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65869F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8E5DA5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7BB2D58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58C3C3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FEF1B9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30160B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6E93569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6CB6547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6B7B5A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0C188E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BAD3A8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FABA44F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5CEB0F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3F95B4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030018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CB72AD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69F3B75F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E14E7D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56804C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28CAC6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9BE97E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FD734E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0F6E32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30F1B3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593ED5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704ECD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2FF8DF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58390C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A740FA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189490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AC3060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6CA2F4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FDA7E02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355022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F41257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3146BA5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0166AAD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AB4C5C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6414750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1FD7BFAB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C21053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9D1FDC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0x0009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8026DD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03C1504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0x0009：</w:t>
            </w:r>
          </w:p>
          <w:p w14:paraId="1BFEFA5F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读取花型文件列表</w:t>
            </w:r>
          </w:p>
        </w:tc>
      </w:tr>
      <w:tr w:rsidR="009536AD" w14:paraId="15C8A4D9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2E0CAF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4D7BA1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30A624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0688BD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33356D9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D68DD1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AF6A76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380F16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4BA1E90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D90E9B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397A92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C424E8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6CC9FA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315FC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2E3406CB" w14:textId="77777777">
        <w:trPr>
          <w:trHeight w:val="201"/>
        </w:trPr>
        <w:tc>
          <w:tcPr>
            <w:tcW w:w="1745" w:type="dxa"/>
          </w:tcPr>
          <w:p w14:paraId="2B63F5C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34D82E9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647FBD7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1393F53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1CF56739" w14:textId="77777777" w:rsidR="009536AD" w:rsidRDefault="009536AD">
      <w:pPr>
        <w:spacing w:line="220" w:lineRule="atLeast"/>
        <w:ind w:firstLineChars="300" w:firstLine="660"/>
        <w:rPr>
          <w:rFonts w:ascii="Arial" w:hAnsi="Arial" w:cs="Arial"/>
          <w:b/>
          <w:szCs w:val="21"/>
        </w:rPr>
      </w:pPr>
    </w:p>
    <w:p w14:paraId="0D85C882" w14:textId="77777777" w:rsidR="009536AD" w:rsidRDefault="00D425AA">
      <w:pPr>
        <w:spacing w:line="220" w:lineRule="atLeast"/>
        <w:ind w:firstLineChars="400" w:firstLine="880"/>
        <w:rPr>
          <w:rFonts w:ascii="Arial" w:hAnsi="Arial" w:cs="Arial"/>
          <w:szCs w:val="21"/>
        </w:rPr>
      </w:pPr>
      <w:r>
        <w:rPr>
          <w:rFonts w:hint="eastAsia"/>
        </w:rPr>
        <w:t>下位机收到后，返回花型文件列表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2E435869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6069CBB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5B7FC1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E4E364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984FF4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56CCA0A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8A37E6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334E91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FE00A7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0FEB75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75F89E2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33D1AC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A3885B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56F171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1D510F6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CFE0670" w14:textId="77777777">
        <w:trPr>
          <w:trHeight w:val="4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DD7665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B7E690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B9025A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40272E1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10EC2A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849FBB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949524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CE712C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27C7A4EC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EEF463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E4E877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5AFB14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031C55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06C89C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A27587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C66159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3570AD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D478A7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C96A43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AB3D0C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2793EF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07282D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41279F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43DD452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AD85D43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F5C23D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CD739D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37D274AD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1FD2D19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5BF3EE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44DE2FB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lastRenderedPageBreak/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49D8A9DD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97EA38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A53C01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0x0009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9FC202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86B0336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0x0009：</w:t>
            </w:r>
          </w:p>
          <w:p w14:paraId="6C67168A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读取花型文件列表</w:t>
            </w:r>
          </w:p>
        </w:tc>
      </w:tr>
      <w:tr w:rsidR="009536AD" w14:paraId="0A09B773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7F9555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34B73B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0A4466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92C7824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940C992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1CF7D5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009105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6C3710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2D3FA94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B170F43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581BCA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D2F51F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+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B6888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43F4A6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390FC568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EB16B1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1766EEF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2EAFCE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6BF5356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花型编号+花型文件名称</w:t>
            </w:r>
          </w:p>
        </w:tc>
      </w:tr>
      <w:tr w:rsidR="009536AD" w14:paraId="1EF6841E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2D14F7C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187274B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79F39D9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11F27EC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花型编号+花型文件名称</w:t>
            </w:r>
          </w:p>
        </w:tc>
      </w:tr>
      <w:tr w:rsidR="009536AD" w14:paraId="0695B9EC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723734F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shd w:val="clear" w:color="auto" w:fill="92D050"/>
          </w:tcPr>
          <w:p w14:paraId="4AF889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3BB9370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4B7FF2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花型编号+花型文件名称</w:t>
            </w:r>
          </w:p>
        </w:tc>
      </w:tr>
      <w:tr w:rsidR="009536AD" w14:paraId="1B717F2E" w14:textId="77777777">
        <w:trPr>
          <w:trHeight w:val="201"/>
        </w:trPr>
        <w:tc>
          <w:tcPr>
            <w:tcW w:w="1745" w:type="dxa"/>
          </w:tcPr>
          <w:p w14:paraId="390A42D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59B2FD1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42A4EE3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4C52B18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6C28DA34" w14:textId="77777777" w:rsidR="009536AD" w:rsidRDefault="00D425AA">
      <w:pPr>
        <w:spacing w:line="220" w:lineRule="atLeast"/>
      </w:pPr>
      <w:r>
        <w:rPr>
          <w:rFonts w:hint="eastAsia"/>
        </w:rPr>
        <w:t xml:space="preserve">       </w:t>
      </w:r>
    </w:p>
    <w:p w14:paraId="7647FC91" w14:textId="77777777" w:rsidR="009536AD" w:rsidRDefault="00D425AA">
      <w:pPr>
        <w:spacing w:line="220" w:lineRule="atLeast"/>
      </w:pPr>
      <w:r>
        <w:rPr>
          <w:rFonts w:hint="eastAsia"/>
        </w:rPr>
        <w:t>说明：</w:t>
      </w:r>
      <w:r>
        <w:rPr>
          <w:rFonts w:hint="eastAsia"/>
        </w:rPr>
        <w:t xml:space="preserve">  </w:t>
      </w:r>
      <w:r>
        <w:rPr>
          <w:rFonts w:hint="eastAsia"/>
        </w:rPr>
        <w:t>花型编号，</w:t>
      </w:r>
      <w:r>
        <w:rPr>
          <w:rFonts w:hint="eastAsia"/>
        </w:rPr>
        <w:t>2</w:t>
      </w:r>
      <w:r>
        <w:rPr>
          <w:rFonts w:hint="eastAsia"/>
        </w:rPr>
        <w:t>字节</w:t>
      </w:r>
    </w:p>
    <w:p w14:paraId="42B1344C" w14:textId="77777777" w:rsidR="009536AD" w:rsidRDefault="00D425AA">
      <w:pPr>
        <w:spacing w:line="220" w:lineRule="atLeast"/>
        <w:ind w:firstLineChars="350" w:firstLine="770"/>
      </w:pPr>
      <w:r>
        <w:rPr>
          <w:rFonts w:hint="eastAsia"/>
        </w:rPr>
        <w:t>花型文件名称，最大</w:t>
      </w:r>
      <w:r>
        <w:rPr>
          <w:rFonts w:hint="eastAsia"/>
        </w:rPr>
        <w:t>44</w:t>
      </w:r>
      <w:r>
        <w:rPr>
          <w:rFonts w:hint="eastAsia"/>
        </w:rPr>
        <w:t>字节（花型名长度不够</w:t>
      </w:r>
      <w:r>
        <w:rPr>
          <w:rFonts w:hint="eastAsia"/>
        </w:rPr>
        <w:t>44</w:t>
      </w:r>
      <w:r>
        <w:rPr>
          <w:rFonts w:hint="eastAsia"/>
        </w:rPr>
        <w:t>字节，用</w:t>
      </w:r>
      <w:r>
        <w:rPr>
          <w:rFonts w:hint="eastAsia"/>
        </w:rPr>
        <w:t>0</w:t>
      </w:r>
      <w:r>
        <w:rPr>
          <w:rFonts w:hint="eastAsia"/>
        </w:rPr>
        <w:t>填充）</w:t>
      </w:r>
    </w:p>
    <w:p w14:paraId="2330178F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5</w:t>
      </w:r>
      <w:r>
        <w:rPr>
          <w:rFonts w:ascii="Arial" w:hAnsi="Arial" w:cs="Arial" w:hint="eastAsia"/>
          <w:szCs w:val="21"/>
        </w:rPr>
        <w:t xml:space="preserve">.28 </w:t>
      </w:r>
      <w:r>
        <w:rPr>
          <w:rFonts w:ascii="Arial" w:hAnsi="Arial" w:cs="Arial" w:hint="eastAsia"/>
          <w:szCs w:val="21"/>
        </w:rPr>
        <w:t>发送生产数据</w:t>
      </w:r>
      <w:r>
        <w:rPr>
          <w:rFonts w:ascii="Arial" w:hAnsi="Arial" w:cs="Arial" w:hint="eastAsia"/>
          <w:szCs w:val="21"/>
        </w:rPr>
        <w:t xml:space="preserve"> (0x0B2A, 0x000B</w:t>
      </w:r>
      <w:r>
        <w:rPr>
          <w:rFonts w:ascii="Arial" w:hAnsi="Arial" w:cs="Arial" w:hint="eastAsia"/>
          <w:szCs w:val="21"/>
        </w:rPr>
        <w:t>）</w:t>
      </w:r>
      <w:r>
        <w:rPr>
          <w:rFonts w:ascii="Arial" w:hAnsi="Arial" w:cs="Arial" w:hint="eastAsia"/>
          <w:szCs w:val="21"/>
        </w:rPr>
        <w:t xml:space="preserve">[ </w:t>
      </w:r>
      <w:r>
        <w:rPr>
          <w:rFonts w:ascii="Arial" w:hAnsi="Arial" w:cs="Arial" w:hint="eastAsia"/>
          <w:szCs w:val="21"/>
        </w:rPr>
        <w:t>保留，建议使用下面新生产数据格式</w:t>
      </w:r>
      <w:r>
        <w:rPr>
          <w:rFonts w:ascii="Arial" w:hAnsi="Arial" w:cs="Arial" w:hint="eastAsia"/>
          <w:szCs w:val="21"/>
        </w:rPr>
        <w:t>]</w:t>
      </w:r>
    </w:p>
    <w:p w14:paraId="07049B86" w14:textId="77777777" w:rsidR="009536AD" w:rsidRDefault="00D425AA">
      <w:pPr>
        <w:spacing w:line="220" w:lineRule="atLeast"/>
        <w:ind w:firstLineChars="400" w:firstLine="880"/>
        <w:rPr>
          <w:rFonts w:ascii="Arial" w:hAnsi="Arial" w:cs="Arial"/>
          <w:szCs w:val="21"/>
        </w:rPr>
      </w:pPr>
      <w:r>
        <w:rPr>
          <w:rFonts w:hint="eastAsia"/>
        </w:rPr>
        <w:t>缝纫完成后，下位机发送生产数据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44BFA83D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56CF1D9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2AF601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D05D5E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3EAE0D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685799E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7A5FEB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62A2C3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AEF237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6330F5E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2976C89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3B8291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B0CCF4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57825D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D517809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8F1AB1C" w14:textId="77777777">
        <w:trPr>
          <w:trHeight w:val="40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CF9073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897A19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C1E6C4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62BCA0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8F93AF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A3E18B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B47835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1859BE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7DBAF941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8BB881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C58AB0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0A6822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EDB5AF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03CD4C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A89D65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D61DF1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EB80FF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648F01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472E694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0393C5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4F0594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39E40A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92224C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DE89F7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C6E2D9F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ECBC4D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A4B6F0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1AEE6E1B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4802B52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AEBC37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31B5F46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2D3F985F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19D8FF8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4D0DFC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0x000B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C258C1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77B398C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0x000B：</w:t>
            </w:r>
          </w:p>
          <w:p w14:paraId="2D5B93BE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lastRenderedPageBreak/>
              <w:t>发送生产数据</w:t>
            </w:r>
          </w:p>
        </w:tc>
      </w:tr>
      <w:tr w:rsidR="009536AD" w14:paraId="710D5334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BC53EC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905BF44" w14:textId="77777777" w:rsidR="009536AD" w:rsidRDefault="00D425AA">
            <w:pPr>
              <w:tabs>
                <w:tab w:val="center" w:pos="1004"/>
              </w:tabs>
              <w:spacing w:after="0" w:line="360" w:lineRule="auto"/>
              <w:ind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ab/>
            </w: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C877A6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470A8EE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2E23D95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73DDA3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AE85DA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F5D669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D35C564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13FFEBD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C61561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D2FBB5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+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B31F6E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6D9EC0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55A37610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4F1C75B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11DD049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706BCA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0880F0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生产数据</w:t>
            </w:r>
          </w:p>
        </w:tc>
      </w:tr>
      <w:tr w:rsidR="009536AD" w14:paraId="046995C6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7AF5327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2B9E7D6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7A3D1D9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15A5603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生产数据</w:t>
            </w:r>
          </w:p>
        </w:tc>
      </w:tr>
      <w:tr w:rsidR="009536AD" w14:paraId="75528931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1A3745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shd w:val="clear" w:color="auto" w:fill="92D050"/>
          </w:tcPr>
          <w:p w14:paraId="56B31C4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30508E22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1D698C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生产数据</w:t>
            </w:r>
          </w:p>
        </w:tc>
      </w:tr>
      <w:tr w:rsidR="009536AD" w14:paraId="4E00E902" w14:textId="77777777">
        <w:trPr>
          <w:trHeight w:val="201"/>
        </w:trPr>
        <w:tc>
          <w:tcPr>
            <w:tcW w:w="1745" w:type="dxa"/>
          </w:tcPr>
          <w:p w14:paraId="7A66215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3B1A399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7820ED4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223B0A2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13F7DB14" w14:textId="77777777" w:rsidR="009536AD" w:rsidRDefault="009536AD">
      <w:pPr>
        <w:spacing w:line="220" w:lineRule="atLeast"/>
        <w:ind w:firstLineChars="150" w:firstLine="330"/>
        <w:rPr>
          <w:rFonts w:ascii="Arial" w:hAnsi="Arial" w:cs="Arial"/>
          <w:szCs w:val="21"/>
        </w:rPr>
      </w:pPr>
    </w:p>
    <w:p w14:paraId="269C5094" w14:textId="77777777" w:rsidR="009536AD" w:rsidRDefault="00D425AA">
      <w:pPr>
        <w:spacing w:line="220" w:lineRule="atLeast"/>
        <w:ind w:firstLineChars="150" w:firstLine="330"/>
        <w:rPr>
          <w:b/>
        </w:rPr>
      </w:pPr>
      <w:r>
        <w:rPr>
          <w:rFonts w:ascii="Arial" w:hAnsi="Arial" w:cs="Arial" w:hint="eastAsia"/>
          <w:b/>
          <w:szCs w:val="21"/>
        </w:rPr>
        <w:t>生产数据格式说明：</w:t>
      </w:r>
      <w:r>
        <w:rPr>
          <w:b/>
        </w:rPr>
        <w:t xml:space="preserve"> </w:t>
      </w:r>
      <w:r>
        <w:rPr>
          <w:rFonts w:hint="eastAsia"/>
          <w:b/>
        </w:rPr>
        <w:t xml:space="preserve">    </w:t>
      </w:r>
    </w:p>
    <w:tbl>
      <w:tblPr>
        <w:tblStyle w:val="a9"/>
        <w:tblW w:w="9454" w:type="dxa"/>
        <w:tblInd w:w="435" w:type="dxa"/>
        <w:tblLook w:val="04A0" w:firstRow="1" w:lastRow="0" w:firstColumn="1" w:lastColumn="0" w:noHBand="0" w:noVBand="1"/>
      </w:tblPr>
      <w:tblGrid>
        <w:gridCol w:w="949"/>
        <w:gridCol w:w="1843"/>
        <w:gridCol w:w="992"/>
        <w:gridCol w:w="1418"/>
        <w:gridCol w:w="1417"/>
        <w:gridCol w:w="1418"/>
        <w:gridCol w:w="1417"/>
      </w:tblGrid>
      <w:tr w:rsidR="009536AD" w14:paraId="42B028E3" w14:textId="77777777">
        <w:trPr>
          <w:trHeight w:val="444"/>
        </w:trPr>
        <w:tc>
          <w:tcPr>
            <w:tcW w:w="949" w:type="dxa"/>
            <w:shd w:val="clear" w:color="auto" w:fill="FFC000"/>
          </w:tcPr>
          <w:p w14:paraId="55CC0E16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设备编号</w:t>
            </w:r>
          </w:p>
        </w:tc>
        <w:tc>
          <w:tcPr>
            <w:tcW w:w="1843" w:type="dxa"/>
          </w:tcPr>
          <w:p w14:paraId="10455768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模板文件编号和名称</w:t>
            </w:r>
          </w:p>
        </w:tc>
        <w:tc>
          <w:tcPr>
            <w:tcW w:w="992" w:type="dxa"/>
          </w:tcPr>
          <w:p w14:paraId="4F36FC75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缝纫开始时间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</w:tcPr>
          <w:p w14:paraId="0B7FFFE1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缝纫开始针数</w:t>
            </w:r>
          </w:p>
        </w:tc>
        <w:tc>
          <w:tcPr>
            <w:tcW w:w="1417" w:type="dxa"/>
          </w:tcPr>
          <w:p w14:paraId="48881961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缝纫结束时间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</w:tcPr>
          <w:p w14:paraId="28427262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缝纫结束针数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</w:tcPr>
          <w:p w14:paraId="182AF2C5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缝纫停止原因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  <w:tr w:rsidR="009536AD" w14:paraId="5061E6C0" w14:textId="77777777">
        <w:tc>
          <w:tcPr>
            <w:tcW w:w="949" w:type="dxa"/>
            <w:shd w:val="clear" w:color="auto" w:fill="FFC000"/>
          </w:tcPr>
          <w:p w14:paraId="7B1D6494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1843" w:type="dxa"/>
          </w:tcPr>
          <w:p w14:paraId="31A872FC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2+</w:t>
            </w:r>
            <w:r>
              <w:rPr>
                <w:rFonts w:hint="eastAsia"/>
                <w:sz w:val="18"/>
                <w:szCs w:val="18"/>
              </w:rPr>
              <w:t>花型名称</w:t>
            </w:r>
          </w:p>
          <w:p w14:paraId="264FF2B5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max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2+ 44BYTE </w:t>
            </w:r>
          </w:p>
          <w:p w14:paraId="641ED654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992" w:type="dxa"/>
          </w:tcPr>
          <w:p w14:paraId="0E1146C9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 BYTE</w:t>
            </w:r>
          </w:p>
        </w:tc>
        <w:tc>
          <w:tcPr>
            <w:tcW w:w="1418" w:type="dxa"/>
          </w:tcPr>
          <w:p w14:paraId="47D54092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1417" w:type="dxa"/>
          </w:tcPr>
          <w:p w14:paraId="5B1AF9AE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 BYTE</w:t>
            </w:r>
          </w:p>
        </w:tc>
        <w:tc>
          <w:tcPr>
            <w:tcW w:w="1418" w:type="dxa"/>
          </w:tcPr>
          <w:p w14:paraId="34E95D7B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1417" w:type="dxa"/>
          </w:tcPr>
          <w:p w14:paraId="77B40648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 BYTE</w:t>
            </w:r>
          </w:p>
        </w:tc>
      </w:tr>
      <w:tr w:rsidR="009536AD" w14:paraId="3233EDA2" w14:textId="77777777">
        <w:tc>
          <w:tcPr>
            <w:tcW w:w="949" w:type="dxa"/>
            <w:shd w:val="clear" w:color="auto" w:fill="FFC000"/>
          </w:tcPr>
          <w:p w14:paraId="56DE317C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14:paraId="251D44CE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</w:t>
            </w:r>
            <w:r>
              <w:rPr>
                <w:rFonts w:hint="eastAsia"/>
                <w:sz w:val="18"/>
                <w:szCs w:val="18"/>
              </w:rPr>
              <w:t>：生产检验</w:t>
            </w:r>
            <w:r>
              <w:rPr>
                <w:rFonts w:hint="eastAsia"/>
                <w:sz w:val="18"/>
                <w:szCs w:val="18"/>
              </w:rPr>
              <w:t>K50C</w:t>
            </w:r>
          </w:p>
        </w:tc>
        <w:tc>
          <w:tcPr>
            <w:tcW w:w="992" w:type="dxa"/>
          </w:tcPr>
          <w:p w14:paraId="6EE555BF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18-10-09 19:56:50</w:t>
            </w:r>
          </w:p>
        </w:tc>
        <w:tc>
          <w:tcPr>
            <w:tcW w:w="1418" w:type="dxa"/>
          </w:tcPr>
          <w:p w14:paraId="6F176217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417" w:type="dxa"/>
          </w:tcPr>
          <w:p w14:paraId="6F1B0729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18-10-09 19:57:50</w:t>
            </w:r>
          </w:p>
        </w:tc>
        <w:tc>
          <w:tcPr>
            <w:tcW w:w="1418" w:type="dxa"/>
          </w:tcPr>
          <w:p w14:paraId="7AEEA501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4000</w:t>
            </w:r>
          </w:p>
        </w:tc>
        <w:tc>
          <w:tcPr>
            <w:tcW w:w="1417" w:type="dxa"/>
          </w:tcPr>
          <w:p w14:paraId="303D13F8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</w:tbl>
    <w:p w14:paraId="0D301FD8" w14:textId="77777777" w:rsidR="009536AD" w:rsidRDefault="00D425AA">
      <w:pPr>
        <w:spacing w:line="220" w:lineRule="atLeast"/>
        <w:ind w:firstLineChars="150" w:firstLine="330"/>
      </w:pPr>
      <w:r>
        <w:rPr>
          <w:rFonts w:hint="eastAsia"/>
        </w:rPr>
        <w:t>花型文件名称长度不定，单条生产数据最大</w:t>
      </w:r>
      <w:r>
        <w:rPr>
          <w:rFonts w:hint="eastAsia"/>
        </w:rPr>
        <w:t xml:space="preserve">74 BYTE   </w:t>
      </w:r>
    </w:p>
    <w:p w14:paraId="0A425998" w14:textId="77777777" w:rsidR="009536AD" w:rsidRDefault="00D425AA">
      <w:pPr>
        <w:spacing w:line="220" w:lineRule="atLeast"/>
        <w:ind w:firstLineChars="400" w:firstLine="880"/>
        <w:rPr>
          <w:rFonts w:ascii="Arial" w:hAnsi="Arial" w:cs="Arial"/>
          <w:szCs w:val="21"/>
        </w:rPr>
      </w:pPr>
      <w:r>
        <w:rPr>
          <w:rFonts w:hint="eastAsia"/>
        </w:rPr>
        <w:t>上位机返回接收结果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4A66853E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E73D19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C3B8E1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3C760E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2DD2F2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7499667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A127D7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263B47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610081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013045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6423C3B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BFD220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90E2CC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FD95CE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0CF19F6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85965A5" w14:textId="77777777">
        <w:trPr>
          <w:trHeight w:val="383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B190D8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B2945D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96939B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4D84845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596E94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89D380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27BD45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38CE47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3F269109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661E18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97F141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B31A58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AA7B4E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ED32C9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DE7E8B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4153DD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DF19C5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906D98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46D3942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A3BCEC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4D7D66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748F50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4EDC01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FEE764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90CC855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3781AA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1A3769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270A9891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5C8BAE3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5A869D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58F278A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54B1B838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A6E614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7960EE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0x000B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2C652F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D68A2AC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0x000B：</w:t>
            </w:r>
          </w:p>
          <w:p w14:paraId="02356008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生产数据</w:t>
            </w:r>
          </w:p>
        </w:tc>
      </w:tr>
      <w:tr w:rsidR="009536AD" w14:paraId="0D415EAB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0F527B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801937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F83ED7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33AAE66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78E6CAC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FD970E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3CD434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499FFB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2F2CC25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79CF598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DEBFC6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13E768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0x00000003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456BA1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E2EE1E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5D5F176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B86952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515815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510B89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D86FAD5" w14:textId="77777777" w:rsidR="009536AD" w:rsidRDefault="00D425AA">
            <w:pPr>
              <w:spacing w:after="0" w:line="360" w:lineRule="auto"/>
              <w:ind w:left="240" w:hangingChars="150" w:hanging="24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：接收成功</w:t>
            </w:r>
            <w:r>
              <w:rPr>
                <w:rFonts w:ascii="微软雅黑" w:hAnsi="微软雅黑"/>
                <w:sz w:val="16"/>
                <w:szCs w:val="16"/>
              </w:rPr>
              <w:t xml:space="preserve"> </w:t>
            </w:r>
          </w:p>
          <w:p w14:paraId="3E51A621" w14:textId="77777777" w:rsidR="009536AD" w:rsidRDefault="00D425AA">
            <w:pPr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1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：接收失败</w:t>
            </w:r>
          </w:p>
        </w:tc>
      </w:tr>
      <w:tr w:rsidR="009536AD" w14:paraId="7AAE3143" w14:textId="77777777">
        <w:trPr>
          <w:trHeight w:val="201"/>
        </w:trPr>
        <w:tc>
          <w:tcPr>
            <w:tcW w:w="1745" w:type="dxa"/>
          </w:tcPr>
          <w:p w14:paraId="2412AF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7BF01B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4568564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4EC1C4F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07A4C903" w14:textId="77777777" w:rsidR="009536AD" w:rsidRDefault="009536AD">
      <w:pPr>
        <w:spacing w:line="220" w:lineRule="atLeast"/>
      </w:pPr>
    </w:p>
    <w:p w14:paraId="57C01A55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5</w:t>
      </w:r>
      <w:r>
        <w:rPr>
          <w:rFonts w:ascii="Arial" w:hAnsi="Arial" w:cs="Arial" w:hint="eastAsia"/>
          <w:szCs w:val="21"/>
        </w:rPr>
        <w:t xml:space="preserve">.29 </w:t>
      </w:r>
      <w:r>
        <w:rPr>
          <w:rFonts w:ascii="Arial" w:hAnsi="Arial" w:cs="Arial" w:hint="eastAsia"/>
          <w:szCs w:val="21"/>
        </w:rPr>
        <w:t>新发送生产数据</w:t>
      </w:r>
      <w:r>
        <w:rPr>
          <w:rFonts w:ascii="Arial" w:hAnsi="Arial" w:cs="Arial" w:hint="eastAsia"/>
          <w:szCs w:val="21"/>
        </w:rPr>
        <w:t xml:space="preserve"> (0x0B2A, 0x000C</w:t>
      </w:r>
      <w:r>
        <w:rPr>
          <w:rFonts w:ascii="Arial" w:hAnsi="Arial" w:cs="Arial" w:hint="eastAsia"/>
          <w:szCs w:val="21"/>
        </w:rPr>
        <w:t>）</w:t>
      </w:r>
    </w:p>
    <w:p w14:paraId="7FBF0917" w14:textId="77777777" w:rsidR="009536AD" w:rsidRDefault="00D425AA">
      <w:pPr>
        <w:spacing w:line="220" w:lineRule="atLeast"/>
        <w:ind w:firstLineChars="400" w:firstLine="880"/>
        <w:rPr>
          <w:rFonts w:ascii="Arial" w:hAnsi="Arial" w:cs="Arial"/>
          <w:szCs w:val="21"/>
        </w:rPr>
      </w:pPr>
      <w:r>
        <w:rPr>
          <w:rFonts w:hint="eastAsia"/>
        </w:rPr>
        <w:t>缝纫完成后，下位机发送生产数据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7DFF85E5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5ECCABD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CEA4ED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3E0981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A3713C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6E0A8CC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EC0AE0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0E05A7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9FB7BF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4FCFB2C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2FCB817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5C6A9B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16AD1F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A04BDF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2F80457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A68400E" w14:textId="77777777">
        <w:trPr>
          <w:trHeight w:val="40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D33198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C676C0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6A8C29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33D86C6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2DFCB3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C6E490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DF479C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6F0477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6AF1A1F9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813591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E82C27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96BE4E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B39C52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24CD1A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63C497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94CCED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2A917D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C04F40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4513089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C7C2FE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1DC1DB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46C14F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16D701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E72282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8E97B32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34747F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0A01F9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59E9271E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608E915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86BE3C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3E0ECD5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7C14FE39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1028042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A3447F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0x000C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2B911D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0ED3EEA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0x000C：</w:t>
            </w:r>
          </w:p>
          <w:p w14:paraId="689375A4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发送生产数据</w:t>
            </w:r>
          </w:p>
        </w:tc>
      </w:tr>
      <w:tr w:rsidR="009536AD" w14:paraId="0322B787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C69D54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32704E5" w14:textId="77777777" w:rsidR="009536AD" w:rsidRDefault="00D425AA">
            <w:pPr>
              <w:tabs>
                <w:tab w:val="center" w:pos="1004"/>
              </w:tabs>
              <w:spacing w:after="0" w:line="360" w:lineRule="auto"/>
              <w:ind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ab/>
            </w: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AF3765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90FEDCD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236A3F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5E778A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C0C8AD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8383C3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06AF49A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2E1B916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53E1E6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B21ABD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</w:t>
            </w:r>
            <w:r>
              <w:rPr>
                <w:rFonts w:ascii="微软雅黑" w:hAnsi="微软雅黑"/>
                <w:sz w:val="16"/>
                <w:szCs w:val="16"/>
              </w:rPr>
              <w:t>52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 (82)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5CB119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A6E41D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27211E4B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5886804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设备编号</w:t>
            </w:r>
          </w:p>
        </w:tc>
        <w:tc>
          <w:tcPr>
            <w:tcW w:w="1905" w:type="dxa"/>
            <w:shd w:val="clear" w:color="auto" w:fill="92D050"/>
          </w:tcPr>
          <w:p w14:paraId="3AF4AE7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57D5D05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40A5790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4字节</w:t>
            </w:r>
          </w:p>
        </w:tc>
      </w:tr>
      <w:tr w:rsidR="009536AD" w14:paraId="43366A2F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C93FCC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模板文件编号</w:t>
            </w:r>
          </w:p>
        </w:tc>
        <w:tc>
          <w:tcPr>
            <w:tcW w:w="1905" w:type="dxa"/>
            <w:shd w:val="clear" w:color="auto" w:fill="92D050"/>
          </w:tcPr>
          <w:p w14:paraId="1455872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001</w:t>
            </w:r>
          </w:p>
        </w:tc>
        <w:tc>
          <w:tcPr>
            <w:tcW w:w="1905" w:type="dxa"/>
            <w:shd w:val="clear" w:color="auto" w:fill="92D050"/>
          </w:tcPr>
          <w:p w14:paraId="302FD99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36BB1C3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2字节</w:t>
            </w:r>
          </w:p>
        </w:tc>
      </w:tr>
      <w:tr w:rsidR="009536AD" w14:paraId="27A8C685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9945EC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</w:t>
            </w:r>
          </w:p>
        </w:tc>
        <w:tc>
          <w:tcPr>
            <w:tcW w:w="1905" w:type="dxa"/>
            <w:shd w:val="clear" w:color="auto" w:fill="92D050"/>
          </w:tcPr>
          <w:p w14:paraId="6C039E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生产检验K50C</w:t>
            </w:r>
          </w:p>
        </w:tc>
        <w:tc>
          <w:tcPr>
            <w:tcW w:w="1905" w:type="dxa"/>
            <w:shd w:val="clear" w:color="auto" w:fill="92D050"/>
          </w:tcPr>
          <w:p w14:paraId="61EF068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29D9E81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44字节</w:t>
            </w:r>
          </w:p>
        </w:tc>
      </w:tr>
      <w:tr w:rsidR="009536AD" w14:paraId="39A7751D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0D496D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缝纫开始时间</w:t>
            </w:r>
          </w:p>
        </w:tc>
        <w:tc>
          <w:tcPr>
            <w:tcW w:w="1905" w:type="dxa"/>
            <w:shd w:val="clear" w:color="auto" w:fill="92D050"/>
          </w:tcPr>
          <w:p w14:paraId="46AB644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18-10-09 19:56:50</w:t>
            </w:r>
          </w:p>
        </w:tc>
        <w:tc>
          <w:tcPr>
            <w:tcW w:w="1905" w:type="dxa"/>
            <w:shd w:val="clear" w:color="auto" w:fill="92D050"/>
          </w:tcPr>
          <w:p w14:paraId="383233F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7901159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rFonts w:ascii="微软雅黑" w:hAnsi="微软雅黑" w:hint="eastAsia"/>
                <w:sz w:val="16"/>
                <w:szCs w:val="16"/>
              </w:rPr>
              <w:t>字节</w:t>
            </w:r>
          </w:p>
        </w:tc>
      </w:tr>
      <w:tr w:rsidR="009536AD" w14:paraId="0597FEDC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844B93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缝纫开始针数</w:t>
            </w:r>
          </w:p>
        </w:tc>
        <w:tc>
          <w:tcPr>
            <w:tcW w:w="1905" w:type="dxa"/>
            <w:shd w:val="clear" w:color="auto" w:fill="92D050"/>
          </w:tcPr>
          <w:p w14:paraId="2F827176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</w:tcPr>
          <w:p w14:paraId="3A4786B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65082C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4字节</w:t>
            </w:r>
          </w:p>
        </w:tc>
      </w:tr>
      <w:tr w:rsidR="009536AD" w14:paraId="6C4337A1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318E79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缝纫结束时间</w:t>
            </w:r>
          </w:p>
        </w:tc>
        <w:tc>
          <w:tcPr>
            <w:tcW w:w="1905" w:type="dxa"/>
            <w:shd w:val="clear" w:color="auto" w:fill="92D050"/>
          </w:tcPr>
          <w:p w14:paraId="5D7918A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18-10-09 19:59:50</w:t>
            </w:r>
          </w:p>
        </w:tc>
        <w:tc>
          <w:tcPr>
            <w:tcW w:w="1905" w:type="dxa"/>
            <w:shd w:val="clear" w:color="auto" w:fill="92D050"/>
          </w:tcPr>
          <w:p w14:paraId="09B43449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6146980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rFonts w:ascii="微软雅黑" w:hAnsi="微软雅黑" w:hint="eastAsia"/>
                <w:sz w:val="16"/>
                <w:szCs w:val="16"/>
              </w:rPr>
              <w:t>字节</w:t>
            </w:r>
          </w:p>
        </w:tc>
      </w:tr>
      <w:tr w:rsidR="009536AD" w14:paraId="3C557168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9BA1BB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缝纫结束针数</w:t>
            </w:r>
          </w:p>
        </w:tc>
        <w:tc>
          <w:tcPr>
            <w:tcW w:w="1905" w:type="dxa"/>
            <w:shd w:val="clear" w:color="auto" w:fill="92D050"/>
          </w:tcPr>
          <w:p w14:paraId="23C5270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</w:tcPr>
          <w:p w14:paraId="5D77D7B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599B77F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4字节</w:t>
            </w:r>
          </w:p>
        </w:tc>
      </w:tr>
      <w:tr w:rsidR="009536AD" w14:paraId="4529B7C5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34EC6B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用户ID</w:t>
            </w:r>
          </w:p>
        </w:tc>
        <w:tc>
          <w:tcPr>
            <w:tcW w:w="1905" w:type="dxa"/>
            <w:shd w:val="clear" w:color="auto" w:fill="92D050"/>
          </w:tcPr>
          <w:p w14:paraId="6CDACF6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2154D21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4E0C33B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8字节</w:t>
            </w:r>
          </w:p>
        </w:tc>
      </w:tr>
      <w:tr w:rsidR="009536AD" w14:paraId="011ADC1B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C7BDFC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缝纫停止原因</w:t>
            </w:r>
          </w:p>
        </w:tc>
        <w:tc>
          <w:tcPr>
            <w:tcW w:w="1905" w:type="dxa"/>
            <w:shd w:val="clear" w:color="auto" w:fill="92D050"/>
          </w:tcPr>
          <w:p w14:paraId="6745902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</w:tcPr>
          <w:p w14:paraId="72B798C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086E0DF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2 BYTE</w:t>
            </w:r>
          </w:p>
        </w:tc>
      </w:tr>
      <w:tr w:rsidR="009536AD" w14:paraId="0A1D3867" w14:textId="77777777">
        <w:trPr>
          <w:trHeight w:val="201"/>
        </w:trPr>
        <w:tc>
          <w:tcPr>
            <w:tcW w:w="1745" w:type="dxa"/>
          </w:tcPr>
          <w:p w14:paraId="7E7AB8B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450C6A0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084D04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0DA83C4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tbl>
      <w:tblPr>
        <w:tblStyle w:val="a9"/>
        <w:tblpPr w:leftFromText="180" w:rightFromText="180" w:vertAnchor="text" w:horzAnchor="margin" w:tblpXSpec="center" w:tblpY="668"/>
        <w:tblW w:w="8483" w:type="dxa"/>
        <w:tblLook w:val="04A0" w:firstRow="1" w:lastRow="0" w:firstColumn="1" w:lastColumn="0" w:noHBand="0" w:noVBand="1"/>
      </w:tblPr>
      <w:tblGrid>
        <w:gridCol w:w="927"/>
        <w:gridCol w:w="1932"/>
        <w:gridCol w:w="1119"/>
        <w:gridCol w:w="833"/>
        <w:gridCol w:w="987"/>
        <w:gridCol w:w="834"/>
        <w:gridCol w:w="833"/>
        <w:gridCol w:w="1018"/>
      </w:tblGrid>
      <w:tr w:rsidR="009536AD" w14:paraId="5784E9A6" w14:textId="77777777">
        <w:trPr>
          <w:trHeight w:val="444"/>
        </w:trPr>
        <w:tc>
          <w:tcPr>
            <w:tcW w:w="927" w:type="dxa"/>
            <w:shd w:val="clear" w:color="auto" w:fill="FFC000"/>
          </w:tcPr>
          <w:p w14:paraId="1E097B45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设备编号</w:t>
            </w:r>
          </w:p>
        </w:tc>
        <w:tc>
          <w:tcPr>
            <w:tcW w:w="1932" w:type="dxa"/>
          </w:tcPr>
          <w:p w14:paraId="6CCAD437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模板文件编号和名称</w:t>
            </w:r>
          </w:p>
        </w:tc>
        <w:tc>
          <w:tcPr>
            <w:tcW w:w="1119" w:type="dxa"/>
          </w:tcPr>
          <w:p w14:paraId="3C3C2D21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缝纫开始时间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833" w:type="dxa"/>
          </w:tcPr>
          <w:p w14:paraId="6B9C1B3C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缝纫开始针数</w:t>
            </w:r>
          </w:p>
        </w:tc>
        <w:tc>
          <w:tcPr>
            <w:tcW w:w="987" w:type="dxa"/>
          </w:tcPr>
          <w:p w14:paraId="5ECDBB3D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缝纫结束时间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834" w:type="dxa"/>
          </w:tcPr>
          <w:p w14:paraId="1595097A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缝纫结束针数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833" w:type="dxa"/>
          </w:tcPr>
          <w:p w14:paraId="11993988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缝纫停止原因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018" w:type="dxa"/>
          </w:tcPr>
          <w:p w14:paraId="3E40D054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</w:tr>
      <w:tr w:rsidR="009536AD" w14:paraId="026B7F1E" w14:textId="77777777">
        <w:tc>
          <w:tcPr>
            <w:tcW w:w="927" w:type="dxa"/>
            <w:shd w:val="clear" w:color="auto" w:fill="FFC000"/>
          </w:tcPr>
          <w:p w14:paraId="21047BEB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1932" w:type="dxa"/>
          </w:tcPr>
          <w:p w14:paraId="4412AE74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2+</w:t>
            </w:r>
            <w:r>
              <w:rPr>
                <w:rFonts w:hint="eastAsia"/>
                <w:sz w:val="18"/>
                <w:szCs w:val="18"/>
              </w:rPr>
              <w:t>花型名称</w:t>
            </w:r>
          </w:p>
          <w:p w14:paraId="1BBB67F1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46BYTE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2+ 44BYTE </w:t>
            </w:r>
          </w:p>
          <w:p w14:paraId="7F8F4D2E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119" w:type="dxa"/>
          </w:tcPr>
          <w:p w14:paraId="3790EC9A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 BYTE</w:t>
            </w:r>
          </w:p>
        </w:tc>
        <w:tc>
          <w:tcPr>
            <w:tcW w:w="833" w:type="dxa"/>
          </w:tcPr>
          <w:p w14:paraId="4DD19268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987" w:type="dxa"/>
          </w:tcPr>
          <w:p w14:paraId="7BEA7E0A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 BYTE</w:t>
            </w:r>
          </w:p>
        </w:tc>
        <w:tc>
          <w:tcPr>
            <w:tcW w:w="834" w:type="dxa"/>
          </w:tcPr>
          <w:p w14:paraId="6DF232CD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833" w:type="dxa"/>
          </w:tcPr>
          <w:p w14:paraId="7F93D556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 BYTE</w:t>
            </w:r>
          </w:p>
        </w:tc>
        <w:tc>
          <w:tcPr>
            <w:tcW w:w="1018" w:type="dxa"/>
          </w:tcPr>
          <w:p w14:paraId="656C2F9D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</w:tr>
      <w:tr w:rsidR="009536AD" w14:paraId="7B916E0F" w14:textId="77777777">
        <w:tc>
          <w:tcPr>
            <w:tcW w:w="927" w:type="dxa"/>
            <w:shd w:val="clear" w:color="auto" w:fill="FFC000"/>
          </w:tcPr>
          <w:p w14:paraId="70F856A5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932" w:type="dxa"/>
          </w:tcPr>
          <w:p w14:paraId="0220F35B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</w:t>
            </w:r>
            <w:r>
              <w:rPr>
                <w:rFonts w:hint="eastAsia"/>
                <w:sz w:val="18"/>
                <w:szCs w:val="18"/>
              </w:rPr>
              <w:t>：生产检验</w:t>
            </w:r>
            <w:r>
              <w:rPr>
                <w:rFonts w:hint="eastAsia"/>
                <w:sz w:val="18"/>
                <w:szCs w:val="18"/>
              </w:rPr>
              <w:t>K50C</w:t>
            </w:r>
          </w:p>
        </w:tc>
        <w:tc>
          <w:tcPr>
            <w:tcW w:w="1119" w:type="dxa"/>
          </w:tcPr>
          <w:p w14:paraId="45249465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18-10-09 19:56:50</w:t>
            </w:r>
          </w:p>
        </w:tc>
        <w:tc>
          <w:tcPr>
            <w:tcW w:w="833" w:type="dxa"/>
          </w:tcPr>
          <w:p w14:paraId="275DB239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987" w:type="dxa"/>
          </w:tcPr>
          <w:p w14:paraId="508B02C8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18-10-09 19:57:50</w:t>
            </w:r>
          </w:p>
        </w:tc>
        <w:tc>
          <w:tcPr>
            <w:tcW w:w="834" w:type="dxa"/>
          </w:tcPr>
          <w:p w14:paraId="7FF696D5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4000</w:t>
            </w:r>
          </w:p>
        </w:tc>
        <w:tc>
          <w:tcPr>
            <w:tcW w:w="833" w:type="dxa"/>
          </w:tcPr>
          <w:p w14:paraId="320563F6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018" w:type="dxa"/>
          </w:tcPr>
          <w:p w14:paraId="13D8B481" w14:textId="77777777" w:rsidR="009536AD" w:rsidRDefault="00D425AA">
            <w:pPr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SR000001</w:t>
            </w:r>
          </w:p>
        </w:tc>
      </w:tr>
    </w:tbl>
    <w:p w14:paraId="1538344E" w14:textId="77777777" w:rsidR="009536AD" w:rsidRDefault="009536AD">
      <w:pPr>
        <w:spacing w:line="220" w:lineRule="atLeast"/>
        <w:ind w:firstLineChars="150" w:firstLine="330"/>
        <w:rPr>
          <w:rFonts w:ascii="Arial" w:hAnsi="Arial" w:cs="Arial"/>
          <w:szCs w:val="21"/>
        </w:rPr>
      </w:pPr>
    </w:p>
    <w:p w14:paraId="283B5BBF" w14:textId="77777777" w:rsidR="009536AD" w:rsidRDefault="00D425AA">
      <w:pPr>
        <w:spacing w:line="220" w:lineRule="atLeast"/>
        <w:ind w:firstLineChars="150" w:firstLine="330"/>
        <w:rPr>
          <w:b/>
        </w:rPr>
      </w:pPr>
      <w:r>
        <w:rPr>
          <w:rFonts w:ascii="Arial" w:hAnsi="Arial" w:cs="Arial" w:hint="eastAsia"/>
          <w:b/>
          <w:szCs w:val="21"/>
        </w:rPr>
        <w:t>生产数据格式说明：</w:t>
      </w:r>
      <w:r>
        <w:rPr>
          <w:b/>
        </w:rPr>
        <w:t xml:space="preserve"> </w:t>
      </w:r>
      <w:r>
        <w:rPr>
          <w:rFonts w:hint="eastAsia"/>
          <w:b/>
        </w:rPr>
        <w:t xml:space="preserve">    </w:t>
      </w:r>
    </w:p>
    <w:p w14:paraId="083B65D6" w14:textId="77777777" w:rsidR="009536AD" w:rsidRDefault="00D425AA">
      <w:pPr>
        <w:spacing w:line="220" w:lineRule="atLeast"/>
        <w:ind w:firstLineChars="150" w:firstLine="330"/>
      </w:pPr>
      <w:r>
        <w:rPr>
          <w:rFonts w:hint="eastAsia"/>
        </w:rPr>
        <w:t>花型文件名称长度固定</w:t>
      </w:r>
      <w:r>
        <w:rPr>
          <w:rFonts w:hint="eastAsia"/>
        </w:rPr>
        <w:t>44</w:t>
      </w:r>
      <w:r>
        <w:rPr>
          <w:rFonts w:hint="eastAsia"/>
        </w:rPr>
        <w:t>字节，长度不够</w:t>
      </w:r>
      <w:r>
        <w:rPr>
          <w:rFonts w:hint="eastAsia"/>
        </w:rPr>
        <w:t>0</w:t>
      </w:r>
      <w:r>
        <w:rPr>
          <w:rFonts w:hint="eastAsia"/>
        </w:rPr>
        <w:t>补充，单条生产数据</w:t>
      </w:r>
      <w:r>
        <w:rPr>
          <w:rFonts w:hint="eastAsia"/>
        </w:rPr>
        <w:t xml:space="preserve">82 BYTE 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69BE861A" w14:textId="77777777" w:rsidR="009536AD" w:rsidRDefault="00D425AA">
      <w:pPr>
        <w:spacing w:line="220" w:lineRule="atLeast"/>
        <w:ind w:firstLineChars="400" w:firstLine="880"/>
        <w:rPr>
          <w:rFonts w:ascii="Arial" w:hAnsi="Arial" w:cs="Arial"/>
          <w:szCs w:val="21"/>
        </w:rPr>
      </w:pPr>
      <w:r>
        <w:rPr>
          <w:rFonts w:hint="eastAsia"/>
        </w:rPr>
        <w:t>上位机返回接收结果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283FEF17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4D2B789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7BE67A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E9BB5A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695B4A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7E24E80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7C4145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84CC59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444FAF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55D7A2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6DDABF5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8E5A8D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D8BDDC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9C9188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2BED414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AE9514A" w14:textId="77777777">
        <w:trPr>
          <w:trHeight w:val="383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BEBF9D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6DBF67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F8BBD0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EDE8D8F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826D56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3E0290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938EC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CD9EEF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7FB259AA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6C1D846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4D5B9F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64D1C9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74DB19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AA3535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E8A48B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592C5D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ABC2C0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FF21CD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3648B66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533634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A13556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2C0964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152FD2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7C6EB0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9637866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F748A2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4E4376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622E70B0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2AA5FCF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CE627D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6493E92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12FB94D9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180E99A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3286E4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0x000C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11BB43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EDDB00C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0x000B：</w:t>
            </w:r>
          </w:p>
          <w:p w14:paraId="79B795D2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生产数据</w:t>
            </w:r>
          </w:p>
        </w:tc>
      </w:tr>
      <w:tr w:rsidR="009536AD" w14:paraId="048239D4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88A108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3A9517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1A6A86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19677E5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BB6884F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2F11EE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73A912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CDFB04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C7ABD2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705C0F3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498191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A0656E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0x00000003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040987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925B7B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78A7C87A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2C7D9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7E0CEC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66A813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EEAEBCD" w14:textId="77777777" w:rsidR="009536AD" w:rsidRDefault="00D425AA">
            <w:pPr>
              <w:spacing w:after="0" w:line="360" w:lineRule="auto"/>
              <w:ind w:left="240" w:hangingChars="150" w:hanging="24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：接收成功</w:t>
            </w:r>
            <w:r>
              <w:rPr>
                <w:rFonts w:ascii="微软雅黑" w:hAnsi="微软雅黑"/>
                <w:sz w:val="16"/>
                <w:szCs w:val="16"/>
              </w:rPr>
              <w:t xml:space="preserve"> </w:t>
            </w:r>
          </w:p>
          <w:p w14:paraId="3564D763" w14:textId="77777777" w:rsidR="009536AD" w:rsidRDefault="00D425AA">
            <w:pPr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1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：接收失败</w:t>
            </w:r>
          </w:p>
        </w:tc>
      </w:tr>
      <w:tr w:rsidR="009536AD" w14:paraId="2E95F390" w14:textId="77777777">
        <w:trPr>
          <w:trHeight w:val="201"/>
        </w:trPr>
        <w:tc>
          <w:tcPr>
            <w:tcW w:w="1745" w:type="dxa"/>
          </w:tcPr>
          <w:p w14:paraId="57C2F68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6D780C1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31744B3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5576187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49AD9CBA" w14:textId="77777777" w:rsidR="009536AD" w:rsidRDefault="009536AD">
      <w:pPr>
        <w:spacing w:line="220" w:lineRule="atLeast"/>
      </w:pPr>
    </w:p>
    <w:p w14:paraId="24625501" w14:textId="77777777" w:rsidR="009536AD" w:rsidRDefault="009536AD">
      <w:pPr>
        <w:spacing w:line="220" w:lineRule="atLeast"/>
      </w:pPr>
    </w:p>
    <w:p w14:paraId="6B63BB23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5.30</w:t>
      </w:r>
      <w:r>
        <w:rPr>
          <w:rFonts w:ascii="Arial" w:hAnsi="Arial" w:cs="Arial" w:hint="eastAsia"/>
          <w:szCs w:val="21"/>
        </w:rPr>
        <w:t>上传花型数据</w:t>
      </w:r>
      <w:r>
        <w:rPr>
          <w:rFonts w:ascii="Arial" w:hAnsi="Arial" w:cs="Arial" w:hint="eastAsia"/>
          <w:szCs w:val="21"/>
        </w:rPr>
        <w:t>(0x0B2A, 0x000D)</w:t>
      </w:r>
    </w:p>
    <w:p w14:paraId="6C0F1B42" w14:textId="77777777" w:rsidR="009536AD" w:rsidRDefault="00D425AA">
      <w:pPr>
        <w:spacing w:line="220" w:lineRule="atLeast"/>
        <w:ind w:firstLineChars="400" w:firstLine="880"/>
      </w:pPr>
      <w:r>
        <w:rPr>
          <w:rFonts w:hint="eastAsia"/>
        </w:rPr>
        <w:t>下位机发送花型文件数据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12F8B68B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1A95A26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983DA6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25F6A5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17FE81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0D479DC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A7FBEB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1C3A87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A22324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CF0646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3FC6CC2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7BB7A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841408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A558A7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EAD774E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FE9D9F7" w14:textId="77777777">
        <w:trPr>
          <w:trHeight w:val="421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89274F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59F0E0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1EA605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77EA0C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DB336D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95BA80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C490EF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9CF38E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3DC79BDD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DA196EE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F4CA45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A4A42B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DEEA33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6F8B0C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671AE6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B2818D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C4E4EB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32EB57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1F59C1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9AAE45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23C073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3EDE7D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8E38CD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C9F632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6570856D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1C05F6E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BDCEE7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55B4B460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1078B7B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22CD67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0D2BD3F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103DCF23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8BB826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C857AF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0x000D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7CBF4C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67A7154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0x000D：</w:t>
            </w:r>
          </w:p>
          <w:p w14:paraId="725A60BB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上传花型数据文件</w:t>
            </w:r>
          </w:p>
        </w:tc>
      </w:tr>
      <w:tr w:rsidR="009536AD" w14:paraId="556DEC23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E40261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E0218E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 w14:paraId="6182E40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num</w:t>
            </w:r>
            <w:r>
              <w:rPr>
                <w:rFonts w:ascii="微软雅黑" w:hAnsi="微软雅黑" w:hint="eastAsia"/>
                <w:sz w:val="16"/>
                <w:szCs w:val="16"/>
              </w:rPr>
              <w:t>）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573001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7D65B0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上位机根据花型大小</w:t>
            </w:r>
          </w:p>
        </w:tc>
      </w:tr>
      <w:tr w:rsidR="009536AD" w14:paraId="35971601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508CC1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D8A4BD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 w14:paraId="6D8D88C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</w:t>
            </w:r>
            <w:r>
              <w:rPr>
                <w:rFonts w:ascii="微软雅黑" w:hAnsi="微软雅黑" w:hint="eastAsia"/>
                <w:sz w:val="16"/>
                <w:szCs w:val="16"/>
              </w:rPr>
              <w:t>o）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9C5CB6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41931C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和花型大小有关，从1开始排序</w:t>
            </w:r>
          </w:p>
        </w:tc>
      </w:tr>
      <w:tr w:rsidR="009536AD" w14:paraId="2145DB4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033EA2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2A9853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0x00000000+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C68AD0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6C1EAA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 w14:paraId="0854336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 w:rsidR="009536AD" w14:paraId="23EE252E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0FFAF8B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2A24FD0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80B6F8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19C339A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花型数据，</w:t>
            </w:r>
          </w:p>
          <w:p w14:paraId="7188B0A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 w:rsidR="009536AD" w14:paraId="236F72D2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02150AD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7C4D854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44FE4D2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6AE2E50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 w14:paraId="1D78194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 w:rsidR="009536AD" w14:paraId="4172C834" w14:textId="77777777">
        <w:trPr>
          <w:trHeight w:val="201"/>
        </w:trPr>
        <w:tc>
          <w:tcPr>
            <w:tcW w:w="1745" w:type="dxa"/>
            <w:shd w:val="clear" w:color="auto" w:fill="92D050"/>
          </w:tcPr>
          <w:p w14:paraId="05949F9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shd w:val="clear" w:color="auto" w:fill="92D050"/>
          </w:tcPr>
          <w:p w14:paraId="31BAE0E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954077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</w:tcPr>
          <w:p w14:paraId="57AE52F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 w14:paraId="55B2A50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(无花型数据时不发送)</w:t>
            </w:r>
          </w:p>
        </w:tc>
      </w:tr>
      <w:tr w:rsidR="009536AD" w14:paraId="4EAB7171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B773C9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lastRenderedPageBreak/>
              <w:t>…….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85D6F6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387EC4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080578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 w14:paraId="36AAB9E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 w:rsidR="009536AD" w14:paraId="16AC6A04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22BECA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A23363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3E28FA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5ADC6B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6F6BDCA3" w14:textId="77777777" w:rsidR="009536AD" w:rsidRDefault="009536AD">
      <w:pPr>
        <w:spacing w:line="220" w:lineRule="atLeast"/>
      </w:pPr>
    </w:p>
    <w:p w14:paraId="17FC5A78" w14:textId="77777777" w:rsidR="009536AD" w:rsidRDefault="00D425AA">
      <w:pPr>
        <w:spacing w:line="220" w:lineRule="atLeast"/>
        <w:ind w:firstLineChars="400" w:firstLine="880"/>
      </w:pPr>
      <w:r>
        <w:rPr>
          <w:rFonts w:hint="eastAsia"/>
        </w:rPr>
        <w:t>上位机收到后，返回数据接收结果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5197D11F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47276DC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EAC6B3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79A5F6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84B736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1937334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83E78C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FABBD4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A8886D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2A89A6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164B21D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5B74C4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3F5A7E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236B1E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75440EA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CF89F33" w14:textId="77777777">
        <w:trPr>
          <w:trHeight w:val="41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B5EA80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960C35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034018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62AA495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9E9036A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90054C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CC1037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3AF271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117BEABD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5B1BA4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B34E08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696B83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F26FF8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0625080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415F2C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E44F9E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735171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AC4DD2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D65C3D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7E6C98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910A66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ECD520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5D1AE3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08163B1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47FD8CD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BCE6C3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91AD6A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25A94F29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6B4E9BD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1BDF0B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2EC91D9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4F31B3DE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7AD393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B78DFD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0x000D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730851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B6F77FC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0x000D：</w:t>
            </w:r>
          </w:p>
          <w:p w14:paraId="0E5ADF35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上传花型数据文件</w:t>
            </w:r>
          </w:p>
        </w:tc>
      </w:tr>
      <w:tr w:rsidR="009536AD" w14:paraId="4B3CF287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0CE2DA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0BA4FF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 w14:paraId="469B5B1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num</w:t>
            </w:r>
            <w:r>
              <w:rPr>
                <w:rFonts w:ascii="微软雅黑" w:hAnsi="微软雅黑" w:hint="eastAsia"/>
                <w:sz w:val="16"/>
                <w:szCs w:val="16"/>
              </w:rPr>
              <w:t>）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102C52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251E7F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上位机根据花型大小</w:t>
            </w:r>
          </w:p>
        </w:tc>
      </w:tr>
      <w:tr w:rsidR="009536AD" w14:paraId="01AFB477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C31125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19A542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 w14:paraId="189B120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</w:t>
            </w:r>
            <w:r>
              <w:rPr>
                <w:rFonts w:ascii="微软雅黑" w:hAnsi="微软雅黑" w:hint="eastAsia"/>
                <w:sz w:val="16"/>
                <w:szCs w:val="16"/>
              </w:rPr>
              <w:t>o）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00FFA7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008EE6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和花型大小有关，从1开始排序</w:t>
            </w:r>
          </w:p>
        </w:tc>
      </w:tr>
      <w:tr w:rsidR="009536AD" w14:paraId="75A6BBF2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CAAE16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295A0F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14CA98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50F6CD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 w14:paraId="3BCE552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 w:rsidR="009536AD" w14:paraId="09557EED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88524E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46E4B03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接收结果</w:t>
            </w:r>
          </w:p>
        </w:tc>
        <w:tc>
          <w:tcPr>
            <w:tcW w:w="1905" w:type="dxa"/>
            <w:shd w:val="clear" w:color="auto" w:fill="92D050"/>
          </w:tcPr>
          <w:p w14:paraId="4E491E1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66138E8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 接收成功</w:t>
            </w:r>
          </w:p>
          <w:p w14:paraId="1750944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1：接收失败</w:t>
            </w:r>
          </w:p>
        </w:tc>
      </w:tr>
      <w:tr w:rsidR="009536AD" w14:paraId="325A7973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FF30BB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A1609A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A7C59A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F873DC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53F20F69" w14:textId="77777777" w:rsidR="009536AD" w:rsidRDefault="009536AD">
      <w:pPr>
        <w:spacing w:line="220" w:lineRule="atLeast"/>
      </w:pPr>
    </w:p>
    <w:p w14:paraId="084618CC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br w:type="page"/>
      </w:r>
      <w:r>
        <w:rPr>
          <w:rFonts w:ascii="Arial" w:hAnsi="Arial" w:cs="Arial" w:hint="eastAsia"/>
          <w:szCs w:val="21"/>
        </w:rPr>
        <w:lastRenderedPageBreak/>
        <w:t xml:space="preserve">5.31 </w:t>
      </w:r>
      <w:r>
        <w:rPr>
          <w:rFonts w:ascii="Arial" w:hAnsi="Arial" w:cs="Arial" w:hint="eastAsia"/>
          <w:szCs w:val="21"/>
        </w:rPr>
        <w:t>花型文件续传</w:t>
      </w:r>
      <w:r>
        <w:rPr>
          <w:rFonts w:ascii="Arial" w:hAnsi="Arial" w:cs="Arial" w:hint="eastAsia"/>
          <w:szCs w:val="21"/>
        </w:rPr>
        <w:t xml:space="preserve"> (0x0B2A, 0x000E)</w:t>
      </w:r>
    </w:p>
    <w:p w14:paraId="043201EF" w14:textId="77777777" w:rsidR="009536AD" w:rsidRDefault="00D425AA">
      <w:pPr>
        <w:spacing w:line="220" w:lineRule="atLeast"/>
        <w:ind w:firstLineChars="400" w:firstLine="880"/>
      </w:pPr>
      <w:r>
        <w:rPr>
          <w:rFonts w:hint="eastAsia"/>
        </w:rPr>
        <w:t>下位机检测到网络重连后，发送花型文件续传指令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4EFD0972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D80EDA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62A634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3308B4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85C7B9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358EB996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C6034D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1D8723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7A3E00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4D68A9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6A9C945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F72925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964440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692C47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788EA98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D04B43A" w14:textId="77777777">
        <w:trPr>
          <w:trHeight w:val="421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3F4E17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47A941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D8FBB2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6E0B929E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982F286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883069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5A0897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AC5DC4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739FEE39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19B920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9ED53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B66BDA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878B1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DF0954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8CBEAF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83E943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3CA369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F9D028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5765C9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70C4A91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2030B1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9CC10C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4AD2D7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2B6FAE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92B5191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396C4B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A05B51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1800081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54426B8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3244E2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72D7BAE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39AAA63C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DE5137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829D79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0x000E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840776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C325395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0x000E：</w:t>
            </w:r>
          </w:p>
          <w:p w14:paraId="61BD63CD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花型文件续传</w:t>
            </w:r>
          </w:p>
        </w:tc>
      </w:tr>
      <w:tr w:rsidR="009536AD" w14:paraId="4BA4B5F4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2B821D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CF6167B" w14:textId="77777777" w:rsidR="009536AD" w:rsidRDefault="00D425AA">
            <w:pPr>
              <w:tabs>
                <w:tab w:val="center" w:pos="1004"/>
              </w:tabs>
              <w:spacing w:after="0" w:line="360" w:lineRule="auto"/>
              <w:ind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ab/>
            </w: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7C9586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252557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6D8C105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8E52CA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AEFDD4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F091DB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BC5303F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C285155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471B86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9BB39B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EA2824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B6C418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 w14:paraId="331B5F6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 w:rsidR="009536AD" w14:paraId="079CCBA0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71C4EBF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  <w:r>
              <w:rPr>
                <w:rFonts w:ascii="微软雅黑" w:hAnsi="微软雅黑"/>
                <w:sz w:val="16"/>
                <w:szCs w:val="16"/>
              </w:rPr>
              <w:t xml:space="preserve"> </w:t>
            </w:r>
          </w:p>
        </w:tc>
        <w:tc>
          <w:tcPr>
            <w:tcW w:w="1905" w:type="dxa"/>
            <w:shd w:val="clear" w:color="auto" w:fill="92D050"/>
          </w:tcPr>
          <w:p w14:paraId="2A9D448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传输类型</w:t>
            </w:r>
          </w:p>
        </w:tc>
        <w:tc>
          <w:tcPr>
            <w:tcW w:w="1905" w:type="dxa"/>
            <w:shd w:val="clear" w:color="auto" w:fill="92D050"/>
          </w:tcPr>
          <w:p w14:paraId="6E5A311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15199DCA" w14:textId="77777777" w:rsidR="009536AD" w:rsidRDefault="00D425AA">
            <w:pPr>
              <w:spacing w:after="0" w:line="360" w:lineRule="auto"/>
              <w:ind w:firstLineChars="350" w:firstLine="5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0：无效</w:t>
            </w:r>
          </w:p>
          <w:p w14:paraId="12C719D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1：上传文件</w:t>
            </w:r>
          </w:p>
          <w:p w14:paraId="7B36FD3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2：下载文件</w:t>
            </w:r>
          </w:p>
        </w:tc>
      </w:tr>
      <w:tr w:rsidR="009536AD" w14:paraId="520F375D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253C65D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191C6D4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下位机发送文件的断帧帧号</w:t>
            </w:r>
          </w:p>
        </w:tc>
        <w:tc>
          <w:tcPr>
            <w:tcW w:w="1905" w:type="dxa"/>
            <w:shd w:val="clear" w:color="auto" w:fill="92D050"/>
          </w:tcPr>
          <w:p w14:paraId="729849A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574D785C" w14:textId="77777777" w:rsidR="009536AD" w:rsidRDefault="009536AD">
            <w:pPr>
              <w:spacing w:after="0" w:line="360" w:lineRule="auto"/>
              <w:ind w:firstLineChars="350" w:firstLine="560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ABF6EE6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CCBD1B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23A092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77E715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8CFE63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3D0E39C2" w14:textId="77777777" w:rsidR="009536AD" w:rsidRDefault="009536AD">
      <w:pPr>
        <w:spacing w:line="220" w:lineRule="atLeast"/>
      </w:pPr>
    </w:p>
    <w:p w14:paraId="65CA96E6" w14:textId="77777777" w:rsidR="009536AD" w:rsidRDefault="00D425AA">
      <w:pPr>
        <w:spacing w:line="220" w:lineRule="atLeast"/>
        <w:ind w:firstLineChars="400" w:firstLine="880"/>
      </w:pPr>
      <w:r>
        <w:rPr>
          <w:rFonts w:hint="eastAsia"/>
        </w:rPr>
        <w:t>上位机收到后，根据传输类型，继续传输文件（上传</w:t>
      </w:r>
      <w:r>
        <w:rPr>
          <w:rFonts w:hint="eastAsia"/>
        </w:rPr>
        <w:t>/</w:t>
      </w:r>
      <w:r>
        <w:rPr>
          <w:rFonts w:hint="eastAsia"/>
        </w:rPr>
        <w:t>下载文件）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4EF554DE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80BE41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B3983A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87D1E0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2F4A89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552AC45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4C5AD9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EA0D3F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AEFA1D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6206E0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3AEAF17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4BBDCF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6186D3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221772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8E5975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807EC86" w14:textId="77777777">
        <w:trPr>
          <w:trHeight w:val="421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23D4EE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lastRenderedPageBreak/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509898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EDD90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4ACE631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7450B87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3099AE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2899CE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454970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1C334E06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F8F0D2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ED8219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48D9F4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823750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434E57E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27D30A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DF7D7D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8207B6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12AAA2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CCF946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8E5E65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7BF31A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CE1CBF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D5A577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DDB15F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1D594F2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76C17F9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848158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006F927A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5352F41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06BD34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3396235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5827F641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19BFDC7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07863F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0x000E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59FEC2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3342E1F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0x000E：</w:t>
            </w:r>
          </w:p>
          <w:p w14:paraId="33DA48CF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花型文件续传</w:t>
            </w:r>
          </w:p>
        </w:tc>
      </w:tr>
      <w:tr w:rsidR="009536AD" w14:paraId="58E74638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01EF94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F4DCE38" w14:textId="77777777" w:rsidR="009536AD" w:rsidRDefault="00D425AA">
            <w:pPr>
              <w:tabs>
                <w:tab w:val="center" w:pos="1004"/>
              </w:tabs>
              <w:spacing w:after="0" w:line="360" w:lineRule="auto"/>
              <w:ind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ab/>
            </w: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6ED016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D5AA135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ABECAB7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B7DB5A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0AD887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C588EF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C72CA10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AA382FE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4738E8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0304FF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877F4D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CF9CF8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 w14:paraId="169B309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 w:rsidR="009536AD" w14:paraId="75993D47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4DE5335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6CEEC3F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上位机接收文件的断帧帧号</w:t>
            </w:r>
          </w:p>
        </w:tc>
        <w:tc>
          <w:tcPr>
            <w:tcW w:w="1905" w:type="dxa"/>
            <w:shd w:val="clear" w:color="auto" w:fill="92D050"/>
          </w:tcPr>
          <w:p w14:paraId="1EE0487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1D483155" w14:textId="77777777" w:rsidR="009536AD" w:rsidRDefault="009536AD">
            <w:pPr>
              <w:spacing w:after="0" w:line="360" w:lineRule="auto"/>
              <w:ind w:firstLineChars="350" w:firstLine="560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F08A38C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2D0BDD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D107E8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CD2160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2A4958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19770D59" w14:textId="77777777" w:rsidR="009536AD" w:rsidRDefault="009536AD">
      <w:pPr>
        <w:spacing w:line="220" w:lineRule="atLeast"/>
      </w:pPr>
    </w:p>
    <w:p w14:paraId="0747E0DC" w14:textId="77777777" w:rsidR="009536AD" w:rsidRDefault="00D425AA">
      <w:pPr>
        <w:spacing w:line="220" w:lineRule="atLeast"/>
        <w:ind w:firstLineChars="400" w:firstLine="880"/>
      </w:pPr>
      <w:r>
        <w:rPr>
          <w:rFonts w:hint="eastAsia"/>
        </w:rPr>
        <w:t>上位机收到后，根据传输类型，继续传输文件（上传</w:t>
      </w:r>
      <w:r>
        <w:rPr>
          <w:rFonts w:hint="eastAsia"/>
        </w:rPr>
        <w:t>/</w:t>
      </w:r>
      <w:r>
        <w:rPr>
          <w:rFonts w:hint="eastAsia"/>
        </w:rPr>
        <w:t>下载文件）</w:t>
      </w:r>
    </w:p>
    <w:p w14:paraId="6B89FD02" w14:textId="77777777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5</w:t>
      </w:r>
      <w:r>
        <w:rPr>
          <w:rFonts w:ascii="Arial" w:hAnsi="Arial" w:cs="Arial" w:hint="eastAsia"/>
          <w:szCs w:val="21"/>
        </w:rPr>
        <w:t>.32</w:t>
      </w:r>
      <w:r>
        <w:rPr>
          <w:rFonts w:ascii="Arial" w:hAnsi="Arial" w:cs="Arial" w:hint="eastAsia"/>
          <w:szCs w:val="21"/>
        </w:rPr>
        <w:t>下载花型文件列表</w:t>
      </w:r>
      <w:r>
        <w:rPr>
          <w:rFonts w:ascii="Arial" w:hAnsi="Arial" w:cs="Arial" w:hint="eastAsia"/>
          <w:szCs w:val="21"/>
        </w:rPr>
        <w:t>(0x0B2A, 0x000F</w:t>
      </w:r>
      <w:r>
        <w:rPr>
          <w:rFonts w:ascii="Arial" w:hAnsi="Arial" w:cs="Arial" w:hint="eastAsia"/>
          <w:szCs w:val="21"/>
        </w:rPr>
        <w:t>）</w:t>
      </w:r>
    </w:p>
    <w:p w14:paraId="27BC328F" w14:textId="77777777" w:rsidR="009536AD" w:rsidRDefault="00D425AA">
      <w:pPr>
        <w:spacing w:line="220" w:lineRule="atLeast"/>
        <w:ind w:firstLineChars="400" w:firstLine="880"/>
        <w:rPr>
          <w:rFonts w:ascii="Arial" w:hAnsi="Arial" w:cs="Arial"/>
          <w:szCs w:val="21"/>
        </w:rPr>
      </w:pPr>
      <w:r>
        <w:rPr>
          <w:rFonts w:hint="eastAsia"/>
        </w:rPr>
        <w:t>模板机发送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23D049F1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9EC631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CA2BD6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A48F40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BC79C9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6C3B612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8B175A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AFB25A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FDFD13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86A974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1AA98EB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D0A080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4E1E01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85F728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0B99582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7798EBD" w14:textId="77777777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5D4F14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539E34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8CFE4C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A8911B7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958BF3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D65F33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B2FE63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79E802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36A815CA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43C6E6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CADBE1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0612E0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B30721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C953C6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70FBDB2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D63430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4100BF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6A7A5B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188D7D6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135BDB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1ED05C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D03219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C2BB10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3334874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04E2885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5BC5EBE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68B4E2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49421D2B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0865E3D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7E33A0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7334EBF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lastRenderedPageBreak/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00F4A2C9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175477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B436F3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0x000F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50E08F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67AB4EF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0x000F：</w:t>
            </w:r>
          </w:p>
          <w:p w14:paraId="3C7C206C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下载花型文件列表</w:t>
            </w:r>
          </w:p>
        </w:tc>
      </w:tr>
      <w:tr w:rsidR="009536AD" w14:paraId="5077C4B9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44159A70" w14:textId="77777777" w:rsidR="009536AD" w:rsidRDefault="00D425AA">
            <w:pPr>
              <w:spacing w:after="0" w:line="360" w:lineRule="auto"/>
              <w:ind w:firstLineChars="345" w:firstLine="552"/>
              <w:jc w:val="both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BD294F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8AA1B6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0EA1D6E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546D158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DC2DD2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7AAE2E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1CEB70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250EAA8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5B97408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38DA248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3B7BC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AD9F20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625DDC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51608DAF" w14:textId="77777777">
        <w:trPr>
          <w:trHeight w:val="201"/>
        </w:trPr>
        <w:tc>
          <w:tcPr>
            <w:tcW w:w="1745" w:type="dxa"/>
          </w:tcPr>
          <w:p w14:paraId="56A529D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19436CF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4AB7C7E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077C94A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00284E71" w14:textId="77777777" w:rsidR="009536AD" w:rsidRDefault="009536AD">
      <w:pPr>
        <w:spacing w:line="220" w:lineRule="atLeast"/>
        <w:ind w:firstLineChars="300" w:firstLine="660"/>
        <w:rPr>
          <w:rFonts w:ascii="Arial" w:hAnsi="Arial" w:cs="Arial"/>
          <w:b/>
          <w:szCs w:val="21"/>
        </w:rPr>
      </w:pPr>
    </w:p>
    <w:p w14:paraId="2555ECB1" w14:textId="77777777" w:rsidR="009536AD" w:rsidRDefault="00D425AA">
      <w:pPr>
        <w:spacing w:line="220" w:lineRule="atLeast"/>
        <w:ind w:firstLineChars="400" w:firstLine="880"/>
        <w:rPr>
          <w:rFonts w:ascii="Arial" w:hAnsi="Arial" w:cs="Arial"/>
          <w:szCs w:val="21"/>
        </w:rPr>
      </w:pPr>
      <w:r>
        <w:rPr>
          <w:rFonts w:hint="eastAsia"/>
        </w:rPr>
        <w:t>上位机收到后，返回花型文件列表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7B9D7396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6C65F92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F140D8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F57F57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C6FE47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3801765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2683C1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3D5850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15D85D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3BE414D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5AC930EF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B25E4D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7C7C70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62BD5C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AB4F289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7D56E39F" w14:textId="77777777">
        <w:trPr>
          <w:trHeight w:val="4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3671F62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62BD54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AA20D8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65EE2D90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2D8E90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96743B3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99CE41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2E7642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31FA1A8A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6DC52BAB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670F45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65B2B1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290D7A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9AD709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2FB8E9C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0291EA8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489DD4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7FB139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362B21B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7B12EB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3ED6D0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67BA6E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0BF39E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31CECB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B6ADD98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35A42C1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8BFADE5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4C7F047B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3FDBB7C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B271A7F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563070F9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9536AD" w14:paraId="4EF970AA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DC3E197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EB241BD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0x000F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790A81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38CFEDA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0x000F：</w:t>
            </w:r>
          </w:p>
          <w:p w14:paraId="4319C723" w14:textId="77777777" w:rsidR="009536AD" w:rsidRDefault="00D425AA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下载花型文件列表</w:t>
            </w:r>
          </w:p>
        </w:tc>
      </w:tr>
      <w:tr w:rsidR="009536AD" w14:paraId="55C52417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26419A0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537F03B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E07F0DC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1AFF135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95AF067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7067C26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ED5769A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E33BFA4" w14:textId="77777777" w:rsidR="009536AD" w:rsidRDefault="00D425AA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24C04A5" w14:textId="77777777" w:rsidR="009536AD" w:rsidRDefault="009536AD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5A77E6D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0C57DA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373430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+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7DEE33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CC0A5D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03EE1CDD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45A9FA7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24FA32B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2D77A87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6287845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花型文件名称</w:t>
            </w:r>
          </w:p>
        </w:tc>
      </w:tr>
      <w:tr w:rsidR="009536AD" w14:paraId="0E2C3038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0D5F06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shd w:val="clear" w:color="auto" w:fill="92D050"/>
          </w:tcPr>
          <w:p w14:paraId="0A754A8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50B9217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6944C45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花型文件名称</w:t>
            </w:r>
          </w:p>
        </w:tc>
      </w:tr>
      <w:tr w:rsidR="009536AD" w14:paraId="3B13D845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5042912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shd w:val="clear" w:color="auto" w:fill="92D050"/>
          </w:tcPr>
          <w:p w14:paraId="24C8A4C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4066EF17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  <w:vAlign w:val="center"/>
          </w:tcPr>
          <w:p w14:paraId="47EF1C0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花型文件名称</w:t>
            </w:r>
          </w:p>
        </w:tc>
      </w:tr>
      <w:tr w:rsidR="009536AD" w14:paraId="57182DA4" w14:textId="77777777">
        <w:trPr>
          <w:trHeight w:val="201"/>
        </w:trPr>
        <w:tc>
          <w:tcPr>
            <w:tcW w:w="1745" w:type="dxa"/>
          </w:tcPr>
          <w:p w14:paraId="035C95B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11E8BF1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28F68F0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15D9943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559BCBBC" w14:textId="77777777" w:rsidR="009536AD" w:rsidRDefault="00D425AA">
      <w:pPr>
        <w:spacing w:line="220" w:lineRule="atLeast"/>
      </w:pPr>
      <w:r>
        <w:rPr>
          <w:rFonts w:hint="eastAsia"/>
        </w:rPr>
        <w:t xml:space="preserve">       </w:t>
      </w:r>
    </w:p>
    <w:p w14:paraId="54E3DF5C" w14:textId="77777777" w:rsidR="009536AD" w:rsidRDefault="00D425AA">
      <w:pPr>
        <w:spacing w:line="220" w:lineRule="atLeast"/>
      </w:pPr>
      <w:r>
        <w:rPr>
          <w:rFonts w:hint="eastAsia"/>
        </w:rPr>
        <w:lastRenderedPageBreak/>
        <w:t>说明：</w:t>
      </w:r>
      <w:r>
        <w:rPr>
          <w:rFonts w:hint="eastAsia"/>
        </w:rPr>
        <w:t xml:space="preserve">  </w:t>
      </w:r>
      <w:r>
        <w:rPr>
          <w:rFonts w:hint="eastAsia"/>
        </w:rPr>
        <w:t>花型文件名称采用</w:t>
      </w:r>
      <w:r>
        <w:rPr>
          <w:rFonts w:hint="eastAsia"/>
        </w:rPr>
        <w:t>UNICODE</w:t>
      </w:r>
      <w:r>
        <w:rPr>
          <w:rFonts w:hint="eastAsia"/>
        </w:rPr>
        <w:t>编码，最大</w:t>
      </w:r>
      <w:r>
        <w:rPr>
          <w:rFonts w:hint="eastAsia"/>
        </w:rPr>
        <w:t>44</w:t>
      </w:r>
      <w:r>
        <w:rPr>
          <w:rFonts w:hint="eastAsia"/>
        </w:rPr>
        <w:t>字节（花型名长度不够</w:t>
      </w:r>
      <w:r>
        <w:rPr>
          <w:rFonts w:hint="eastAsia"/>
        </w:rPr>
        <w:t>44</w:t>
      </w:r>
      <w:r>
        <w:rPr>
          <w:rFonts w:hint="eastAsia"/>
        </w:rPr>
        <w:t>字节，用</w:t>
      </w:r>
      <w:r>
        <w:rPr>
          <w:rFonts w:hint="eastAsia"/>
        </w:rPr>
        <w:t>0</w:t>
      </w:r>
      <w:r>
        <w:rPr>
          <w:rFonts w:hint="eastAsia"/>
        </w:rPr>
        <w:t>填充），服务器花型多时多帧发送，一帧数据建议不超过</w:t>
      </w:r>
      <w:r>
        <w:rPr>
          <w:rFonts w:hint="eastAsia"/>
        </w:rPr>
        <w:t>1024</w:t>
      </w:r>
      <w:r>
        <w:rPr>
          <w:rFonts w:hint="eastAsia"/>
        </w:rPr>
        <w:t>字节。</w:t>
      </w:r>
    </w:p>
    <w:p w14:paraId="6A2C7A24" w14:textId="2D50A01C" w:rsidR="003F4A85" w:rsidRDefault="003F4A85" w:rsidP="003F4A85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5</w:t>
      </w:r>
      <w:r>
        <w:rPr>
          <w:rFonts w:ascii="Arial" w:hAnsi="Arial" w:cs="Arial" w:hint="eastAsia"/>
          <w:szCs w:val="21"/>
        </w:rPr>
        <w:t>.3</w:t>
      </w:r>
      <w:r>
        <w:rPr>
          <w:rFonts w:ascii="Arial" w:hAnsi="Arial" w:cs="Arial"/>
          <w:szCs w:val="21"/>
        </w:rPr>
        <w:t>3</w:t>
      </w:r>
      <w:r w:rsidRPr="003F4A85">
        <w:rPr>
          <w:rFonts w:ascii="Arial" w:hAnsi="Arial" w:cs="Arial" w:hint="eastAsia"/>
          <w:szCs w:val="21"/>
        </w:rPr>
        <w:t>更新当前设备的用户</w:t>
      </w:r>
      <w:r w:rsidRPr="003F4A85">
        <w:rPr>
          <w:rFonts w:ascii="Arial" w:hAnsi="Arial" w:cs="Arial" w:hint="eastAsia"/>
          <w:szCs w:val="21"/>
        </w:rPr>
        <w:t xml:space="preserve">ID </w:t>
      </w:r>
      <w:r>
        <w:rPr>
          <w:rFonts w:ascii="Arial" w:hAnsi="Arial" w:cs="Arial" w:hint="eastAsia"/>
          <w:szCs w:val="21"/>
        </w:rPr>
        <w:t xml:space="preserve">(0x0B2A, </w:t>
      </w:r>
      <w:r w:rsidRPr="003F4A85">
        <w:rPr>
          <w:rFonts w:ascii="Arial" w:hAnsi="Arial" w:cs="Arial"/>
          <w:szCs w:val="21"/>
        </w:rPr>
        <w:t>0X00F1</w:t>
      </w:r>
      <w:r>
        <w:rPr>
          <w:rFonts w:ascii="Arial" w:hAnsi="Arial" w:cs="Arial" w:hint="eastAsia"/>
          <w:szCs w:val="21"/>
        </w:rPr>
        <w:t>）</w:t>
      </w:r>
    </w:p>
    <w:p w14:paraId="091B2B0A" w14:textId="71ED8259" w:rsidR="00B01D35" w:rsidRPr="00104081" w:rsidRDefault="00B01D35" w:rsidP="00104081">
      <w:pPr>
        <w:rPr>
          <w:rFonts w:hint="eastAsia"/>
        </w:rPr>
      </w:pPr>
      <w:r w:rsidRPr="00104081">
        <w:rPr>
          <w:rFonts w:hint="eastAsia"/>
        </w:rPr>
        <w:t>上位机发送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B01D35" w14:paraId="48F3CE17" w14:textId="77777777" w:rsidTr="00B530C9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298D0C7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B8E2C8C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84FD0ED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90ED44F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B01D35" w14:paraId="0F928FDD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C3617B4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2383BF1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2606770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76D1A30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B01D35" w14:paraId="2C4CE489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4A5BE65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585E981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D5BD845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784CA2D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B01D35" w14:paraId="69894B7B" w14:textId="77777777" w:rsidTr="00B530C9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CE81A7D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4CE22A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38D13F1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2642BE3F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B01D35" w14:paraId="3539FDC0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3218A4B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8C34C91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75D310B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1D2F28B9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B01D35" w14:paraId="29FBB5B3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CC87F9A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2D3EA0D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6C6A38E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D7D4638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B01D35" w14:paraId="6F7A11A2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8766853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18CF8E4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8351A46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783DA1EE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B01D35" w14:paraId="4A9BD677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035C87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1017771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0500012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81F7A18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B01D35" w14:paraId="4C81DEC2" w14:textId="77777777" w:rsidTr="00B530C9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577F74B6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FAD5005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46E3AADB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271E61A3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3946808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7F67CF1F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B01D35" w14:paraId="196A2BD3" w14:textId="77777777" w:rsidTr="00B530C9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D4B941E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77DFBFE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0x000F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73928D9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6E0E40C" w14:textId="0503A24F" w:rsidR="00B01D35" w:rsidRDefault="00B01D35" w:rsidP="00B530C9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  <w:r>
              <w:rPr>
                <w:rFonts w:ascii="微软雅黑" w:hAnsi="微软雅黑"/>
                <w:sz w:val="16"/>
                <w:szCs w:val="16"/>
              </w:rPr>
              <w:t>F1</w:t>
            </w:r>
            <w:r>
              <w:rPr>
                <w:rFonts w:ascii="微软雅黑" w:hAnsi="微软雅黑" w:hint="eastAsia"/>
                <w:sz w:val="16"/>
                <w:szCs w:val="16"/>
              </w:rPr>
              <w:t>：</w:t>
            </w:r>
          </w:p>
          <w:p w14:paraId="2C998AAF" w14:textId="58FBFE72" w:rsidR="00B01D35" w:rsidRDefault="00B01D35" w:rsidP="00B530C9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更新当前用户</w:t>
            </w:r>
            <w:r>
              <w:rPr>
                <w:rFonts w:ascii="Arial" w:hAnsi="Arial" w:cs="Arial" w:hint="eastAsia"/>
                <w:sz w:val="16"/>
                <w:szCs w:val="16"/>
              </w:rPr>
              <w:t>I</w:t>
            </w:r>
            <w:r>
              <w:rPr>
                <w:rFonts w:ascii="Arial" w:hAnsi="Arial" w:cs="Arial"/>
                <w:sz w:val="16"/>
                <w:szCs w:val="16"/>
              </w:rPr>
              <w:t>D</w:t>
            </w:r>
          </w:p>
        </w:tc>
      </w:tr>
      <w:tr w:rsidR="00B01D35" w14:paraId="68D3CC1C" w14:textId="77777777" w:rsidTr="00B530C9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92005BC" w14:textId="77777777" w:rsidR="00B01D35" w:rsidRDefault="00B01D35" w:rsidP="00B530C9">
            <w:pPr>
              <w:spacing w:after="0" w:line="360" w:lineRule="auto"/>
              <w:ind w:firstLineChars="345" w:firstLine="552"/>
              <w:jc w:val="both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C88CD18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730FCB8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D5BE102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B01D35" w14:paraId="7D2A5086" w14:textId="77777777" w:rsidTr="00B530C9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04A4BD4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D4BCEF1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04EE5F7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DD91C95" w14:textId="77777777" w:rsidR="00B01D35" w:rsidRDefault="00B01D3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B01D35" w14:paraId="53DE7163" w14:textId="77777777" w:rsidTr="00B530C9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B60210F" w14:textId="77777777" w:rsidR="00B01D35" w:rsidRDefault="00B01D3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1E12A5F" w14:textId="37E5CFD4" w:rsidR="00B01D35" w:rsidRDefault="00B01D3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</w:t>
            </w:r>
            <w:r w:rsidR="006146F7">
              <w:rPr>
                <w:rFonts w:ascii="微软雅黑" w:hAnsi="微软雅黑"/>
                <w:sz w:val="16"/>
                <w:szCs w:val="16"/>
              </w:rPr>
              <w:t>+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62343E6" w14:textId="77777777" w:rsidR="00B01D35" w:rsidRDefault="00B01D3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1F089AD" w14:textId="77777777" w:rsidR="00B01D35" w:rsidRDefault="00B01D3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A24A38" w14:paraId="7167996A" w14:textId="77777777" w:rsidTr="00A24A38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2ADC9969" w14:textId="555DCBCE" w:rsidR="00A24A38" w:rsidRDefault="00A24A38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用户I</w:t>
            </w:r>
            <w:r>
              <w:rPr>
                <w:rFonts w:ascii="微软雅黑" w:hAnsi="微软雅黑"/>
                <w:sz w:val="16"/>
                <w:szCs w:val="16"/>
              </w:rPr>
              <w:t>D</w:t>
            </w:r>
            <w:r>
              <w:rPr>
                <w:rFonts w:ascii="微软雅黑" w:hAnsi="微软雅黑" w:hint="eastAsia"/>
                <w:sz w:val="16"/>
                <w:szCs w:val="16"/>
              </w:rPr>
              <w:t>（手机号码</w:t>
            </w:r>
            <w:r>
              <w:rPr>
                <w:rFonts w:ascii="微软雅黑" w:hAnsi="微软雅黑"/>
                <w:sz w:val="16"/>
                <w:szCs w:val="16"/>
              </w:rPr>
              <w:t>）</w:t>
            </w:r>
          </w:p>
        </w:tc>
        <w:tc>
          <w:tcPr>
            <w:tcW w:w="1905" w:type="dxa"/>
            <w:shd w:val="clear" w:color="auto" w:fill="92D050"/>
          </w:tcPr>
          <w:p w14:paraId="6BF62D87" w14:textId="35F52A51" w:rsidR="00A24A38" w:rsidRPr="00A24A38" w:rsidRDefault="00A24A38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5E3D92D2" w14:textId="4374E12D" w:rsidR="00A24A38" w:rsidRDefault="00061908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11</w:t>
            </w:r>
            <w:r w:rsidR="00A24A38">
              <w:rPr>
                <w:rFonts w:ascii="微软雅黑" w:hAnsi="微软雅黑" w:hint="eastAsia"/>
                <w:sz w:val="16"/>
                <w:szCs w:val="16"/>
              </w:rPr>
              <w:t>字节</w:t>
            </w:r>
          </w:p>
        </w:tc>
        <w:tc>
          <w:tcPr>
            <w:tcW w:w="1905" w:type="dxa"/>
            <w:shd w:val="clear" w:color="auto" w:fill="92D050"/>
          </w:tcPr>
          <w:p w14:paraId="7B366903" w14:textId="2448A46F" w:rsidR="00A24A38" w:rsidRDefault="00A24A38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A24A38" w14:paraId="739B618F" w14:textId="77777777" w:rsidTr="00A24A38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1FDAAA2F" w14:textId="139AE516" w:rsidR="00A24A38" w:rsidRDefault="00A24A38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用户姓名</w:t>
            </w:r>
          </w:p>
        </w:tc>
        <w:tc>
          <w:tcPr>
            <w:tcW w:w="1905" w:type="dxa"/>
            <w:shd w:val="clear" w:color="auto" w:fill="92D050"/>
          </w:tcPr>
          <w:p w14:paraId="22BF966E" w14:textId="6B9F4FF1" w:rsidR="00A24A38" w:rsidRDefault="00A24A38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2AFACD22" w14:textId="20BE7F3E" w:rsidR="00A24A38" w:rsidRDefault="00A24A38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</w:tcPr>
          <w:p w14:paraId="729C5CA7" w14:textId="7005A614" w:rsidR="00A24A38" w:rsidRDefault="00733D60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B01D35" w14:paraId="4E65AAA7" w14:textId="77777777" w:rsidTr="00B530C9">
        <w:trPr>
          <w:trHeight w:val="201"/>
        </w:trPr>
        <w:tc>
          <w:tcPr>
            <w:tcW w:w="1745" w:type="dxa"/>
          </w:tcPr>
          <w:p w14:paraId="17B0BE01" w14:textId="77777777" w:rsidR="00B01D35" w:rsidRDefault="00B01D3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7275FA70" w14:textId="77777777" w:rsidR="00B01D35" w:rsidRDefault="00B01D3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33157EDE" w14:textId="77777777" w:rsidR="00B01D35" w:rsidRDefault="00B01D3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5AB0DEF1" w14:textId="77777777" w:rsidR="00B01D35" w:rsidRDefault="00B01D3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0BC69663" w14:textId="58BDBAAA" w:rsidR="00C442BB" w:rsidRDefault="00C442BB" w:rsidP="00C442BB">
      <w:pPr>
        <w:spacing w:line="220" w:lineRule="atLeast"/>
      </w:pPr>
      <w:r>
        <w:rPr>
          <w:rFonts w:hint="eastAsia"/>
        </w:rPr>
        <w:t>说明：</w:t>
      </w:r>
      <w:r>
        <w:rPr>
          <w:rFonts w:hint="eastAsia"/>
        </w:rPr>
        <w:t xml:space="preserve">  </w:t>
      </w:r>
      <w:r w:rsidR="00DF5F7B">
        <w:rPr>
          <w:rFonts w:hint="eastAsia"/>
        </w:rPr>
        <w:t>用户</w:t>
      </w:r>
      <w:r w:rsidR="00DF5F7B">
        <w:rPr>
          <w:rFonts w:hint="eastAsia"/>
        </w:rPr>
        <w:t>I</w:t>
      </w:r>
      <w:r w:rsidR="00DF5F7B">
        <w:t>D</w:t>
      </w:r>
      <w:r w:rsidR="00F977BC">
        <w:rPr>
          <w:rFonts w:hint="eastAsia"/>
        </w:rPr>
        <w:t>采用</w:t>
      </w:r>
      <w:r w:rsidR="00DF5F7B">
        <w:rPr>
          <w:rFonts w:hint="eastAsia"/>
        </w:rPr>
        <w:t>A</w:t>
      </w:r>
      <w:r w:rsidR="00DF5F7B">
        <w:t>SII</w:t>
      </w:r>
      <w:r w:rsidR="00DF5F7B">
        <w:rPr>
          <w:rFonts w:hint="eastAsia"/>
        </w:rPr>
        <w:t>编码，</w:t>
      </w:r>
      <w:r>
        <w:rPr>
          <w:rFonts w:hint="eastAsia"/>
        </w:rPr>
        <w:t>用户</w:t>
      </w:r>
      <w:r>
        <w:rPr>
          <w:rFonts w:hint="eastAsia"/>
        </w:rPr>
        <w:t>名称采用</w:t>
      </w:r>
      <w:r>
        <w:rPr>
          <w:rFonts w:hint="eastAsia"/>
        </w:rPr>
        <w:t>UNICODE</w:t>
      </w:r>
      <w:r>
        <w:rPr>
          <w:rFonts w:hint="eastAsia"/>
        </w:rPr>
        <w:t>编码，最大</w:t>
      </w:r>
      <w:r>
        <w:t>16</w:t>
      </w:r>
      <w:r>
        <w:rPr>
          <w:rFonts w:hint="eastAsia"/>
        </w:rPr>
        <w:t>字节（花型名长度不够</w:t>
      </w:r>
      <w:r>
        <w:t>16</w:t>
      </w:r>
      <w:r>
        <w:rPr>
          <w:rFonts w:hint="eastAsia"/>
        </w:rPr>
        <w:t>字节，用</w:t>
      </w:r>
      <w:r>
        <w:rPr>
          <w:rFonts w:hint="eastAsia"/>
        </w:rPr>
        <w:t>0</w:t>
      </w:r>
      <w:r>
        <w:rPr>
          <w:rFonts w:hint="eastAsia"/>
        </w:rPr>
        <w:t>填充）。</w:t>
      </w:r>
    </w:p>
    <w:p w14:paraId="79AE6655" w14:textId="1AD60869" w:rsidR="00B01D35" w:rsidRDefault="00E00F74" w:rsidP="00E00F74">
      <w:pPr>
        <w:spacing w:line="220" w:lineRule="atLeast"/>
        <w:ind w:firstLineChars="400" w:firstLine="880"/>
        <w:rPr>
          <w:rFonts w:ascii="Arial" w:hAnsi="Arial" w:cs="Arial" w:hint="eastAsia"/>
          <w:szCs w:val="21"/>
        </w:rPr>
      </w:pPr>
      <w:r>
        <w:rPr>
          <w:rFonts w:hint="eastAsia"/>
        </w:rPr>
        <w:t>模板机</w:t>
      </w:r>
      <w:r>
        <w:rPr>
          <w:rFonts w:hint="eastAsia"/>
        </w:rPr>
        <w:t>返回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E00F74" w14:paraId="30D51746" w14:textId="77777777" w:rsidTr="00B530C9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676AF53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230D520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66CFB87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DFA27C8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E00F74" w14:paraId="349D7AB2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9EA9664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79882D9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0E096DF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7308D342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E00F74" w14:paraId="5B71CE69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878D1EA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E19A9EA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99860C7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5C5AC5B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E00F74" w14:paraId="707E19FB" w14:textId="77777777" w:rsidTr="00B530C9">
        <w:trPr>
          <w:trHeight w:val="383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8088A8E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AB83F74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9672520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5080A41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E00F74" w14:paraId="74133118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0B79F21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F609307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6F52573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05AA5F35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E00F74" w14:paraId="3D9A0CA2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F4F5271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lastRenderedPageBreak/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11A821B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0FE2378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20A38E62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E00F74" w14:paraId="27AC731A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9E3842F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852D70B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D107DE9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2CBB4756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E00F74" w14:paraId="6F722EB7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DC88384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06A14FA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0B3933C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34244B86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E00F74" w14:paraId="0BA148E7" w14:textId="77777777" w:rsidTr="00B530C9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A7716EC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5B719B4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2C61CA2F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3E9644F7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5E0940B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339C3B72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E00F74" w14:paraId="171B8A77" w14:textId="77777777" w:rsidTr="00B530C9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5767A25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D38A811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0x000C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1949115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B8EA4AD" w14:textId="7F3C9E96" w:rsidR="00E00F74" w:rsidRDefault="00E00F74" w:rsidP="00B530C9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  <w:r w:rsidR="001F4C24">
              <w:rPr>
                <w:rFonts w:ascii="微软雅黑" w:hAnsi="微软雅黑"/>
                <w:sz w:val="16"/>
                <w:szCs w:val="16"/>
              </w:rPr>
              <w:t>F1</w:t>
            </w:r>
            <w:r>
              <w:rPr>
                <w:rFonts w:ascii="微软雅黑" w:hAnsi="微软雅黑" w:hint="eastAsia"/>
                <w:sz w:val="16"/>
                <w:szCs w:val="16"/>
              </w:rPr>
              <w:t>：</w:t>
            </w:r>
          </w:p>
          <w:p w14:paraId="1A5056B8" w14:textId="7247F1B7" w:rsidR="00E00F74" w:rsidRDefault="001F4C24" w:rsidP="00B530C9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更新当前用户</w:t>
            </w:r>
            <w:r>
              <w:rPr>
                <w:rFonts w:ascii="Arial" w:hAnsi="Arial" w:cs="Arial" w:hint="eastAsia"/>
                <w:sz w:val="16"/>
                <w:szCs w:val="16"/>
              </w:rPr>
              <w:t>I</w:t>
            </w:r>
            <w:r>
              <w:rPr>
                <w:rFonts w:ascii="Arial" w:hAnsi="Arial" w:cs="Arial"/>
                <w:sz w:val="16"/>
                <w:szCs w:val="16"/>
              </w:rPr>
              <w:t>D</w:t>
            </w:r>
          </w:p>
        </w:tc>
      </w:tr>
      <w:tr w:rsidR="00E00F74" w14:paraId="6984DAFC" w14:textId="77777777" w:rsidTr="00B530C9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69BC4DC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0DBE64A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F1E91D4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2CD500E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E00F74" w14:paraId="28D2696F" w14:textId="77777777" w:rsidTr="00B530C9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8D1F4B4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9A55A3C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7837627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958A584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E00F74" w14:paraId="0094AA96" w14:textId="77777777" w:rsidTr="00B530C9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B238ECF" w14:textId="77777777" w:rsidR="00E00F74" w:rsidRDefault="00E00F74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E2A599E" w14:textId="77777777" w:rsidR="00E00F74" w:rsidRDefault="00E00F74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0x00000003 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9BCC1A4" w14:textId="77777777" w:rsidR="00E00F74" w:rsidRDefault="00E00F74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95D6FBF" w14:textId="77777777" w:rsidR="00E00F74" w:rsidRDefault="00E00F74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E00F74" w14:paraId="0BA303BC" w14:textId="77777777" w:rsidTr="00B530C9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260F8CF" w14:textId="77777777" w:rsidR="00E00F74" w:rsidRDefault="00E00F74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D35FF82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B97E927" w14:textId="77777777" w:rsidR="00E00F74" w:rsidRDefault="00E00F74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DD86F95" w14:textId="77777777" w:rsidR="00E00F74" w:rsidRDefault="00E00F74" w:rsidP="00B530C9">
            <w:pPr>
              <w:spacing w:after="0" w:line="360" w:lineRule="auto"/>
              <w:ind w:left="240" w:hangingChars="150" w:hanging="24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：接收成功</w:t>
            </w:r>
            <w:r>
              <w:rPr>
                <w:rFonts w:ascii="微软雅黑" w:hAnsi="微软雅黑"/>
                <w:sz w:val="16"/>
                <w:szCs w:val="16"/>
              </w:rPr>
              <w:t xml:space="preserve"> </w:t>
            </w:r>
          </w:p>
          <w:p w14:paraId="233D8EFB" w14:textId="77777777" w:rsidR="00E00F74" w:rsidRDefault="00E00F74" w:rsidP="00B530C9">
            <w:pPr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1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：接收失败</w:t>
            </w:r>
          </w:p>
        </w:tc>
      </w:tr>
      <w:tr w:rsidR="00E00F74" w14:paraId="2F6B0329" w14:textId="77777777" w:rsidTr="00B530C9">
        <w:trPr>
          <w:trHeight w:val="201"/>
        </w:trPr>
        <w:tc>
          <w:tcPr>
            <w:tcW w:w="1745" w:type="dxa"/>
          </w:tcPr>
          <w:p w14:paraId="07D300E4" w14:textId="77777777" w:rsidR="00E00F74" w:rsidRDefault="00E00F74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44D5EA24" w14:textId="77777777" w:rsidR="00E00F74" w:rsidRDefault="00E00F74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5D845393" w14:textId="77777777" w:rsidR="00E00F74" w:rsidRDefault="00E00F74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388708D7" w14:textId="77777777" w:rsidR="00E00F74" w:rsidRDefault="00E00F74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5F4F0ADA" w14:textId="418F2258" w:rsidR="00B65CEC" w:rsidRDefault="00B65CEC" w:rsidP="00B65CEC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5</w:t>
      </w:r>
      <w:r>
        <w:rPr>
          <w:rFonts w:ascii="Arial" w:hAnsi="Arial" w:cs="Arial" w:hint="eastAsia"/>
          <w:szCs w:val="21"/>
        </w:rPr>
        <w:t>.3</w:t>
      </w:r>
      <w:r w:rsidR="00FE13C7">
        <w:rPr>
          <w:rFonts w:ascii="Arial" w:hAnsi="Arial" w:cs="Arial"/>
          <w:szCs w:val="21"/>
        </w:rPr>
        <w:t>4</w:t>
      </w:r>
      <w:r w:rsidRPr="00B65CEC">
        <w:rPr>
          <w:rFonts w:ascii="Arial" w:hAnsi="Arial" w:cs="Arial" w:hint="eastAsia"/>
          <w:szCs w:val="21"/>
        </w:rPr>
        <w:t>上工指令</w:t>
      </w:r>
      <w:r w:rsidRPr="003F4A85">
        <w:rPr>
          <w:rFonts w:ascii="Arial" w:hAnsi="Arial" w:cs="Arial" w:hint="eastAsia"/>
          <w:szCs w:val="21"/>
        </w:rPr>
        <w:t xml:space="preserve"> </w:t>
      </w:r>
      <w:r>
        <w:rPr>
          <w:rFonts w:ascii="Arial" w:hAnsi="Arial" w:cs="Arial" w:hint="eastAsia"/>
          <w:szCs w:val="21"/>
        </w:rPr>
        <w:t xml:space="preserve">(0x0B2A, </w:t>
      </w:r>
      <w:r w:rsidRPr="00B65CEC">
        <w:rPr>
          <w:rFonts w:ascii="Arial" w:hAnsi="Arial" w:cs="Arial"/>
          <w:szCs w:val="21"/>
        </w:rPr>
        <w:t>0X00F2</w:t>
      </w:r>
      <w:r>
        <w:rPr>
          <w:rFonts w:ascii="Arial" w:hAnsi="Arial" w:cs="Arial" w:hint="eastAsia"/>
          <w:szCs w:val="21"/>
        </w:rPr>
        <w:t>）</w:t>
      </w:r>
    </w:p>
    <w:p w14:paraId="44FCB41F" w14:textId="1A24ECBD" w:rsidR="009536AD" w:rsidRDefault="006F1F15">
      <w:pPr>
        <w:spacing w:line="220" w:lineRule="atLeast"/>
        <w:ind w:firstLineChars="400" w:firstLine="880"/>
      </w:pPr>
      <w:r>
        <w:rPr>
          <w:rFonts w:hint="eastAsia"/>
        </w:rPr>
        <w:t>模板机发送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6F1F15" w14:paraId="1D373DEC" w14:textId="77777777" w:rsidTr="00B530C9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34F5E85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6E9EC83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723090C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61EF8AF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6F1F15" w14:paraId="1DD60E8D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B4F5362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D3ECFD6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DB81AAF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2AE49287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6F1F15" w14:paraId="73CB8AB3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7F8F1F8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4677A27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0C619CF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AD90CC3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6F1F15" w14:paraId="2D901AAC" w14:textId="77777777" w:rsidTr="00B530C9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294EA97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5F87C8C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8CECA99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203F0ADA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6F1F15" w14:paraId="0FAF94C7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C5C0B49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22997FB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0B85552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4AADFC29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6F1F15" w14:paraId="3A107A84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DEB4EA3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734B3D5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BE3CC72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5D26F1A0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6F1F15" w14:paraId="34D43CC5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538E94E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135B1687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87BED92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3555BA2E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6F1F15" w14:paraId="1473143E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D2C2509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195B172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6C540D3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854B365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6F1F15" w14:paraId="741E1169" w14:textId="77777777" w:rsidTr="00B530C9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1DDC4D3E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78BF846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3FC06A79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53C18404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1F2620C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0AA842F9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6F1F15" w14:paraId="5092DB7B" w14:textId="77777777" w:rsidTr="00B530C9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408EE9DF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5AEEC40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0x000F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2AA1DBA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3343578A" w14:textId="687B23F7" w:rsidR="006F1F15" w:rsidRDefault="006F1F15" w:rsidP="00B530C9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  <w:r>
              <w:rPr>
                <w:rFonts w:ascii="微软雅黑" w:hAnsi="微软雅黑"/>
                <w:sz w:val="16"/>
                <w:szCs w:val="16"/>
              </w:rPr>
              <w:t>F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  <w:r>
              <w:rPr>
                <w:rFonts w:ascii="微软雅黑" w:hAnsi="微软雅黑" w:hint="eastAsia"/>
                <w:sz w:val="16"/>
                <w:szCs w:val="16"/>
              </w:rPr>
              <w:t>：</w:t>
            </w:r>
          </w:p>
          <w:p w14:paraId="39822359" w14:textId="60126AA8" w:rsidR="006F1F15" w:rsidRDefault="006F1F15" w:rsidP="00B530C9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上工指令</w:t>
            </w:r>
          </w:p>
        </w:tc>
      </w:tr>
      <w:tr w:rsidR="006F1F15" w14:paraId="04B78357" w14:textId="77777777" w:rsidTr="00B530C9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CFAE8D5" w14:textId="77777777" w:rsidR="006F1F15" w:rsidRDefault="006F1F15" w:rsidP="00B530C9">
            <w:pPr>
              <w:spacing w:after="0" w:line="360" w:lineRule="auto"/>
              <w:ind w:firstLineChars="345" w:firstLine="552"/>
              <w:jc w:val="both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0C3037A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4693FD4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4C2800F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6F1F15" w14:paraId="2D28A2ED" w14:textId="77777777" w:rsidTr="00B530C9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F364373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FC65803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72B3EA2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10EBB00" w14:textId="77777777" w:rsidR="006F1F15" w:rsidRDefault="006F1F15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6F1F15" w14:paraId="58E11073" w14:textId="77777777" w:rsidTr="00B530C9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AFF3339" w14:textId="77777777" w:rsidR="006F1F15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7B5CB781" w14:textId="77777777" w:rsidR="006F1F15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</w:t>
            </w:r>
            <w:r>
              <w:rPr>
                <w:rFonts w:ascii="微软雅黑" w:hAnsi="微软雅黑"/>
                <w:sz w:val="16"/>
                <w:szCs w:val="16"/>
              </w:rPr>
              <w:t>+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EF8D559" w14:textId="77777777" w:rsidR="006F1F15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B1D94C5" w14:textId="77777777" w:rsidR="006F1F15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6F1F15" w14:paraId="6769FCF4" w14:textId="77777777" w:rsidTr="00B530C9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4D40DF2C" w14:textId="77777777" w:rsidR="006F1F15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lastRenderedPageBreak/>
              <w:t>用户I</w:t>
            </w:r>
            <w:r>
              <w:rPr>
                <w:rFonts w:ascii="微软雅黑" w:hAnsi="微软雅黑"/>
                <w:sz w:val="16"/>
                <w:szCs w:val="16"/>
              </w:rPr>
              <w:t>D</w:t>
            </w:r>
            <w:r>
              <w:rPr>
                <w:rFonts w:ascii="微软雅黑" w:hAnsi="微软雅黑" w:hint="eastAsia"/>
                <w:sz w:val="16"/>
                <w:szCs w:val="16"/>
              </w:rPr>
              <w:t>（手机号码</w:t>
            </w:r>
            <w:r>
              <w:rPr>
                <w:rFonts w:ascii="微软雅黑" w:hAnsi="微软雅黑"/>
                <w:sz w:val="16"/>
                <w:szCs w:val="16"/>
              </w:rPr>
              <w:t>）</w:t>
            </w:r>
          </w:p>
        </w:tc>
        <w:tc>
          <w:tcPr>
            <w:tcW w:w="1905" w:type="dxa"/>
            <w:shd w:val="clear" w:color="auto" w:fill="92D050"/>
          </w:tcPr>
          <w:p w14:paraId="4CBE7B31" w14:textId="77777777" w:rsidR="006F1F15" w:rsidRPr="00A24A38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4288E955" w14:textId="77777777" w:rsidR="006F1F15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11</w:t>
            </w:r>
            <w:r>
              <w:rPr>
                <w:rFonts w:ascii="微软雅黑" w:hAnsi="微软雅黑" w:hint="eastAsia"/>
                <w:sz w:val="16"/>
                <w:szCs w:val="16"/>
              </w:rPr>
              <w:t>字节</w:t>
            </w:r>
          </w:p>
        </w:tc>
        <w:tc>
          <w:tcPr>
            <w:tcW w:w="1905" w:type="dxa"/>
            <w:shd w:val="clear" w:color="auto" w:fill="92D050"/>
          </w:tcPr>
          <w:p w14:paraId="196C3640" w14:textId="77777777" w:rsidR="006F1F15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6F1F15" w14:paraId="4B942CC9" w14:textId="77777777" w:rsidTr="00B530C9">
        <w:trPr>
          <w:trHeight w:val="201"/>
        </w:trPr>
        <w:tc>
          <w:tcPr>
            <w:tcW w:w="1745" w:type="dxa"/>
          </w:tcPr>
          <w:p w14:paraId="42C68C1D" w14:textId="77777777" w:rsidR="006F1F15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55FA0BE7" w14:textId="77777777" w:rsidR="006F1F15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74A76ED0" w14:textId="77777777" w:rsidR="006F1F15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56530FDB" w14:textId="77777777" w:rsidR="006F1F15" w:rsidRDefault="006F1F15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159ABF4B" w14:textId="0E998806" w:rsidR="006F1F15" w:rsidRDefault="004B3137">
      <w:pPr>
        <w:spacing w:line="220" w:lineRule="atLeast"/>
        <w:ind w:firstLineChars="400" w:firstLine="880"/>
      </w:pPr>
      <w:r>
        <w:rPr>
          <w:rFonts w:hint="eastAsia"/>
        </w:rPr>
        <w:t>上位机返回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4B3137" w14:paraId="08E63CB2" w14:textId="77777777" w:rsidTr="00B530C9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F555273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748D4E7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01C7490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EB09F90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4B3137" w14:paraId="0A373113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3B32301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A528288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A66527B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6276FF90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4B3137" w14:paraId="500F488D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2625FC0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30004EC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2C97FBF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7367ABD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4B3137" w14:paraId="58CF7227" w14:textId="77777777" w:rsidTr="00B530C9">
        <w:trPr>
          <w:trHeight w:val="406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55F3A47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14BAA61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ED43D5B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F42980A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4B3137" w14:paraId="669F3F34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95B16B0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6823395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C01A634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  <w:vAlign w:val="center"/>
          </w:tcPr>
          <w:p w14:paraId="1652193F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4B3137" w14:paraId="7642BECD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648AC60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2D09835E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6101723B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0F882D69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4B3137" w14:paraId="04D4F1B5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99EBE5F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9FA451C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13A3416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60ED25ED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4B3137" w14:paraId="5D1777AB" w14:textId="77777777" w:rsidTr="00B530C9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84962D9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2622495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A222471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  <w:vAlign w:val="center"/>
          </w:tcPr>
          <w:p w14:paraId="0ADD0BB9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4B3137" w14:paraId="6DA98159" w14:textId="77777777" w:rsidTr="00B530C9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6856D58D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664B7AC8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78B22E75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66AD3C9B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EFAFB20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 w14:paraId="1D80B4EC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 w:rsidR="004B3137" w14:paraId="60CAF38A" w14:textId="77777777" w:rsidTr="00B530C9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1AD41557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543748F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0x000F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7DB7681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595E038F" w14:textId="77777777" w:rsidR="004B3137" w:rsidRDefault="004B3137" w:rsidP="00B530C9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  <w:r>
              <w:rPr>
                <w:rFonts w:ascii="微软雅黑" w:hAnsi="微软雅黑"/>
                <w:sz w:val="16"/>
                <w:szCs w:val="16"/>
              </w:rPr>
              <w:t>F1</w:t>
            </w:r>
            <w:r>
              <w:rPr>
                <w:rFonts w:ascii="微软雅黑" w:hAnsi="微软雅黑" w:hint="eastAsia"/>
                <w:sz w:val="16"/>
                <w:szCs w:val="16"/>
              </w:rPr>
              <w:t>：</w:t>
            </w:r>
          </w:p>
          <w:p w14:paraId="06BB76D8" w14:textId="77777777" w:rsidR="004B3137" w:rsidRDefault="004B3137" w:rsidP="00B530C9">
            <w:pPr>
              <w:spacing w:after="0" w:line="360" w:lineRule="auto"/>
              <w:ind w:firstLineChars="100" w:firstLine="1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更新当前用户</w:t>
            </w:r>
            <w:r>
              <w:rPr>
                <w:rFonts w:ascii="Arial" w:hAnsi="Arial" w:cs="Arial" w:hint="eastAsia"/>
                <w:sz w:val="16"/>
                <w:szCs w:val="16"/>
              </w:rPr>
              <w:t>I</w:t>
            </w:r>
            <w:r>
              <w:rPr>
                <w:rFonts w:ascii="Arial" w:hAnsi="Arial" w:cs="Arial"/>
                <w:sz w:val="16"/>
                <w:szCs w:val="16"/>
              </w:rPr>
              <w:t>D</w:t>
            </w:r>
          </w:p>
        </w:tc>
      </w:tr>
      <w:tr w:rsidR="004B3137" w14:paraId="1D1A5B8F" w14:textId="77777777" w:rsidTr="00B530C9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64EDE260" w14:textId="77777777" w:rsidR="004B3137" w:rsidRDefault="004B3137" w:rsidP="00B530C9">
            <w:pPr>
              <w:spacing w:after="0" w:line="360" w:lineRule="auto"/>
              <w:ind w:firstLineChars="345" w:firstLine="552"/>
              <w:jc w:val="both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51276A3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05E0510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1F4F2FB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4B3137" w14:paraId="7994A23C" w14:textId="77777777" w:rsidTr="00B530C9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7372CAE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AB9DDBD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77C5CED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905AB97" w14:textId="77777777" w:rsidR="004B3137" w:rsidRDefault="004B3137" w:rsidP="00B530C9">
            <w:pPr>
              <w:spacing w:after="0" w:line="360" w:lineRule="auto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4B3137" w14:paraId="7352C220" w14:textId="77777777" w:rsidTr="00B530C9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620C497" w14:textId="77777777" w:rsidR="004B3137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222CB2B" w14:textId="77777777" w:rsidR="004B3137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</w:t>
            </w:r>
            <w:r>
              <w:rPr>
                <w:rFonts w:ascii="微软雅黑" w:hAnsi="微软雅黑"/>
                <w:sz w:val="16"/>
                <w:szCs w:val="16"/>
              </w:rPr>
              <w:t>+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BD90331" w14:textId="77777777" w:rsidR="004B3137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F5C4F15" w14:textId="77777777" w:rsidR="004B3137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4B3137" w14:paraId="4059FD7D" w14:textId="77777777" w:rsidTr="00B530C9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48EE3C3C" w14:textId="77777777" w:rsidR="004B3137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用户I</w:t>
            </w:r>
            <w:r>
              <w:rPr>
                <w:rFonts w:ascii="微软雅黑" w:hAnsi="微软雅黑"/>
                <w:sz w:val="16"/>
                <w:szCs w:val="16"/>
              </w:rPr>
              <w:t>D</w:t>
            </w:r>
            <w:r>
              <w:rPr>
                <w:rFonts w:ascii="微软雅黑" w:hAnsi="微软雅黑" w:hint="eastAsia"/>
                <w:sz w:val="16"/>
                <w:szCs w:val="16"/>
              </w:rPr>
              <w:t>（手机号码</w:t>
            </w:r>
            <w:r>
              <w:rPr>
                <w:rFonts w:ascii="微软雅黑" w:hAnsi="微软雅黑"/>
                <w:sz w:val="16"/>
                <w:szCs w:val="16"/>
              </w:rPr>
              <w:t>）</w:t>
            </w:r>
          </w:p>
        </w:tc>
        <w:tc>
          <w:tcPr>
            <w:tcW w:w="1905" w:type="dxa"/>
            <w:shd w:val="clear" w:color="auto" w:fill="92D050"/>
          </w:tcPr>
          <w:p w14:paraId="7689B850" w14:textId="77777777" w:rsidR="004B3137" w:rsidRPr="00A24A38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1C70D232" w14:textId="77777777" w:rsidR="004B3137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11</w:t>
            </w:r>
            <w:r>
              <w:rPr>
                <w:rFonts w:ascii="微软雅黑" w:hAnsi="微软雅黑" w:hint="eastAsia"/>
                <w:sz w:val="16"/>
                <w:szCs w:val="16"/>
              </w:rPr>
              <w:t>字节</w:t>
            </w:r>
          </w:p>
        </w:tc>
        <w:tc>
          <w:tcPr>
            <w:tcW w:w="1905" w:type="dxa"/>
            <w:shd w:val="clear" w:color="auto" w:fill="92D050"/>
          </w:tcPr>
          <w:p w14:paraId="2F3C88D4" w14:textId="77777777" w:rsidR="004B3137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4B3137" w14:paraId="77A87671" w14:textId="77777777" w:rsidTr="00B530C9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575E8165" w14:textId="77777777" w:rsidR="004B3137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用户姓名</w:t>
            </w:r>
          </w:p>
        </w:tc>
        <w:tc>
          <w:tcPr>
            <w:tcW w:w="1905" w:type="dxa"/>
            <w:shd w:val="clear" w:color="auto" w:fill="92D050"/>
          </w:tcPr>
          <w:p w14:paraId="5F96E97D" w14:textId="77777777" w:rsidR="004B3137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3B884C88" w14:textId="77777777" w:rsidR="004B3137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92D050"/>
          </w:tcPr>
          <w:p w14:paraId="76ECDB5D" w14:textId="77777777" w:rsidR="004B3137" w:rsidRDefault="004B3137" w:rsidP="00B530C9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AB3523" w14:paraId="31360606" w14:textId="77777777" w:rsidTr="00AF4B11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5B8B2E78" w14:textId="15D72F37" w:rsidR="00AB3523" w:rsidRDefault="00AB3523" w:rsidP="00AB3523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0582A091" w14:textId="7B3B0341" w:rsidR="00AB3523" w:rsidRDefault="00AB3523" w:rsidP="00AB3523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7F568E86" w14:textId="21F8D03F" w:rsidR="00AB3523" w:rsidRDefault="00AB3523" w:rsidP="00AB3523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92D050"/>
            <w:vAlign w:val="center"/>
          </w:tcPr>
          <w:p w14:paraId="6159CFA2" w14:textId="77777777" w:rsidR="00AB3523" w:rsidRDefault="00AB3523" w:rsidP="00AB3523">
            <w:pPr>
              <w:spacing w:after="0" w:line="360" w:lineRule="auto"/>
              <w:ind w:left="240" w:hangingChars="150" w:hanging="24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：接收成功</w:t>
            </w:r>
            <w:r>
              <w:rPr>
                <w:rFonts w:ascii="微软雅黑" w:hAnsi="微软雅黑"/>
                <w:sz w:val="16"/>
                <w:szCs w:val="16"/>
              </w:rPr>
              <w:t xml:space="preserve"> </w:t>
            </w:r>
          </w:p>
          <w:p w14:paraId="36A69F32" w14:textId="4D7F7662" w:rsidR="00AB3523" w:rsidRDefault="00AB3523" w:rsidP="00AB3523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 w:hint="eastAsia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1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：接收失败</w:t>
            </w:r>
          </w:p>
        </w:tc>
      </w:tr>
      <w:tr w:rsidR="00AB3523" w14:paraId="3AF4AD77" w14:textId="77777777" w:rsidTr="00B530C9">
        <w:trPr>
          <w:trHeight w:val="201"/>
        </w:trPr>
        <w:tc>
          <w:tcPr>
            <w:tcW w:w="1745" w:type="dxa"/>
          </w:tcPr>
          <w:p w14:paraId="14D4D067" w14:textId="77777777" w:rsidR="00AB3523" w:rsidRDefault="00AB3523" w:rsidP="00AB3523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434BC2EE" w14:textId="77777777" w:rsidR="00AB3523" w:rsidRDefault="00AB3523" w:rsidP="00AB3523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4C81F130" w14:textId="77777777" w:rsidR="00AB3523" w:rsidRDefault="00AB3523" w:rsidP="00AB3523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300E9847" w14:textId="77777777" w:rsidR="00AB3523" w:rsidRDefault="00AB3523" w:rsidP="00AB3523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3304198F" w14:textId="77777777" w:rsidR="004B3137" w:rsidRDefault="004B3137" w:rsidP="004B3137">
      <w:pPr>
        <w:spacing w:line="220" w:lineRule="atLeast"/>
        <w:rPr>
          <w:rFonts w:hint="eastAsia"/>
        </w:rPr>
      </w:pPr>
    </w:p>
    <w:p w14:paraId="2D96F216" w14:textId="5284641D" w:rsidR="009536AD" w:rsidRDefault="00D425AA">
      <w:pPr>
        <w:spacing w:line="220" w:lineRule="atLeast"/>
        <w:ind w:firstLineChars="150" w:firstLine="330"/>
        <w:outlineLvl w:val="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5.3</w:t>
      </w:r>
      <w:r w:rsidR="00FE13C7">
        <w:rPr>
          <w:rFonts w:ascii="Arial" w:hAnsi="Arial" w:cs="Arial"/>
          <w:szCs w:val="21"/>
        </w:rPr>
        <w:t>5</w:t>
      </w:r>
      <w:r>
        <w:rPr>
          <w:rFonts w:ascii="Arial" w:hAnsi="Arial" w:cs="Arial"/>
          <w:szCs w:val="21"/>
        </w:rPr>
        <w:t xml:space="preserve"> </w:t>
      </w:r>
      <w:r>
        <w:rPr>
          <w:rFonts w:ascii="Arial" w:hAnsi="Arial" w:cs="Arial" w:hint="eastAsia"/>
          <w:szCs w:val="21"/>
        </w:rPr>
        <w:t>读取设备标志符</w:t>
      </w:r>
      <w:r>
        <w:rPr>
          <w:rFonts w:ascii="Arial" w:hAnsi="Arial" w:cs="Arial" w:hint="eastAsia"/>
          <w:szCs w:val="21"/>
        </w:rPr>
        <w:t xml:space="preserve">(0x1302, </w:t>
      </w:r>
      <w:r>
        <w:rPr>
          <w:rFonts w:ascii="Arial" w:hAnsi="Arial" w:cs="Arial"/>
          <w:szCs w:val="21"/>
        </w:rPr>
        <w:t>0x157C</w:t>
      </w:r>
      <w:r>
        <w:rPr>
          <w:rFonts w:ascii="Arial" w:hAnsi="Arial" w:cs="Arial" w:hint="eastAsia"/>
          <w:szCs w:val="21"/>
        </w:rPr>
        <w:t>)</w:t>
      </w:r>
    </w:p>
    <w:p w14:paraId="12D21441" w14:textId="77777777" w:rsidR="009536AD" w:rsidRDefault="00D425AA">
      <w:pPr>
        <w:pStyle w:val="aa"/>
        <w:spacing w:line="220" w:lineRule="atLeast"/>
        <w:ind w:left="1080" w:firstLineChars="0" w:firstLine="0"/>
      </w:pPr>
      <w:r>
        <w:rPr>
          <w:rFonts w:hint="eastAsia"/>
        </w:rPr>
        <w:t>下位机收到上位机注册消息后发送</w:t>
      </w:r>
    </w:p>
    <w:p w14:paraId="205FC86C" w14:textId="77777777" w:rsidR="009536AD" w:rsidRDefault="00D425AA">
      <w:pPr>
        <w:pStyle w:val="aa"/>
        <w:spacing w:line="220" w:lineRule="atLeast"/>
        <w:ind w:left="360" w:firstLineChars="0" w:firstLine="0"/>
      </w:pPr>
      <w:r>
        <w:rPr>
          <w:rFonts w:hint="eastAsia"/>
        </w:rPr>
        <w:t>下位机发送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02A4ED2A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1598A3A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BCB6EB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66391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4CC74A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25DDF4D8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C2B0F5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AF8677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6A5BEB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2F92980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4597384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F06C8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25335F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D4B4E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D08CC6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5B023A5" w14:textId="77777777">
        <w:trPr>
          <w:trHeight w:val="405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555FA7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lastRenderedPageBreak/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E7693C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61100E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555B96AC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B738A3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1543EA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7F4014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6E1E99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63CC30A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42E3351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A89B9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0973CC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5029A4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FE520F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7FC6CE3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B737BE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86404D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01B468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016CDA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1A6CC3A9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9EA127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3D22D0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11727D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05F13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51AB2240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599ADD7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530265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 w14:paraId="433B5283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55D937F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943F5E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 w14:paraId="0F3DD1E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  <w:r>
              <w:rPr>
                <w:rFonts w:ascii="微软雅黑" w:hAnsi="微软雅黑"/>
                <w:sz w:val="16"/>
                <w:szCs w:val="16"/>
              </w:rPr>
              <w:t xml:space="preserve">3: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0x02:  </w:t>
            </w:r>
            <w:r>
              <w:rPr>
                <w:rFonts w:ascii="微软雅黑" w:hAnsi="微软雅黑" w:hint="eastAsia"/>
                <w:sz w:val="16"/>
                <w:szCs w:val="16"/>
              </w:rPr>
              <w:t>铁电数据类型2</w:t>
            </w:r>
          </w:p>
        </w:tc>
      </w:tr>
      <w:tr w:rsidR="009536AD" w14:paraId="1230AAFF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D4DD11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D5AF8A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157C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4603142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F2A3B4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3FCAB817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701CC5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AE079B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0AA632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3ABC5AA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7C8B43A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F05201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2AC4AF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06C4222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D5EC56D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428BC2F1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59B6CF7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5540E8A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0x00000002+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36296CB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E3D58F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1D39199F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06C27A1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6DD24BF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37BA63B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字符串</w:t>
            </w:r>
          </w:p>
        </w:tc>
        <w:tc>
          <w:tcPr>
            <w:tcW w:w="1905" w:type="dxa"/>
            <w:shd w:val="clear" w:color="auto" w:fill="92D050"/>
          </w:tcPr>
          <w:p w14:paraId="048FEA2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设备标志符</w:t>
            </w:r>
          </w:p>
          <w:p w14:paraId="2016940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（主板编号）</w:t>
            </w:r>
          </w:p>
        </w:tc>
      </w:tr>
      <w:tr w:rsidR="009536AD" w14:paraId="11B9BA7E" w14:textId="77777777">
        <w:trPr>
          <w:trHeight w:val="201"/>
        </w:trPr>
        <w:tc>
          <w:tcPr>
            <w:tcW w:w="1745" w:type="dxa"/>
          </w:tcPr>
          <w:p w14:paraId="3298BD2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289C890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1842D7C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575C79C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1D342168" w14:textId="77777777" w:rsidR="009536AD" w:rsidRDefault="009536AD">
      <w:pPr>
        <w:spacing w:line="220" w:lineRule="atLeast"/>
      </w:pPr>
    </w:p>
    <w:p w14:paraId="73F25E02" w14:textId="243903C5" w:rsidR="009536AD" w:rsidRDefault="00D425AA">
      <w:pPr>
        <w:spacing w:line="220" w:lineRule="atLeast"/>
        <w:ind w:firstLineChars="150" w:firstLine="330"/>
        <w:outlineLvl w:val="0"/>
      </w:pPr>
      <w:r>
        <w:br w:type="page"/>
      </w:r>
      <w:r>
        <w:rPr>
          <w:rFonts w:hint="eastAsia"/>
        </w:rPr>
        <w:lastRenderedPageBreak/>
        <w:t>5.3</w:t>
      </w:r>
      <w:r w:rsidR="00FE13C7">
        <w:t>6</w:t>
      </w:r>
      <w:r>
        <w:rPr>
          <w:rFonts w:hint="eastAsia"/>
        </w:rPr>
        <w:t xml:space="preserve"> </w:t>
      </w:r>
      <w:r>
        <w:rPr>
          <w:rFonts w:ascii="Arial" w:hAnsi="Arial" w:cs="Arial" w:hint="eastAsia"/>
          <w:szCs w:val="21"/>
        </w:rPr>
        <w:t>设置设备标志符</w:t>
      </w:r>
      <w:r>
        <w:rPr>
          <w:rFonts w:ascii="Arial" w:hAnsi="Arial" w:cs="Arial" w:hint="eastAsia"/>
          <w:szCs w:val="21"/>
        </w:rPr>
        <w:t xml:space="preserve">(0x1202, </w:t>
      </w:r>
      <w:r>
        <w:rPr>
          <w:rFonts w:ascii="Arial" w:hAnsi="Arial" w:cs="Arial"/>
          <w:szCs w:val="21"/>
        </w:rPr>
        <w:t>0x157C</w:t>
      </w:r>
      <w:r>
        <w:rPr>
          <w:rFonts w:ascii="Arial" w:hAnsi="Arial" w:cs="Arial" w:hint="eastAsia"/>
          <w:szCs w:val="21"/>
        </w:rPr>
        <w:t>)</w:t>
      </w:r>
    </w:p>
    <w:p w14:paraId="340D5AA7" w14:textId="77777777" w:rsidR="009536AD" w:rsidRDefault="00D425AA">
      <w:pPr>
        <w:pStyle w:val="aa"/>
        <w:spacing w:line="220" w:lineRule="atLeast"/>
        <w:ind w:left="360" w:firstLineChars="0" w:firstLine="0"/>
      </w:pPr>
      <w:r>
        <w:rPr>
          <w:rFonts w:hint="eastAsia"/>
        </w:rPr>
        <w:t>上位机发送</w:t>
      </w:r>
    </w:p>
    <w:tbl>
      <w:tblPr>
        <w:tblStyle w:val="a9"/>
        <w:tblW w:w="7460" w:type="dxa"/>
        <w:tblInd w:w="720" w:type="dxa"/>
        <w:tblLook w:val="04A0" w:firstRow="1" w:lastRow="0" w:firstColumn="1" w:lastColumn="0" w:noHBand="0" w:noVBand="1"/>
      </w:tblPr>
      <w:tblGrid>
        <w:gridCol w:w="1745"/>
        <w:gridCol w:w="1905"/>
        <w:gridCol w:w="1905"/>
        <w:gridCol w:w="1905"/>
      </w:tblGrid>
      <w:tr w:rsidR="009536AD" w14:paraId="3BBE00AD" w14:textId="77777777">
        <w:trPr>
          <w:trHeight w:val="262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F5B901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6B45B0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015529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D0E617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 w:rsidR="009536AD" w14:paraId="2B6E2E65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32CCA4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859196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D3057D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02A5BDC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 w:rsidR="009536AD" w14:paraId="5620CD2D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CF6AD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E79BC1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F31F4B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A86881E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16FE9286" w14:textId="77777777">
        <w:trPr>
          <w:trHeight w:val="405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436C0ED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383141F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6A7A8F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shd w:val="clear" w:color="auto" w:fill="EAF1DD" w:themeFill="accent3" w:themeFillTint="33"/>
            <w:vAlign w:val="center"/>
          </w:tcPr>
          <w:p w14:paraId="19095B41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05EFB95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F47E43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40ADB0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F81C5E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/>
            <w:shd w:val="clear" w:color="auto" w:fill="EAF1DD" w:themeFill="accent3" w:themeFillTint="33"/>
          </w:tcPr>
          <w:p w14:paraId="6093173F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10173B0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8A6C0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02E5D4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DBCDD5B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184DC3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413AE9BC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FBFFFE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3C8258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70541D6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5F9F50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0DD44824" w14:textId="77777777">
        <w:trPr>
          <w:trHeight w:val="239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0C25AE5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C9EC9D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2B18BA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40476401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 w:rsidR="009536AD" w14:paraId="3EC7B154" w14:textId="77777777">
        <w:trPr>
          <w:trHeight w:val="329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23E0556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038754D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2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 w14:paraId="40F90FF8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shd w:val="clear" w:color="auto" w:fill="C2D69B" w:themeFill="accent3" w:themeFillTint="99"/>
          </w:tcPr>
          <w:p w14:paraId="2DE686D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7FCEE51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2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 w14:paraId="3F37125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12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0x0</w:t>
            </w:r>
            <w:r>
              <w:rPr>
                <w:rFonts w:ascii="微软雅黑" w:hAnsi="微软雅黑" w:hint="eastAsia"/>
                <w:sz w:val="16"/>
                <w:szCs w:val="16"/>
              </w:rPr>
              <w:t>2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铁电数据类型2</w:t>
            </w:r>
          </w:p>
        </w:tc>
      </w:tr>
      <w:tr w:rsidR="009536AD" w14:paraId="7FC0C8C7" w14:textId="77777777">
        <w:trPr>
          <w:trHeight w:val="277"/>
        </w:trPr>
        <w:tc>
          <w:tcPr>
            <w:tcW w:w="1745" w:type="dxa"/>
            <w:shd w:val="clear" w:color="auto" w:fill="C2D69B" w:themeFill="accent3" w:themeFillTint="99"/>
            <w:vAlign w:val="center"/>
          </w:tcPr>
          <w:p w14:paraId="0DEACAE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037766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157C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169D468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shd w:val="clear" w:color="auto" w:fill="C2D69B" w:themeFill="accent3" w:themeFillTint="99"/>
          </w:tcPr>
          <w:p w14:paraId="2AA7BB1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2207B45D" w14:textId="77777777">
        <w:trPr>
          <w:trHeight w:val="239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21E3645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B8C522A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138EDD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00885F4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6DA05C3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1C9F1BA5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EF443D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BDB39B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4442EF10" w14:textId="77777777" w:rsidR="009536AD" w:rsidRDefault="009536AD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 w:rsidR="009536AD" w14:paraId="5ABEE9B3" w14:textId="77777777">
        <w:trPr>
          <w:trHeight w:val="201"/>
        </w:trPr>
        <w:tc>
          <w:tcPr>
            <w:tcW w:w="1745" w:type="dxa"/>
            <w:shd w:val="clear" w:color="auto" w:fill="EAF1DD" w:themeFill="accent3" w:themeFillTint="33"/>
            <w:vAlign w:val="center"/>
          </w:tcPr>
          <w:p w14:paraId="051BF896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1D1C57CE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0x00000002+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63612DF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shd w:val="clear" w:color="auto" w:fill="EAF1DD" w:themeFill="accent3" w:themeFillTint="33"/>
          </w:tcPr>
          <w:p w14:paraId="222E069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 w:rsidR="009536AD" w14:paraId="3877D7FE" w14:textId="77777777">
        <w:trPr>
          <w:trHeight w:val="201"/>
        </w:trPr>
        <w:tc>
          <w:tcPr>
            <w:tcW w:w="1745" w:type="dxa"/>
            <w:shd w:val="clear" w:color="auto" w:fill="92D050"/>
            <w:vAlign w:val="center"/>
          </w:tcPr>
          <w:p w14:paraId="69186FFC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shd w:val="clear" w:color="auto" w:fill="92D050"/>
          </w:tcPr>
          <w:p w14:paraId="698D0F54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shd w:val="clear" w:color="auto" w:fill="92D050"/>
          </w:tcPr>
          <w:p w14:paraId="6392023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字符串</w:t>
            </w:r>
          </w:p>
        </w:tc>
        <w:tc>
          <w:tcPr>
            <w:tcW w:w="1905" w:type="dxa"/>
            <w:shd w:val="clear" w:color="auto" w:fill="92D050"/>
          </w:tcPr>
          <w:p w14:paraId="736C3672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设备标志符</w:t>
            </w:r>
          </w:p>
          <w:p w14:paraId="1971A947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（主板编号）</w:t>
            </w:r>
          </w:p>
        </w:tc>
      </w:tr>
      <w:tr w:rsidR="009536AD" w14:paraId="322AA045" w14:textId="77777777">
        <w:trPr>
          <w:trHeight w:val="201"/>
        </w:trPr>
        <w:tc>
          <w:tcPr>
            <w:tcW w:w="1745" w:type="dxa"/>
          </w:tcPr>
          <w:p w14:paraId="68A604E3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</w:tcPr>
          <w:p w14:paraId="44165B98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</w:tcPr>
          <w:p w14:paraId="28C4BBF9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</w:tcPr>
          <w:p w14:paraId="1E6C0C90" w14:textId="77777777" w:rsidR="009536AD" w:rsidRDefault="00D425AA">
            <w:pPr>
              <w:widowControl w:val="0"/>
              <w:adjustRightInd/>
              <w:snapToGrid/>
              <w:spacing w:after="0" w:line="360" w:lineRule="auto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 w14:paraId="28533422" w14:textId="77777777" w:rsidR="009536AD" w:rsidRDefault="009536AD">
      <w:pPr>
        <w:spacing w:line="220" w:lineRule="atLeast"/>
      </w:pPr>
    </w:p>
    <w:p w14:paraId="1B03D79E" w14:textId="77777777" w:rsidR="009536AD" w:rsidRDefault="009536AD">
      <w:pPr>
        <w:adjustRightInd/>
        <w:snapToGrid/>
        <w:spacing w:line="220" w:lineRule="atLeast"/>
      </w:pPr>
    </w:p>
    <w:p w14:paraId="7D738503" w14:textId="77777777" w:rsidR="009536AD" w:rsidRDefault="00D425AA">
      <w:pPr>
        <w:pStyle w:val="aa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通讯流程概述</w:t>
      </w:r>
    </w:p>
    <w:p w14:paraId="53C2C245" w14:textId="77777777" w:rsidR="009536AD" w:rsidRDefault="009536AD">
      <w:pPr>
        <w:pStyle w:val="aa"/>
        <w:spacing w:line="220" w:lineRule="atLeast"/>
        <w:ind w:left="1080" w:firstLineChars="0" w:firstLine="0"/>
      </w:pPr>
    </w:p>
    <w:p w14:paraId="71A3A668" w14:textId="77777777" w:rsidR="009536AD" w:rsidRDefault="00D425AA">
      <w:pPr>
        <w:pStyle w:val="aa"/>
        <w:spacing w:line="220" w:lineRule="atLeast"/>
        <w:ind w:leftChars="64" w:left="141" w:firstLineChars="0" w:firstLine="0"/>
      </w:pPr>
      <w:r>
        <w:rPr>
          <w:noProof/>
        </w:rPr>
        <w:lastRenderedPageBreak/>
        <mc:AlternateContent>
          <mc:Choice Requires="wpc">
            <w:drawing>
              <wp:inline distT="0" distB="0" distL="114300" distR="114300" wp14:anchorId="433AC8DD" wp14:editId="4138A4C5">
                <wp:extent cx="5274310" cy="7983220"/>
                <wp:effectExtent l="0" t="0" r="2540" b="0"/>
                <wp:docPr id="28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自选图形 4"/>
                        <wps:cNvCnPr/>
                        <wps:spPr>
                          <a:xfrm>
                            <a:off x="1253490" y="0"/>
                            <a:ext cx="10795" cy="766572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" name="自选图形 5"/>
                        <wps:cNvCnPr/>
                        <wps:spPr>
                          <a:xfrm>
                            <a:off x="3891915" y="0"/>
                            <a:ext cx="10160" cy="766572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自选图形 6"/>
                        <wps:cNvSpPr/>
                        <wps:spPr>
                          <a:xfrm>
                            <a:off x="118110" y="114300"/>
                            <a:ext cx="1066800" cy="263525"/>
                          </a:xfrm>
                          <a:prstGeom prst="flowChartPreparati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D774A30" w14:textId="77777777" w:rsidR="009536AD" w:rsidRDefault="00D425AA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下位机准备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" name="矩形 8"/>
                        <wps:cNvSpPr/>
                        <wps:spPr>
                          <a:xfrm>
                            <a:off x="4082415" y="762000"/>
                            <a:ext cx="904875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09B0485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回复注册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" name="自选图形 9"/>
                        <wps:cNvCnPr/>
                        <wps:spPr>
                          <a:xfrm flipH="1">
                            <a:off x="1253490" y="895350"/>
                            <a:ext cx="263842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" name="自选图形 10"/>
                        <wps:cNvCnPr/>
                        <wps:spPr>
                          <a:xfrm>
                            <a:off x="1263650" y="1371600"/>
                            <a:ext cx="263842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" name="矩形 11"/>
                        <wps:cNvSpPr/>
                        <wps:spPr>
                          <a:xfrm>
                            <a:off x="1463040" y="1371600"/>
                            <a:ext cx="2143125" cy="136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074613C" w14:textId="77777777" w:rsidR="009536AD" w:rsidRDefault="00D425AA">
                              <w:r>
                                <w:rPr>
                                  <w:rFonts w:hint="eastAsia"/>
                                </w:rPr>
                                <w:t>当前缝纫花型编号，名称、报警、设备标志符、设备型号</w:t>
                              </w:r>
                              <w:r>
                                <w:rPr>
                                  <w:rFonts w:hint="eastAsia"/>
                                </w:rPr>
                                <w:t>/</w:t>
                              </w:r>
                              <w:r>
                                <w:rPr>
                                  <w:rFonts w:hint="eastAsia"/>
                                </w:rPr>
                                <w:t>编号、设备缝制范围、最高缝纫速度、时间同步、生产量计数、底线计数</w:t>
                              </w:r>
                            </w:p>
                            <w:p w14:paraId="2BC2EE6D" w14:textId="77777777" w:rsidR="009536AD" w:rsidRDefault="009536AD">
                              <w:pPr>
                                <w:jc w:val="center"/>
                              </w:pPr>
                            </w:p>
                            <w:p w14:paraId="704184D7" w14:textId="77777777" w:rsidR="009536AD" w:rsidRDefault="009536A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8" name="矩形 12"/>
                        <wps:cNvSpPr/>
                        <wps:spPr>
                          <a:xfrm>
                            <a:off x="165100" y="3219450"/>
                            <a:ext cx="904875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D6D3373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心跳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" name="自选图形 13"/>
                        <wps:cNvCnPr/>
                        <wps:spPr>
                          <a:xfrm flipH="1">
                            <a:off x="1253490" y="3378200"/>
                            <a:ext cx="2638425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自选图形 14"/>
                        <wps:cNvCnPr/>
                        <wps:spPr>
                          <a:xfrm>
                            <a:off x="1264285" y="3787775"/>
                            <a:ext cx="2637790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triangl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矩形 15"/>
                        <wps:cNvSpPr/>
                        <wps:spPr>
                          <a:xfrm>
                            <a:off x="1463040" y="3788410"/>
                            <a:ext cx="2143125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074E383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心跳回复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" name="矩形 16"/>
                        <wps:cNvSpPr/>
                        <wps:spPr>
                          <a:xfrm>
                            <a:off x="165100" y="762000"/>
                            <a:ext cx="850265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E35845E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注册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" name="矩形 17"/>
                        <wps:cNvSpPr/>
                        <wps:spPr>
                          <a:xfrm>
                            <a:off x="165100" y="4595495"/>
                            <a:ext cx="850265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41495F7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选择花型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4" name="自选图形 18"/>
                        <wps:cNvCnPr/>
                        <wps:spPr>
                          <a:xfrm>
                            <a:off x="1253490" y="4739640"/>
                            <a:ext cx="2637790" cy="127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" name="矩形 19"/>
                        <wps:cNvSpPr/>
                        <wps:spPr>
                          <a:xfrm>
                            <a:off x="4130040" y="4441825"/>
                            <a:ext cx="850265" cy="568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E361DE6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显示当前花型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6" name="矩形 20"/>
                        <wps:cNvSpPr/>
                        <wps:spPr>
                          <a:xfrm>
                            <a:off x="165100" y="5176520"/>
                            <a:ext cx="850265" cy="3105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2DE87EB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缝纫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7" name="自选图形 21"/>
                        <wps:cNvCnPr/>
                        <wps:spPr>
                          <a:xfrm>
                            <a:off x="1264285" y="5278755"/>
                            <a:ext cx="2637790" cy="127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" name="矩形 22"/>
                        <wps:cNvSpPr/>
                        <wps:spPr>
                          <a:xfrm>
                            <a:off x="1463040" y="5280025"/>
                            <a:ext cx="2143125" cy="1270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06BA131" w14:textId="77777777" w:rsidR="009536AD" w:rsidRDefault="00D425AA">
                              <w:r>
                                <w:rPr>
                                  <w:rFonts w:hint="eastAsia"/>
                                </w:rPr>
                                <w:t>缝纫开始、当前缝纫速度、报警、设备型号</w:t>
                              </w:r>
                              <w:r>
                                <w:rPr>
                                  <w:rFonts w:hint="eastAsia"/>
                                </w:rPr>
                                <w:t>/</w:t>
                              </w:r>
                              <w:r>
                                <w:rPr>
                                  <w:rFonts w:hint="eastAsia"/>
                                </w:rPr>
                                <w:t>编号、缝纫停止、当前花型完成针数、底线计数、生产量计数、生产数据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9" name="矩形 23"/>
                        <wps:cNvSpPr/>
                        <wps:spPr>
                          <a:xfrm>
                            <a:off x="165100" y="6645910"/>
                            <a:ext cx="850265" cy="2965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3A22600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报警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0" name="矩形 24"/>
                        <wps:cNvSpPr/>
                        <wps:spPr>
                          <a:xfrm>
                            <a:off x="165100" y="7232650"/>
                            <a:ext cx="850265" cy="2965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1DEAF9B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报警消除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1" name="自选图形 25"/>
                        <wps:cNvCnPr/>
                        <wps:spPr>
                          <a:xfrm>
                            <a:off x="1253490" y="6777355"/>
                            <a:ext cx="2637790" cy="127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" name="矩形 26"/>
                        <wps:cNvSpPr/>
                        <wps:spPr>
                          <a:xfrm>
                            <a:off x="4137025" y="6645910"/>
                            <a:ext cx="850265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06A02E9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显示报警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3" name="矩形 27"/>
                        <wps:cNvSpPr/>
                        <wps:spPr>
                          <a:xfrm>
                            <a:off x="4137025" y="7233920"/>
                            <a:ext cx="850265" cy="295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70DAF4F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报警消除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4" name="自选图形 28"/>
                        <wps:cNvCnPr/>
                        <wps:spPr>
                          <a:xfrm>
                            <a:off x="1264285" y="7387590"/>
                            <a:ext cx="2637790" cy="127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" name="矩形 29"/>
                        <wps:cNvSpPr/>
                        <wps:spPr>
                          <a:xfrm>
                            <a:off x="4015740" y="1276350"/>
                            <a:ext cx="1191895" cy="716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D344FF7" w14:textId="77777777" w:rsidR="009536AD" w:rsidRDefault="00D425A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模板机信息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6" name="自选图形 30"/>
                        <wps:cNvCnPr/>
                        <wps:spPr>
                          <a:xfrm flipH="1">
                            <a:off x="1252855" y="1061720"/>
                            <a:ext cx="2638425" cy="63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" name="自选图形 31"/>
                        <wps:cNvSpPr/>
                        <wps:spPr>
                          <a:xfrm>
                            <a:off x="4015740" y="114935"/>
                            <a:ext cx="1066800" cy="263525"/>
                          </a:xfrm>
                          <a:prstGeom prst="flowChartPreparati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324E3AD" w14:textId="77777777" w:rsidR="009536AD" w:rsidRDefault="00D425AA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上位机准备</w:t>
                              </w:r>
                            </w:p>
                          </w:txbxContent>
                        </wps:txbx>
                        <wps:bodyPr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3AC8DD" id="画布 2" o:spid="_x0000_s1026" editas="canvas" style="width:415.3pt;height:628.6pt;mso-position-horizontal-relative:char;mso-position-vertical-relative:line" coordsize="52743,79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79832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4" o:spid="_x0000_s1028" type="#_x0000_t32" style="position:absolute;left:12534;width:108;height:766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"/>
                <v:shape id="自选图形 5" o:spid="_x0000_s1029" type="#_x0000_t32" style="position:absolute;left:38919;width:101;height:766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"/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自选图形 6" o:spid="_x0000_s1030" type="#_x0000_t117" style="position:absolute;left:1181;top:1143;width:10668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">
                  <v:textbox>
                    <w:txbxContent>
                      <w:p w14:paraId="2D774A30" w14:textId="77777777" w:rsidR="009536AD" w:rsidRDefault="00D425AA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下位机准备</w:t>
                        </w:r>
                      </w:p>
                    </w:txbxContent>
                  </v:textbox>
                </v:shape>
                <v:rect id="矩形 8" o:spid="_x0000_s1031" style="position:absolute;left:40824;top:7620;width:9048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>
                  <v:textbox>
                    <w:txbxContent>
                      <w:p w14:paraId="609B0485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回复注册</w:t>
                        </w:r>
                      </w:p>
                    </w:txbxContent>
                  </v:textbox>
                </v:rect>
                <v:shape id="自选图形 9" o:spid="_x0000_s1032" type="#_x0000_t32" style="position:absolute;left:12534;top:8953;width:2638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">
                  <v:stroke startarrow="block"/>
                </v:shape>
                <v:shape id="自选图形 10" o:spid="_x0000_s1033" type="#_x0000_t32" style="position:absolute;left:12636;top:13716;width:2638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">
                  <v:stroke endarrow="block"/>
                </v:shape>
                <v:rect id="矩形 11" o:spid="_x0000_s1034" style="position:absolute;left:14630;top:13716;width:21431;height:13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>
                  <v:textbox>
                    <w:txbxContent>
                      <w:p w14:paraId="2074613C" w14:textId="77777777" w:rsidR="009536AD" w:rsidRDefault="00D425AA">
                        <w:r>
                          <w:rPr>
                            <w:rFonts w:hint="eastAsia"/>
                          </w:rPr>
                          <w:t>当前缝纫花型编号，名称、报警、设备标志符、设备型号</w:t>
                        </w:r>
                        <w:r>
                          <w:rPr>
                            <w:rFonts w:hint="eastAsia"/>
                          </w:rPr>
                          <w:t>/</w:t>
                        </w:r>
                        <w:r>
                          <w:rPr>
                            <w:rFonts w:hint="eastAsia"/>
                          </w:rPr>
                          <w:t>编号、设备缝制范围、最高缝纫速度、时间同步、生产量计数、底线计数</w:t>
                        </w:r>
                      </w:p>
                      <w:p w14:paraId="2BC2EE6D" w14:textId="77777777" w:rsidR="009536AD" w:rsidRDefault="009536AD">
                        <w:pPr>
                          <w:jc w:val="center"/>
                        </w:pPr>
                      </w:p>
                      <w:p w14:paraId="704184D7" w14:textId="77777777" w:rsidR="009536AD" w:rsidRDefault="009536AD">
                        <w:pPr>
                          <w:jc w:val="center"/>
                        </w:pPr>
                      </w:p>
                    </w:txbxContent>
                  </v:textbox>
                </v:rect>
                <v:rect id="矩形 12" o:spid="_x0000_s1035" style="position:absolute;left:1651;top:32194;width:904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<v:textbox>
                    <w:txbxContent>
                      <w:p w14:paraId="2D6D3373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心跳</w:t>
                        </w:r>
                      </w:p>
                    </w:txbxContent>
                  </v:textbox>
                </v:rect>
                <v:shape id="自选图形 13" o:spid="_x0000_s1036" type="#_x0000_t32" style="position:absolute;left:12534;top:33782;width:26385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">
                  <v:stroke startarrow="block"/>
                </v:shape>
                <v:shape id="自选图形 14" o:spid="_x0000_s1037" type="#_x0000_t32" style="position:absolute;left:12642;top:37877;width:26378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">
                  <v:stroke startarrow="block"/>
                </v:shape>
                <v:rect id="矩形 15" o:spid="_x0000_s1038" style="position:absolute;left:14630;top:37884;width:21431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>
                  <v:textbox>
                    <w:txbxContent>
                      <w:p w14:paraId="4074E383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心跳回复</w:t>
                        </w:r>
                      </w:p>
                    </w:txbxContent>
                  </v:textbox>
                </v:rect>
                <v:rect id="矩形 16" o:spid="_x0000_s1039" style="position:absolute;left:1651;top:7620;width:8502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>
                  <v:textbox>
                    <w:txbxContent>
                      <w:p w14:paraId="0E35845E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注册</w:t>
                        </w:r>
                      </w:p>
                    </w:txbxContent>
                  </v:textbox>
                </v:rect>
                <v:rect id="矩形 17" o:spid="_x0000_s1040" style="position:absolute;left:1651;top:45954;width:850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>
                  <v:textbox>
                    <w:txbxContent>
                      <w:p w14:paraId="141495F7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选择花型</w:t>
                        </w:r>
                      </w:p>
                    </w:txbxContent>
                  </v:textbox>
                </v:rect>
                <v:shape id="自选图形 18" o:spid="_x0000_s1041" type="#_x0000_t32" style="position:absolute;left:12534;top:47396;width:26378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56wgAAANsAAAAPAAAAZHJzL2Rvd25yZXYueG1sRE9Ni8Iw&#10;EL0L/ocwgjdNXUT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CgOu56wgAAANsAAAAPAAAA&#10;AAAAAAAAAAAAAAcCAABkcnMvZG93bnJldi54bWxQSwUGAAAAAAMAAwC3AAAA9gIAAAAA&#10;">
                  <v:stroke endarrow="block"/>
                </v:shape>
                <v:rect id="矩形 19" o:spid="_x0000_s1042" style="position:absolute;left:41300;top:44418;width:8503;height:5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>
                  <v:textbox>
                    <w:txbxContent>
                      <w:p w14:paraId="7E361DE6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显示当前花型</w:t>
                        </w:r>
                      </w:p>
                    </w:txbxContent>
                  </v:textbox>
                </v:rect>
                <v:rect id="矩形 20" o:spid="_x0000_s1043" style="position:absolute;left:1651;top:51765;width:8502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>
                  <v:textbox>
                    <w:txbxContent>
                      <w:p w14:paraId="32DE87EB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缝纫</w:t>
                        </w:r>
                      </w:p>
                    </w:txbxContent>
                  </v:textbox>
                </v:rect>
                <v:shape id="自选图形 21" o:spid="_x0000_s1044" type="#_x0000_t32" style="position:absolute;left:12642;top:52787;width:26378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">
                  <v:stroke endarrow="block"/>
                </v:shape>
                <v:rect id="矩形 22" o:spid="_x0000_s1045" style="position:absolute;left:14630;top:52800;width:21431;height:1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>
                  <v:textbox>
                    <w:txbxContent>
                      <w:p w14:paraId="106BA131" w14:textId="77777777" w:rsidR="009536AD" w:rsidRDefault="00D425AA">
                        <w:r>
                          <w:rPr>
                            <w:rFonts w:hint="eastAsia"/>
                          </w:rPr>
                          <w:t>缝纫开始、当前缝纫速度、报警、设备型号</w:t>
                        </w:r>
                        <w:r>
                          <w:rPr>
                            <w:rFonts w:hint="eastAsia"/>
                          </w:rPr>
                          <w:t>/</w:t>
                        </w:r>
                        <w:r>
                          <w:rPr>
                            <w:rFonts w:hint="eastAsia"/>
                          </w:rPr>
                          <w:t>编号、缝纫停止、当前花型完成针数、底线计数、生产量计数、生产数据</w:t>
                        </w:r>
                      </w:p>
                    </w:txbxContent>
                  </v:textbox>
                </v:rect>
                <v:rect id="矩形 23" o:spid="_x0000_s1046" style="position:absolute;left:1651;top:66459;width:8502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>
                  <v:textbox>
                    <w:txbxContent>
                      <w:p w14:paraId="63A22600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报警</w:t>
                        </w:r>
                      </w:p>
                    </w:txbxContent>
                  </v:textbox>
                </v:rect>
                <v:rect id="矩形 24" o:spid="_x0000_s1047" style="position:absolute;left:1651;top:72326;width:8502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>
                  <v:textbox>
                    <w:txbxContent>
                      <w:p w14:paraId="21DEAF9B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报警消除</w:t>
                        </w:r>
                      </w:p>
                    </w:txbxContent>
                  </v:textbox>
                </v:rect>
                <v:shape id="自选图形 25" o:spid="_x0000_s1048" type="#_x0000_t32" style="position:absolute;left:12534;top:67773;width:26378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">
                  <v:stroke endarrow="block"/>
                </v:shape>
                <v:rect id="矩形 26" o:spid="_x0000_s1049" style="position:absolute;left:41370;top:66459;width:8502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>
                  <v:textbox>
                    <w:txbxContent>
                      <w:p w14:paraId="606A02E9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显示报警</w:t>
                        </w:r>
                      </w:p>
                    </w:txbxContent>
                  </v:textbox>
                </v:rect>
                <v:rect id="矩形 27" o:spid="_x0000_s1050" style="position:absolute;left:41370;top:72339;width:8502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>
                  <v:textbox>
                    <w:txbxContent>
                      <w:p w14:paraId="070DAF4F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报警消除</w:t>
                        </w:r>
                      </w:p>
                    </w:txbxContent>
                  </v:textbox>
                </v:rect>
                <v:shape id="自选图形 28" o:spid="_x0000_s1051" type="#_x0000_t32" style="position:absolute;left:12642;top:73875;width:26378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TH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G5WJMfEAAAA2wAAAA8A&#10;AAAAAAAAAAAAAAAABwIAAGRycy9kb3ducmV2LnhtbFBLBQYAAAAAAwADALcAAAD4AgAAAAA=&#10;">
                  <v:stroke endarrow="block"/>
                </v:shape>
                <v:rect id="矩形 29" o:spid="_x0000_s1052" style="position:absolute;left:40157;top:12763;width:11919;height:7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>
                  <v:textbox>
                    <w:txbxContent>
                      <w:p w14:paraId="4D344FF7" w14:textId="77777777" w:rsidR="009536AD" w:rsidRDefault="00D425A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模板机信息</w:t>
                        </w:r>
                      </w:p>
                    </w:txbxContent>
                  </v:textbox>
                </v:rect>
                <v:shape id="自选图形 30" o:spid="_x0000_s1053" type="#_x0000_t32" style="position:absolute;left:12528;top:10617;width:26384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">
                  <v:stroke endarrow="block"/>
                </v:shape>
                <v:shape id="自选图形 31" o:spid="_x0000_s1054" type="#_x0000_t117" style="position:absolute;left:40157;top:1149;width:10668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">
                  <v:textbox>
                    <w:txbxContent>
                      <w:p w14:paraId="1324E3AD" w14:textId="77777777" w:rsidR="009536AD" w:rsidRDefault="00D425AA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上位机准备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33DFB7" w14:textId="77777777" w:rsidR="009536AD" w:rsidRDefault="00D425AA">
      <w:pPr>
        <w:spacing w:line="220" w:lineRule="atLeast"/>
        <w:ind w:left="840"/>
      </w:pPr>
      <w:r>
        <w:rPr>
          <w:rFonts w:hint="eastAsia"/>
        </w:rPr>
        <w:t>6.1</w:t>
      </w:r>
      <w:r>
        <w:rPr>
          <w:rFonts w:hint="eastAsia"/>
        </w:rPr>
        <w:tab/>
      </w:r>
      <w:r>
        <w:rPr>
          <w:rFonts w:hint="eastAsia"/>
        </w:rPr>
        <w:t>下位机发送注册消息。</w:t>
      </w:r>
    </w:p>
    <w:p w14:paraId="171A33BE" w14:textId="77777777" w:rsidR="009536AD" w:rsidRDefault="00D425AA">
      <w:pPr>
        <w:spacing w:line="220" w:lineRule="atLeast"/>
        <w:ind w:left="840"/>
      </w:pPr>
      <w:r>
        <w:rPr>
          <w:rFonts w:hint="eastAsia"/>
        </w:rPr>
        <w:lastRenderedPageBreak/>
        <w:t>6.2</w:t>
      </w:r>
      <w:r>
        <w:rPr>
          <w:rFonts w:hint="eastAsia"/>
        </w:rPr>
        <w:tab/>
      </w:r>
      <w:r>
        <w:rPr>
          <w:rFonts w:hint="eastAsia"/>
        </w:rPr>
        <w:t>下位机收到上位机回复的注册消息后，注册模板机信息（发送当前缝纫花型编号，名称、报警、设备标志符、设备型号</w:t>
      </w:r>
      <w:r>
        <w:rPr>
          <w:rFonts w:hint="eastAsia"/>
        </w:rPr>
        <w:t>/</w:t>
      </w:r>
      <w:r>
        <w:rPr>
          <w:rFonts w:hint="eastAsia"/>
        </w:rPr>
        <w:t>编号、设备缝制范围、最高缝纫速度、时间同步、生产量计数、底线计数消息）。</w:t>
      </w:r>
    </w:p>
    <w:p w14:paraId="633FC5B4" w14:textId="77777777" w:rsidR="009536AD" w:rsidRDefault="00D425AA">
      <w:pPr>
        <w:spacing w:line="220" w:lineRule="atLeast"/>
        <w:ind w:left="840"/>
      </w:pPr>
      <w:r>
        <w:rPr>
          <w:rFonts w:hint="eastAsia"/>
        </w:rPr>
        <w:t>6.3</w:t>
      </w:r>
      <w:r>
        <w:rPr>
          <w:rFonts w:hint="eastAsia"/>
        </w:rPr>
        <w:tab/>
        <w:t xml:space="preserve">  </w:t>
      </w:r>
      <w:r>
        <w:rPr>
          <w:rFonts w:hint="eastAsia"/>
        </w:rPr>
        <w:t>下位机每隔</w:t>
      </w:r>
      <w:r>
        <w:rPr>
          <w:rFonts w:hint="eastAsia"/>
        </w:rPr>
        <w:t>10</w:t>
      </w:r>
      <w:r>
        <w:rPr>
          <w:rFonts w:hint="eastAsia"/>
        </w:rPr>
        <w:t>秒发送一次心跳消息，上位机收到后，原样发送给下位机，当下位机</w:t>
      </w:r>
      <w:r>
        <w:rPr>
          <w:rFonts w:hint="eastAsia"/>
        </w:rPr>
        <w:t>60</w:t>
      </w:r>
      <w:r>
        <w:rPr>
          <w:rFonts w:hint="eastAsia"/>
        </w:rPr>
        <w:t>秒内未收到上位机任何消息时，下位机认为连接断开，重新执行</w:t>
      </w:r>
      <w:r>
        <w:rPr>
          <w:rFonts w:hint="eastAsia"/>
        </w:rPr>
        <w:t>6.1</w:t>
      </w:r>
      <w:r>
        <w:rPr>
          <w:rFonts w:hint="eastAsia"/>
        </w:rPr>
        <w:t>步。</w:t>
      </w:r>
    </w:p>
    <w:p w14:paraId="209087BF" w14:textId="77777777" w:rsidR="009536AD" w:rsidRDefault="00D425AA">
      <w:pPr>
        <w:spacing w:line="220" w:lineRule="atLeast"/>
        <w:ind w:left="840"/>
      </w:pPr>
      <w:r>
        <w:rPr>
          <w:rFonts w:hint="eastAsia"/>
        </w:rPr>
        <w:t xml:space="preserve">6.4   </w:t>
      </w:r>
      <w:r>
        <w:rPr>
          <w:rFonts w:hint="eastAsia"/>
        </w:rPr>
        <w:t>下位机重新选择花型，发送选择花型消息，上位机显示当前花型。</w:t>
      </w:r>
    </w:p>
    <w:p w14:paraId="63B47FCE" w14:textId="77777777" w:rsidR="009536AD" w:rsidRDefault="00D425AA">
      <w:pPr>
        <w:spacing w:line="220" w:lineRule="atLeast"/>
        <w:ind w:left="840"/>
      </w:pPr>
      <w:r>
        <w:rPr>
          <w:rFonts w:hint="eastAsia"/>
        </w:rPr>
        <w:t xml:space="preserve">6.5   </w:t>
      </w:r>
      <w:r>
        <w:rPr>
          <w:rFonts w:hint="eastAsia"/>
        </w:rPr>
        <w:t>加工缝纫时，发送缝纫开始、当前缝纫速度、报警、设备型号</w:t>
      </w:r>
      <w:r>
        <w:rPr>
          <w:rFonts w:hint="eastAsia"/>
        </w:rPr>
        <w:t>/</w:t>
      </w:r>
      <w:r>
        <w:rPr>
          <w:rFonts w:hint="eastAsia"/>
        </w:rPr>
        <w:t>编号、缝纫停止、当前花型完成针数、底线计数、生产量计数、生产数据消息。</w:t>
      </w:r>
    </w:p>
    <w:p w14:paraId="1E97DE60" w14:textId="77777777" w:rsidR="009536AD" w:rsidRDefault="00D425AA">
      <w:pPr>
        <w:spacing w:line="220" w:lineRule="atLeast"/>
        <w:ind w:left="840"/>
      </w:pPr>
      <w:r>
        <w:rPr>
          <w:rFonts w:hint="eastAsia"/>
        </w:rPr>
        <w:t xml:space="preserve">6.6   </w:t>
      </w:r>
      <w:r>
        <w:rPr>
          <w:rFonts w:hint="eastAsia"/>
        </w:rPr>
        <w:t>在设备上电的任何时刻，下位机如果有报警产生，都可发送报警消息，当报警消除时，发送报警消除消息。</w:t>
      </w:r>
    </w:p>
    <w:sectPr w:rsidR="009536AD">
      <w:pgSz w:w="11906" w:h="16838"/>
      <w:pgMar w:top="1440" w:right="1558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C96C14" w14:textId="77777777" w:rsidR="00393EA6" w:rsidRDefault="00393EA6">
      <w:r>
        <w:separator/>
      </w:r>
    </w:p>
  </w:endnote>
  <w:endnote w:type="continuationSeparator" w:id="0">
    <w:p w14:paraId="7FC446AF" w14:textId="77777777" w:rsidR="00393EA6" w:rsidRDefault="00393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91CFE9" w14:textId="77777777" w:rsidR="00393EA6" w:rsidRDefault="00393EA6">
      <w:pPr>
        <w:spacing w:after="0"/>
      </w:pPr>
      <w:r>
        <w:separator/>
      </w:r>
    </w:p>
  </w:footnote>
  <w:footnote w:type="continuationSeparator" w:id="0">
    <w:p w14:paraId="390ECDB1" w14:textId="77777777" w:rsidR="00393EA6" w:rsidRDefault="00393E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14B47"/>
    <w:multiLevelType w:val="multilevel"/>
    <w:tmpl w:val="16614B4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M1MzQ2NTBmZWYyOGNkNTI5ZWVjZDYxZDczODJiYWMifQ=="/>
  </w:docVars>
  <w:rsids>
    <w:rsidRoot w:val="00D31D50"/>
    <w:rsid w:val="000125EB"/>
    <w:rsid w:val="00013ED2"/>
    <w:rsid w:val="00016A76"/>
    <w:rsid w:val="000239D7"/>
    <w:rsid w:val="00026CE5"/>
    <w:rsid w:val="00027187"/>
    <w:rsid w:val="0002725A"/>
    <w:rsid w:val="00033EEA"/>
    <w:rsid w:val="00035650"/>
    <w:rsid w:val="00041834"/>
    <w:rsid w:val="0004212A"/>
    <w:rsid w:val="00045013"/>
    <w:rsid w:val="0004504B"/>
    <w:rsid w:val="000466D9"/>
    <w:rsid w:val="00050C55"/>
    <w:rsid w:val="00052DE4"/>
    <w:rsid w:val="00053342"/>
    <w:rsid w:val="00055835"/>
    <w:rsid w:val="00061908"/>
    <w:rsid w:val="00062603"/>
    <w:rsid w:val="00065D0A"/>
    <w:rsid w:val="000677D2"/>
    <w:rsid w:val="00067A34"/>
    <w:rsid w:val="000759B0"/>
    <w:rsid w:val="000764F1"/>
    <w:rsid w:val="00076792"/>
    <w:rsid w:val="00076EFA"/>
    <w:rsid w:val="000A1E77"/>
    <w:rsid w:val="000A219F"/>
    <w:rsid w:val="000A6546"/>
    <w:rsid w:val="000A69E0"/>
    <w:rsid w:val="000B25FB"/>
    <w:rsid w:val="000B406D"/>
    <w:rsid w:val="000B5C27"/>
    <w:rsid w:val="000B5EF3"/>
    <w:rsid w:val="000B6E32"/>
    <w:rsid w:val="000B7A96"/>
    <w:rsid w:val="000C108B"/>
    <w:rsid w:val="000D6DA4"/>
    <w:rsid w:val="000F3F5E"/>
    <w:rsid w:val="00104081"/>
    <w:rsid w:val="00104EE6"/>
    <w:rsid w:val="001067BE"/>
    <w:rsid w:val="00106FF7"/>
    <w:rsid w:val="00110205"/>
    <w:rsid w:val="0011059B"/>
    <w:rsid w:val="00110E32"/>
    <w:rsid w:val="00112A22"/>
    <w:rsid w:val="00112BCE"/>
    <w:rsid w:val="00113704"/>
    <w:rsid w:val="0011531D"/>
    <w:rsid w:val="00117678"/>
    <w:rsid w:val="001179FD"/>
    <w:rsid w:val="001207A6"/>
    <w:rsid w:val="001222F8"/>
    <w:rsid w:val="001231E6"/>
    <w:rsid w:val="0013271B"/>
    <w:rsid w:val="00135B21"/>
    <w:rsid w:val="00135B2E"/>
    <w:rsid w:val="00136F73"/>
    <w:rsid w:val="00141F30"/>
    <w:rsid w:val="00142161"/>
    <w:rsid w:val="0014425F"/>
    <w:rsid w:val="00147E8D"/>
    <w:rsid w:val="0015052F"/>
    <w:rsid w:val="0015483B"/>
    <w:rsid w:val="00156424"/>
    <w:rsid w:val="00166CA3"/>
    <w:rsid w:val="00172DC1"/>
    <w:rsid w:val="00174097"/>
    <w:rsid w:val="00175AC5"/>
    <w:rsid w:val="00175B5D"/>
    <w:rsid w:val="00176369"/>
    <w:rsid w:val="00176E3B"/>
    <w:rsid w:val="0018046A"/>
    <w:rsid w:val="00182C00"/>
    <w:rsid w:val="0018504C"/>
    <w:rsid w:val="0018637A"/>
    <w:rsid w:val="00192C66"/>
    <w:rsid w:val="00194F79"/>
    <w:rsid w:val="0019601A"/>
    <w:rsid w:val="001A187D"/>
    <w:rsid w:val="001A2837"/>
    <w:rsid w:val="001A3A2B"/>
    <w:rsid w:val="001B5727"/>
    <w:rsid w:val="001C2C62"/>
    <w:rsid w:val="001C429B"/>
    <w:rsid w:val="001C6B13"/>
    <w:rsid w:val="001C7111"/>
    <w:rsid w:val="001C743E"/>
    <w:rsid w:val="001D02E5"/>
    <w:rsid w:val="001D3CD6"/>
    <w:rsid w:val="001D3E7D"/>
    <w:rsid w:val="001D51BB"/>
    <w:rsid w:val="001D529E"/>
    <w:rsid w:val="001D5F2A"/>
    <w:rsid w:val="001D68A8"/>
    <w:rsid w:val="001E13D5"/>
    <w:rsid w:val="001E1B60"/>
    <w:rsid w:val="001E2E71"/>
    <w:rsid w:val="001E6065"/>
    <w:rsid w:val="001F13C3"/>
    <w:rsid w:val="001F1414"/>
    <w:rsid w:val="001F4C24"/>
    <w:rsid w:val="001F4DD2"/>
    <w:rsid w:val="001F6B02"/>
    <w:rsid w:val="001F7A19"/>
    <w:rsid w:val="00200286"/>
    <w:rsid w:val="00205C08"/>
    <w:rsid w:val="0021034B"/>
    <w:rsid w:val="00213864"/>
    <w:rsid w:val="002158A5"/>
    <w:rsid w:val="00217D50"/>
    <w:rsid w:val="00223C92"/>
    <w:rsid w:val="002250DD"/>
    <w:rsid w:val="00234859"/>
    <w:rsid w:val="00236F4C"/>
    <w:rsid w:val="002543DE"/>
    <w:rsid w:val="002619A2"/>
    <w:rsid w:val="002623EB"/>
    <w:rsid w:val="00265206"/>
    <w:rsid w:val="002708E6"/>
    <w:rsid w:val="00274CCB"/>
    <w:rsid w:val="002844AC"/>
    <w:rsid w:val="0028669B"/>
    <w:rsid w:val="0028752F"/>
    <w:rsid w:val="00287569"/>
    <w:rsid w:val="002907D2"/>
    <w:rsid w:val="002A0AB3"/>
    <w:rsid w:val="002A1388"/>
    <w:rsid w:val="002A3C95"/>
    <w:rsid w:val="002A4F8B"/>
    <w:rsid w:val="002A6AC4"/>
    <w:rsid w:val="002A7F6E"/>
    <w:rsid w:val="002B0339"/>
    <w:rsid w:val="002B2AD1"/>
    <w:rsid w:val="002B4393"/>
    <w:rsid w:val="002C2CE9"/>
    <w:rsid w:val="002C389E"/>
    <w:rsid w:val="002C6583"/>
    <w:rsid w:val="002D3080"/>
    <w:rsid w:val="002D32B7"/>
    <w:rsid w:val="002D46B2"/>
    <w:rsid w:val="002D4A08"/>
    <w:rsid w:val="002D52CA"/>
    <w:rsid w:val="002D6C3F"/>
    <w:rsid w:val="002D7084"/>
    <w:rsid w:val="002D75F2"/>
    <w:rsid w:val="002E0D85"/>
    <w:rsid w:val="002E2F27"/>
    <w:rsid w:val="002E42A1"/>
    <w:rsid w:val="002E7CE0"/>
    <w:rsid w:val="002F0386"/>
    <w:rsid w:val="002F204B"/>
    <w:rsid w:val="002F38C5"/>
    <w:rsid w:val="00312FDC"/>
    <w:rsid w:val="0031370C"/>
    <w:rsid w:val="003139F3"/>
    <w:rsid w:val="0031532E"/>
    <w:rsid w:val="0032019F"/>
    <w:rsid w:val="00321E02"/>
    <w:rsid w:val="00323B43"/>
    <w:rsid w:val="00327F04"/>
    <w:rsid w:val="003334B3"/>
    <w:rsid w:val="003414E9"/>
    <w:rsid w:val="00343A57"/>
    <w:rsid w:val="00345DCB"/>
    <w:rsid w:val="003474D8"/>
    <w:rsid w:val="003478F1"/>
    <w:rsid w:val="00355CAD"/>
    <w:rsid w:val="0036035F"/>
    <w:rsid w:val="003630AF"/>
    <w:rsid w:val="00363A8B"/>
    <w:rsid w:val="00364868"/>
    <w:rsid w:val="0036528A"/>
    <w:rsid w:val="00366EC3"/>
    <w:rsid w:val="003728C1"/>
    <w:rsid w:val="00374106"/>
    <w:rsid w:val="003835FB"/>
    <w:rsid w:val="003841DD"/>
    <w:rsid w:val="003861DC"/>
    <w:rsid w:val="00393EA6"/>
    <w:rsid w:val="00397DA1"/>
    <w:rsid w:val="003A1D24"/>
    <w:rsid w:val="003B0D8E"/>
    <w:rsid w:val="003C1EBE"/>
    <w:rsid w:val="003C5CB5"/>
    <w:rsid w:val="003D080F"/>
    <w:rsid w:val="003D0E79"/>
    <w:rsid w:val="003D2615"/>
    <w:rsid w:val="003D37D8"/>
    <w:rsid w:val="003D7BC1"/>
    <w:rsid w:val="003E5A03"/>
    <w:rsid w:val="003F4A85"/>
    <w:rsid w:val="003F6E7E"/>
    <w:rsid w:val="004005C1"/>
    <w:rsid w:val="004022AC"/>
    <w:rsid w:val="00405409"/>
    <w:rsid w:val="00407C42"/>
    <w:rsid w:val="00411513"/>
    <w:rsid w:val="0041195B"/>
    <w:rsid w:val="00412730"/>
    <w:rsid w:val="00413232"/>
    <w:rsid w:val="00415083"/>
    <w:rsid w:val="00416B1C"/>
    <w:rsid w:val="00417CD3"/>
    <w:rsid w:val="0042301E"/>
    <w:rsid w:val="00424645"/>
    <w:rsid w:val="00426133"/>
    <w:rsid w:val="004358AB"/>
    <w:rsid w:val="004407CD"/>
    <w:rsid w:val="00444998"/>
    <w:rsid w:val="00453299"/>
    <w:rsid w:val="00454A40"/>
    <w:rsid w:val="00455482"/>
    <w:rsid w:val="004605C0"/>
    <w:rsid w:val="004657EA"/>
    <w:rsid w:val="00481676"/>
    <w:rsid w:val="00481E84"/>
    <w:rsid w:val="004827B4"/>
    <w:rsid w:val="00483A0D"/>
    <w:rsid w:val="00487AAE"/>
    <w:rsid w:val="00490803"/>
    <w:rsid w:val="0049614E"/>
    <w:rsid w:val="004A4473"/>
    <w:rsid w:val="004A4D9C"/>
    <w:rsid w:val="004A5315"/>
    <w:rsid w:val="004A60ED"/>
    <w:rsid w:val="004A6E04"/>
    <w:rsid w:val="004B2219"/>
    <w:rsid w:val="004B2553"/>
    <w:rsid w:val="004B3137"/>
    <w:rsid w:val="004B4A47"/>
    <w:rsid w:val="004B5369"/>
    <w:rsid w:val="004D0031"/>
    <w:rsid w:val="004D04CB"/>
    <w:rsid w:val="004D65A2"/>
    <w:rsid w:val="004E0E11"/>
    <w:rsid w:val="004E284D"/>
    <w:rsid w:val="004E3EF8"/>
    <w:rsid w:val="004E5920"/>
    <w:rsid w:val="004F139B"/>
    <w:rsid w:val="00500429"/>
    <w:rsid w:val="005053F9"/>
    <w:rsid w:val="0050765C"/>
    <w:rsid w:val="005161FD"/>
    <w:rsid w:val="00517788"/>
    <w:rsid w:val="005208A6"/>
    <w:rsid w:val="00520A68"/>
    <w:rsid w:val="00521362"/>
    <w:rsid w:val="00521858"/>
    <w:rsid w:val="005238A0"/>
    <w:rsid w:val="00523D82"/>
    <w:rsid w:val="005279DD"/>
    <w:rsid w:val="0053478D"/>
    <w:rsid w:val="005432C0"/>
    <w:rsid w:val="005444D6"/>
    <w:rsid w:val="00544FF3"/>
    <w:rsid w:val="00546A09"/>
    <w:rsid w:val="005558D4"/>
    <w:rsid w:val="00560A26"/>
    <w:rsid w:val="00560DE6"/>
    <w:rsid w:val="00564C3C"/>
    <w:rsid w:val="005655D5"/>
    <w:rsid w:val="005713BD"/>
    <w:rsid w:val="00583BD9"/>
    <w:rsid w:val="00584C8A"/>
    <w:rsid w:val="00585BF5"/>
    <w:rsid w:val="00591146"/>
    <w:rsid w:val="005935E5"/>
    <w:rsid w:val="005A4A40"/>
    <w:rsid w:val="005A4F10"/>
    <w:rsid w:val="005A5893"/>
    <w:rsid w:val="005A600E"/>
    <w:rsid w:val="005B1218"/>
    <w:rsid w:val="005B4140"/>
    <w:rsid w:val="005C1E21"/>
    <w:rsid w:val="005C2B7E"/>
    <w:rsid w:val="005D2C0C"/>
    <w:rsid w:val="005D78F3"/>
    <w:rsid w:val="005E1B66"/>
    <w:rsid w:val="005E5497"/>
    <w:rsid w:val="005F1B76"/>
    <w:rsid w:val="005F588D"/>
    <w:rsid w:val="00601ABF"/>
    <w:rsid w:val="00603358"/>
    <w:rsid w:val="006036FB"/>
    <w:rsid w:val="00607471"/>
    <w:rsid w:val="0061042D"/>
    <w:rsid w:val="00613893"/>
    <w:rsid w:val="006146F7"/>
    <w:rsid w:val="00622ED6"/>
    <w:rsid w:val="00623A31"/>
    <w:rsid w:val="006249CF"/>
    <w:rsid w:val="006277A3"/>
    <w:rsid w:val="00630A51"/>
    <w:rsid w:val="00630AF1"/>
    <w:rsid w:val="00633AA0"/>
    <w:rsid w:val="00633E31"/>
    <w:rsid w:val="006378AA"/>
    <w:rsid w:val="006407CD"/>
    <w:rsid w:val="00643EA2"/>
    <w:rsid w:val="0064429C"/>
    <w:rsid w:val="0064773B"/>
    <w:rsid w:val="00652740"/>
    <w:rsid w:val="00661F72"/>
    <w:rsid w:val="00665B87"/>
    <w:rsid w:val="006663B8"/>
    <w:rsid w:val="00672CB2"/>
    <w:rsid w:val="006763C4"/>
    <w:rsid w:val="0068279D"/>
    <w:rsid w:val="0069006F"/>
    <w:rsid w:val="0069110B"/>
    <w:rsid w:val="0069291A"/>
    <w:rsid w:val="006A134D"/>
    <w:rsid w:val="006A6709"/>
    <w:rsid w:val="006B2942"/>
    <w:rsid w:val="006B4780"/>
    <w:rsid w:val="006C513E"/>
    <w:rsid w:val="006D3412"/>
    <w:rsid w:val="006D5374"/>
    <w:rsid w:val="006D632B"/>
    <w:rsid w:val="006D67F8"/>
    <w:rsid w:val="006E039B"/>
    <w:rsid w:val="006E236C"/>
    <w:rsid w:val="006E5C33"/>
    <w:rsid w:val="006E79C2"/>
    <w:rsid w:val="006E7BF6"/>
    <w:rsid w:val="006F1F15"/>
    <w:rsid w:val="006F7383"/>
    <w:rsid w:val="006F7D7F"/>
    <w:rsid w:val="00702518"/>
    <w:rsid w:val="00702E39"/>
    <w:rsid w:val="007055DC"/>
    <w:rsid w:val="00707C19"/>
    <w:rsid w:val="00712767"/>
    <w:rsid w:val="00713F2C"/>
    <w:rsid w:val="007144B8"/>
    <w:rsid w:val="00720DA9"/>
    <w:rsid w:val="00720F6E"/>
    <w:rsid w:val="007223FC"/>
    <w:rsid w:val="00724815"/>
    <w:rsid w:val="00724BEC"/>
    <w:rsid w:val="00730E84"/>
    <w:rsid w:val="00732582"/>
    <w:rsid w:val="00733D60"/>
    <w:rsid w:val="00735090"/>
    <w:rsid w:val="0074277D"/>
    <w:rsid w:val="007444DB"/>
    <w:rsid w:val="007448D4"/>
    <w:rsid w:val="007512B0"/>
    <w:rsid w:val="007524EB"/>
    <w:rsid w:val="0075685A"/>
    <w:rsid w:val="0076300B"/>
    <w:rsid w:val="00770953"/>
    <w:rsid w:val="0077243E"/>
    <w:rsid w:val="007759CF"/>
    <w:rsid w:val="007833C5"/>
    <w:rsid w:val="007836CB"/>
    <w:rsid w:val="0078478C"/>
    <w:rsid w:val="00785EF2"/>
    <w:rsid w:val="007865AB"/>
    <w:rsid w:val="00791472"/>
    <w:rsid w:val="00791FAF"/>
    <w:rsid w:val="00792185"/>
    <w:rsid w:val="00793A41"/>
    <w:rsid w:val="007966B1"/>
    <w:rsid w:val="007A1A52"/>
    <w:rsid w:val="007A1E01"/>
    <w:rsid w:val="007A3545"/>
    <w:rsid w:val="007B20E2"/>
    <w:rsid w:val="007B6DCD"/>
    <w:rsid w:val="007C4B23"/>
    <w:rsid w:val="007D228B"/>
    <w:rsid w:val="007D56FF"/>
    <w:rsid w:val="007D62EC"/>
    <w:rsid w:val="007E2EE0"/>
    <w:rsid w:val="007E4ACF"/>
    <w:rsid w:val="007E5873"/>
    <w:rsid w:val="007F17FC"/>
    <w:rsid w:val="007F4337"/>
    <w:rsid w:val="007F5F10"/>
    <w:rsid w:val="007F6B7F"/>
    <w:rsid w:val="00802ED2"/>
    <w:rsid w:val="00805ECF"/>
    <w:rsid w:val="0081633A"/>
    <w:rsid w:val="00817A88"/>
    <w:rsid w:val="00822D60"/>
    <w:rsid w:val="008251EA"/>
    <w:rsid w:val="0082566C"/>
    <w:rsid w:val="00826225"/>
    <w:rsid w:val="00831B0D"/>
    <w:rsid w:val="008322B0"/>
    <w:rsid w:val="00833ED5"/>
    <w:rsid w:val="008419BA"/>
    <w:rsid w:val="008555D7"/>
    <w:rsid w:val="00855E24"/>
    <w:rsid w:val="00861099"/>
    <w:rsid w:val="008715F1"/>
    <w:rsid w:val="008776E5"/>
    <w:rsid w:val="00880DC8"/>
    <w:rsid w:val="0088514D"/>
    <w:rsid w:val="0088551A"/>
    <w:rsid w:val="0088730A"/>
    <w:rsid w:val="0089225E"/>
    <w:rsid w:val="00892511"/>
    <w:rsid w:val="00893FBC"/>
    <w:rsid w:val="008978A3"/>
    <w:rsid w:val="008B036D"/>
    <w:rsid w:val="008B2AA4"/>
    <w:rsid w:val="008B7726"/>
    <w:rsid w:val="008C5EF0"/>
    <w:rsid w:val="008D3EC6"/>
    <w:rsid w:val="008D6AB6"/>
    <w:rsid w:val="008D6F5D"/>
    <w:rsid w:val="008D726E"/>
    <w:rsid w:val="008E196E"/>
    <w:rsid w:val="008E59BC"/>
    <w:rsid w:val="008E70DB"/>
    <w:rsid w:val="008F2A94"/>
    <w:rsid w:val="008F37B3"/>
    <w:rsid w:val="00902515"/>
    <w:rsid w:val="009026B0"/>
    <w:rsid w:val="00903B4B"/>
    <w:rsid w:val="00903F8D"/>
    <w:rsid w:val="009059C4"/>
    <w:rsid w:val="00905B7D"/>
    <w:rsid w:val="00905D38"/>
    <w:rsid w:val="0091158C"/>
    <w:rsid w:val="00913D20"/>
    <w:rsid w:val="00916F9A"/>
    <w:rsid w:val="00922085"/>
    <w:rsid w:val="00922936"/>
    <w:rsid w:val="009265D2"/>
    <w:rsid w:val="00931456"/>
    <w:rsid w:val="00933D40"/>
    <w:rsid w:val="00936DD4"/>
    <w:rsid w:val="00952F01"/>
    <w:rsid w:val="009536AD"/>
    <w:rsid w:val="00957169"/>
    <w:rsid w:val="009601E2"/>
    <w:rsid w:val="00960339"/>
    <w:rsid w:val="00961564"/>
    <w:rsid w:val="00962121"/>
    <w:rsid w:val="009621BB"/>
    <w:rsid w:val="009669B8"/>
    <w:rsid w:val="00967047"/>
    <w:rsid w:val="00987434"/>
    <w:rsid w:val="00993F13"/>
    <w:rsid w:val="009942CD"/>
    <w:rsid w:val="009951A7"/>
    <w:rsid w:val="009975FC"/>
    <w:rsid w:val="00997729"/>
    <w:rsid w:val="009A3FB4"/>
    <w:rsid w:val="009A41E5"/>
    <w:rsid w:val="009A4810"/>
    <w:rsid w:val="009A7B5B"/>
    <w:rsid w:val="009A7D85"/>
    <w:rsid w:val="009B0AC4"/>
    <w:rsid w:val="009B219D"/>
    <w:rsid w:val="009B308E"/>
    <w:rsid w:val="009B36C3"/>
    <w:rsid w:val="009B45D5"/>
    <w:rsid w:val="009C13E8"/>
    <w:rsid w:val="009C1918"/>
    <w:rsid w:val="009C2834"/>
    <w:rsid w:val="009C2E07"/>
    <w:rsid w:val="009C5C8D"/>
    <w:rsid w:val="009D0AAE"/>
    <w:rsid w:val="009D3327"/>
    <w:rsid w:val="009E1E19"/>
    <w:rsid w:val="009E3082"/>
    <w:rsid w:val="009E4539"/>
    <w:rsid w:val="009E6231"/>
    <w:rsid w:val="009E6A62"/>
    <w:rsid w:val="009F0992"/>
    <w:rsid w:val="009F1512"/>
    <w:rsid w:val="009F35BA"/>
    <w:rsid w:val="00A118FC"/>
    <w:rsid w:val="00A137CB"/>
    <w:rsid w:val="00A1619B"/>
    <w:rsid w:val="00A16225"/>
    <w:rsid w:val="00A24A38"/>
    <w:rsid w:val="00A31C53"/>
    <w:rsid w:val="00A3328D"/>
    <w:rsid w:val="00A4465C"/>
    <w:rsid w:val="00A45FA4"/>
    <w:rsid w:val="00A53681"/>
    <w:rsid w:val="00A539EF"/>
    <w:rsid w:val="00A56345"/>
    <w:rsid w:val="00A565D3"/>
    <w:rsid w:val="00A5709E"/>
    <w:rsid w:val="00A62E8A"/>
    <w:rsid w:val="00A64F8C"/>
    <w:rsid w:val="00A65AA4"/>
    <w:rsid w:val="00A67D54"/>
    <w:rsid w:val="00A73942"/>
    <w:rsid w:val="00A73DB7"/>
    <w:rsid w:val="00A73E36"/>
    <w:rsid w:val="00A8112E"/>
    <w:rsid w:val="00A831D4"/>
    <w:rsid w:val="00A83A63"/>
    <w:rsid w:val="00A83FA6"/>
    <w:rsid w:val="00A8441C"/>
    <w:rsid w:val="00A84964"/>
    <w:rsid w:val="00A85398"/>
    <w:rsid w:val="00A97521"/>
    <w:rsid w:val="00AA1B73"/>
    <w:rsid w:val="00AA2C65"/>
    <w:rsid w:val="00AA457D"/>
    <w:rsid w:val="00AA6DEE"/>
    <w:rsid w:val="00AA7D79"/>
    <w:rsid w:val="00AB14C0"/>
    <w:rsid w:val="00AB253D"/>
    <w:rsid w:val="00AB3523"/>
    <w:rsid w:val="00AB74E4"/>
    <w:rsid w:val="00AC082B"/>
    <w:rsid w:val="00AC2528"/>
    <w:rsid w:val="00AC5215"/>
    <w:rsid w:val="00AC7990"/>
    <w:rsid w:val="00AD2E6E"/>
    <w:rsid w:val="00AD45BE"/>
    <w:rsid w:val="00AD7C16"/>
    <w:rsid w:val="00AE0C80"/>
    <w:rsid w:val="00AE4CC0"/>
    <w:rsid w:val="00AE53DC"/>
    <w:rsid w:val="00AE71D4"/>
    <w:rsid w:val="00AF0ED1"/>
    <w:rsid w:val="00AF5330"/>
    <w:rsid w:val="00B01D35"/>
    <w:rsid w:val="00B04A79"/>
    <w:rsid w:val="00B11F48"/>
    <w:rsid w:val="00B1267A"/>
    <w:rsid w:val="00B12F09"/>
    <w:rsid w:val="00B1369D"/>
    <w:rsid w:val="00B149BA"/>
    <w:rsid w:val="00B21366"/>
    <w:rsid w:val="00B23A42"/>
    <w:rsid w:val="00B2575A"/>
    <w:rsid w:val="00B264C2"/>
    <w:rsid w:val="00B31BF2"/>
    <w:rsid w:val="00B331B8"/>
    <w:rsid w:val="00B34B26"/>
    <w:rsid w:val="00B407C9"/>
    <w:rsid w:val="00B42DEF"/>
    <w:rsid w:val="00B4688D"/>
    <w:rsid w:val="00B47766"/>
    <w:rsid w:val="00B50A85"/>
    <w:rsid w:val="00B61FF5"/>
    <w:rsid w:val="00B65C9A"/>
    <w:rsid w:val="00B65CEC"/>
    <w:rsid w:val="00B670B1"/>
    <w:rsid w:val="00B67615"/>
    <w:rsid w:val="00B83387"/>
    <w:rsid w:val="00B84735"/>
    <w:rsid w:val="00B856E5"/>
    <w:rsid w:val="00B90FC1"/>
    <w:rsid w:val="00B932DB"/>
    <w:rsid w:val="00B94A7F"/>
    <w:rsid w:val="00B951B4"/>
    <w:rsid w:val="00B97856"/>
    <w:rsid w:val="00BA0782"/>
    <w:rsid w:val="00BA4526"/>
    <w:rsid w:val="00BA66B4"/>
    <w:rsid w:val="00BB1102"/>
    <w:rsid w:val="00BC02F6"/>
    <w:rsid w:val="00BC58CE"/>
    <w:rsid w:val="00BD02AE"/>
    <w:rsid w:val="00BD1772"/>
    <w:rsid w:val="00BD1E3B"/>
    <w:rsid w:val="00BD34E4"/>
    <w:rsid w:val="00BD51E1"/>
    <w:rsid w:val="00BD6457"/>
    <w:rsid w:val="00BE2041"/>
    <w:rsid w:val="00BE34DB"/>
    <w:rsid w:val="00BE3899"/>
    <w:rsid w:val="00BE5270"/>
    <w:rsid w:val="00BF09D6"/>
    <w:rsid w:val="00BF0A7E"/>
    <w:rsid w:val="00BF7243"/>
    <w:rsid w:val="00C005F4"/>
    <w:rsid w:val="00C0153B"/>
    <w:rsid w:val="00C07D99"/>
    <w:rsid w:val="00C07DDA"/>
    <w:rsid w:val="00C15684"/>
    <w:rsid w:val="00C17179"/>
    <w:rsid w:val="00C24343"/>
    <w:rsid w:val="00C31A90"/>
    <w:rsid w:val="00C344E5"/>
    <w:rsid w:val="00C34B98"/>
    <w:rsid w:val="00C407FA"/>
    <w:rsid w:val="00C442BB"/>
    <w:rsid w:val="00C4752F"/>
    <w:rsid w:val="00C523B3"/>
    <w:rsid w:val="00C53119"/>
    <w:rsid w:val="00C64CAC"/>
    <w:rsid w:val="00C70BEB"/>
    <w:rsid w:val="00C72605"/>
    <w:rsid w:val="00C729B4"/>
    <w:rsid w:val="00C72E00"/>
    <w:rsid w:val="00C75008"/>
    <w:rsid w:val="00C775AF"/>
    <w:rsid w:val="00C8104F"/>
    <w:rsid w:val="00C86E1A"/>
    <w:rsid w:val="00C93BA3"/>
    <w:rsid w:val="00C9577D"/>
    <w:rsid w:val="00C97C90"/>
    <w:rsid w:val="00CA077F"/>
    <w:rsid w:val="00CA13BF"/>
    <w:rsid w:val="00CA3419"/>
    <w:rsid w:val="00CA5C84"/>
    <w:rsid w:val="00CB0208"/>
    <w:rsid w:val="00CB0DF4"/>
    <w:rsid w:val="00CB145C"/>
    <w:rsid w:val="00CB278B"/>
    <w:rsid w:val="00CB3D52"/>
    <w:rsid w:val="00CB6D9C"/>
    <w:rsid w:val="00CC01E6"/>
    <w:rsid w:val="00CC5F7C"/>
    <w:rsid w:val="00CC6E21"/>
    <w:rsid w:val="00CC7286"/>
    <w:rsid w:val="00CD4AB2"/>
    <w:rsid w:val="00CD4BCA"/>
    <w:rsid w:val="00CD5014"/>
    <w:rsid w:val="00CD6DD6"/>
    <w:rsid w:val="00CD79B6"/>
    <w:rsid w:val="00CE0503"/>
    <w:rsid w:val="00CE3AC0"/>
    <w:rsid w:val="00CE51AE"/>
    <w:rsid w:val="00CE5C2B"/>
    <w:rsid w:val="00CE702A"/>
    <w:rsid w:val="00CE7CCD"/>
    <w:rsid w:val="00CF1171"/>
    <w:rsid w:val="00CF20E8"/>
    <w:rsid w:val="00CF669E"/>
    <w:rsid w:val="00CF79AB"/>
    <w:rsid w:val="00D01184"/>
    <w:rsid w:val="00D0757E"/>
    <w:rsid w:val="00D10415"/>
    <w:rsid w:val="00D1321E"/>
    <w:rsid w:val="00D13AFE"/>
    <w:rsid w:val="00D14776"/>
    <w:rsid w:val="00D159A4"/>
    <w:rsid w:val="00D20F63"/>
    <w:rsid w:val="00D3049C"/>
    <w:rsid w:val="00D3072E"/>
    <w:rsid w:val="00D31D50"/>
    <w:rsid w:val="00D336DD"/>
    <w:rsid w:val="00D337F5"/>
    <w:rsid w:val="00D34A3B"/>
    <w:rsid w:val="00D37C83"/>
    <w:rsid w:val="00D41239"/>
    <w:rsid w:val="00D425AA"/>
    <w:rsid w:val="00D4339C"/>
    <w:rsid w:val="00D54D30"/>
    <w:rsid w:val="00D560CA"/>
    <w:rsid w:val="00D626C9"/>
    <w:rsid w:val="00D656F1"/>
    <w:rsid w:val="00D677C6"/>
    <w:rsid w:val="00D74C98"/>
    <w:rsid w:val="00D80194"/>
    <w:rsid w:val="00D859D6"/>
    <w:rsid w:val="00D8643F"/>
    <w:rsid w:val="00D86BB9"/>
    <w:rsid w:val="00D86F49"/>
    <w:rsid w:val="00D90910"/>
    <w:rsid w:val="00D90A24"/>
    <w:rsid w:val="00D955B8"/>
    <w:rsid w:val="00D957A6"/>
    <w:rsid w:val="00D966F5"/>
    <w:rsid w:val="00D97C0E"/>
    <w:rsid w:val="00DA0EAA"/>
    <w:rsid w:val="00DA1D07"/>
    <w:rsid w:val="00DA20D9"/>
    <w:rsid w:val="00DA2280"/>
    <w:rsid w:val="00DA4215"/>
    <w:rsid w:val="00DA50E3"/>
    <w:rsid w:val="00DB1732"/>
    <w:rsid w:val="00DC5874"/>
    <w:rsid w:val="00DC7230"/>
    <w:rsid w:val="00DD6400"/>
    <w:rsid w:val="00DD6512"/>
    <w:rsid w:val="00DE1CB2"/>
    <w:rsid w:val="00DE2775"/>
    <w:rsid w:val="00DE48A9"/>
    <w:rsid w:val="00DE4C54"/>
    <w:rsid w:val="00DE5644"/>
    <w:rsid w:val="00DE7FEB"/>
    <w:rsid w:val="00DF3A12"/>
    <w:rsid w:val="00DF5F7B"/>
    <w:rsid w:val="00DF79B1"/>
    <w:rsid w:val="00E00F74"/>
    <w:rsid w:val="00E0488E"/>
    <w:rsid w:val="00E05762"/>
    <w:rsid w:val="00E057BA"/>
    <w:rsid w:val="00E135AA"/>
    <w:rsid w:val="00E17031"/>
    <w:rsid w:val="00E276B9"/>
    <w:rsid w:val="00E33EAC"/>
    <w:rsid w:val="00E35B61"/>
    <w:rsid w:val="00E461AB"/>
    <w:rsid w:val="00E55B2B"/>
    <w:rsid w:val="00E609FD"/>
    <w:rsid w:val="00E701A4"/>
    <w:rsid w:val="00E717E9"/>
    <w:rsid w:val="00E72934"/>
    <w:rsid w:val="00E76B85"/>
    <w:rsid w:val="00E77AA3"/>
    <w:rsid w:val="00E86DC0"/>
    <w:rsid w:val="00E91205"/>
    <w:rsid w:val="00E9139E"/>
    <w:rsid w:val="00E94E6B"/>
    <w:rsid w:val="00E97779"/>
    <w:rsid w:val="00EA0463"/>
    <w:rsid w:val="00EB0954"/>
    <w:rsid w:val="00EB0F8E"/>
    <w:rsid w:val="00EB2274"/>
    <w:rsid w:val="00EB6AB7"/>
    <w:rsid w:val="00EC3D69"/>
    <w:rsid w:val="00EC5952"/>
    <w:rsid w:val="00ED0BA6"/>
    <w:rsid w:val="00ED0F95"/>
    <w:rsid w:val="00EE170A"/>
    <w:rsid w:val="00EE352C"/>
    <w:rsid w:val="00EE6B6F"/>
    <w:rsid w:val="00EE7158"/>
    <w:rsid w:val="00EF10E3"/>
    <w:rsid w:val="00EF2413"/>
    <w:rsid w:val="00EF3BF7"/>
    <w:rsid w:val="00F0025D"/>
    <w:rsid w:val="00F02448"/>
    <w:rsid w:val="00F03C74"/>
    <w:rsid w:val="00F156CC"/>
    <w:rsid w:val="00F17D27"/>
    <w:rsid w:val="00F22202"/>
    <w:rsid w:val="00F27D80"/>
    <w:rsid w:val="00F342D7"/>
    <w:rsid w:val="00F37C91"/>
    <w:rsid w:val="00F41A16"/>
    <w:rsid w:val="00F67FB7"/>
    <w:rsid w:val="00F741F1"/>
    <w:rsid w:val="00F8061B"/>
    <w:rsid w:val="00F9034E"/>
    <w:rsid w:val="00F91F80"/>
    <w:rsid w:val="00F94F8E"/>
    <w:rsid w:val="00F95E80"/>
    <w:rsid w:val="00F96453"/>
    <w:rsid w:val="00F977BC"/>
    <w:rsid w:val="00F97998"/>
    <w:rsid w:val="00FB3D16"/>
    <w:rsid w:val="00FB41CE"/>
    <w:rsid w:val="00FB7B9A"/>
    <w:rsid w:val="00FC2C32"/>
    <w:rsid w:val="00FC4A1E"/>
    <w:rsid w:val="00FC4FA7"/>
    <w:rsid w:val="00FD38BC"/>
    <w:rsid w:val="00FE13C7"/>
    <w:rsid w:val="00FE222E"/>
    <w:rsid w:val="00FE5617"/>
    <w:rsid w:val="00FE6458"/>
    <w:rsid w:val="00FE673C"/>
    <w:rsid w:val="00FE7667"/>
    <w:rsid w:val="00FF5BB2"/>
    <w:rsid w:val="0EBA71B6"/>
    <w:rsid w:val="1C5826D9"/>
    <w:rsid w:val="78E6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73BABE"/>
  <w15:docId w15:val="{B373C760-5A70-4B97-8029-15803B99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5FC"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 w:eastAsia="宋体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semiHidden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rFonts w:ascii="Tahoma" w:hAnsi="Tahoma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文档结构图 字符"/>
    <w:basedOn w:val="a0"/>
    <w:link w:val="a3"/>
    <w:uiPriority w:val="99"/>
    <w:semiHidden/>
    <w:rPr>
      <w:rFonts w:ascii="宋体" w:eastAsia="宋体" w:hAnsi="Tahoma"/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Tahoma" w:hAnsi="Tahoma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8764F9-151E-42D7-8584-844A01EC4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56</Pages>
  <Words>3939</Words>
  <Characters>22455</Characters>
  <Application>Microsoft Office Word</Application>
  <DocSecurity>0</DocSecurity>
  <Lines>187</Lines>
  <Paragraphs>52</Paragraphs>
  <ScaleCrop>false</ScaleCrop>
  <Company/>
  <LinksUpToDate>false</LinksUpToDate>
  <CharactersWithSpaces>26342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26</cp:revision>
  <dcterms:created xsi:type="dcterms:W3CDTF">2026-04-20T03:12:00Z</dcterms:created>
  <dcterms:modified xsi:type="dcterms:W3CDTF">2026-04-20T03:49:00Z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586A455064084A02A92CAC434A1A2790</vt:lpwstr>
  </property>
</Properties>
</file>