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A7306">
      <w:pPr>
        <w:pStyle w:val="2"/>
        <w:jc w:val="center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1F431A77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博尔局域网服务端管理软件</w:t>
      </w:r>
    </w:p>
    <w:p w14:paraId="47425B7A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测</w:t>
      </w:r>
    </w:p>
    <w:p w14:paraId="57BC3FEB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试</w:t>
      </w:r>
    </w:p>
    <w:p w14:paraId="6BED0A16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报</w:t>
      </w:r>
    </w:p>
    <w:p w14:paraId="7FA8E786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告</w:t>
      </w:r>
    </w:p>
    <w:p w14:paraId="3EE86D3E">
      <w:pPr>
        <w:rPr>
          <w:sz w:val="28"/>
          <w:szCs w:val="28"/>
        </w:rPr>
      </w:pPr>
    </w:p>
    <w:p w14:paraId="7E10463F">
      <w:pPr>
        <w:rPr>
          <w:sz w:val="28"/>
          <w:szCs w:val="28"/>
        </w:rPr>
      </w:pPr>
    </w:p>
    <w:p w14:paraId="5D8E4AC2">
      <w:pPr>
        <w:rPr>
          <w:sz w:val="28"/>
          <w:szCs w:val="28"/>
        </w:rPr>
      </w:pPr>
    </w:p>
    <w:p w14:paraId="48CD4EA3">
      <w:pPr>
        <w:rPr>
          <w:sz w:val="28"/>
          <w:szCs w:val="28"/>
        </w:rPr>
      </w:pPr>
    </w:p>
    <w:p w14:paraId="371B0C1E">
      <w:pPr>
        <w:rPr>
          <w:sz w:val="28"/>
          <w:szCs w:val="28"/>
        </w:rPr>
      </w:pPr>
    </w:p>
    <w:p w14:paraId="242B6BAE">
      <w:pPr>
        <w:spacing w:line="360" w:lineRule="auto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测试时间：</w:t>
      </w:r>
      <w:r>
        <w:rPr>
          <w:rFonts w:hint="eastAsia"/>
          <w:sz w:val="24"/>
          <w:szCs w:val="24"/>
          <w:lang w:val="en-US" w:eastAsia="zh-CN"/>
        </w:rPr>
        <w:t>2026.04.07</w:t>
      </w:r>
    </w:p>
    <w:p w14:paraId="07490DFA">
      <w:pPr>
        <w:spacing w:line="360" w:lineRule="auto"/>
        <w:jc w:val="center"/>
        <w:rPr>
          <w:rFonts w:hint="eastAsia" w:eastAsia="微软雅黑"/>
          <w:sz w:val="28"/>
          <w:szCs w:val="28"/>
          <w:lang w:eastAsia="zh-CN"/>
        </w:rPr>
      </w:pPr>
      <w:r>
        <w:rPr>
          <w:rFonts w:hint="eastAsia"/>
          <w:sz w:val="24"/>
          <w:szCs w:val="24"/>
        </w:rPr>
        <w:t>测试人员：</w:t>
      </w:r>
      <w:r>
        <w:rPr>
          <w:rFonts w:hint="eastAsia"/>
          <w:sz w:val="24"/>
          <w:szCs w:val="24"/>
          <w:lang w:val="en-US" w:eastAsia="zh-CN"/>
        </w:rPr>
        <w:t xml:space="preserve">刘发群 </w:t>
      </w:r>
    </w:p>
    <w:p w14:paraId="18A9ED90">
      <w:pPr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苏州博尔科技有限公司</w:t>
      </w:r>
    </w:p>
    <w:p w14:paraId="4A0B7A90">
      <w:pPr>
        <w:jc w:val="center"/>
        <w:rPr>
          <w:sz w:val="21"/>
          <w:szCs w:val="21"/>
        </w:rPr>
      </w:pPr>
    </w:p>
    <w:p w14:paraId="5FEC218F">
      <w:pPr>
        <w:jc w:val="center"/>
        <w:rPr>
          <w:sz w:val="21"/>
          <w:szCs w:val="21"/>
        </w:rPr>
      </w:pPr>
    </w:p>
    <w:p w14:paraId="26D21EB4">
      <w:pPr>
        <w:jc w:val="center"/>
        <w:rPr>
          <w:sz w:val="21"/>
          <w:szCs w:val="21"/>
        </w:rPr>
      </w:pPr>
    </w:p>
    <w:p w14:paraId="5F4C90FE">
      <w:pPr>
        <w:jc w:val="center"/>
        <w:rPr>
          <w:sz w:val="21"/>
          <w:szCs w:val="21"/>
        </w:rPr>
      </w:pPr>
    </w:p>
    <w:p w14:paraId="4AE14E5B">
      <w:pPr>
        <w:jc w:val="center"/>
        <w:rPr>
          <w:sz w:val="21"/>
          <w:szCs w:val="21"/>
        </w:rPr>
      </w:pPr>
    </w:p>
    <w:p w14:paraId="50B3E98D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 w14:paraId="1DF1F8E5"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一、登录界面</w:t>
      </w:r>
    </w:p>
    <w:p w14:paraId="1D38D4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6039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1、服务端登录界面背景界面已经做好，需要更换，输入账户密码的框大小按照效果图进行修改，</w:t>
      </w:r>
      <w:r>
        <w:drawing>
          <wp:inline distT="0" distB="0" distL="114300" distR="114300">
            <wp:extent cx="887095" cy="747395"/>
            <wp:effectExtent l="0" t="0" r="190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现在整体有点偏小，位置偏右；</w:t>
      </w:r>
    </w:p>
    <w:p w14:paraId="7DBEDF14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4150" cy="3139440"/>
            <wp:effectExtent l="0" t="0" r="6350" b="10160"/>
            <wp:docPr id="5" name="图片 5" descr="1登录界面(服务器端账号登录)尺寸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登录界面(服务器端账号登录)尺寸标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139D7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4F08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38257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04314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D80F5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E3CE25D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C1106CE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2C5D525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2E006F80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06D2E5FE">
      <w:pPr>
        <w:numPr>
          <w:ilvl w:val="0"/>
          <w:numId w:val="1"/>
        </w:numPr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设备管理</w:t>
      </w:r>
    </w:p>
    <w:p w14:paraId="1B980809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785" cy="3149600"/>
            <wp:effectExtent l="0" t="0" r="571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2372">
      <w:pPr>
        <w:numPr>
          <w:ilvl w:val="0"/>
          <w:numId w:val="0"/>
        </w:numPr>
        <w:ind w:leftChars="0"/>
        <w:jc w:val="left"/>
      </w:pPr>
    </w:p>
    <w:p w14:paraId="5E7628B5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1、同一个主板编号不可能同时存在，这个需要处理一下；</w:t>
      </w:r>
    </w:p>
    <w:p w14:paraId="499B7DF6">
      <w:pPr>
        <w:numPr>
          <w:ilvl w:val="0"/>
          <w:numId w:val="0"/>
        </w:numPr>
        <w:ind w:leftChars="0"/>
        <w:jc w:val="left"/>
      </w:pPr>
    </w:p>
    <w:p w14:paraId="2310F026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</w:t>
      </w:r>
    </w:p>
    <w:p w14:paraId="3CCB1C9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1、测试权限角色、账户管理、设备管理，功能没有问题；</w:t>
      </w:r>
    </w:p>
    <w:p w14:paraId="2A6EA4B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2、整体界面文字按钮偏小，参考效果图将文字和按钮调整；</w:t>
      </w:r>
    </w:p>
    <w:p w14:paraId="7718404A">
      <w:pPr>
        <w:numPr>
          <w:ilvl w:val="0"/>
          <w:numId w:val="0"/>
        </w:numPr>
        <w:ind w:leftChars="0"/>
        <w:jc w:val="left"/>
      </w:pPr>
    </w:p>
    <w:p w14:paraId="0B453900">
      <w:pPr>
        <w:numPr>
          <w:ilvl w:val="0"/>
          <w:numId w:val="0"/>
        </w:numPr>
        <w:ind w:leftChars="0"/>
        <w:jc w:val="left"/>
      </w:pPr>
    </w:p>
    <w:p w14:paraId="21A27FFC">
      <w:pPr>
        <w:numPr>
          <w:ilvl w:val="0"/>
          <w:numId w:val="0"/>
        </w:numPr>
        <w:ind w:leftChars="0"/>
        <w:jc w:val="left"/>
      </w:pPr>
    </w:p>
    <w:p w14:paraId="2C0D5316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1FD816B4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4C4386C3">
      <w:pPr>
        <w:numPr>
          <w:ilvl w:val="0"/>
          <w:numId w:val="0"/>
        </w:numPr>
        <w:ind w:leftChars="0"/>
        <w:jc w:val="left"/>
      </w:pPr>
    </w:p>
    <w:p w14:paraId="13EBBCED">
      <w:pPr>
        <w:numPr>
          <w:ilvl w:val="0"/>
          <w:numId w:val="0"/>
        </w:numPr>
        <w:ind w:leftChars="0"/>
        <w:jc w:val="left"/>
      </w:pPr>
    </w:p>
    <w:p w14:paraId="28D6196F">
      <w:pPr>
        <w:numPr>
          <w:ilvl w:val="0"/>
          <w:numId w:val="0"/>
        </w:numPr>
        <w:ind w:leftChars="0"/>
        <w:jc w:val="left"/>
      </w:pPr>
    </w:p>
    <w:p w14:paraId="523BC527">
      <w:pPr>
        <w:numPr>
          <w:ilvl w:val="0"/>
          <w:numId w:val="0"/>
        </w:numPr>
        <w:ind w:leftChars="0"/>
        <w:jc w:val="left"/>
      </w:pPr>
    </w:p>
    <w:p w14:paraId="1B1D9B73">
      <w:pPr>
        <w:numPr>
          <w:ilvl w:val="0"/>
          <w:numId w:val="0"/>
        </w:numPr>
        <w:ind w:leftChars="0"/>
        <w:jc w:val="left"/>
      </w:pPr>
    </w:p>
    <w:p w14:paraId="3FF9DD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457463"/>
    <w:multiLevelType w:val="singleLevel"/>
    <w:tmpl w:val="2945746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90C3A"/>
    <w:rsid w:val="00E80370"/>
    <w:rsid w:val="01520363"/>
    <w:rsid w:val="01525DF9"/>
    <w:rsid w:val="016D4D19"/>
    <w:rsid w:val="01B12E58"/>
    <w:rsid w:val="02AC2C7D"/>
    <w:rsid w:val="02B726F0"/>
    <w:rsid w:val="030D78B4"/>
    <w:rsid w:val="03BE447A"/>
    <w:rsid w:val="03C52BEB"/>
    <w:rsid w:val="03F51722"/>
    <w:rsid w:val="04041965"/>
    <w:rsid w:val="041C3CC4"/>
    <w:rsid w:val="0433224A"/>
    <w:rsid w:val="05832D5D"/>
    <w:rsid w:val="05B71234"/>
    <w:rsid w:val="05E94FAD"/>
    <w:rsid w:val="064A5629"/>
    <w:rsid w:val="067B0A7B"/>
    <w:rsid w:val="078D7EC3"/>
    <w:rsid w:val="07BD308C"/>
    <w:rsid w:val="07BE17FA"/>
    <w:rsid w:val="07C918A5"/>
    <w:rsid w:val="08AC6497"/>
    <w:rsid w:val="08DD2784"/>
    <w:rsid w:val="09664528"/>
    <w:rsid w:val="0A7766AB"/>
    <w:rsid w:val="0AE24082"/>
    <w:rsid w:val="0B275F39"/>
    <w:rsid w:val="0B523A0D"/>
    <w:rsid w:val="0B7F5D75"/>
    <w:rsid w:val="0B7F7B23"/>
    <w:rsid w:val="0C01678A"/>
    <w:rsid w:val="0C9A4845"/>
    <w:rsid w:val="0CBA06A6"/>
    <w:rsid w:val="0CFE2CC9"/>
    <w:rsid w:val="0D1A3FA7"/>
    <w:rsid w:val="0D5B6D40"/>
    <w:rsid w:val="0D8C0E4F"/>
    <w:rsid w:val="0D9F26FE"/>
    <w:rsid w:val="0DE17CC0"/>
    <w:rsid w:val="0E7969EE"/>
    <w:rsid w:val="0E7F741B"/>
    <w:rsid w:val="0ECA37AB"/>
    <w:rsid w:val="0ED9579C"/>
    <w:rsid w:val="0F130CAE"/>
    <w:rsid w:val="0F136F00"/>
    <w:rsid w:val="0F47459B"/>
    <w:rsid w:val="0F846327"/>
    <w:rsid w:val="10AD5132"/>
    <w:rsid w:val="110805BA"/>
    <w:rsid w:val="111156C1"/>
    <w:rsid w:val="118714DF"/>
    <w:rsid w:val="11951E4E"/>
    <w:rsid w:val="11BC387F"/>
    <w:rsid w:val="126D6927"/>
    <w:rsid w:val="127C6B6A"/>
    <w:rsid w:val="13257202"/>
    <w:rsid w:val="13B10A95"/>
    <w:rsid w:val="13F866C4"/>
    <w:rsid w:val="14726477"/>
    <w:rsid w:val="14787805"/>
    <w:rsid w:val="147C10A3"/>
    <w:rsid w:val="14D70718"/>
    <w:rsid w:val="14ED1FA1"/>
    <w:rsid w:val="15987BC8"/>
    <w:rsid w:val="160C28FB"/>
    <w:rsid w:val="162B4B2F"/>
    <w:rsid w:val="164015D3"/>
    <w:rsid w:val="165C1A47"/>
    <w:rsid w:val="16C94348"/>
    <w:rsid w:val="171F7686"/>
    <w:rsid w:val="172123D6"/>
    <w:rsid w:val="1752433D"/>
    <w:rsid w:val="180C6BE2"/>
    <w:rsid w:val="191716C5"/>
    <w:rsid w:val="195B397D"/>
    <w:rsid w:val="195D545C"/>
    <w:rsid w:val="19914235"/>
    <w:rsid w:val="1A5B5BFF"/>
    <w:rsid w:val="1B787580"/>
    <w:rsid w:val="1B96462A"/>
    <w:rsid w:val="1BB92BDD"/>
    <w:rsid w:val="1C1918CE"/>
    <w:rsid w:val="1CFC5477"/>
    <w:rsid w:val="1D652E3C"/>
    <w:rsid w:val="1D81597C"/>
    <w:rsid w:val="1D8D2E52"/>
    <w:rsid w:val="1DEF28E6"/>
    <w:rsid w:val="1E193E07"/>
    <w:rsid w:val="1E472722"/>
    <w:rsid w:val="1E5D0198"/>
    <w:rsid w:val="1E85149C"/>
    <w:rsid w:val="1E8B21E1"/>
    <w:rsid w:val="1ECB02F7"/>
    <w:rsid w:val="1EF7646D"/>
    <w:rsid w:val="1F8E3B36"/>
    <w:rsid w:val="1F9C084C"/>
    <w:rsid w:val="201C198C"/>
    <w:rsid w:val="207F2647"/>
    <w:rsid w:val="208A4B48"/>
    <w:rsid w:val="20A56B4F"/>
    <w:rsid w:val="20F546B7"/>
    <w:rsid w:val="211D3C0E"/>
    <w:rsid w:val="216A6484"/>
    <w:rsid w:val="21BC6F83"/>
    <w:rsid w:val="22325497"/>
    <w:rsid w:val="22DB5B2F"/>
    <w:rsid w:val="230C5CE8"/>
    <w:rsid w:val="230F7587"/>
    <w:rsid w:val="23CD1303"/>
    <w:rsid w:val="23D700A4"/>
    <w:rsid w:val="24487BDC"/>
    <w:rsid w:val="24AC1531"/>
    <w:rsid w:val="251E5170"/>
    <w:rsid w:val="254D6D87"/>
    <w:rsid w:val="256E67E6"/>
    <w:rsid w:val="261D60B5"/>
    <w:rsid w:val="2653039A"/>
    <w:rsid w:val="26EB3105"/>
    <w:rsid w:val="273713E4"/>
    <w:rsid w:val="27E86FB7"/>
    <w:rsid w:val="28133675"/>
    <w:rsid w:val="28247630"/>
    <w:rsid w:val="288322B4"/>
    <w:rsid w:val="28AA3FD9"/>
    <w:rsid w:val="2907142C"/>
    <w:rsid w:val="29824F56"/>
    <w:rsid w:val="29B42C36"/>
    <w:rsid w:val="29DD3F3B"/>
    <w:rsid w:val="2A2D5788"/>
    <w:rsid w:val="2AC375D4"/>
    <w:rsid w:val="2C0E6F0A"/>
    <w:rsid w:val="2C520C10"/>
    <w:rsid w:val="2C8C640E"/>
    <w:rsid w:val="2DA82AB1"/>
    <w:rsid w:val="2DF126AA"/>
    <w:rsid w:val="2ED578D6"/>
    <w:rsid w:val="2F645005"/>
    <w:rsid w:val="2F6B336A"/>
    <w:rsid w:val="30550CCF"/>
    <w:rsid w:val="30B654E5"/>
    <w:rsid w:val="30C6397A"/>
    <w:rsid w:val="31643065"/>
    <w:rsid w:val="318B0720"/>
    <w:rsid w:val="318D4498"/>
    <w:rsid w:val="3231267B"/>
    <w:rsid w:val="32461BA5"/>
    <w:rsid w:val="32564E30"/>
    <w:rsid w:val="33BA709B"/>
    <w:rsid w:val="34963664"/>
    <w:rsid w:val="3499059C"/>
    <w:rsid w:val="34DB055E"/>
    <w:rsid w:val="351F18AB"/>
    <w:rsid w:val="35551771"/>
    <w:rsid w:val="357C1246"/>
    <w:rsid w:val="35C83CF1"/>
    <w:rsid w:val="36064819"/>
    <w:rsid w:val="360F36CE"/>
    <w:rsid w:val="3619279E"/>
    <w:rsid w:val="378123A9"/>
    <w:rsid w:val="3801173C"/>
    <w:rsid w:val="38436E58"/>
    <w:rsid w:val="38A13A50"/>
    <w:rsid w:val="39602492"/>
    <w:rsid w:val="3A3000B7"/>
    <w:rsid w:val="3A687850"/>
    <w:rsid w:val="3AA27206"/>
    <w:rsid w:val="3AD42240"/>
    <w:rsid w:val="3B2319C9"/>
    <w:rsid w:val="3B385475"/>
    <w:rsid w:val="3B9D79CE"/>
    <w:rsid w:val="3BB85D5A"/>
    <w:rsid w:val="3C333E8E"/>
    <w:rsid w:val="3C7E335B"/>
    <w:rsid w:val="3C88242C"/>
    <w:rsid w:val="3C937221"/>
    <w:rsid w:val="3D0D46DF"/>
    <w:rsid w:val="3D1617E6"/>
    <w:rsid w:val="3D420852"/>
    <w:rsid w:val="3DBD7EB3"/>
    <w:rsid w:val="3DF62BA2"/>
    <w:rsid w:val="3F1E0E25"/>
    <w:rsid w:val="3F2F6B8F"/>
    <w:rsid w:val="3F4168C2"/>
    <w:rsid w:val="3F827606"/>
    <w:rsid w:val="3FD41996"/>
    <w:rsid w:val="3FDB2873"/>
    <w:rsid w:val="40827192"/>
    <w:rsid w:val="408E5CCA"/>
    <w:rsid w:val="40906255"/>
    <w:rsid w:val="409569CD"/>
    <w:rsid w:val="40DF6392"/>
    <w:rsid w:val="41140F88"/>
    <w:rsid w:val="41393CF5"/>
    <w:rsid w:val="41490798"/>
    <w:rsid w:val="417C1E33"/>
    <w:rsid w:val="41C5264A"/>
    <w:rsid w:val="41D103D1"/>
    <w:rsid w:val="421502BE"/>
    <w:rsid w:val="430B014C"/>
    <w:rsid w:val="435624D6"/>
    <w:rsid w:val="43EF2D90"/>
    <w:rsid w:val="43F263DD"/>
    <w:rsid w:val="445175A7"/>
    <w:rsid w:val="447332F0"/>
    <w:rsid w:val="44A1408B"/>
    <w:rsid w:val="44B244EA"/>
    <w:rsid w:val="44EB17AA"/>
    <w:rsid w:val="45246A6A"/>
    <w:rsid w:val="45C2746D"/>
    <w:rsid w:val="45D4223E"/>
    <w:rsid w:val="46B90C3A"/>
    <w:rsid w:val="47971A7D"/>
    <w:rsid w:val="47D16EA1"/>
    <w:rsid w:val="47E50732"/>
    <w:rsid w:val="47E81938"/>
    <w:rsid w:val="482D3E87"/>
    <w:rsid w:val="493C508F"/>
    <w:rsid w:val="49DC5B65"/>
    <w:rsid w:val="4A914BA1"/>
    <w:rsid w:val="4AA0462A"/>
    <w:rsid w:val="4AB03279"/>
    <w:rsid w:val="4AEE78FE"/>
    <w:rsid w:val="4B5E27BB"/>
    <w:rsid w:val="4BA426B2"/>
    <w:rsid w:val="4BBC4527"/>
    <w:rsid w:val="4BFF5B3B"/>
    <w:rsid w:val="4C0D44A4"/>
    <w:rsid w:val="4CAE1A3B"/>
    <w:rsid w:val="4CC25532"/>
    <w:rsid w:val="4D090A1F"/>
    <w:rsid w:val="4D8B58D8"/>
    <w:rsid w:val="4DE374C2"/>
    <w:rsid w:val="4E5008D0"/>
    <w:rsid w:val="4E7E09D4"/>
    <w:rsid w:val="4EC372F3"/>
    <w:rsid w:val="4ED137BE"/>
    <w:rsid w:val="4F8C5937"/>
    <w:rsid w:val="4FA113E3"/>
    <w:rsid w:val="50597F0F"/>
    <w:rsid w:val="51A11B6E"/>
    <w:rsid w:val="5201085F"/>
    <w:rsid w:val="52A31916"/>
    <w:rsid w:val="52C5058C"/>
    <w:rsid w:val="53446C55"/>
    <w:rsid w:val="53607807"/>
    <w:rsid w:val="53B536AF"/>
    <w:rsid w:val="54C55E20"/>
    <w:rsid w:val="55256612"/>
    <w:rsid w:val="556233C2"/>
    <w:rsid w:val="55B47996"/>
    <w:rsid w:val="55F935FB"/>
    <w:rsid w:val="56380AA2"/>
    <w:rsid w:val="57425DA3"/>
    <w:rsid w:val="575B631B"/>
    <w:rsid w:val="57AC301B"/>
    <w:rsid w:val="58136BF6"/>
    <w:rsid w:val="591B0458"/>
    <w:rsid w:val="597C67BF"/>
    <w:rsid w:val="59C01772"/>
    <w:rsid w:val="59CA3C2C"/>
    <w:rsid w:val="5A0D66C6"/>
    <w:rsid w:val="5A1153B7"/>
    <w:rsid w:val="5A2C0443"/>
    <w:rsid w:val="5A3A2B60"/>
    <w:rsid w:val="5AD02B0A"/>
    <w:rsid w:val="5AD54636"/>
    <w:rsid w:val="5B4B66A7"/>
    <w:rsid w:val="5BAC35E9"/>
    <w:rsid w:val="5BD90156"/>
    <w:rsid w:val="5C955A86"/>
    <w:rsid w:val="5CE768A3"/>
    <w:rsid w:val="5D0B2591"/>
    <w:rsid w:val="5D35760E"/>
    <w:rsid w:val="5D872EE6"/>
    <w:rsid w:val="5E4F4700"/>
    <w:rsid w:val="5E563CE0"/>
    <w:rsid w:val="5F217E4A"/>
    <w:rsid w:val="5FA903E7"/>
    <w:rsid w:val="5FC32A15"/>
    <w:rsid w:val="60367925"/>
    <w:rsid w:val="607B5C80"/>
    <w:rsid w:val="60C03693"/>
    <w:rsid w:val="61CE48E1"/>
    <w:rsid w:val="61DB4C28"/>
    <w:rsid w:val="62127F1E"/>
    <w:rsid w:val="62261C1B"/>
    <w:rsid w:val="62692B1D"/>
    <w:rsid w:val="63175BC3"/>
    <w:rsid w:val="63B868A3"/>
    <w:rsid w:val="646A5DEF"/>
    <w:rsid w:val="648570CD"/>
    <w:rsid w:val="64B30D95"/>
    <w:rsid w:val="64D771FD"/>
    <w:rsid w:val="658904F7"/>
    <w:rsid w:val="65D11E9E"/>
    <w:rsid w:val="664A237C"/>
    <w:rsid w:val="67890C82"/>
    <w:rsid w:val="67ED2B7D"/>
    <w:rsid w:val="68541290"/>
    <w:rsid w:val="687467C8"/>
    <w:rsid w:val="69026F3E"/>
    <w:rsid w:val="691602F4"/>
    <w:rsid w:val="698711F2"/>
    <w:rsid w:val="6A107439"/>
    <w:rsid w:val="6A4B0471"/>
    <w:rsid w:val="6A501267"/>
    <w:rsid w:val="6AED3228"/>
    <w:rsid w:val="6B120F8F"/>
    <w:rsid w:val="6B182A49"/>
    <w:rsid w:val="6B86799B"/>
    <w:rsid w:val="6B8D727A"/>
    <w:rsid w:val="6B9C7A86"/>
    <w:rsid w:val="6BA36FA8"/>
    <w:rsid w:val="6C822FC3"/>
    <w:rsid w:val="6CB247D7"/>
    <w:rsid w:val="6D943EDD"/>
    <w:rsid w:val="6DCC18C9"/>
    <w:rsid w:val="6E602011"/>
    <w:rsid w:val="6E9028F6"/>
    <w:rsid w:val="6EA168B2"/>
    <w:rsid w:val="6EDC1FE0"/>
    <w:rsid w:val="6EFF6FDB"/>
    <w:rsid w:val="706E6C67"/>
    <w:rsid w:val="709F4ADB"/>
    <w:rsid w:val="70B2295F"/>
    <w:rsid w:val="712B6906"/>
    <w:rsid w:val="715916C6"/>
    <w:rsid w:val="7169742F"/>
    <w:rsid w:val="716F2C97"/>
    <w:rsid w:val="71754026"/>
    <w:rsid w:val="721519B2"/>
    <w:rsid w:val="721750DD"/>
    <w:rsid w:val="729A1F96"/>
    <w:rsid w:val="729D55E2"/>
    <w:rsid w:val="734D7008"/>
    <w:rsid w:val="7399224D"/>
    <w:rsid w:val="73CF3EC1"/>
    <w:rsid w:val="73FC330D"/>
    <w:rsid w:val="743C496F"/>
    <w:rsid w:val="74C257D4"/>
    <w:rsid w:val="75330480"/>
    <w:rsid w:val="75750A98"/>
    <w:rsid w:val="75811B67"/>
    <w:rsid w:val="75911E08"/>
    <w:rsid w:val="76762330"/>
    <w:rsid w:val="76770A47"/>
    <w:rsid w:val="770E6AAE"/>
    <w:rsid w:val="77613757"/>
    <w:rsid w:val="7762504C"/>
    <w:rsid w:val="776E39F1"/>
    <w:rsid w:val="77BA09E4"/>
    <w:rsid w:val="77BE04D4"/>
    <w:rsid w:val="77BF0F9C"/>
    <w:rsid w:val="77E80BFA"/>
    <w:rsid w:val="77F52653"/>
    <w:rsid w:val="78016613"/>
    <w:rsid w:val="78782095"/>
    <w:rsid w:val="79433E50"/>
    <w:rsid w:val="796E7CD8"/>
    <w:rsid w:val="79984D55"/>
    <w:rsid w:val="7AC71858"/>
    <w:rsid w:val="7B180634"/>
    <w:rsid w:val="7B284D72"/>
    <w:rsid w:val="7BA3331B"/>
    <w:rsid w:val="7BC9569A"/>
    <w:rsid w:val="7CE0713F"/>
    <w:rsid w:val="7CE26251"/>
    <w:rsid w:val="7CF36E72"/>
    <w:rsid w:val="7D0753DD"/>
    <w:rsid w:val="7D162B61"/>
    <w:rsid w:val="7E0724A9"/>
    <w:rsid w:val="7E285B14"/>
    <w:rsid w:val="7E694F12"/>
    <w:rsid w:val="7EDC7492"/>
    <w:rsid w:val="7F4E4799"/>
    <w:rsid w:val="7F6851CA"/>
    <w:rsid w:val="7F7B4EFD"/>
    <w:rsid w:val="7F8E2E82"/>
    <w:rsid w:val="7FD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189</Words>
  <Characters>198</Characters>
  <Lines>0</Lines>
  <Paragraphs>0</Paragraphs>
  <TotalTime>303</TotalTime>
  <ScaleCrop>false</ScaleCrop>
  <LinksUpToDate>false</LinksUpToDate>
  <CharactersWithSpaces>199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2026-02-26T06:26:00Z</dcterms:created>
  <dc:creator>刘发群</dc:creator>
  <cp:lastModifiedBy>刘发群</cp:lastModifiedBy>
  <dcterms:modified xsi:type="dcterms:W3CDTF">2026-04-07T07:33:34Z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D084381D403B4997AF763C4410EB3268_11</vt:lpwstr>
  </property>
  <property fmtid="{D5CDD505-2E9C-101B-9397-08002B2CF9AE}" pid="4" name="KSOTemplateDocerSaveRecord">
    <vt:lpwstr>eyJoZGlkIjoiMDljYzUzMWQ4OWI0YzBkYjYzMDRhZTY5ZjZkYmFmYTgiLCJ1c2VySWQiOiIyNTQ3MDQ3NTcifQ==</vt:lpwstr>
  </property>
</Properties>
</file>