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42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pPr w:leftFromText="180" w:rightFromText="180" w:vertAnchor="text" w:horzAnchor="page" w:tblpX="1174" w:tblpY="1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-20:00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选题</w:t>
            </w:r>
            <w:r>
              <w:rPr>
                <w:rFonts w:hint="eastAsia" w:ascii="黑体" w:eastAsia="黑体"/>
                <w:sz w:val="24"/>
              </w:rPr>
              <w:t>项目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文档和PPT</w:t>
            </w:r>
            <w:r>
              <w:rPr>
                <w:rFonts w:hint="eastAsia" w:ascii="黑体" w:eastAsia="黑体"/>
                <w:sz w:val="24"/>
              </w:rPr>
              <w:t>的讨论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及修改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8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1.总结上一周工作完成情况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2.确定当日的任务分配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总结及分析：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闫紫微同学觉得推荐功能应该分为附近热门推荐和深度学习推荐。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王心怡同学认为页面对比应该更加详细。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吴卓同学觉得应该加上可行性分析并对此次任务分工。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闫紫微同学联系典型用户并了解开发微信小程序的技术，制作技术实现PPT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王心怡同学制作页面对比PPT、可行性分析PPT。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吴卓同学联系典型用户并了解开发微信小程序的技术，制作分工PPT。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127F5"/>
    <w:multiLevelType w:val="singleLevel"/>
    <w:tmpl w:val="4E112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157C56"/>
    <w:multiLevelType w:val="singleLevel"/>
    <w:tmpl w:val="7F157C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6662B"/>
    <w:rsid w:val="032703DB"/>
    <w:rsid w:val="037C6325"/>
    <w:rsid w:val="04CD0F29"/>
    <w:rsid w:val="05AF56DC"/>
    <w:rsid w:val="07614A25"/>
    <w:rsid w:val="09B33036"/>
    <w:rsid w:val="0C333587"/>
    <w:rsid w:val="12D2480B"/>
    <w:rsid w:val="160D1633"/>
    <w:rsid w:val="16E34B31"/>
    <w:rsid w:val="1FD35CDC"/>
    <w:rsid w:val="27350F94"/>
    <w:rsid w:val="27922670"/>
    <w:rsid w:val="2E4E79E8"/>
    <w:rsid w:val="2F950942"/>
    <w:rsid w:val="3DE3413E"/>
    <w:rsid w:val="403E2752"/>
    <w:rsid w:val="405616E1"/>
    <w:rsid w:val="47E56482"/>
    <w:rsid w:val="4E406ADB"/>
    <w:rsid w:val="555A2D33"/>
    <w:rsid w:val="591B7AAA"/>
    <w:rsid w:val="5BE55A9D"/>
    <w:rsid w:val="5C5836EF"/>
    <w:rsid w:val="5D3C4FEA"/>
    <w:rsid w:val="5D956906"/>
    <w:rsid w:val="5F2A56DD"/>
    <w:rsid w:val="610113BB"/>
    <w:rsid w:val="6636662B"/>
    <w:rsid w:val="66671391"/>
    <w:rsid w:val="72EC1B12"/>
    <w:rsid w:val="74E03FB6"/>
    <w:rsid w:val="7A6E0360"/>
    <w:rsid w:val="7D04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2020-10-27T15:44:00Z</dcterms:created>
  <dc:creator>ASUS</dc:creator>
  <cp:lastModifiedBy>ASUS</cp:lastModifiedBy>
  <dcterms:modified xsi:type="dcterms:W3CDTF">2020-10-27T16:05:57Z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