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F224" w14:textId="77777777" w:rsidR="00080FB2" w:rsidRPr="005F1402" w:rsidRDefault="00080FB2" w:rsidP="00080FB2">
      <w:pPr>
        <w:pStyle w:val="ListParagraph"/>
        <w:rPr>
          <w:sz w:val="36"/>
          <w:szCs w:val="36"/>
        </w:rPr>
      </w:pPr>
      <w:r w:rsidRPr="005F1402">
        <w:rPr>
          <w:sz w:val="36"/>
          <w:szCs w:val="36"/>
        </w:rPr>
        <w:t>Function in JS:-</w:t>
      </w:r>
    </w:p>
    <w:p w14:paraId="15D53BCD" w14:textId="77777777" w:rsidR="00080FB2" w:rsidRPr="005F1402" w:rsidRDefault="00080FB2" w:rsidP="00080FB2">
      <w:pPr>
        <w:pStyle w:val="ListParagraph"/>
        <w:rPr>
          <w:sz w:val="24"/>
          <w:szCs w:val="24"/>
        </w:rPr>
      </w:pPr>
      <w:r w:rsidRPr="005F1402">
        <w:rPr>
          <w:sz w:val="24"/>
          <w:szCs w:val="24"/>
        </w:rPr>
        <w:t>Functions are one of the fundamental building blocks in JavaScript.</w:t>
      </w:r>
    </w:p>
    <w:p w14:paraId="3063F074" w14:textId="77777777" w:rsidR="00080FB2" w:rsidRPr="005F1402" w:rsidRDefault="00080FB2" w:rsidP="00080FB2">
      <w:pPr>
        <w:pStyle w:val="ListParagraph"/>
        <w:rPr>
          <w:sz w:val="24"/>
          <w:szCs w:val="24"/>
        </w:rPr>
      </w:pPr>
      <w:r w:rsidRPr="005F1402">
        <w:rPr>
          <w:sz w:val="24"/>
          <w:szCs w:val="24"/>
        </w:rPr>
        <w:t>A Function definition (also called a function declaration , or function statement) consists of the function keyword ,followed by:</w:t>
      </w:r>
    </w:p>
    <w:p w14:paraId="050C68D6" w14:textId="77777777" w:rsidR="00080FB2" w:rsidRPr="005F1402" w:rsidRDefault="00080FB2" w:rsidP="00080FB2">
      <w:pPr>
        <w:pStyle w:val="ListParagraph"/>
        <w:rPr>
          <w:sz w:val="24"/>
          <w:szCs w:val="24"/>
        </w:rPr>
      </w:pPr>
    </w:p>
    <w:p w14:paraId="481E9349" w14:textId="77777777" w:rsidR="00080FB2" w:rsidRPr="005F1402" w:rsidRDefault="00080FB2" w:rsidP="00080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1402">
        <w:rPr>
          <w:sz w:val="24"/>
          <w:szCs w:val="24"/>
        </w:rPr>
        <w:t>The name of the function.</w:t>
      </w:r>
    </w:p>
    <w:p w14:paraId="5805448A" w14:textId="77777777" w:rsidR="00080FB2" w:rsidRDefault="00080FB2" w:rsidP="00080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140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5F1402">
        <w:rPr>
          <w:sz w:val="24"/>
          <w:szCs w:val="24"/>
        </w:rPr>
        <w:t>list</w:t>
      </w:r>
      <w:r>
        <w:rPr>
          <w:sz w:val="24"/>
          <w:szCs w:val="24"/>
        </w:rPr>
        <w:t xml:space="preserve"> of parameters to the function, enclosed in parentheses and separated by commas.</w:t>
      </w:r>
    </w:p>
    <w:p w14:paraId="5D2346FC" w14:textId="77777777" w:rsidR="00080FB2" w:rsidRDefault="00080FB2" w:rsidP="00080FB2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JavaScript statements that  define the function, enclosed in curly brackets, {c ads}.</w:t>
      </w:r>
    </w:p>
    <w:p w14:paraId="2D671E1F" w14:textId="77777777" w:rsidR="00080FB2" w:rsidRDefault="00080FB2" w:rsidP="00080FB2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For example. The following code defines a simple function named sq.:</w:t>
      </w:r>
    </w:p>
    <w:p w14:paraId="67FB464E" w14:textId="77777777" w:rsidR="00080FB2" w:rsidRPr="007664CE" w:rsidRDefault="00080FB2" w:rsidP="00080FB2">
      <w:pPr>
        <w:pStyle w:val="Style1"/>
        <w:rPr>
          <w:sz w:val="28"/>
          <w:szCs w:val="28"/>
        </w:rPr>
      </w:pPr>
      <w:r w:rsidRPr="007664CE">
        <w:rPr>
          <w:sz w:val="28"/>
          <w:szCs w:val="28"/>
        </w:rPr>
        <w:t xml:space="preserve">    Function square(number){</w:t>
      </w:r>
    </w:p>
    <w:p w14:paraId="2DC4FD46" w14:textId="77777777" w:rsidR="00080FB2" w:rsidRPr="007664CE" w:rsidRDefault="00080FB2" w:rsidP="00080FB2">
      <w:pPr>
        <w:pStyle w:val="Style1"/>
        <w:rPr>
          <w:sz w:val="28"/>
          <w:szCs w:val="28"/>
        </w:rPr>
      </w:pPr>
      <w:r w:rsidRPr="007664CE">
        <w:rPr>
          <w:sz w:val="28"/>
          <w:szCs w:val="28"/>
        </w:rPr>
        <w:t xml:space="preserve">           Return number* number;</w:t>
      </w:r>
    </w:p>
    <w:p w14:paraId="79351F39" w14:textId="77777777" w:rsidR="00080FB2" w:rsidRPr="007664CE" w:rsidRDefault="00080FB2" w:rsidP="00080FB2">
      <w:pPr>
        <w:pStyle w:val="Style1"/>
        <w:rPr>
          <w:sz w:val="28"/>
          <w:szCs w:val="28"/>
        </w:rPr>
      </w:pPr>
      <w:r w:rsidRPr="007664CE">
        <w:rPr>
          <w:sz w:val="28"/>
          <w:szCs w:val="28"/>
        </w:rPr>
        <w:t xml:space="preserve">    }</w:t>
      </w:r>
    </w:p>
    <w:p w14:paraId="0FD5F79E" w14:textId="0D4A9CB1" w:rsidR="00DD13D2" w:rsidRDefault="00DD13D2"/>
    <w:p w14:paraId="76D7F885" w14:textId="77777777" w:rsidR="00080FB2" w:rsidRDefault="00080FB2" w:rsidP="00080FB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JavaScript function is a block of code designed to perform a particular task.</w:t>
      </w:r>
    </w:p>
    <w:p w14:paraId="566609F7" w14:textId="77777777" w:rsidR="00080FB2" w:rsidRDefault="00080FB2" w:rsidP="00080FB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JavaScript function is executed when "something" invokes it (calls it).</w:t>
      </w:r>
    </w:p>
    <w:p w14:paraId="6BB745F7" w14:textId="60B7CFB7" w:rsidR="00080FB2" w:rsidRDefault="00080F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Exsmple</w:t>
      </w:r>
      <w:proofErr w:type="spellEnd"/>
      <w:r>
        <w:rPr>
          <w:sz w:val="28"/>
          <w:szCs w:val="28"/>
        </w:rPr>
        <w:t>:-</w:t>
      </w:r>
    </w:p>
    <w:p w14:paraId="06A88EC1" w14:textId="5DB2035D" w:rsidR="00080FB2" w:rsidRDefault="00080FB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(p1, p2)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p1 * p2;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The function returns the product of p1 and p2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137FF7F" w14:textId="2C517684" w:rsidR="00185E0A" w:rsidRDefault="00185E0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C3C7574" w14:textId="16A146D9" w:rsidR="00185E0A" w:rsidRDefault="00185E0A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JavaScript function syntax</w:t>
      </w:r>
    </w:p>
    <w:p w14:paraId="4427ADE0" w14:textId="40280D6B" w:rsidR="00185E0A" w:rsidRDefault="00185E0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 java script unction is define with the function keyword , followed by a name ,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followd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by parentheses().</w:t>
      </w:r>
    </w:p>
    <w:p w14:paraId="5B978FA5" w14:textId="606E9B9C" w:rsidR="00185E0A" w:rsidRDefault="00185E0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0E549461" w14:textId="59A260BE" w:rsidR="00185E0A" w:rsidRDefault="00185E0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Function names can contain letters, digits ,underscores, and dollar signs (same rules as variables).</w:t>
      </w:r>
    </w:p>
    <w:p w14:paraId="45663D6D" w14:textId="7E4F67B8" w:rsidR="00185E0A" w:rsidRDefault="00185E0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474AF7FA" w14:textId="13C596AC" w:rsidR="00185E0A" w:rsidRDefault="00185E0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The parentheses may include parameter names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separaterd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by commas:</w:t>
      </w:r>
    </w:p>
    <w:p w14:paraId="1E3201C7" w14:textId="4C61E33D" w:rsidR="00185E0A" w:rsidRDefault="00185E0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(parameter1,parameter2,….)</w:t>
      </w:r>
    </w:p>
    <w:p w14:paraId="6257669C" w14:textId="3309AC00" w:rsidR="00185E0A" w:rsidRDefault="00185E0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 xml:space="preserve">The code to be executed, by the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function,is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placed inside curly brackets: {}</w:t>
      </w:r>
    </w:p>
    <w:p w14:paraId="151840F0" w14:textId="5E7FEEDC" w:rsidR="00185E0A" w:rsidRDefault="00185E0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6CFB462F" w14:textId="2C5DD63E" w:rsidR="00185E0A" w:rsidRDefault="00185E0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Example:-</w:t>
      </w:r>
    </w:p>
    <w:p w14:paraId="26F0E31D" w14:textId="36990F77" w:rsidR="00185E0A" w:rsidRDefault="00185E0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parameter1, parameter2, parameter3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8F32A63" w14:textId="0EB97316" w:rsidR="004A4872" w:rsidRDefault="004A487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4A4872">
        <w:rPr>
          <w:rFonts w:ascii="Consolas" w:hAnsi="Consolas"/>
          <w:color w:val="000000"/>
          <w:sz w:val="28"/>
          <w:szCs w:val="28"/>
          <w:shd w:val="clear" w:color="auto" w:fill="FFFFFF"/>
        </w:rPr>
        <w:t>fun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ction parameters are listed inside the parentheses () in the function definit</w:t>
      </w:r>
      <w:r w:rsidR="007A38C2">
        <w:rPr>
          <w:rFonts w:ascii="Consolas" w:hAnsi="Consolas"/>
          <w:color w:val="000000"/>
          <w:sz w:val="28"/>
          <w:szCs w:val="28"/>
          <w:shd w:val="clear" w:color="auto" w:fill="FFFFFF"/>
        </w:rPr>
        <w:t>ion.</w:t>
      </w:r>
    </w:p>
    <w:p w14:paraId="7B80D095" w14:textId="0C8685C0" w:rsidR="007A38C2" w:rsidRDefault="007A38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Function arguments are the values received by the function when it is invoked.</w:t>
      </w:r>
    </w:p>
    <w:p w14:paraId="1FC5C967" w14:textId="64A01647" w:rsidR="007A38C2" w:rsidRDefault="007A38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Inside the function , the arguments( the parameters) behave as local variables.</w:t>
      </w:r>
    </w:p>
    <w:p w14:paraId="6C837C87" w14:textId="2AA9BD03" w:rsidR="007A38C2" w:rsidRDefault="007A38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7A38C2">
        <w:rPr>
          <w:rFonts w:ascii="Consolas" w:hAnsi="Consolas"/>
          <w:color w:val="000000"/>
          <w:sz w:val="32"/>
          <w:szCs w:val="32"/>
          <w:shd w:val="clear" w:color="auto" w:fill="FFFFFF"/>
        </w:rPr>
        <w:t>NOTE:-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A function is much same as a procedure or a subroutine, in other programming languages.</w:t>
      </w:r>
    </w:p>
    <w:p w14:paraId="4CC4E1EC" w14:textId="381BFFAA" w:rsidR="007A38C2" w:rsidRDefault="007A38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252BE9F0" w14:textId="18C0D211" w:rsidR="007A38C2" w:rsidRDefault="007A38C2">
      <w:pPr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/>
          <w:color w:val="000000"/>
          <w:sz w:val="36"/>
          <w:szCs w:val="36"/>
          <w:shd w:val="clear" w:color="auto" w:fill="FFFFFF"/>
        </w:rPr>
        <w:t>Function invocation:-</w:t>
      </w:r>
    </w:p>
    <w:p w14:paraId="3847A30E" w14:textId="526BE61A" w:rsidR="007A38C2" w:rsidRDefault="007A38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The code inside the function will execute when “something” invokes (calls) the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funciomn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.</w:t>
      </w:r>
    </w:p>
    <w:p w14:paraId="1067583A" w14:textId="376E2014" w:rsidR="007A38C2" w:rsidRDefault="007A38C2" w:rsidP="007A38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as event occurs (when a user clicks a button)</w:t>
      </w:r>
    </w:p>
    <w:p w14:paraId="16D1695F" w14:textId="731FE85F" w:rsidR="007A38C2" w:rsidRDefault="007A38C2" w:rsidP="007A38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it is invoked (called) from JavaScript code</w:t>
      </w:r>
    </w:p>
    <w:p w14:paraId="2A22889D" w14:textId="37CA6F4F" w:rsidR="007A38C2" w:rsidRDefault="007A38C2" w:rsidP="007A38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Automatically (</w:t>
      </w:r>
      <w:proofErr w:type="spellStart"/>
      <w:r>
        <w:rPr>
          <w:sz w:val="28"/>
          <w:szCs w:val="28"/>
        </w:rPr>
        <w:t>self invoked</w:t>
      </w:r>
      <w:proofErr w:type="spellEnd"/>
      <w:r>
        <w:rPr>
          <w:sz w:val="28"/>
          <w:szCs w:val="28"/>
        </w:rPr>
        <w:t>)</w:t>
      </w:r>
    </w:p>
    <w:p w14:paraId="6C1D0ACE" w14:textId="31346A43" w:rsidR="007A38C2" w:rsidRDefault="007A38C2" w:rsidP="007A38C2">
      <w:pPr>
        <w:pStyle w:val="ListParagraph"/>
        <w:rPr>
          <w:sz w:val="28"/>
          <w:szCs w:val="28"/>
        </w:rPr>
      </w:pPr>
    </w:p>
    <w:p w14:paraId="42DD55B2" w14:textId="4F1136EC" w:rsidR="007A38C2" w:rsidRDefault="007A38C2" w:rsidP="007A38C2">
      <w:pPr>
        <w:rPr>
          <w:sz w:val="36"/>
          <w:szCs w:val="36"/>
        </w:rPr>
      </w:pPr>
      <w:r>
        <w:rPr>
          <w:sz w:val="36"/>
          <w:szCs w:val="36"/>
        </w:rPr>
        <w:t>Function Return:-</w:t>
      </w:r>
    </w:p>
    <w:p w14:paraId="6274EBAD" w14:textId="0AF26847" w:rsidR="007A38C2" w:rsidRDefault="007A38C2" w:rsidP="007A38C2">
      <w:pPr>
        <w:rPr>
          <w:sz w:val="28"/>
          <w:szCs w:val="28"/>
        </w:rPr>
      </w:pPr>
      <w:r>
        <w:rPr>
          <w:sz w:val="28"/>
          <w:szCs w:val="28"/>
        </w:rPr>
        <w:t>When JavaScript reaches a return statement, the function will stop executing.</w:t>
      </w:r>
    </w:p>
    <w:p w14:paraId="109726D7" w14:textId="6EE6C4FA" w:rsidR="007A38C2" w:rsidRDefault="007A38C2" w:rsidP="007A38C2">
      <w:pPr>
        <w:rPr>
          <w:sz w:val="28"/>
          <w:szCs w:val="28"/>
        </w:rPr>
      </w:pPr>
      <w:r>
        <w:rPr>
          <w:sz w:val="28"/>
          <w:szCs w:val="28"/>
        </w:rPr>
        <w:t xml:space="preserve">If the function was invoked from a statement, JavaScript will “return” to execute the </w:t>
      </w:r>
      <w:r w:rsidR="00715D3C">
        <w:rPr>
          <w:sz w:val="28"/>
          <w:szCs w:val="28"/>
        </w:rPr>
        <w:t>code after the invoking statement.</w:t>
      </w:r>
    </w:p>
    <w:p w14:paraId="261F8EC7" w14:textId="23B527C2" w:rsidR="00715D3C" w:rsidRDefault="00715D3C" w:rsidP="007A38C2">
      <w:pPr>
        <w:rPr>
          <w:sz w:val="28"/>
          <w:szCs w:val="28"/>
        </w:rPr>
      </w:pPr>
    </w:p>
    <w:p w14:paraId="77C3118B" w14:textId="3F4C773C" w:rsidR="00715D3C" w:rsidRDefault="00715D3C" w:rsidP="007A38C2">
      <w:pPr>
        <w:rPr>
          <w:sz w:val="28"/>
          <w:szCs w:val="28"/>
        </w:rPr>
      </w:pPr>
      <w:r>
        <w:rPr>
          <w:sz w:val="28"/>
          <w:szCs w:val="28"/>
        </w:rPr>
        <w:t>Function often compute a return value. The return value is “returned” back to the “caller”:</w:t>
      </w:r>
    </w:p>
    <w:p w14:paraId="45177EF0" w14:textId="112C1799" w:rsidR="00715D3C" w:rsidRDefault="00715D3C" w:rsidP="007A38C2">
      <w:pPr>
        <w:rPr>
          <w:sz w:val="36"/>
          <w:szCs w:val="36"/>
        </w:rPr>
      </w:pPr>
      <w:r w:rsidRPr="00715D3C">
        <w:rPr>
          <w:sz w:val="36"/>
          <w:szCs w:val="36"/>
        </w:rPr>
        <w:lastRenderedPageBreak/>
        <w:t>Example:-</w:t>
      </w:r>
    </w:p>
    <w:p w14:paraId="639203EC" w14:textId="5ED31B83" w:rsidR="00715D3C" w:rsidRDefault="00715D3C" w:rsidP="007A38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Function is called, return value will end up in x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(a, b)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* b;           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Function returns the product of a and b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3D3676D" w14:textId="04E194B1" w:rsidR="002220DC" w:rsidRPr="00715D3C" w:rsidRDefault="002220DC" w:rsidP="007A38C2">
      <w:pPr>
        <w:rPr>
          <w:sz w:val="36"/>
          <w:szCs w:val="36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result :- 12;</w:t>
      </w:r>
    </w:p>
    <w:p w14:paraId="3AA65611" w14:textId="3D5161CE" w:rsidR="007A38C2" w:rsidRDefault="007A38C2" w:rsidP="007A38C2">
      <w:pPr>
        <w:rPr>
          <w:sz w:val="28"/>
          <w:szCs w:val="28"/>
        </w:rPr>
      </w:pPr>
    </w:p>
    <w:p w14:paraId="7621DF0B" w14:textId="4B055F59" w:rsidR="004D076E" w:rsidRDefault="004D076E" w:rsidP="007A38C2">
      <w:pPr>
        <w:rPr>
          <w:sz w:val="36"/>
          <w:szCs w:val="36"/>
        </w:rPr>
      </w:pPr>
      <w:r>
        <w:rPr>
          <w:sz w:val="36"/>
          <w:szCs w:val="36"/>
        </w:rPr>
        <w:t>Why function?</w:t>
      </w:r>
    </w:p>
    <w:p w14:paraId="2827A516" w14:textId="6DB48F08" w:rsidR="004D076E" w:rsidRDefault="004D076E" w:rsidP="007A38C2">
      <w:pPr>
        <w:rPr>
          <w:sz w:val="28"/>
          <w:szCs w:val="28"/>
        </w:rPr>
      </w:pPr>
      <w:r>
        <w:rPr>
          <w:sz w:val="28"/>
          <w:szCs w:val="28"/>
        </w:rPr>
        <w:t>we can reuse code: Define the code once, and use it many times.</w:t>
      </w:r>
    </w:p>
    <w:p w14:paraId="42E00836" w14:textId="1174684C" w:rsidR="004D076E" w:rsidRDefault="004D076E" w:rsidP="007A38C2">
      <w:pPr>
        <w:rPr>
          <w:sz w:val="28"/>
          <w:szCs w:val="28"/>
        </w:rPr>
      </w:pPr>
      <w:r>
        <w:rPr>
          <w:sz w:val="28"/>
          <w:szCs w:val="28"/>
        </w:rPr>
        <w:t xml:space="preserve">We can use the same code many times with different arguments </w:t>
      </w:r>
      <w:proofErr w:type="spellStart"/>
      <w:r>
        <w:rPr>
          <w:sz w:val="28"/>
          <w:szCs w:val="28"/>
        </w:rPr>
        <w:t>arguments</w:t>
      </w:r>
      <w:proofErr w:type="spellEnd"/>
      <w:r>
        <w:rPr>
          <w:sz w:val="28"/>
          <w:szCs w:val="28"/>
        </w:rPr>
        <w:t>, to produce different results.</w:t>
      </w:r>
    </w:p>
    <w:p w14:paraId="39D1D798" w14:textId="4248AD99" w:rsidR="004D076E" w:rsidRDefault="004D076E" w:rsidP="007A38C2">
      <w:pPr>
        <w:rPr>
          <w:sz w:val="28"/>
          <w:szCs w:val="28"/>
        </w:rPr>
      </w:pPr>
    </w:p>
    <w:p w14:paraId="79389614" w14:textId="420ABA18" w:rsidR="004D076E" w:rsidRDefault="004D076E" w:rsidP="007A38C2">
      <w:pPr>
        <w:rPr>
          <w:sz w:val="36"/>
          <w:szCs w:val="36"/>
        </w:rPr>
      </w:pPr>
      <w:r w:rsidRPr="004D076E">
        <w:rPr>
          <w:sz w:val="36"/>
          <w:szCs w:val="36"/>
        </w:rPr>
        <w:t>Example</w:t>
      </w:r>
      <w:r>
        <w:rPr>
          <w:sz w:val="36"/>
          <w:szCs w:val="36"/>
        </w:rPr>
        <w:t>:-</w:t>
      </w:r>
    </w:p>
    <w:p w14:paraId="30920C8A" w14:textId="749DD0D5" w:rsidR="004D076E" w:rsidRDefault="004D076E" w:rsidP="007A38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toCelsius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fahrenheit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* (fahrenheit-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toCelsius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5616C98" w14:textId="658FEEBD" w:rsidR="009E2948" w:rsidRDefault="009E2948" w:rsidP="007A38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9487ACF" w14:textId="77777777" w:rsidR="00A62973" w:rsidRDefault="00A62973" w:rsidP="007A38C2">
      <w:pPr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/>
          <w:color w:val="000000"/>
          <w:sz w:val="36"/>
          <w:szCs w:val="36"/>
          <w:shd w:val="clear" w:color="auto" w:fill="FFFFFF"/>
        </w:rPr>
        <w:t>F</w:t>
      </w:r>
      <w:r w:rsidR="009E2948">
        <w:rPr>
          <w:rFonts w:ascii="Consolas" w:hAnsi="Consolas"/>
          <w:color w:val="000000"/>
          <w:sz w:val="36"/>
          <w:szCs w:val="36"/>
          <w:shd w:val="clear" w:color="auto" w:fill="FFFFFF"/>
        </w:rPr>
        <w:t>unction</w:t>
      </w:r>
      <w:r>
        <w:rPr>
          <w:rFonts w:ascii="Consolas" w:hAnsi="Consolas"/>
          <w:color w:val="000000"/>
          <w:sz w:val="36"/>
          <w:szCs w:val="36"/>
          <w:shd w:val="clear" w:color="auto" w:fill="FFFFFF"/>
        </w:rPr>
        <w:t>s Used as Variable Values</w:t>
      </w:r>
    </w:p>
    <w:p w14:paraId="04BAF954" w14:textId="77777777" w:rsidR="00A62973" w:rsidRDefault="00A62973" w:rsidP="007A38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F</w:t>
      </w:r>
      <w:r w:rsidRPr="00A62973">
        <w:rPr>
          <w:rFonts w:ascii="Consolas" w:hAnsi="Consolas"/>
          <w:color w:val="000000"/>
          <w:sz w:val="28"/>
          <w:szCs w:val="28"/>
          <w:shd w:val="clear" w:color="auto" w:fill="FFFFFF"/>
        </w:rPr>
        <w:t>unc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tions can be used the same way as you use variables, in all types of formulas, assignments, and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calcuations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.</w:t>
      </w:r>
    </w:p>
    <w:p w14:paraId="3D9E33A4" w14:textId="77777777" w:rsidR="00A62973" w:rsidRDefault="00A62973" w:rsidP="007A38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393E2BD1" w14:textId="77777777" w:rsidR="00A62973" w:rsidRDefault="00A62973" w:rsidP="007A38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Example:-</w:t>
      </w:r>
    </w:p>
    <w:p w14:paraId="5DC6BB99" w14:textId="7D4D7D7A" w:rsidR="009E2948" w:rsidRPr="00A62973" w:rsidRDefault="00A62973" w:rsidP="007A38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toCelsius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temperature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Celsius"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A62973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</w:p>
    <w:p w14:paraId="222EF724" w14:textId="1D419373" w:rsidR="009E2948" w:rsidRDefault="009E2948" w:rsidP="007A38C2">
      <w:pPr>
        <w:rPr>
          <w:sz w:val="36"/>
          <w:szCs w:val="36"/>
        </w:rPr>
      </w:pPr>
    </w:p>
    <w:p w14:paraId="77C2726C" w14:textId="37773C8D" w:rsidR="00E92160" w:rsidRDefault="00E92160" w:rsidP="007A38C2">
      <w:pPr>
        <w:rPr>
          <w:sz w:val="36"/>
          <w:szCs w:val="36"/>
        </w:rPr>
      </w:pPr>
      <w:r>
        <w:rPr>
          <w:sz w:val="36"/>
          <w:szCs w:val="36"/>
        </w:rPr>
        <w:t>local Variables:-</w:t>
      </w:r>
    </w:p>
    <w:p w14:paraId="745AB800" w14:textId="184A6979" w:rsidR="00E92160" w:rsidRDefault="00E92160" w:rsidP="007A38C2">
      <w:pPr>
        <w:rPr>
          <w:sz w:val="28"/>
          <w:szCs w:val="28"/>
        </w:rPr>
      </w:pPr>
      <w:r>
        <w:rPr>
          <w:sz w:val="28"/>
          <w:szCs w:val="28"/>
        </w:rPr>
        <w:t>variables declared within a JavaScript function, become local to the function.</w:t>
      </w:r>
    </w:p>
    <w:p w14:paraId="79BCFB08" w14:textId="6C1FB0CE" w:rsidR="00E92160" w:rsidRDefault="00E92160" w:rsidP="007A38C2">
      <w:pPr>
        <w:rPr>
          <w:sz w:val="28"/>
          <w:szCs w:val="28"/>
        </w:rPr>
      </w:pPr>
      <w:r>
        <w:rPr>
          <w:sz w:val="28"/>
          <w:szCs w:val="28"/>
        </w:rPr>
        <w:t xml:space="preserve">Local variables can only be accessed from </w:t>
      </w:r>
      <w:proofErr w:type="spellStart"/>
      <w:r>
        <w:rPr>
          <w:sz w:val="28"/>
          <w:szCs w:val="28"/>
        </w:rPr>
        <w:t>with in</w:t>
      </w:r>
      <w:proofErr w:type="spellEnd"/>
      <w:r>
        <w:rPr>
          <w:sz w:val="28"/>
          <w:szCs w:val="28"/>
        </w:rPr>
        <w:t xml:space="preserve"> the fi=unction.</w:t>
      </w:r>
    </w:p>
    <w:p w14:paraId="16CEBF15" w14:textId="4A83DEFC" w:rsidR="00E92160" w:rsidRPr="00E92160" w:rsidRDefault="00E92160" w:rsidP="007A38C2">
      <w:pPr>
        <w:rPr>
          <w:sz w:val="32"/>
          <w:szCs w:val="32"/>
        </w:rPr>
      </w:pPr>
      <w:r w:rsidRPr="00E92160">
        <w:rPr>
          <w:sz w:val="32"/>
          <w:szCs w:val="32"/>
        </w:rPr>
        <w:lastRenderedPageBreak/>
        <w:t>Example:-</w:t>
      </w:r>
    </w:p>
    <w:p w14:paraId="400E55F8" w14:textId="554175E3" w:rsidR="00E92160" w:rsidRDefault="00E92160" w:rsidP="007A38C2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NOT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NOT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</w:p>
    <w:p w14:paraId="2384E798" w14:textId="3F72285E" w:rsidR="00E92160" w:rsidRDefault="00E92160" w:rsidP="00E92160">
      <w:pPr>
        <w:rPr>
          <w:sz w:val="28"/>
          <w:szCs w:val="28"/>
        </w:rPr>
      </w:pPr>
      <w:r>
        <w:rPr>
          <w:sz w:val="28"/>
          <w:szCs w:val="28"/>
        </w:rPr>
        <w:t xml:space="preserve">Since local variables are only recognized inside their functions, variables with the same name can be used in different </w:t>
      </w:r>
      <w:proofErr w:type="spellStart"/>
      <w:r>
        <w:rPr>
          <w:sz w:val="28"/>
          <w:szCs w:val="28"/>
        </w:rPr>
        <w:t>fuctions</w:t>
      </w:r>
      <w:proofErr w:type="spellEnd"/>
      <w:r>
        <w:rPr>
          <w:sz w:val="28"/>
          <w:szCs w:val="28"/>
        </w:rPr>
        <w:t>.</w:t>
      </w:r>
    </w:p>
    <w:p w14:paraId="50E52E74" w14:textId="7CE0F7EC" w:rsidR="00E92160" w:rsidRDefault="00E92160" w:rsidP="00E92160">
      <w:pPr>
        <w:rPr>
          <w:sz w:val="28"/>
          <w:szCs w:val="28"/>
        </w:rPr>
      </w:pPr>
      <w:r>
        <w:rPr>
          <w:sz w:val="28"/>
          <w:szCs w:val="28"/>
        </w:rPr>
        <w:t>Local variables are created when a function starts, and deleted when  the fi=unction is completed.</w:t>
      </w:r>
    </w:p>
    <w:p w14:paraId="5D940A53" w14:textId="71E5E31D" w:rsidR="00E92160" w:rsidRDefault="00E92160" w:rsidP="00E92160">
      <w:pPr>
        <w:rPr>
          <w:sz w:val="28"/>
          <w:szCs w:val="28"/>
        </w:rPr>
      </w:pPr>
    </w:p>
    <w:p w14:paraId="1B46D642" w14:textId="1240209E" w:rsidR="00E92160" w:rsidRDefault="00E92160" w:rsidP="00E92160">
      <w:pPr>
        <w:rPr>
          <w:sz w:val="36"/>
          <w:szCs w:val="36"/>
        </w:rPr>
      </w:pPr>
      <w:r w:rsidRPr="002D47DC">
        <w:rPr>
          <w:sz w:val="36"/>
          <w:szCs w:val="36"/>
        </w:rPr>
        <w:t>Anonymous Function:-</w:t>
      </w:r>
    </w:p>
    <w:p w14:paraId="413005D2" w14:textId="7C15F7A1" w:rsidR="002D47DC" w:rsidRDefault="002D47DC" w:rsidP="00E92160">
      <w:pPr>
        <w:rPr>
          <w:sz w:val="28"/>
          <w:szCs w:val="28"/>
        </w:rPr>
      </w:pPr>
      <w:r w:rsidRPr="002D47DC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 anonymous function is a </w:t>
      </w:r>
      <w:proofErr w:type="spellStart"/>
      <w:r>
        <w:rPr>
          <w:sz w:val="28"/>
          <w:szCs w:val="28"/>
        </w:rPr>
        <w:t>functon</w:t>
      </w:r>
      <w:proofErr w:type="spellEnd"/>
      <w:r>
        <w:rPr>
          <w:sz w:val="28"/>
          <w:szCs w:val="28"/>
        </w:rPr>
        <w:t xml:space="preserve"> without a name. An anonymous function is often not accessible after its initial creation.</w:t>
      </w:r>
    </w:p>
    <w:p w14:paraId="71C9E115" w14:textId="7D04BAC4" w:rsidR="002D47DC" w:rsidRDefault="002D47DC" w:rsidP="00E92160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2D47DC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 anonymous function that display a </w:t>
      </w:r>
      <w:proofErr w:type="spellStart"/>
      <w:r>
        <w:rPr>
          <w:sz w:val="28"/>
          <w:szCs w:val="28"/>
        </w:rPr>
        <w:t>messg</w:t>
      </w:r>
      <w:proofErr w:type="spellEnd"/>
      <w:r>
        <w:rPr>
          <w:sz w:val="28"/>
          <w:szCs w:val="28"/>
        </w:rPr>
        <w:t>:-</w:t>
      </w:r>
    </w:p>
    <w:p w14:paraId="397DFF58" w14:textId="4F3C76CA" w:rsidR="002D47DC" w:rsidRDefault="002D47DC" w:rsidP="00E92160">
      <w:pPr>
        <w:rPr>
          <w:sz w:val="28"/>
          <w:szCs w:val="28"/>
        </w:rPr>
      </w:pPr>
      <w:r>
        <w:rPr>
          <w:sz w:val="28"/>
          <w:szCs w:val="28"/>
        </w:rPr>
        <w:t>Ex:-</w:t>
      </w:r>
    </w:p>
    <w:p w14:paraId="5DA5FA26" w14:textId="4E73956A" w:rsidR="002D47DC" w:rsidRPr="00D724E2" w:rsidRDefault="003121E1" w:rsidP="003121E1">
      <w:pPr>
        <w:pStyle w:val="Heading1"/>
        <w:rPr>
          <w:rFonts w:eastAsia="Times New Roman"/>
          <w:b/>
          <w:color w:val="F7CAAC" w:themeColor="accent2" w:themeTint="66"/>
          <w:lang w:val="en-IN"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724E2">
        <w:rPr>
          <w:rFonts w:eastAsia="Times New Roman"/>
          <w:b/>
          <w:color w:val="F7CAAC" w:themeColor="accent2" w:themeTint="66"/>
          <w:lang w:val="en-IN"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Let show =function () {</w:t>
      </w:r>
    </w:p>
    <w:p w14:paraId="4337D3FB" w14:textId="2D8C0D5C" w:rsidR="003121E1" w:rsidRPr="00D724E2" w:rsidRDefault="003121E1" w:rsidP="003121E1">
      <w:pPr>
        <w:rPr>
          <w:b/>
          <w:color w:val="F7CAAC" w:themeColor="accent2" w:themeTint="66"/>
          <w:sz w:val="32"/>
          <w:szCs w:val="32"/>
          <w:lang w:val="en-IN"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724E2">
        <w:rPr>
          <w:b/>
          <w:color w:val="F7CAAC" w:themeColor="accent2" w:themeTint="66"/>
          <w:sz w:val="32"/>
          <w:szCs w:val="32"/>
          <w:lang w:val="en-IN"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Console.log(‘Anonymous function’);</w:t>
      </w:r>
    </w:p>
    <w:p w14:paraId="70E94FE5" w14:textId="69DC8F52" w:rsidR="003121E1" w:rsidRPr="00D724E2" w:rsidRDefault="003121E1" w:rsidP="003121E1">
      <w:pPr>
        <w:rPr>
          <w:b/>
          <w:color w:val="F7CAAC" w:themeColor="accent2" w:themeTint="66"/>
          <w:sz w:val="32"/>
          <w:szCs w:val="32"/>
          <w:lang w:val="en-IN"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724E2">
        <w:rPr>
          <w:b/>
          <w:color w:val="F7CAAC" w:themeColor="accent2" w:themeTint="66"/>
          <w:sz w:val="32"/>
          <w:szCs w:val="32"/>
          <w:lang w:val="en-IN"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};</w:t>
      </w:r>
    </w:p>
    <w:p w14:paraId="4D733067" w14:textId="360E40C3" w:rsidR="003121E1" w:rsidRPr="00D724E2" w:rsidRDefault="003121E1" w:rsidP="003121E1">
      <w:pPr>
        <w:rPr>
          <w:b/>
          <w:color w:val="F7CAAC" w:themeColor="accent2" w:themeTint="66"/>
          <w:sz w:val="32"/>
          <w:szCs w:val="32"/>
          <w:lang w:val="en-IN"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724E2">
        <w:rPr>
          <w:b/>
          <w:color w:val="F7CAAC" w:themeColor="accent2" w:themeTint="66"/>
          <w:sz w:val="32"/>
          <w:szCs w:val="32"/>
          <w:lang w:val="en-IN"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Show();</w:t>
      </w:r>
    </w:p>
    <w:p w14:paraId="407A7B95" w14:textId="62576BC6" w:rsidR="002D47DC" w:rsidRDefault="002D47DC">
      <w:pPr>
        <w:rPr>
          <w:sz w:val="28"/>
          <w:szCs w:val="28"/>
        </w:rPr>
      </w:pPr>
    </w:p>
    <w:p w14:paraId="4ECE690A" w14:textId="72B304B5" w:rsidR="00242799" w:rsidRDefault="00242799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 this example, the anonymous function has no name between the </w:t>
      </w:r>
      <w:r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6EA"/>
        </w:rPr>
        <w:t>function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keyword and parentheses </w:t>
      </w:r>
      <w:r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6EA"/>
        </w:rPr>
        <w:t>()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</w:p>
    <w:p w14:paraId="58C88857" w14:textId="522C31E0" w:rsidR="00242799" w:rsidRDefault="0024279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2427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Bcz</w:t>
      </w:r>
      <w:proofErr w:type="spellEnd"/>
      <w:r w:rsidRPr="002427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need to call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anonymous function later, we assign the function to the show variable.</w:t>
      </w:r>
    </w:p>
    <w:p w14:paraId="04823DEA" w14:textId="16CEAE3C" w:rsidR="00242799" w:rsidRDefault="0024279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lastRenderedPageBreak/>
        <w:t>Using anonymous function as arguments of other function</w:t>
      </w:r>
    </w:p>
    <w:p w14:paraId="4385BBB4" w14:textId="2FDFCF8A" w:rsidR="00EB249E" w:rsidRDefault="0024279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We often use anonymous function as an arguments of other </w:t>
      </w:r>
      <w:proofErr w:type="spellStart"/>
      <w:r w:rsidR="00EB249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ftn</w:t>
      </w:r>
      <w:proofErr w:type="spellEnd"/>
      <w:r w:rsidR="00EB249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11FEE208" w14:textId="251EBD95" w:rsidR="00242799" w:rsidRDefault="00242799">
      <w:pPr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</w:t>
      </w:r>
      <w:r w:rsidR="00EB249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example:</w:t>
      </w:r>
    </w:p>
    <w:p w14:paraId="5F2492D0" w14:textId="19211BB1" w:rsidR="009E737C" w:rsidRDefault="009E737C">
      <w:pPr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setTimeout</w:t>
      </w:r>
      <w:proofErr w:type="spellEnd"/>
      <w:r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(function () {</w:t>
      </w:r>
    </w:p>
    <w:p w14:paraId="26301EE2" w14:textId="78590191" w:rsidR="009E737C" w:rsidRDefault="009E737C">
      <w:pPr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console.log(‘Execute later after 1 sec’)</w:t>
      </w:r>
    </w:p>
    <w:p w14:paraId="275BCB95" w14:textId="32DB228E" w:rsidR="009E737C" w:rsidRDefault="009E737C">
      <w:pPr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}, 1000);</w:t>
      </w:r>
    </w:p>
    <w:p w14:paraId="1BC971E9" w14:textId="6E7C91DB" w:rsidR="00A82215" w:rsidRDefault="00A82215" w:rsidP="00A82215">
      <w:pPr>
        <w:rPr>
          <w:sz w:val="28"/>
          <w:szCs w:val="28"/>
          <w:shd w:val="clear" w:color="auto" w:fill="FFFFFF"/>
        </w:rPr>
      </w:pPr>
      <w:r w:rsidRPr="00A82215">
        <w:rPr>
          <w:sz w:val="28"/>
          <w:szCs w:val="28"/>
          <w:shd w:val="clear" w:color="auto" w:fill="FFFFFF"/>
        </w:rPr>
        <w:t xml:space="preserve">In </w:t>
      </w:r>
      <w:proofErr w:type="spellStart"/>
      <w:r w:rsidRPr="00A82215">
        <w:rPr>
          <w:sz w:val="28"/>
          <w:szCs w:val="28"/>
          <w:shd w:val="clear" w:color="auto" w:fill="FFFFFF"/>
        </w:rPr>
        <w:t>ths</w:t>
      </w:r>
      <w:proofErr w:type="spellEnd"/>
      <w:r w:rsidRPr="00A8221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example , we pass an anonymous function into the </w:t>
      </w:r>
      <w:proofErr w:type="spellStart"/>
      <w:r>
        <w:rPr>
          <w:sz w:val="28"/>
          <w:szCs w:val="28"/>
          <w:shd w:val="clear" w:color="auto" w:fill="FFFFFF"/>
        </w:rPr>
        <w:t>setTimeout</w:t>
      </w:r>
      <w:proofErr w:type="spellEnd"/>
      <w:r>
        <w:rPr>
          <w:sz w:val="28"/>
          <w:szCs w:val="28"/>
          <w:shd w:val="clear" w:color="auto" w:fill="FFFFFF"/>
        </w:rPr>
        <w:t xml:space="preserve">() function. The </w:t>
      </w:r>
      <w:proofErr w:type="spellStart"/>
      <w:r>
        <w:rPr>
          <w:sz w:val="28"/>
          <w:szCs w:val="28"/>
          <w:shd w:val="clear" w:color="auto" w:fill="FFFFFF"/>
        </w:rPr>
        <w:t>settimeout</w:t>
      </w:r>
      <w:proofErr w:type="spellEnd"/>
      <w:r>
        <w:rPr>
          <w:sz w:val="28"/>
          <w:szCs w:val="28"/>
          <w:shd w:val="clear" w:color="auto" w:fill="FFFFFF"/>
        </w:rPr>
        <w:t>() function this anonymous function one second later.</w:t>
      </w:r>
    </w:p>
    <w:p w14:paraId="3BF47E3D" w14:textId="2D9BB16B" w:rsidR="00A82215" w:rsidRDefault="00A82215" w:rsidP="00A82215">
      <w:pPr>
        <w:rPr>
          <w:sz w:val="28"/>
          <w:szCs w:val="28"/>
          <w:shd w:val="clear" w:color="auto" w:fill="FFFFFF"/>
        </w:rPr>
      </w:pPr>
    </w:p>
    <w:p w14:paraId="48F225BF" w14:textId="1F225DCD" w:rsidR="00A82215" w:rsidRDefault="00A82215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Note that:- function are the first-class citizens in JavaScript, so we </w:t>
      </w:r>
      <w:proofErr w:type="spellStart"/>
      <w:r>
        <w:rPr>
          <w:sz w:val="28"/>
          <w:szCs w:val="28"/>
          <w:shd w:val="clear" w:color="auto" w:fill="FFFFFF"/>
        </w:rPr>
        <w:t>cn</w:t>
      </w:r>
      <w:proofErr w:type="spellEnd"/>
      <w:r>
        <w:rPr>
          <w:sz w:val="28"/>
          <w:szCs w:val="28"/>
          <w:shd w:val="clear" w:color="auto" w:fill="FFFFFF"/>
        </w:rPr>
        <w:t xml:space="preserve"> pass a function to another as </w:t>
      </w:r>
      <w:proofErr w:type="spellStart"/>
      <w:r>
        <w:rPr>
          <w:sz w:val="28"/>
          <w:szCs w:val="28"/>
          <w:shd w:val="clear" w:color="auto" w:fill="FFFFFF"/>
        </w:rPr>
        <w:t>a</w:t>
      </w:r>
      <w:proofErr w:type="spellEnd"/>
      <w:r>
        <w:rPr>
          <w:sz w:val="28"/>
          <w:szCs w:val="28"/>
          <w:shd w:val="clear" w:color="auto" w:fill="FFFFFF"/>
        </w:rPr>
        <w:t xml:space="preserve"> argument.</w:t>
      </w:r>
    </w:p>
    <w:p w14:paraId="047538EC" w14:textId="20157919" w:rsidR="003B2560" w:rsidRDefault="003B2560" w:rsidP="00A82215">
      <w:pPr>
        <w:rPr>
          <w:sz w:val="28"/>
          <w:szCs w:val="28"/>
          <w:shd w:val="clear" w:color="auto" w:fill="FFFFFF"/>
        </w:rPr>
      </w:pPr>
    </w:p>
    <w:p w14:paraId="72D372DF" w14:textId="0E1E6213" w:rsidR="003B2560" w:rsidRDefault="003B2560" w:rsidP="00A82215">
      <w:pPr>
        <w:rPr>
          <w:sz w:val="36"/>
          <w:szCs w:val="36"/>
          <w:shd w:val="clear" w:color="auto" w:fill="FFFFFF"/>
        </w:rPr>
      </w:pPr>
      <w:r w:rsidRPr="006028AF">
        <w:rPr>
          <w:sz w:val="36"/>
          <w:szCs w:val="36"/>
          <w:shd w:val="clear" w:color="auto" w:fill="FFFFFF"/>
        </w:rPr>
        <w:t>Immediately invoke function execution:-</w:t>
      </w:r>
    </w:p>
    <w:p w14:paraId="53927A29" w14:textId="77777777" w:rsidR="006028AF" w:rsidRDefault="006028AF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If you want to create a function and execute it immediately after declaration, you can use the anonymous function like:-</w:t>
      </w:r>
    </w:p>
    <w:p w14:paraId="25387E20" w14:textId="77777777" w:rsidR="006028AF" w:rsidRDefault="006028AF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(function () {</w:t>
      </w:r>
    </w:p>
    <w:p w14:paraId="268E9A72" w14:textId="77777777" w:rsidR="006028AF" w:rsidRDefault="006028AF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Console.log(‘IIFE’);</w:t>
      </w:r>
    </w:p>
    <w:p w14:paraId="3EA51FB6" w14:textId="6531FE83" w:rsidR="006028AF" w:rsidRDefault="006028AF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})(); </w:t>
      </w:r>
    </w:p>
    <w:p w14:paraId="49FDC819" w14:textId="4A1BFC02" w:rsidR="005D37D0" w:rsidRDefault="005D37D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How it works.</w:t>
      </w:r>
    </w:p>
    <w:p w14:paraId="2C412FA5" w14:textId="3DFA08B6" w:rsidR="005D37D0" w:rsidRDefault="005D37D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First, the following</w:t>
      </w:r>
      <w:r w:rsidR="009E6C56">
        <w:rPr>
          <w:sz w:val="28"/>
          <w:szCs w:val="28"/>
          <w:shd w:val="clear" w:color="auto" w:fill="FFFFFF"/>
        </w:rPr>
        <w:t xml:space="preserve"> defines a function expression:</w:t>
      </w:r>
    </w:p>
    <w:p w14:paraId="3C2D113F" w14:textId="06621D62" w:rsidR="009E6C56" w:rsidRDefault="009E6C56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(function (){</w:t>
      </w:r>
    </w:p>
    <w:p w14:paraId="7D0DE2B5" w14:textId="1C4488D7" w:rsidR="009E6C56" w:rsidRDefault="009E6C56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Console.log(‘immediately invoked function </w:t>
      </w:r>
      <w:r w:rsidR="00FE6EC6">
        <w:rPr>
          <w:sz w:val="28"/>
          <w:szCs w:val="28"/>
          <w:shd w:val="clear" w:color="auto" w:fill="FFFFFF"/>
        </w:rPr>
        <w:t>execution</w:t>
      </w:r>
      <w:r>
        <w:rPr>
          <w:sz w:val="28"/>
          <w:szCs w:val="28"/>
          <w:shd w:val="clear" w:color="auto" w:fill="FFFFFF"/>
        </w:rPr>
        <w:t>’);</w:t>
      </w:r>
    </w:p>
    <w:p w14:paraId="51F7BF90" w14:textId="628EE1D0" w:rsidR="009E6C56" w:rsidRDefault="009E6C56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})</w:t>
      </w:r>
    </w:p>
    <w:p w14:paraId="1E79C1F4" w14:textId="0297D8DB" w:rsidR="00CD6BD0" w:rsidRDefault="00CD6BD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Second, the trailing parentheses () allow you to call the function:</w:t>
      </w:r>
    </w:p>
    <w:p w14:paraId="1666F28C" w14:textId="2BA05A9A" w:rsidR="00CD6BD0" w:rsidRDefault="00CD6BD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(function (){</w:t>
      </w:r>
    </w:p>
    <w:p w14:paraId="41C07D2B" w14:textId="5243F93B" w:rsidR="00CD6BD0" w:rsidRDefault="00CD6BD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Console.log(‘immediately invoke function execution’);</w:t>
      </w:r>
    </w:p>
    <w:p w14:paraId="14BD3C01" w14:textId="794451DF" w:rsidR="00CD6BD0" w:rsidRDefault="00CD6BD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})();</w:t>
      </w:r>
    </w:p>
    <w:p w14:paraId="4D05CED9" w14:textId="72DD37F7" w:rsidR="00CD6BD0" w:rsidRDefault="00CD6BD0" w:rsidP="00A82215">
      <w:pPr>
        <w:rPr>
          <w:sz w:val="28"/>
          <w:szCs w:val="28"/>
          <w:shd w:val="clear" w:color="auto" w:fill="FFFFFF"/>
        </w:rPr>
      </w:pPr>
    </w:p>
    <w:p w14:paraId="2BB8F678" w14:textId="7BE8CD09" w:rsidR="00CD6BD0" w:rsidRDefault="00CD6BD0" w:rsidP="00A82215">
      <w:pPr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Arrow function:-</w:t>
      </w:r>
    </w:p>
    <w:p w14:paraId="2D0EDF79" w14:textId="033D2D8A" w:rsidR="00CD6BD0" w:rsidRDefault="00CD6BD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Arrow function expression that provides a shorthand for declaring anonymous function:</w:t>
      </w:r>
    </w:p>
    <w:p w14:paraId="5D08CC11" w14:textId="3BA7D3DE" w:rsidR="00CD6BD0" w:rsidRDefault="00CD6BD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For example, this function:-</w:t>
      </w:r>
    </w:p>
    <w:p w14:paraId="3077CF61" w14:textId="60102503" w:rsidR="00CD6BD0" w:rsidRDefault="00CD6BD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Let show =function () {</w:t>
      </w:r>
    </w:p>
    <w:p w14:paraId="6668BC6E" w14:textId="7757343E" w:rsidR="00CD6BD0" w:rsidRDefault="00CE607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Console.log(‘anonymous </w:t>
      </w:r>
      <w:proofErr w:type="spellStart"/>
      <w:r>
        <w:rPr>
          <w:sz w:val="28"/>
          <w:szCs w:val="28"/>
          <w:shd w:val="clear" w:color="auto" w:fill="FFFFFF"/>
        </w:rPr>
        <w:t>functionn</w:t>
      </w:r>
      <w:proofErr w:type="spellEnd"/>
      <w:r>
        <w:rPr>
          <w:sz w:val="28"/>
          <w:szCs w:val="28"/>
          <w:shd w:val="clear" w:color="auto" w:fill="FFFFFF"/>
        </w:rPr>
        <w:t>’);</w:t>
      </w:r>
    </w:p>
    <w:p w14:paraId="677C16F9" w14:textId="6276F8BC" w:rsidR="00CE6070" w:rsidRDefault="00CE607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};</w:t>
      </w:r>
    </w:p>
    <w:p w14:paraId="09313AFD" w14:textId="091C716A" w:rsidR="00CE6070" w:rsidRDefault="00CE607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Now we shorted using the arrow function:-</w:t>
      </w:r>
    </w:p>
    <w:p w14:paraId="2337943A" w14:textId="1CB7D513" w:rsidR="00CE6070" w:rsidRPr="00CD6BD0" w:rsidRDefault="00CE6070" w:rsidP="00A8221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Let show =() =&gt; console.log(‘Anonymous fu</w:t>
      </w:r>
      <w:r w:rsidR="00364D61">
        <w:rPr>
          <w:sz w:val="28"/>
          <w:szCs w:val="28"/>
          <w:shd w:val="clear" w:color="auto" w:fill="FFFFFF"/>
        </w:rPr>
        <w:t>n</w:t>
      </w:r>
      <w:r>
        <w:rPr>
          <w:sz w:val="28"/>
          <w:szCs w:val="28"/>
          <w:shd w:val="clear" w:color="auto" w:fill="FFFFFF"/>
        </w:rPr>
        <w:t>ction</w:t>
      </w:r>
      <w:r w:rsidR="00364D61">
        <w:rPr>
          <w:sz w:val="28"/>
          <w:szCs w:val="28"/>
          <w:shd w:val="clear" w:color="auto" w:fill="FFFFFF"/>
        </w:rPr>
        <w:t>’) ;</w:t>
      </w:r>
    </w:p>
    <w:p w14:paraId="590C51D4" w14:textId="101C0AE6" w:rsidR="00A82215" w:rsidRDefault="00364D61" w:rsidP="00364D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Anonymous function are function without names.</w:t>
      </w:r>
    </w:p>
    <w:p w14:paraId="3F8F8874" w14:textId="04736981" w:rsidR="00A07A04" w:rsidRDefault="00364D61" w:rsidP="00A07A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Anonymous functions can be used as an argument to other function or as an immediately invoked function execution.</w:t>
      </w:r>
    </w:p>
    <w:p w14:paraId="3C9A2832" w14:textId="3532EC7B" w:rsidR="00A07A04" w:rsidRDefault="00A07A04" w:rsidP="00A07A04">
      <w:pPr>
        <w:ind w:left="360"/>
        <w:rPr>
          <w:sz w:val="28"/>
          <w:szCs w:val="28"/>
        </w:rPr>
      </w:pPr>
    </w:p>
    <w:p w14:paraId="7DA6F5C2" w14:textId="3D7C1C54" w:rsidR="00A07A04" w:rsidRDefault="00A07A04" w:rsidP="00A07A04">
      <w:pPr>
        <w:ind w:left="360"/>
        <w:rPr>
          <w:sz w:val="36"/>
          <w:szCs w:val="36"/>
        </w:rPr>
      </w:pPr>
      <w:r w:rsidRPr="00CD59B5">
        <w:rPr>
          <w:sz w:val="36"/>
          <w:szCs w:val="36"/>
        </w:rPr>
        <w:t>Callback function:-</w:t>
      </w:r>
    </w:p>
    <w:p w14:paraId="5E59D0EB" w14:textId="77777777" w:rsidR="00AA198C" w:rsidRDefault="00AA198C" w:rsidP="00A07A0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A callback function is a function passed into another function as an argument, which is then invoke inside the outer function to complete some kind of </w:t>
      </w:r>
      <w:proofErr w:type="spellStart"/>
      <w:r>
        <w:rPr>
          <w:sz w:val="28"/>
          <w:szCs w:val="28"/>
        </w:rPr>
        <w:t>routione</w:t>
      </w:r>
      <w:proofErr w:type="spellEnd"/>
      <w:r>
        <w:rPr>
          <w:sz w:val="28"/>
          <w:szCs w:val="28"/>
        </w:rPr>
        <w:t xml:space="preserve"> or action.</w:t>
      </w:r>
    </w:p>
    <w:p w14:paraId="631ED5DB" w14:textId="77777777" w:rsidR="00AA198C" w:rsidRDefault="00AA198C" w:rsidP="00A07A04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Example:-</w:t>
      </w:r>
    </w:p>
    <w:p w14:paraId="5D579071" w14:textId="07842A80" w:rsidR="00AA198C" w:rsidRDefault="00AA198C" w:rsidP="00A07A04">
      <w:pPr>
        <w:ind w:left="360"/>
        <w:rPr>
          <w:sz w:val="28"/>
          <w:szCs w:val="28"/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 greeting</w:t>
      </w:r>
      <w:r>
        <w:rPr>
          <w:sz w:val="28"/>
          <w:szCs w:val="28"/>
        </w:rPr>
        <w:t xml:space="preserve"> (name){</w:t>
      </w:r>
    </w:p>
    <w:p w14:paraId="745F2639" w14:textId="3BD5D3E2" w:rsidR="00AA198C" w:rsidRDefault="00AA198C" w:rsidP="00A07A04">
      <w:pPr>
        <w:ind w:left="36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Alert (‘Hello ‘ = name);</w:t>
      </w:r>
    </w:p>
    <w:p w14:paraId="152E543B" w14:textId="24CEDEBC" w:rsidR="00AA198C" w:rsidRDefault="00AA198C" w:rsidP="00A07A04">
      <w:pPr>
        <w:ind w:left="36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F439150" w14:textId="799D669B" w:rsidR="00AA198C" w:rsidRDefault="00AA198C" w:rsidP="00A07A04">
      <w:pPr>
        <w:ind w:left="36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processUserInput</w:t>
      </w:r>
      <w:proofErr w:type="spellEnd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(callback) {</w:t>
      </w:r>
    </w:p>
    <w:p w14:paraId="26763BED" w14:textId="2D72AAAC" w:rsidR="00AA198C" w:rsidRDefault="00AA198C" w:rsidP="00A07A04">
      <w:pPr>
        <w:ind w:left="36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name =prompt (‘Please </w:t>
      </w:r>
      <w:proofErr w:type="spellStart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enternyour</w:t>
      </w:r>
      <w:proofErr w:type="spellEnd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name.’);</w:t>
      </w:r>
    </w:p>
    <w:p w14:paraId="230A507E" w14:textId="79099510" w:rsidR="00AA198C" w:rsidRDefault="00AA198C" w:rsidP="00A07A04">
      <w:pPr>
        <w:ind w:left="36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FA86EF6" w14:textId="6B87D4B9" w:rsidR="00AA198C" w:rsidRDefault="00AA198C" w:rsidP="00A07A04">
      <w:pPr>
        <w:ind w:left="36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processUserInputgreeting</w:t>
      </w:r>
      <w:proofErr w:type="spellEnd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4F8B012" w14:textId="6CB2D1EA" w:rsidR="009E7BCD" w:rsidRDefault="009E7BCD" w:rsidP="009E7BCD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spellStart"/>
      <w:r>
        <w:rPr>
          <w:sz w:val="28"/>
          <w:szCs w:val="28"/>
        </w:rPr>
        <w:t>exmpl</w:t>
      </w:r>
      <w:proofErr w:type="spellEnd"/>
      <w:r>
        <w:rPr>
          <w:sz w:val="28"/>
          <w:szCs w:val="28"/>
        </w:rPr>
        <w:t xml:space="preserve"> is a synchronous callback, as it is executed immediately.</w:t>
      </w:r>
    </w:p>
    <w:p w14:paraId="232BEB7B" w14:textId="66F58FB2" w:rsidR="009E7BCD" w:rsidRDefault="009E7BCD" w:rsidP="009E7BCD">
      <w:pPr>
        <w:rPr>
          <w:sz w:val="28"/>
          <w:szCs w:val="28"/>
        </w:rPr>
      </w:pPr>
    </w:p>
    <w:p w14:paraId="75967A79" w14:textId="04D2AF2B" w:rsidR="009E7BCD" w:rsidRDefault="009E7BCD" w:rsidP="009E7BCD">
      <w:pPr>
        <w:rPr>
          <w:rStyle w:val="Heading1Char"/>
        </w:rPr>
      </w:pPr>
      <w:r w:rsidRPr="009E7BCD">
        <w:rPr>
          <w:sz w:val="36"/>
          <w:szCs w:val="36"/>
        </w:rPr>
        <w:t>Note:-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callbacks are often used to continue code execution after an asynchronous operation has completed . these are</w:t>
      </w:r>
      <w:r w:rsidR="00ED0AE0">
        <w:rPr>
          <w:sz w:val="28"/>
          <w:szCs w:val="28"/>
        </w:rPr>
        <w:t xml:space="preserve"> called asynchronous  callback. A good example is the callback functions executed inside a </w:t>
      </w:r>
      <w:r w:rsidR="00ED0AE0" w:rsidRPr="00ED0AE0">
        <w:rPr>
          <w:rStyle w:val="Heading1Char"/>
        </w:rPr>
        <w:t>.then()</w:t>
      </w:r>
    </w:p>
    <w:p w14:paraId="2196B746" w14:textId="3A566644" w:rsidR="00ED0AE0" w:rsidRPr="00ED0AE0" w:rsidRDefault="00ED0AE0" w:rsidP="00ED0AE0">
      <w:pPr>
        <w:rPr>
          <w:sz w:val="28"/>
          <w:szCs w:val="28"/>
        </w:rPr>
      </w:pPr>
      <w:r>
        <w:rPr>
          <w:sz w:val="28"/>
          <w:szCs w:val="28"/>
        </w:rPr>
        <w:t xml:space="preserve">Block chained onto the end of a promise after that promise fulfills </w:t>
      </w:r>
      <w:r w:rsidR="005B321D">
        <w:rPr>
          <w:sz w:val="28"/>
          <w:szCs w:val="28"/>
        </w:rPr>
        <w:t xml:space="preserve">or rejects. This structure is used in many modern web APIs, such as </w:t>
      </w:r>
      <w:r w:rsidR="005B321D" w:rsidRPr="005B321D">
        <w:rPr>
          <w:rStyle w:val="Heading1Char"/>
        </w:rPr>
        <w:t>Fetch()</w:t>
      </w:r>
    </w:p>
    <w:p w14:paraId="6A8C5A45" w14:textId="3500072D" w:rsidR="009E7BCD" w:rsidRDefault="009E7BCD" w:rsidP="00A07A04">
      <w:pPr>
        <w:ind w:left="360"/>
        <w:rPr>
          <w:sz w:val="28"/>
          <w:szCs w:val="28"/>
        </w:rPr>
      </w:pPr>
    </w:p>
    <w:p w14:paraId="5D201181" w14:textId="324C58A2" w:rsidR="005B321D" w:rsidRDefault="005B321D" w:rsidP="00A07A04">
      <w:pPr>
        <w:ind w:left="360"/>
        <w:rPr>
          <w:sz w:val="28"/>
          <w:szCs w:val="28"/>
        </w:rPr>
      </w:pPr>
    </w:p>
    <w:p w14:paraId="35F0FF5E" w14:textId="79817BAE" w:rsidR="005B321D" w:rsidRDefault="005B321D" w:rsidP="00A07A04">
      <w:pPr>
        <w:ind w:left="360"/>
        <w:rPr>
          <w:sz w:val="28"/>
          <w:szCs w:val="28"/>
        </w:rPr>
      </w:pPr>
    </w:p>
    <w:p w14:paraId="7772CDCD" w14:textId="0A4E1A9A" w:rsidR="005B321D" w:rsidRDefault="005B321D" w:rsidP="00A07A04">
      <w:pPr>
        <w:ind w:left="360"/>
        <w:rPr>
          <w:sz w:val="28"/>
          <w:szCs w:val="28"/>
        </w:rPr>
      </w:pPr>
    </w:p>
    <w:p w14:paraId="715F336D" w14:textId="423ADAFC" w:rsidR="005B321D" w:rsidRPr="007D7652" w:rsidRDefault="005B321D" w:rsidP="00A07A04">
      <w:pPr>
        <w:ind w:left="360"/>
        <w:rPr>
          <w:sz w:val="36"/>
          <w:szCs w:val="36"/>
        </w:rPr>
      </w:pPr>
      <w:r w:rsidRPr="007D7652">
        <w:rPr>
          <w:sz w:val="36"/>
          <w:szCs w:val="36"/>
        </w:rPr>
        <w:t>VAR LET</w:t>
      </w:r>
      <w:r w:rsidR="00970272" w:rsidRPr="007D7652">
        <w:rPr>
          <w:sz w:val="36"/>
          <w:szCs w:val="36"/>
        </w:rPr>
        <w:t xml:space="preserve"> AND CONST</w:t>
      </w:r>
      <w:r w:rsidRPr="007D7652">
        <w:rPr>
          <w:sz w:val="36"/>
          <w:szCs w:val="36"/>
        </w:rPr>
        <w:t>:-</w:t>
      </w:r>
    </w:p>
    <w:p w14:paraId="24904792" w14:textId="792B10ED" w:rsidR="005B321D" w:rsidRDefault="00EF588F" w:rsidP="00A07A04">
      <w:pPr>
        <w:ind w:left="360"/>
        <w:rPr>
          <w:sz w:val="28"/>
          <w:szCs w:val="28"/>
        </w:rPr>
      </w:pPr>
      <w:r>
        <w:rPr>
          <w:sz w:val="28"/>
          <w:szCs w:val="28"/>
        </w:rPr>
        <w:t>Var:- there are issues associated with variables declared with var , though. That is why it was necessary for new ways to declare variables to emerge. First, let’s get to understand var more before we discuss those issues.</w:t>
      </w:r>
    </w:p>
    <w:p w14:paraId="043549E4" w14:textId="0B6051A0" w:rsidR="00EF588F" w:rsidRDefault="00EF588F" w:rsidP="00A07A04">
      <w:pPr>
        <w:ind w:left="360"/>
        <w:rPr>
          <w:sz w:val="28"/>
          <w:szCs w:val="28"/>
        </w:rPr>
      </w:pPr>
    </w:p>
    <w:p w14:paraId="09281788" w14:textId="1F864908" w:rsidR="00EF588F" w:rsidRDefault="00EF588F" w:rsidP="00A07A0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Scope of var:- Scope essentially means these variables are </w:t>
      </w:r>
      <w:proofErr w:type="spellStart"/>
      <w:r>
        <w:rPr>
          <w:sz w:val="28"/>
          <w:szCs w:val="28"/>
        </w:rPr>
        <w:t>aviable</w:t>
      </w:r>
      <w:proofErr w:type="spellEnd"/>
      <w:r>
        <w:rPr>
          <w:sz w:val="28"/>
          <w:szCs w:val="28"/>
        </w:rPr>
        <w:t xml:space="preserve"> for use .var declarations are globally s coped or function/locally scoped.</w:t>
      </w:r>
    </w:p>
    <w:p w14:paraId="7DAC6E4D" w14:textId="5443FBC5" w:rsidR="00EF588F" w:rsidRDefault="00EF588F" w:rsidP="00A07A04">
      <w:pPr>
        <w:ind w:left="360"/>
        <w:rPr>
          <w:sz w:val="28"/>
          <w:szCs w:val="28"/>
        </w:rPr>
      </w:pPr>
      <w:r>
        <w:rPr>
          <w:sz w:val="28"/>
          <w:szCs w:val="28"/>
        </w:rPr>
        <w:t>Var is function scoped when it is declared with in a function. This means that it is available and can be accessed only with in that function.</w:t>
      </w:r>
    </w:p>
    <w:p w14:paraId="4F1E9333" w14:textId="6301F52D" w:rsidR="00EF588F" w:rsidRDefault="00EF588F" w:rsidP="00A07A04">
      <w:pPr>
        <w:ind w:left="360"/>
        <w:rPr>
          <w:sz w:val="28"/>
          <w:szCs w:val="28"/>
        </w:rPr>
      </w:pPr>
    </w:p>
    <w:p w14:paraId="5D279D88" w14:textId="77B0F191" w:rsidR="00EF588F" w:rsidRDefault="00EF588F" w:rsidP="005E78A6">
      <w:pPr>
        <w:pStyle w:val="Heading1"/>
      </w:pPr>
      <w:r>
        <w:lastRenderedPageBreak/>
        <w:t>Ex:- var</w:t>
      </w:r>
      <w:r w:rsidR="005E78A6">
        <w:t xml:space="preserve"> </w:t>
      </w:r>
      <w:r>
        <w:t>greeter =”hey hi”;</w:t>
      </w:r>
    </w:p>
    <w:p w14:paraId="1A0F5A29" w14:textId="7C712214" w:rsidR="00EF588F" w:rsidRDefault="00EF588F" w:rsidP="005E78A6">
      <w:pPr>
        <w:pStyle w:val="Heading1"/>
      </w:pPr>
      <w:r>
        <w:t xml:space="preserve">Function </w:t>
      </w:r>
      <w:proofErr w:type="spellStart"/>
      <w:r>
        <w:t>newfunction</w:t>
      </w:r>
      <w:proofErr w:type="spellEnd"/>
      <w:r>
        <w:t>() {</w:t>
      </w:r>
    </w:p>
    <w:p w14:paraId="1B3549A9" w14:textId="7A41E62E" w:rsidR="00EF588F" w:rsidRDefault="00EF588F" w:rsidP="005E78A6">
      <w:pPr>
        <w:pStyle w:val="Heading1"/>
      </w:pPr>
      <w:r>
        <w:t>Var hello =”hello”;</w:t>
      </w:r>
    </w:p>
    <w:p w14:paraId="4D285D8F" w14:textId="126A6D2A" w:rsidR="00EF588F" w:rsidRDefault="00EF588F" w:rsidP="005E78A6">
      <w:pPr>
        <w:pStyle w:val="Heading1"/>
      </w:pPr>
      <w:r>
        <w:t>}</w:t>
      </w:r>
    </w:p>
    <w:p w14:paraId="17EA9A49" w14:textId="06BFA826" w:rsidR="005E78A6" w:rsidRDefault="005E78A6" w:rsidP="005E78A6">
      <w:pPr>
        <w:rPr>
          <w:sz w:val="28"/>
          <w:szCs w:val="28"/>
        </w:rPr>
      </w:pPr>
      <w:r>
        <w:rPr>
          <w:sz w:val="28"/>
          <w:szCs w:val="28"/>
        </w:rPr>
        <w:t>Here g</w:t>
      </w:r>
      <w:r w:rsidR="0062626B">
        <w:rPr>
          <w:sz w:val="28"/>
          <w:szCs w:val="28"/>
        </w:rPr>
        <w:t>reeter is a globally scoped because it exists out a function while hello is function scoped. So we cannot access the variable hello outside of a function. So if we do this:</w:t>
      </w:r>
    </w:p>
    <w:p w14:paraId="01A26F3C" w14:textId="4F91F177" w:rsidR="0062626B" w:rsidRDefault="0062626B" w:rsidP="005E78A6">
      <w:pPr>
        <w:rPr>
          <w:sz w:val="28"/>
          <w:szCs w:val="28"/>
        </w:rPr>
      </w:pPr>
    </w:p>
    <w:p w14:paraId="49760087" w14:textId="4860D6BF" w:rsidR="0062626B" w:rsidRDefault="0062626B" w:rsidP="004033BC">
      <w:pPr>
        <w:pStyle w:val="Heading1"/>
      </w:pPr>
      <w:r>
        <w:t>Var tester =”hey hi”;</w:t>
      </w:r>
    </w:p>
    <w:p w14:paraId="19B1EDA8" w14:textId="1C1E0E8E" w:rsidR="0062626B" w:rsidRDefault="0062626B" w:rsidP="004033BC">
      <w:pPr>
        <w:pStyle w:val="Heading1"/>
      </w:pPr>
      <w:r>
        <w:t>Function new function() {</w:t>
      </w:r>
    </w:p>
    <w:p w14:paraId="461B484F" w14:textId="700B0EB5" w:rsidR="0062626B" w:rsidRDefault="0062626B" w:rsidP="004033BC">
      <w:pPr>
        <w:pStyle w:val="Heading1"/>
      </w:pPr>
      <w:r>
        <w:t>Var hello =”hello “;</w:t>
      </w:r>
    </w:p>
    <w:p w14:paraId="734018F5" w14:textId="116DB7A1" w:rsidR="0062626B" w:rsidRDefault="0062626B" w:rsidP="004033BC">
      <w:pPr>
        <w:pStyle w:val="Heading1"/>
      </w:pPr>
      <w:r>
        <w:t>}</w:t>
      </w:r>
    </w:p>
    <w:p w14:paraId="392A52DC" w14:textId="10641CEE" w:rsidR="0062626B" w:rsidRDefault="0062626B" w:rsidP="004033BC">
      <w:pPr>
        <w:pStyle w:val="Heading1"/>
      </w:pPr>
      <w:r>
        <w:t xml:space="preserve">Comsole.log (hello); //error hello is not </w:t>
      </w:r>
      <w:r w:rsidR="004033BC">
        <w:t>defined</w:t>
      </w:r>
    </w:p>
    <w:p w14:paraId="06EA8356" w14:textId="5F9BECF5" w:rsidR="004033BC" w:rsidRDefault="004033BC" w:rsidP="004033BC">
      <w:pPr>
        <w:rPr>
          <w:sz w:val="28"/>
          <w:szCs w:val="28"/>
        </w:rPr>
      </w:pPr>
    </w:p>
    <w:p w14:paraId="7BDE6D0F" w14:textId="1F0AD488" w:rsidR="004033BC" w:rsidRDefault="004033BC" w:rsidP="004033BC">
      <w:pPr>
        <w:rPr>
          <w:sz w:val="28"/>
          <w:szCs w:val="28"/>
        </w:rPr>
      </w:pPr>
    </w:p>
    <w:p w14:paraId="7D883773" w14:textId="05EBB560" w:rsidR="004033BC" w:rsidRDefault="004033BC" w:rsidP="004033BC">
      <w:pPr>
        <w:rPr>
          <w:sz w:val="28"/>
          <w:szCs w:val="28"/>
        </w:rPr>
      </w:pPr>
      <w:r>
        <w:rPr>
          <w:sz w:val="28"/>
          <w:szCs w:val="28"/>
        </w:rPr>
        <w:t>We’ll get an error which is an a result of hello not being available outside the function.</w:t>
      </w:r>
    </w:p>
    <w:p w14:paraId="3E99D2B5" w14:textId="77777777" w:rsidR="004033BC" w:rsidRDefault="004033BC" w:rsidP="004033BC">
      <w:pPr>
        <w:rPr>
          <w:sz w:val="28"/>
          <w:szCs w:val="28"/>
        </w:rPr>
      </w:pPr>
    </w:p>
    <w:p w14:paraId="7217BF76" w14:textId="46579BFB" w:rsidR="004033BC" w:rsidRDefault="004033BC" w:rsidP="004033BC">
      <w:pPr>
        <w:rPr>
          <w:sz w:val="28"/>
          <w:szCs w:val="28"/>
        </w:rPr>
      </w:pPr>
      <w:r>
        <w:rPr>
          <w:sz w:val="28"/>
          <w:szCs w:val="28"/>
        </w:rPr>
        <w:t>Var variables can be re-declare and update:-</w:t>
      </w:r>
    </w:p>
    <w:p w14:paraId="2A07BD08" w14:textId="7B3585C3" w:rsidR="004033BC" w:rsidRDefault="004033BC" w:rsidP="004033BC">
      <w:pPr>
        <w:rPr>
          <w:sz w:val="28"/>
          <w:szCs w:val="28"/>
        </w:rPr>
      </w:pPr>
      <w:r>
        <w:rPr>
          <w:sz w:val="28"/>
          <w:szCs w:val="28"/>
        </w:rPr>
        <w:t>This means that we can do this with in the same scope and won’t get an error.</w:t>
      </w:r>
    </w:p>
    <w:p w14:paraId="1B7D50D9" w14:textId="6FE14673" w:rsidR="004033BC" w:rsidRDefault="004033BC" w:rsidP="004033BC">
      <w:pPr>
        <w:pStyle w:val="Heading2"/>
      </w:pPr>
      <w:r>
        <w:t>Var greeter =”hey hi”;</w:t>
      </w:r>
    </w:p>
    <w:p w14:paraId="30588C02" w14:textId="1A39943F" w:rsidR="004033BC" w:rsidRDefault="004033BC" w:rsidP="004033BC">
      <w:pPr>
        <w:pStyle w:val="Heading2"/>
      </w:pPr>
      <w:r>
        <w:t>Var greeter =”say hello instead”;</w:t>
      </w:r>
    </w:p>
    <w:p w14:paraId="2DF8F002" w14:textId="300EACDA" w:rsidR="004033BC" w:rsidRDefault="004033BC" w:rsidP="004033BC">
      <w:pPr>
        <w:rPr>
          <w:sz w:val="28"/>
          <w:szCs w:val="28"/>
        </w:rPr>
      </w:pPr>
      <w:r>
        <w:t xml:space="preserve"> </w:t>
      </w:r>
    </w:p>
    <w:p w14:paraId="3E09FEDD" w14:textId="548BB7BF" w:rsidR="004033BC" w:rsidRDefault="004033BC" w:rsidP="004033BC">
      <w:pPr>
        <w:rPr>
          <w:sz w:val="28"/>
          <w:szCs w:val="28"/>
        </w:rPr>
      </w:pPr>
      <w:r>
        <w:rPr>
          <w:sz w:val="28"/>
          <w:szCs w:val="28"/>
        </w:rPr>
        <w:t>Hosting of var:-</w:t>
      </w:r>
    </w:p>
    <w:p w14:paraId="0F150C48" w14:textId="73228FFE" w:rsidR="004033BC" w:rsidRDefault="004033BC" w:rsidP="004033BC">
      <w:pPr>
        <w:rPr>
          <w:sz w:val="28"/>
          <w:szCs w:val="28"/>
        </w:rPr>
      </w:pPr>
      <w:r>
        <w:rPr>
          <w:sz w:val="28"/>
          <w:szCs w:val="28"/>
        </w:rPr>
        <w:t xml:space="preserve">Hoisting is a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mechanism where variables and function declaration are moved to the top of  their scope before code execution. This means that if we do </w:t>
      </w:r>
      <w:proofErr w:type="spellStart"/>
      <w:r>
        <w:rPr>
          <w:sz w:val="28"/>
          <w:szCs w:val="28"/>
        </w:rPr>
        <w:t>ths</w:t>
      </w:r>
      <w:proofErr w:type="spellEnd"/>
      <w:r>
        <w:rPr>
          <w:sz w:val="28"/>
          <w:szCs w:val="28"/>
        </w:rPr>
        <w:t>:-]</w:t>
      </w:r>
    </w:p>
    <w:p w14:paraId="0FFB0354" w14:textId="77777777" w:rsidR="004033BC" w:rsidRDefault="004033BC" w:rsidP="004033BC">
      <w:pPr>
        <w:rPr>
          <w:sz w:val="28"/>
          <w:szCs w:val="28"/>
        </w:rPr>
      </w:pPr>
    </w:p>
    <w:p w14:paraId="56EC9E28" w14:textId="7766EB81" w:rsidR="004033BC" w:rsidRDefault="004033BC" w:rsidP="002214FF">
      <w:pPr>
        <w:pStyle w:val="Heading1"/>
      </w:pPr>
      <w:r>
        <w:lastRenderedPageBreak/>
        <w:t>Console.log (greeter);</w:t>
      </w:r>
    </w:p>
    <w:p w14:paraId="42659951" w14:textId="7F5AB093" w:rsidR="004033BC" w:rsidRDefault="004033BC" w:rsidP="002214FF">
      <w:pPr>
        <w:pStyle w:val="Heading1"/>
      </w:pPr>
      <w:r>
        <w:t>Var greeter =”say hello”;</w:t>
      </w:r>
    </w:p>
    <w:p w14:paraId="5534E2A0" w14:textId="0AE1CBBE" w:rsidR="002214FF" w:rsidRDefault="00360C72" w:rsidP="002214FF">
      <w:pPr>
        <w:rPr>
          <w:sz w:val="28"/>
          <w:szCs w:val="28"/>
        </w:rPr>
      </w:pPr>
      <w:r w:rsidRPr="00360C72">
        <w:rPr>
          <w:sz w:val="28"/>
          <w:szCs w:val="28"/>
        </w:rPr>
        <w:t>So var variables are hoisted to the top of their scope and initialized with a value of undefined.</w:t>
      </w:r>
    </w:p>
    <w:p w14:paraId="1351E61B" w14:textId="47F5687C" w:rsidR="00360C72" w:rsidRDefault="00360C72" w:rsidP="002214FF">
      <w:pPr>
        <w:rPr>
          <w:sz w:val="28"/>
          <w:szCs w:val="28"/>
        </w:rPr>
      </w:pPr>
    </w:p>
    <w:p w14:paraId="2CB62C3F" w14:textId="404E6319" w:rsidR="00360C72" w:rsidRDefault="00360C72" w:rsidP="002214FF">
      <w:pPr>
        <w:rPr>
          <w:sz w:val="28"/>
          <w:szCs w:val="28"/>
        </w:rPr>
      </w:pPr>
      <w:r>
        <w:rPr>
          <w:sz w:val="28"/>
          <w:szCs w:val="28"/>
        </w:rPr>
        <w:t>Problem with var:-</w:t>
      </w:r>
    </w:p>
    <w:p w14:paraId="286AB01A" w14:textId="7F860B56" w:rsidR="00360C72" w:rsidRDefault="00360C72" w:rsidP="002214FF">
      <w:pPr>
        <w:rPr>
          <w:sz w:val="28"/>
          <w:szCs w:val="28"/>
        </w:rPr>
      </w:pPr>
      <w:r>
        <w:rPr>
          <w:sz w:val="28"/>
          <w:szCs w:val="28"/>
        </w:rPr>
        <w:t xml:space="preserve">There’s a weakness that comes with var .I’ll use the example </w:t>
      </w:r>
    </w:p>
    <w:p w14:paraId="34C57BAB" w14:textId="546DD841" w:rsidR="00360C72" w:rsidRDefault="00360C72" w:rsidP="00C15B35">
      <w:pPr>
        <w:pStyle w:val="Heading1"/>
      </w:pPr>
      <w:r>
        <w:t>Var greeter =”hey hi”;</w:t>
      </w:r>
    </w:p>
    <w:p w14:paraId="26E767E0" w14:textId="77777777" w:rsidR="00360C72" w:rsidRDefault="00360C72" w:rsidP="00C15B35">
      <w:pPr>
        <w:pStyle w:val="Heading1"/>
      </w:pPr>
      <w:r>
        <w:t>Var times =4 ;</w:t>
      </w:r>
    </w:p>
    <w:p w14:paraId="4259238A" w14:textId="77777777" w:rsidR="00360C72" w:rsidRDefault="00360C72" w:rsidP="00C15B35">
      <w:pPr>
        <w:pStyle w:val="Heading1"/>
      </w:pPr>
      <w:r>
        <w:t>If (times &gt;3){</w:t>
      </w:r>
    </w:p>
    <w:p w14:paraId="1A3C9B76" w14:textId="1E143687" w:rsidR="00360C72" w:rsidRDefault="00360C72" w:rsidP="00C15B35">
      <w:pPr>
        <w:pStyle w:val="Heading1"/>
      </w:pPr>
      <w:r>
        <w:t>Bar greeter =”say  hello instead”;</w:t>
      </w:r>
    </w:p>
    <w:p w14:paraId="087C8FAB" w14:textId="7B2571B4" w:rsidR="00360C72" w:rsidRDefault="00360C72" w:rsidP="00C15B35">
      <w:pPr>
        <w:pStyle w:val="Heading1"/>
      </w:pPr>
      <w:r>
        <w:t>}</w:t>
      </w:r>
    </w:p>
    <w:p w14:paraId="66880AB6" w14:textId="558ED370" w:rsidR="00360C72" w:rsidRDefault="00360C72" w:rsidP="00C15B35">
      <w:pPr>
        <w:pStyle w:val="Heading1"/>
      </w:pPr>
      <w:r>
        <w:t>Console.log(</w:t>
      </w:r>
      <w:r w:rsidR="002113AA">
        <w:t>g</w:t>
      </w:r>
      <w:r>
        <w:t>reeter)// “say hello inste</w:t>
      </w:r>
      <w:r w:rsidR="00C4341C">
        <w:t>a</w:t>
      </w:r>
      <w:r>
        <w:t>d”</w:t>
      </w:r>
    </w:p>
    <w:p w14:paraId="6842BC05" w14:textId="6333FE9B" w:rsidR="00C15B35" w:rsidRDefault="00C15B35" w:rsidP="00C15B35"/>
    <w:p w14:paraId="5CBB64A3" w14:textId="5DBF2A56" w:rsidR="00C15B35" w:rsidRPr="00C15B35" w:rsidRDefault="00C15B35" w:rsidP="00C15B35">
      <w:pPr>
        <w:rPr>
          <w:sz w:val="28"/>
          <w:szCs w:val="28"/>
        </w:rPr>
      </w:pPr>
      <w:r w:rsidRPr="00C15B35">
        <w:rPr>
          <w:sz w:val="28"/>
          <w:szCs w:val="28"/>
        </w:rPr>
        <w:t>So, since time &gt;3 return true greeter is redefined to “say hello instead” . while this is not a problem if you knowingly want greeter to be redefined , it becomes a problem when yo</w:t>
      </w:r>
      <w:r w:rsidR="001E57FB">
        <w:rPr>
          <w:sz w:val="28"/>
          <w:szCs w:val="28"/>
        </w:rPr>
        <w:t>u</w:t>
      </w:r>
      <w:r w:rsidRPr="00C15B35">
        <w:rPr>
          <w:sz w:val="28"/>
          <w:szCs w:val="28"/>
        </w:rPr>
        <w:t xml:space="preserve"> don</w:t>
      </w:r>
      <w:r w:rsidR="001E57FB">
        <w:rPr>
          <w:sz w:val="28"/>
          <w:szCs w:val="28"/>
        </w:rPr>
        <w:t>’</w:t>
      </w:r>
      <w:r w:rsidRPr="00C15B35">
        <w:rPr>
          <w:sz w:val="28"/>
          <w:szCs w:val="28"/>
        </w:rPr>
        <w:t>t realize that a variable greeter has already been defined before.</w:t>
      </w:r>
    </w:p>
    <w:p w14:paraId="4B51C1C0" w14:textId="36327AF0" w:rsidR="00C15B35" w:rsidRDefault="00C15B35" w:rsidP="00C15B35">
      <w:pPr>
        <w:rPr>
          <w:sz w:val="28"/>
          <w:szCs w:val="28"/>
          <w:shd w:val="clear" w:color="auto" w:fill="FFFFFF"/>
        </w:rPr>
      </w:pPr>
      <w:r w:rsidRPr="001E57FB">
        <w:rPr>
          <w:sz w:val="28"/>
          <w:szCs w:val="28"/>
          <w:shd w:val="clear" w:color="auto" w:fill="FFFFFF"/>
        </w:rPr>
        <w:t>If you have used greeter in other parts of your code, you might be surprised at the output you might get. This will likely cause a lot of bugs in your code. This is why let  and const are necessary.</w:t>
      </w:r>
    </w:p>
    <w:p w14:paraId="49A31311" w14:textId="2FC8DB6A" w:rsidR="00996004" w:rsidRDefault="00996004" w:rsidP="00C15B35">
      <w:pPr>
        <w:rPr>
          <w:sz w:val="28"/>
          <w:szCs w:val="28"/>
          <w:shd w:val="clear" w:color="auto" w:fill="FFFFFF"/>
        </w:rPr>
      </w:pPr>
    </w:p>
    <w:p w14:paraId="47964308" w14:textId="79F662CA" w:rsidR="00006A27" w:rsidRDefault="00006A27" w:rsidP="00C15B3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LET:-</w:t>
      </w:r>
    </w:p>
    <w:p w14:paraId="7C38D863" w14:textId="4A29804D" w:rsidR="00006A27" w:rsidRDefault="00006A27" w:rsidP="00C15B3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Let is now preferred for variable declaration. </w:t>
      </w:r>
      <w:proofErr w:type="spellStart"/>
      <w:r>
        <w:rPr>
          <w:sz w:val="28"/>
          <w:szCs w:val="28"/>
          <w:shd w:val="clear" w:color="auto" w:fill="FFFFFF"/>
        </w:rPr>
        <w:t>Its</w:t>
      </w:r>
      <w:proofErr w:type="spellEnd"/>
      <w:r>
        <w:rPr>
          <w:sz w:val="28"/>
          <w:szCs w:val="28"/>
          <w:shd w:val="clear" w:color="auto" w:fill="FFFFFF"/>
        </w:rPr>
        <w:t xml:space="preserve"> no surprise as it comes  as an improvement to var declarations .it also solves the problem with var that we just covered .let’s consider why this is do .</w:t>
      </w:r>
    </w:p>
    <w:p w14:paraId="352BF8B8" w14:textId="5DCC45BD" w:rsidR="00006A27" w:rsidRDefault="00006A27" w:rsidP="00C15B3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Let is block scoped :-</w:t>
      </w:r>
    </w:p>
    <w:p w14:paraId="009C43DF" w14:textId="19E79A82" w:rsidR="00006A27" w:rsidRDefault="00006A27" w:rsidP="00C15B3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A block is a </w:t>
      </w:r>
      <w:proofErr w:type="spellStart"/>
      <w:r>
        <w:rPr>
          <w:sz w:val="28"/>
          <w:szCs w:val="28"/>
          <w:shd w:val="clear" w:color="auto" w:fill="FFFFFF"/>
        </w:rPr>
        <w:t>chunck</w:t>
      </w:r>
      <w:proofErr w:type="spellEnd"/>
      <w:r>
        <w:rPr>
          <w:sz w:val="28"/>
          <w:szCs w:val="28"/>
          <w:shd w:val="clear" w:color="auto" w:fill="FFFFFF"/>
        </w:rPr>
        <w:t xml:space="preserve"> of code bounded by {}. A block lives  in curly braces is a block.</w:t>
      </w:r>
    </w:p>
    <w:p w14:paraId="651F3B86" w14:textId="5A7EBA9F" w:rsidR="00006A27" w:rsidRDefault="00006A27" w:rsidP="00C15B35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So a variable declared in a block with let is only available for use within that block. Let me explain this with an e</w:t>
      </w:r>
      <w:r w:rsidR="00EA2AFF">
        <w:rPr>
          <w:sz w:val="28"/>
          <w:szCs w:val="28"/>
          <w:shd w:val="clear" w:color="auto" w:fill="FFFFFF"/>
        </w:rPr>
        <w:t>x</w:t>
      </w:r>
      <w:r>
        <w:rPr>
          <w:sz w:val="28"/>
          <w:szCs w:val="28"/>
          <w:shd w:val="clear" w:color="auto" w:fill="FFFFFF"/>
        </w:rPr>
        <w:t>ample:</w:t>
      </w:r>
    </w:p>
    <w:p w14:paraId="42FA231E" w14:textId="77777777" w:rsidR="00006A27" w:rsidRPr="00006A27" w:rsidRDefault="00006A27" w:rsidP="00006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06A27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let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greeting </w:t>
      </w:r>
      <w:r w:rsidRPr="00006A27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06A27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"say Hi"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</w:p>
    <w:p w14:paraId="11221895" w14:textId="77777777" w:rsidR="00006A27" w:rsidRPr="00006A27" w:rsidRDefault="00006A27" w:rsidP="00006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</w:t>
      </w:r>
      <w:r w:rsidRPr="00006A27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let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times </w:t>
      </w:r>
      <w:r w:rsidRPr="00006A27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06A27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IN" w:eastAsia="en-IN"/>
        </w:rPr>
        <w:t>4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</w:p>
    <w:p w14:paraId="6415C812" w14:textId="77777777" w:rsidR="00006A27" w:rsidRPr="00006A27" w:rsidRDefault="00006A27" w:rsidP="00006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32A9405E" w14:textId="77777777" w:rsidR="00006A27" w:rsidRPr="00006A27" w:rsidRDefault="00006A27" w:rsidP="00006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</w:t>
      </w:r>
      <w:r w:rsidRPr="00006A27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if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times </w:t>
      </w:r>
      <w:r w:rsidRPr="00006A27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&gt;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06A27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IN" w:eastAsia="en-IN"/>
        </w:rPr>
        <w:t>3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{</w:t>
      </w:r>
    </w:p>
    <w:p w14:paraId="22172A38" w14:textId="77777777" w:rsidR="00006A27" w:rsidRPr="00006A27" w:rsidRDefault="00006A27" w:rsidP="00006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</w:t>
      </w:r>
      <w:r w:rsidRPr="00006A27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let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hello </w:t>
      </w:r>
      <w:r w:rsidRPr="00006A27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06A27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"say Hello instead"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</w:p>
    <w:p w14:paraId="6DBB788A" w14:textId="77777777" w:rsidR="00006A27" w:rsidRPr="00006A27" w:rsidRDefault="00006A27" w:rsidP="00006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console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006A27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hello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  <w:r w:rsidRPr="00006A27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// "say Hello instead"</w:t>
      </w:r>
    </w:p>
    <w:p w14:paraId="4C0C29F0" w14:textId="77777777" w:rsidR="00006A27" w:rsidRPr="00006A27" w:rsidRDefault="00006A27" w:rsidP="00006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09B1B3EF" w14:textId="4ACA57CD" w:rsidR="00006A27" w:rsidRDefault="00006A27" w:rsidP="00006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</w:pP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console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006A27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hello</w:t>
      </w:r>
      <w:r w:rsidRPr="00006A2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  <w:r w:rsidRPr="00006A2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06A27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// hello is not defined</w:t>
      </w:r>
    </w:p>
    <w:p w14:paraId="4F973ED8" w14:textId="14DE3C6B" w:rsidR="00EA2AFF" w:rsidRPr="00EA2AFF" w:rsidRDefault="00EA2AFF" w:rsidP="00EA2AFF">
      <w:pPr>
        <w:rPr>
          <w:rFonts w:ascii="Consolas" w:eastAsia="Times New Roman" w:hAnsi="Consolas"/>
          <w:sz w:val="28"/>
          <w:szCs w:val="28"/>
          <w:lang w:val="en-IN" w:eastAsia="en-IN"/>
        </w:rPr>
      </w:pPr>
      <w:r>
        <w:rPr>
          <w:rFonts w:eastAsia="Times New Roman"/>
          <w:sz w:val="28"/>
          <w:szCs w:val="28"/>
          <w:bdr w:val="none" w:sz="0" w:space="0" w:color="auto" w:frame="1"/>
          <w:lang w:val="en-IN" w:eastAsia="en-IN"/>
        </w:rPr>
        <w:t>we see</w:t>
      </w:r>
      <w:r w:rsidR="00ED5F23">
        <w:rPr>
          <w:rFonts w:eastAsia="Times New Roman"/>
          <w:sz w:val="28"/>
          <w:szCs w:val="28"/>
          <w:bdr w:val="none" w:sz="0" w:space="0" w:color="auto" w:frame="1"/>
          <w:lang w:val="en-IN" w:eastAsia="en-IN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 w:frame="1"/>
          <w:lang w:val="en-IN" w:eastAsia="en-IN"/>
        </w:rPr>
        <w:t>that</w:t>
      </w:r>
      <w:r w:rsidR="00ED5F23">
        <w:rPr>
          <w:rFonts w:eastAsia="Times New Roman"/>
          <w:sz w:val="28"/>
          <w:szCs w:val="28"/>
          <w:bdr w:val="none" w:sz="0" w:space="0" w:color="auto" w:frame="1"/>
          <w:lang w:val="en-IN" w:eastAsia="en-IN"/>
        </w:rPr>
        <w:t xml:space="preserve"> using hello outside its block (the curly braces where it was defined) returns an error. This because let variables are block scoped.</w:t>
      </w:r>
    </w:p>
    <w:p w14:paraId="0035851C" w14:textId="2CC088DF" w:rsidR="00006A27" w:rsidRDefault="00006A27" w:rsidP="00C15B35">
      <w:pPr>
        <w:rPr>
          <w:sz w:val="28"/>
          <w:szCs w:val="28"/>
        </w:rPr>
      </w:pPr>
    </w:p>
    <w:p w14:paraId="714FAF19" w14:textId="72DA342F" w:rsidR="00ED5F23" w:rsidRDefault="00ED5F23" w:rsidP="00C15B35">
      <w:pPr>
        <w:rPr>
          <w:b/>
          <w:bCs/>
          <w:sz w:val="36"/>
          <w:szCs w:val="36"/>
        </w:rPr>
      </w:pPr>
      <w:r w:rsidRPr="00ED5F23">
        <w:rPr>
          <w:b/>
          <w:bCs/>
          <w:sz w:val="36"/>
          <w:szCs w:val="36"/>
        </w:rPr>
        <w:t>Let can be update but not re-declared.</w:t>
      </w:r>
    </w:p>
    <w:p w14:paraId="3810E16A" w14:textId="3639788B" w:rsidR="00ED5F23" w:rsidRDefault="00ED5F23" w:rsidP="00C15B35">
      <w:pPr>
        <w:rPr>
          <w:sz w:val="28"/>
          <w:szCs w:val="28"/>
        </w:rPr>
      </w:pPr>
      <w:r w:rsidRPr="00ED5F23">
        <w:rPr>
          <w:sz w:val="28"/>
          <w:szCs w:val="28"/>
        </w:rPr>
        <w:t>Just</w:t>
      </w:r>
      <w:r>
        <w:rPr>
          <w:sz w:val="28"/>
          <w:szCs w:val="28"/>
        </w:rPr>
        <w:t xml:space="preserve"> like var, a variable declared with let can be update within its scope. Unlike var, a let variable cannot be re-declared within its scope. So while this will work:</w:t>
      </w:r>
    </w:p>
    <w:p w14:paraId="55D24D87" w14:textId="0028420A" w:rsidR="00ED5F23" w:rsidRDefault="00ED5F23" w:rsidP="00ED5F23">
      <w:pPr>
        <w:pStyle w:val="Heading1"/>
      </w:pPr>
      <w:r>
        <w:t>Let f=greeting =”say hi”;</w:t>
      </w:r>
    </w:p>
    <w:p w14:paraId="237A30EF" w14:textId="291CC5B0" w:rsidR="00ED5F23" w:rsidRDefault="00ED5F23" w:rsidP="00ED5F23">
      <w:pPr>
        <w:pStyle w:val="Heading1"/>
      </w:pPr>
      <w:r>
        <w:t>Greeting =”say hello instead”;</w:t>
      </w:r>
    </w:p>
    <w:p w14:paraId="4FD8CB9A" w14:textId="2AB54E62" w:rsidR="00ED5F23" w:rsidRDefault="00ED5F23" w:rsidP="00C15B35">
      <w:pPr>
        <w:rPr>
          <w:sz w:val="28"/>
          <w:szCs w:val="28"/>
        </w:rPr>
      </w:pPr>
      <w:r>
        <w:rPr>
          <w:sz w:val="28"/>
          <w:szCs w:val="28"/>
        </w:rPr>
        <w:t>This will return error:-</w:t>
      </w:r>
    </w:p>
    <w:p w14:paraId="6ED41E8F" w14:textId="77777777" w:rsidR="00ED5F23" w:rsidRPr="00ED5F23" w:rsidRDefault="00ED5F23" w:rsidP="00ED5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ED5F2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ED5F23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let</w:t>
      </w:r>
      <w:r w:rsidRPr="00ED5F2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greeting </w:t>
      </w:r>
      <w:r w:rsidRPr="00ED5F23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ED5F2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ED5F23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"say Hi"</w:t>
      </w:r>
      <w:r w:rsidRPr="00ED5F2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</w:p>
    <w:p w14:paraId="5AA55144" w14:textId="77777777" w:rsidR="00ED5F23" w:rsidRPr="00ED5F23" w:rsidRDefault="00ED5F23" w:rsidP="00ED5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ED5F2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ED5F23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let</w:t>
      </w:r>
      <w:r w:rsidRPr="00ED5F2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greeting </w:t>
      </w:r>
      <w:r w:rsidRPr="00ED5F23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ED5F2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ED5F23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"say Hello instead"</w:t>
      </w:r>
      <w:r w:rsidRPr="00ED5F2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  <w:r w:rsidRPr="00ED5F2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ED5F23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// error: Identifier 'greeting' has already been declared</w:t>
      </w:r>
    </w:p>
    <w:p w14:paraId="088CC00D" w14:textId="4FBBBC72" w:rsidR="00ED5F23" w:rsidRDefault="00ED5F23" w:rsidP="00C15B35">
      <w:pPr>
        <w:rPr>
          <w:sz w:val="28"/>
          <w:szCs w:val="28"/>
        </w:rPr>
      </w:pPr>
    </w:p>
    <w:p w14:paraId="70394CDC" w14:textId="7A67C80A" w:rsidR="00481095" w:rsidRDefault="00481095" w:rsidP="00C15B35">
      <w:pPr>
        <w:rPr>
          <w:sz w:val="28"/>
          <w:szCs w:val="28"/>
        </w:rPr>
      </w:pPr>
      <w:r>
        <w:rPr>
          <w:sz w:val="28"/>
          <w:szCs w:val="28"/>
        </w:rPr>
        <w:t>however, if the same variable is defined In different scopes, there will be no error:</w:t>
      </w:r>
    </w:p>
    <w:p w14:paraId="22930D1E" w14:textId="77777777" w:rsidR="00481095" w:rsidRPr="00481095" w:rsidRDefault="00481095" w:rsidP="004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481095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let</w:t>
      </w: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greeting </w:t>
      </w:r>
      <w:r w:rsidRPr="00481095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481095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"say Hi"</w:t>
      </w:r>
      <w:r w:rsidRPr="004810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</w:p>
    <w:p w14:paraId="7E6AFACE" w14:textId="77777777" w:rsidR="00481095" w:rsidRPr="00481095" w:rsidRDefault="00481095" w:rsidP="004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481095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if</w:t>
      </w: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4810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481095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IN" w:eastAsia="en-IN"/>
        </w:rPr>
        <w:t>true</w:t>
      </w:r>
      <w:r w:rsidRPr="004810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4810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{</w:t>
      </w:r>
    </w:p>
    <w:p w14:paraId="6924B8E7" w14:textId="77777777" w:rsidR="00481095" w:rsidRPr="00481095" w:rsidRDefault="00481095" w:rsidP="004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</w:t>
      </w:r>
      <w:r w:rsidRPr="00481095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let</w:t>
      </w: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greeting </w:t>
      </w:r>
      <w:r w:rsidRPr="00481095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481095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"say Hello instead"</w:t>
      </w:r>
      <w:r w:rsidRPr="004810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</w:p>
    <w:p w14:paraId="40D670BA" w14:textId="77777777" w:rsidR="00481095" w:rsidRPr="00481095" w:rsidRDefault="00481095" w:rsidP="004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console</w:t>
      </w:r>
      <w:r w:rsidRPr="004810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481095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4810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greeting</w:t>
      </w:r>
      <w:r w:rsidRPr="004810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481095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// "say Hello instead"</w:t>
      </w:r>
    </w:p>
    <w:p w14:paraId="7DAF5E3E" w14:textId="77777777" w:rsidR="00481095" w:rsidRPr="00481095" w:rsidRDefault="00481095" w:rsidP="004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4810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4BBF6616" w14:textId="77777777" w:rsidR="00481095" w:rsidRPr="00481095" w:rsidRDefault="00481095" w:rsidP="004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 xml:space="preserve">    console</w:t>
      </w:r>
      <w:r w:rsidRPr="004810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481095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4810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greeting</w:t>
      </w:r>
      <w:r w:rsidRPr="00481095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  <w:r w:rsidRPr="0048109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481095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// "say Hi"</w:t>
      </w:r>
    </w:p>
    <w:p w14:paraId="7A722177" w14:textId="1C3BAC55" w:rsidR="00481095" w:rsidRDefault="00481095" w:rsidP="00C15B35">
      <w:pPr>
        <w:rPr>
          <w:sz w:val="28"/>
          <w:szCs w:val="28"/>
        </w:rPr>
      </w:pPr>
    </w:p>
    <w:p w14:paraId="384F065B" w14:textId="20E682EC" w:rsidR="00481095" w:rsidRDefault="00D016BF" w:rsidP="00C15B35">
      <w:pPr>
        <w:rPr>
          <w:sz w:val="28"/>
          <w:szCs w:val="28"/>
        </w:rPr>
      </w:pPr>
      <w:r>
        <w:rPr>
          <w:sz w:val="28"/>
          <w:szCs w:val="28"/>
        </w:rPr>
        <w:t xml:space="preserve">why there is no error? This is </w:t>
      </w:r>
      <w:proofErr w:type="spellStart"/>
      <w:r>
        <w:rPr>
          <w:sz w:val="28"/>
          <w:szCs w:val="28"/>
        </w:rPr>
        <w:t>bcz</w:t>
      </w:r>
      <w:proofErr w:type="spellEnd"/>
      <w:r>
        <w:rPr>
          <w:sz w:val="28"/>
          <w:szCs w:val="28"/>
        </w:rPr>
        <w:t xml:space="preserve"> both instances are treated as different variables since they have different scopes.</w:t>
      </w:r>
    </w:p>
    <w:p w14:paraId="463951A7" w14:textId="26741DA9" w:rsidR="00D016BF" w:rsidRDefault="00324E25" w:rsidP="00C15B35">
      <w:pPr>
        <w:rPr>
          <w:sz w:val="28"/>
          <w:szCs w:val="28"/>
        </w:rPr>
      </w:pPr>
      <w:r>
        <w:rPr>
          <w:sz w:val="28"/>
          <w:szCs w:val="28"/>
        </w:rPr>
        <w:t>This fact makes let a better choice than var .when using let, you don’t have to bother if you have used a name for a variable before as a variable exists only within its scope.</w:t>
      </w:r>
    </w:p>
    <w:p w14:paraId="4FA29B09" w14:textId="7CB5C658" w:rsidR="00324E25" w:rsidRDefault="00324E25" w:rsidP="00C15B35">
      <w:pPr>
        <w:rPr>
          <w:sz w:val="28"/>
          <w:szCs w:val="28"/>
        </w:rPr>
      </w:pPr>
      <w:r>
        <w:rPr>
          <w:sz w:val="28"/>
          <w:szCs w:val="28"/>
        </w:rPr>
        <w:t>Also, since a variable cannot be declared more than once within a scope, then the problem discussed earlier that occurs with var does not happen.</w:t>
      </w:r>
    </w:p>
    <w:p w14:paraId="64871F85" w14:textId="2ED10D68" w:rsidR="00324E25" w:rsidRDefault="00324E25" w:rsidP="00C15B35">
      <w:pPr>
        <w:rPr>
          <w:sz w:val="28"/>
          <w:szCs w:val="28"/>
        </w:rPr>
      </w:pPr>
    </w:p>
    <w:p w14:paraId="24FC0B53" w14:textId="3401B264" w:rsidR="00324E25" w:rsidRDefault="00324E25" w:rsidP="00C15B35">
      <w:pPr>
        <w:rPr>
          <w:sz w:val="28"/>
          <w:szCs w:val="28"/>
        </w:rPr>
      </w:pPr>
      <w:r>
        <w:rPr>
          <w:sz w:val="28"/>
          <w:szCs w:val="28"/>
        </w:rPr>
        <w:t>Hosting of let:-</w:t>
      </w:r>
    </w:p>
    <w:p w14:paraId="402563B2" w14:textId="4D75FEC2" w:rsidR="00324E25" w:rsidRDefault="00324E25" w:rsidP="00324E25">
      <w:pPr>
        <w:jc w:val="both"/>
        <w:rPr>
          <w:sz w:val="28"/>
          <w:szCs w:val="28"/>
        </w:rPr>
      </w:pPr>
      <w:r>
        <w:rPr>
          <w:sz w:val="28"/>
          <w:szCs w:val="28"/>
        </w:rPr>
        <w:t>Just like b=var, let declarations are hoisted to the top. Unlike var which is initialized as undefined, the let keyword is not initialized. So if you try to use a let variable before declaration, you’ll get a reference Error.</w:t>
      </w:r>
    </w:p>
    <w:p w14:paraId="42BB457F" w14:textId="2565FDFE" w:rsidR="001249D6" w:rsidRDefault="001249D6" w:rsidP="00324E25">
      <w:pPr>
        <w:jc w:val="both"/>
        <w:rPr>
          <w:sz w:val="28"/>
          <w:szCs w:val="28"/>
        </w:rPr>
      </w:pPr>
    </w:p>
    <w:p w14:paraId="54CDBF7B" w14:textId="7437B316" w:rsidR="001249D6" w:rsidRDefault="001249D6" w:rsidP="00324E25">
      <w:pPr>
        <w:jc w:val="both"/>
        <w:rPr>
          <w:sz w:val="28"/>
          <w:szCs w:val="28"/>
        </w:rPr>
      </w:pPr>
    </w:p>
    <w:p w14:paraId="17DE584B" w14:textId="47EDEE1E" w:rsidR="001249D6" w:rsidRPr="001249D6" w:rsidRDefault="001249D6" w:rsidP="00324E25">
      <w:pPr>
        <w:jc w:val="both"/>
        <w:rPr>
          <w:b/>
          <w:bCs/>
          <w:sz w:val="36"/>
          <w:szCs w:val="36"/>
        </w:rPr>
      </w:pPr>
    </w:p>
    <w:p w14:paraId="0DD4C992" w14:textId="1E001AF1" w:rsidR="001249D6" w:rsidRDefault="001249D6" w:rsidP="00324E25">
      <w:pPr>
        <w:jc w:val="both"/>
        <w:rPr>
          <w:sz w:val="28"/>
          <w:szCs w:val="28"/>
        </w:rPr>
      </w:pPr>
      <w:r w:rsidRPr="001249D6">
        <w:rPr>
          <w:b/>
          <w:bCs/>
          <w:sz w:val="36"/>
          <w:szCs w:val="36"/>
        </w:rPr>
        <w:t>Const:-</w:t>
      </w:r>
      <w:r w:rsidRPr="001249D6">
        <w:rPr>
          <w:sz w:val="36"/>
          <w:szCs w:val="36"/>
        </w:rPr>
        <w:t xml:space="preserve"> </w:t>
      </w:r>
      <w:r w:rsidRPr="001249D6">
        <w:rPr>
          <w:sz w:val="28"/>
          <w:szCs w:val="28"/>
        </w:rPr>
        <w:t>va</w:t>
      </w:r>
      <w:r>
        <w:rPr>
          <w:sz w:val="28"/>
          <w:szCs w:val="28"/>
        </w:rPr>
        <w:t>riables declared with the const maintain constant values. Const declarations share some similarities with let declarations.</w:t>
      </w:r>
    </w:p>
    <w:p w14:paraId="051651DE" w14:textId="444F5B9C" w:rsidR="00724F44" w:rsidRDefault="00724F44" w:rsidP="00324E25">
      <w:pPr>
        <w:jc w:val="both"/>
        <w:rPr>
          <w:sz w:val="28"/>
          <w:szCs w:val="28"/>
        </w:rPr>
      </w:pPr>
    </w:p>
    <w:p w14:paraId="337A3EB9" w14:textId="154B0810" w:rsidR="00724F44" w:rsidRDefault="00724F44" w:rsidP="00324E25">
      <w:pPr>
        <w:jc w:val="both"/>
        <w:rPr>
          <w:sz w:val="28"/>
          <w:szCs w:val="28"/>
        </w:rPr>
      </w:pPr>
      <w:r>
        <w:rPr>
          <w:sz w:val="28"/>
          <w:szCs w:val="28"/>
        </w:rPr>
        <w:t>Const declaration are block scoped</w:t>
      </w:r>
      <w:r w:rsidR="00E62BF2">
        <w:rPr>
          <w:sz w:val="28"/>
          <w:szCs w:val="28"/>
        </w:rPr>
        <w:t>:-</w:t>
      </w:r>
    </w:p>
    <w:p w14:paraId="03177A3F" w14:textId="60030B76" w:rsidR="00ED5F23" w:rsidRDefault="00E62BF2" w:rsidP="00E62BF2">
      <w:pPr>
        <w:jc w:val="both"/>
        <w:rPr>
          <w:sz w:val="28"/>
          <w:szCs w:val="28"/>
        </w:rPr>
      </w:pPr>
      <w:r>
        <w:rPr>
          <w:sz w:val="28"/>
          <w:szCs w:val="28"/>
        </w:rPr>
        <w:t>Like let declaration, const declaration can only be accessed within the block they were declared.</w:t>
      </w:r>
    </w:p>
    <w:p w14:paraId="6FDBA646" w14:textId="5886C7A9" w:rsidR="00E62BF2" w:rsidRDefault="00E62BF2" w:rsidP="00E62BF2">
      <w:pPr>
        <w:jc w:val="both"/>
        <w:rPr>
          <w:sz w:val="28"/>
          <w:szCs w:val="28"/>
        </w:rPr>
      </w:pPr>
    </w:p>
    <w:p w14:paraId="45A67E87" w14:textId="1F32B9B2" w:rsidR="00E62BF2" w:rsidRDefault="00E62BF2" w:rsidP="00E62BF2">
      <w:pPr>
        <w:jc w:val="both"/>
        <w:rPr>
          <w:sz w:val="28"/>
          <w:szCs w:val="28"/>
        </w:rPr>
      </w:pPr>
      <w:r>
        <w:rPr>
          <w:sz w:val="28"/>
          <w:szCs w:val="28"/>
        </w:rPr>
        <w:t>Const cannot be update or re-declared:-</w:t>
      </w:r>
    </w:p>
    <w:p w14:paraId="780AAED6" w14:textId="7842F60C" w:rsidR="00E62BF2" w:rsidRDefault="00E62BF2" w:rsidP="00E62BF2">
      <w:pPr>
        <w:jc w:val="both"/>
        <w:rPr>
          <w:sz w:val="28"/>
          <w:szCs w:val="28"/>
        </w:rPr>
      </w:pPr>
      <w:r>
        <w:rPr>
          <w:sz w:val="28"/>
          <w:szCs w:val="28"/>
        </w:rPr>
        <w:t>This means that the value of a variable declared with const remains the same with in its scope. It cannot be updated or re-declare</w:t>
      </w:r>
      <w:r w:rsidR="00B00ECA">
        <w:rPr>
          <w:sz w:val="28"/>
          <w:szCs w:val="28"/>
        </w:rPr>
        <w:t>. So If we declare a variable with const, we can neither do this:</w:t>
      </w:r>
    </w:p>
    <w:p w14:paraId="535EDE84" w14:textId="77777777" w:rsidR="007F489F" w:rsidRDefault="007F489F" w:rsidP="00E62BF2">
      <w:pPr>
        <w:jc w:val="both"/>
        <w:rPr>
          <w:sz w:val="28"/>
          <w:szCs w:val="28"/>
        </w:rPr>
      </w:pPr>
    </w:p>
    <w:p w14:paraId="4FF91977" w14:textId="77777777" w:rsidR="00B00ECA" w:rsidRPr="00B00ECA" w:rsidRDefault="00B00ECA" w:rsidP="00B0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B00EC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lastRenderedPageBreak/>
        <w:t>const</w:t>
      </w:r>
      <w:proofErr w:type="spellEnd"/>
      <w:r w:rsidRPr="00B00EC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greeting </w:t>
      </w:r>
      <w:r w:rsidRPr="00B00EC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B00EC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00EC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"say Hi"</w:t>
      </w:r>
      <w:r w:rsidRPr="00B00EC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</w:p>
    <w:p w14:paraId="2252B72F" w14:textId="77777777" w:rsidR="00B00ECA" w:rsidRPr="00B00ECA" w:rsidRDefault="00B00ECA" w:rsidP="00B0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B00EC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greeting </w:t>
      </w:r>
      <w:r w:rsidRPr="00B00EC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B00EC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00EC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"say Hello instead"</w:t>
      </w:r>
      <w:r w:rsidRPr="00B00EC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  <w:r w:rsidRPr="00B00ECA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 xml:space="preserve">// error: Assignment to constant variable. </w:t>
      </w:r>
    </w:p>
    <w:p w14:paraId="77CBF13D" w14:textId="7C8240E5" w:rsidR="00B00ECA" w:rsidRDefault="00B00ECA" w:rsidP="00E62BF2">
      <w:pPr>
        <w:jc w:val="both"/>
        <w:rPr>
          <w:sz w:val="28"/>
          <w:szCs w:val="28"/>
        </w:rPr>
      </w:pPr>
    </w:p>
    <w:p w14:paraId="2C009930" w14:textId="7F69E0CC" w:rsidR="00635267" w:rsidRDefault="00635267" w:rsidP="00E62BF2">
      <w:pPr>
        <w:jc w:val="both"/>
        <w:rPr>
          <w:sz w:val="28"/>
          <w:szCs w:val="28"/>
        </w:rPr>
      </w:pPr>
      <w:r>
        <w:rPr>
          <w:sz w:val="28"/>
          <w:szCs w:val="28"/>
        </w:rPr>
        <w:t>Nor this:</w:t>
      </w:r>
    </w:p>
    <w:p w14:paraId="1468DE1E" w14:textId="77777777" w:rsidR="00635267" w:rsidRPr="00635267" w:rsidRDefault="00635267" w:rsidP="0063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635267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const</w:t>
      </w:r>
      <w:proofErr w:type="spellEnd"/>
      <w:r w:rsidRPr="006352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greeting </w:t>
      </w:r>
      <w:r w:rsidRPr="00635267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6352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35267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"say Hi"</w:t>
      </w:r>
      <w:r w:rsidRPr="0063526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</w:p>
    <w:p w14:paraId="161DF23A" w14:textId="77777777" w:rsidR="00635267" w:rsidRPr="00635267" w:rsidRDefault="00635267" w:rsidP="0063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6352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proofErr w:type="spellStart"/>
      <w:r w:rsidRPr="00635267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const</w:t>
      </w:r>
      <w:proofErr w:type="spellEnd"/>
      <w:r w:rsidRPr="006352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greeting </w:t>
      </w:r>
      <w:r w:rsidRPr="00635267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6352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635267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"say Hello instead"</w:t>
      </w:r>
      <w:r w:rsidRPr="00635267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  <w:r w:rsidRPr="00635267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// error: Identifier 'greeting' has already been declared</w:t>
      </w:r>
    </w:p>
    <w:p w14:paraId="1BE1DED5" w14:textId="5EC58B6E" w:rsidR="00635267" w:rsidRDefault="00635267" w:rsidP="00E62BF2">
      <w:pPr>
        <w:jc w:val="both"/>
        <w:rPr>
          <w:sz w:val="28"/>
          <w:szCs w:val="28"/>
        </w:rPr>
      </w:pPr>
    </w:p>
    <w:p w14:paraId="5B82D360" w14:textId="509E2F7C" w:rsidR="00635267" w:rsidRDefault="004833F2" w:rsidP="00E62BF2">
      <w:pPr>
        <w:jc w:val="both"/>
        <w:rPr>
          <w:sz w:val="28"/>
          <w:szCs w:val="28"/>
        </w:rPr>
      </w:pPr>
      <w:r>
        <w:rPr>
          <w:sz w:val="28"/>
          <w:szCs w:val="28"/>
        </w:rPr>
        <w:t>every const declaration, therefore, must be initialized at the time of declaration.</w:t>
      </w:r>
    </w:p>
    <w:p w14:paraId="5F9094FE" w14:textId="5DDAD751" w:rsidR="004833F2" w:rsidRDefault="004833F2" w:rsidP="00E62BF2">
      <w:pPr>
        <w:jc w:val="both"/>
        <w:rPr>
          <w:rFonts w:cstheme="minorHAnsi"/>
          <w:color w:val="0A0A23"/>
          <w:sz w:val="28"/>
          <w:szCs w:val="28"/>
          <w:shd w:val="clear" w:color="auto" w:fill="FFFFFF"/>
        </w:rPr>
      </w:pPr>
      <w:r w:rsidRPr="004833F2">
        <w:rPr>
          <w:rFonts w:cstheme="minorHAnsi"/>
          <w:color w:val="0A0A23"/>
          <w:sz w:val="28"/>
          <w:szCs w:val="28"/>
          <w:shd w:val="clear" w:color="auto" w:fill="FFFFFF"/>
        </w:rPr>
        <w:t>This behavior is somehow different when it comes to objects declared with const. While a </w:t>
      </w:r>
      <w:r w:rsidRPr="004833F2">
        <w:rPr>
          <w:rStyle w:val="HTMLCode"/>
          <w:rFonts w:asciiTheme="minorHAnsi" w:eastAsiaTheme="minorEastAsia" w:hAnsiTheme="minorHAnsi" w:cstheme="minorHAnsi"/>
          <w:color w:val="0A0A23"/>
          <w:sz w:val="28"/>
          <w:szCs w:val="28"/>
          <w:bdr w:val="none" w:sz="0" w:space="0" w:color="auto" w:frame="1"/>
        </w:rPr>
        <w:t>const</w:t>
      </w:r>
      <w:r w:rsidRPr="004833F2">
        <w:rPr>
          <w:rFonts w:cstheme="minorHAnsi"/>
          <w:color w:val="0A0A23"/>
          <w:sz w:val="28"/>
          <w:szCs w:val="28"/>
          <w:shd w:val="clear" w:color="auto" w:fill="FFFFFF"/>
        </w:rPr>
        <w:t> object cannot be updated, the properties of this objects can be updated. Therefore, if we declare a </w:t>
      </w:r>
      <w:r w:rsidRPr="004833F2">
        <w:rPr>
          <w:rStyle w:val="HTMLCode"/>
          <w:rFonts w:asciiTheme="minorHAnsi" w:eastAsiaTheme="minorEastAsia" w:hAnsiTheme="minorHAnsi" w:cstheme="minorHAnsi"/>
          <w:color w:val="0A0A23"/>
          <w:sz w:val="28"/>
          <w:szCs w:val="28"/>
          <w:bdr w:val="none" w:sz="0" w:space="0" w:color="auto" w:frame="1"/>
        </w:rPr>
        <w:t>const</w:t>
      </w:r>
      <w:r w:rsidRPr="004833F2">
        <w:rPr>
          <w:rFonts w:cstheme="minorHAnsi"/>
          <w:color w:val="0A0A23"/>
          <w:sz w:val="28"/>
          <w:szCs w:val="28"/>
          <w:shd w:val="clear" w:color="auto" w:fill="FFFFFF"/>
        </w:rPr>
        <w:t> object as this:</w:t>
      </w:r>
    </w:p>
    <w:p w14:paraId="24EAC1A3" w14:textId="77777777" w:rsidR="00F660C6" w:rsidRPr="00F660C6" w:rsidRDefault="00F660C6" w:rsidP="00F6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F660C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spellStart"/>
      <w:r w:rsidRPr="00F660C6">
        <w:rPr>
          <w:rFonts w:ascii="inherit" w:eastAsia="Times New Roman" w:hAnsi="inherit" w:cs="Courier New"/>
          <w:color w:val="0077AA"/>
          <w:sz w:val="28"/>
          <w:szCs w:val="28"/>
          <w:bdr w:val="none" w:sz="0" w:space="0" w:color="auto" w:frame="1"/>
          <w:lang w:val="en-IN" w:eastAsia="en-IN"/>
        </w:rPr>
        <w:t>const</w:t>
      </w:r>
      <w:proofErr w:type="spellEnd"/>
      <w:r w:rsidRPr="00F660C6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greeting </w:t>
      </w:r>
      <w:r w:rsidRPr="00F660C6">
        <w:rPr>
          <w:rFonts w:ascii="inherit" w:eastAsia="Times New Roman" w:hAnsi="inherit" w:cs="Courier New"/>
          <w:color w:val="9A6E3A"/>
          <w:sz w:val="28"/>
          <w:szCs w:val="28"/>
          <w:bdr w:val="none" w:sz="0" w:space="0" w:color="auto" w:frame="1"/>
          <w:lang w:val="en-IN" w:eastAsia="en-IN"/>
        </w:rPr>
        <w:t>=</w:t>
      </w:r>
      <w:r w:rsidRPr="00F660C6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F660C6">
        <w:rPr>
          <w:rFonts w:ascii="inherit" w:eastAsia="Times New Roman" w:hAnsi="inherit" w:cs="Courier New"/>
          <w:color w:val="999999"/>
          <w:sz w:val="28"/>
          <w:szCs w:val="28"/>
          <w:bdr w:val="none" w:sz="0" w:space="0" w:color="auto" w:frame="1"/>
          <w:lang w:val="en-IN" w:eastAsia="en-IN"/>
        </w:rPr>
        <w:t>{</w:t>
      </w:r>
    </w:p>
    <w:p w14:paraId="5D13584A" w14:textId="77777777" w:rsidR="00F660C6" w:rsidRPr="00F660C6" w:rsidRDefault="00F660C6" w:rsidP="00F6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F660C6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message</w:t>
      </w:r>
      <w:r w:rsidRPr="00F660C6">
        <w:rPr>
          <w:rFonts w:ascii="inherit" w:eastAsia="Times New Roman" w:hAnsi="inherit" w:cs="Courier New"/>
          <w:color w:val="999999"/>
          <w:sz w:val="28"/>
          <w:szCs w:val="28"/>
          <w:bdr w:val="none" w:sz="0" w:space="0" w:color="auto" w:frame="1"/>
          <w:lang w:val="en-IN" w:eastAsia="en-IN"/>
        </w:rPr>
        <w:t>:</w:t>
      </w:r>
      <w:r w:rsidRPr="00F660C6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F660C6">
        <w:rPr>
          <w:rFonts w:ascii="inherit" w:eastAsia="Times New Roman" w:hAnsi="inherit" w:cs="Courier New"/>
          <w:color w:val="669900"/>
          <w:sz w:val="28"/>
          <w:szCs w:val="28"/>
          <w:bdr w:val="none" w:sz="0" w:space="0" w:color="auto" w:frame="1"/>
          <w:lang w:val="en-IN" w:eastAsia="en-IN"/>
        </w:rPr>
        <w:t>"say Hi"</w:t>
      </w:r>
      <w:r w:rsidRPr="00F660C6">
        <w:rPr>
          <w:rFonts w:ascii="inherit" w:eastAsia="Times New Roman" w:hAnsi="inherit" w:cs="Courier New"/>
          <w:color w:val="999999"/>
          <w:sz w:val="28"/>
          <w:szCs w:val="28"/>
          <w:bdr w:val="none" w:sz="0" w:space="0" w:color="auto" w:frame="1"/>
          <w:lang w:val="en-IN" w:eastAsia="en-IN"/>
        </w:rPr>
        <w:t>,</w:t>
      </w:r>
    </w:p>
    <w:p w14:paraId="4A2EF310" w14:textId="77777777" w:rsidR="00F660C6" w:rsidRPr="00F660C6" w:rsidRDefault="00F660C6" w:rsidP="00F6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F660C6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times</w:t>
      </w:r>
      <w:r w:rsidRPr="00F660C6">
        <w:rPr>
          <w:rFonts w:ascii="inherit" w:eastAsia="Times New Roman" w:hAnsi="inherit" w:cs="Courier New"/>
          <w:color w:val="999999"/>
          <w:sz w:val="28"/>
          <w:szCs w:val="28"/>
          <w:bdr w:val="none" w:sz="0" w:space="0" w:color="auto" w:frame="1"/>
          <w:lang w:val="en-IN" w:eastAsia="en-IN"/>
        </w:rPr>
        <w:t>:</w:t>
      </w:r>
      <w:r w:rsidRPr="00F660C6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F660C6">
        <w:rPr>
          <w:rFonts w:ascii="inherit" w:eastAsia="Times New Roman" w:hAnsi="inherit" w:cs="Courier New"/>
          <w:color w:val="990055"/>
          <w:sz w:val="28"/>
          <w:szCs w:val="28"/>
          <w:bdr w:val="none" w:sz="0" w:space="0" w:color="auto" w:frame="1"/>
          <w:lang w:val="en-IN" w:eastAsia="en-IN"/>
        </w:rPr>
        <w:t>4</w:t>
      </w:r>
    </w:p>
    <w:p w14:paraId="062F8109" w14:textId="77777777" w:rsidR="00F660C6" w:rsidRPr="00F660C6" w:rsidRDefault="00F660C6" w:rsidP="00F6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F660C6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</w:t>
      </w:r>
      <w:r w:rsidRPr="00F660C6">
        <w:rPr>
          <w:rFonts w:ascii="inherit" w:eastAsia="Times New Roman" w:hAnsi="inherit" w:cs="Courier New"/>
          <w:color w:val="999999"/>
          <w:sz w:val="28"/>
          <w:szCs w:val="28"/>
          <w:bdr w:val="none" w:sz="0" w:space="0" w:color="auto" w:frame="1"/>
          <w:lang w:val="en-IN" w:eastAsia="en-IN"/>
        </w:rPr>
        <w:t>}</w:t>
      </w:r>
    </w:p>
    <w:p w14:paraId="2F831AE3" w14:textId="28DFC690" w:rsidR="00F660C6" w:rsidRDefault="00B54FAC" w:rsidP="00E62BF2">
      <w:pPr>
        <w:jc w:val="both"/>
        <w:rPr>
          <w:rFonts w:cstheme="minorHAnsi"/>
          <w:color w:val="0A0A23"/>
          <w:sz w:val="29"/>
          <w:szCs w:val="29"/>
          <w:shd w:val="clear" w:color="auto" w:fill="FFFFFF"/>
        </w:rPr>
      </w:pPr>
      <w:r w:rsidRPr="00B54FAC">
        <w:rPr>
          <w:rFonts w:cstheme="minorHAnsi"/>
          <w:color w:val="0A0A23"/>
          <w:sz w:val="29"/>
          <w:szCs w:val="29"/>
          <w:shd w:val="clear" w:color="auto" w:fill="FFFFFF"/>
        </w:rPr>
        <w:t>while we cannot do this:</w:t>
      </w:r>
    </w:p>
    <w:p w14:paraId="53C9F858" w14:textId="77777777" w:rsidR="00B54FAC" w:rsidRPr="00B54FAC" w:rsidRDefault="00B54FAC" w:rsidP="00B5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B54FAC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const</w:t>
      </w:r>
      <w:proofErr w:type="spellEnd"/>
      <w:r w:rsidRPr="00B54F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greeting </w:t>
      </w:r>
      <w:r w:rsidRPr="00B54FAC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B54F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54FA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{</w:t>
      </w:r>
    </w:p>
    <w:p w14:paraId="06493C7C" w14:textId="77777777" w:rsidR="00B54FAC" w:rsidRPr="00B54FAC" w:rsidRDefault="00B54FAC" w:rsidP="00B5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54F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words</w:t>
      </w:r>
      <w:r w:rsidRPr="00B54FA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:</w:t>
      </w:r>
      <w:r w:rsidRPr="00B54F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54FAC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"Hello"</w:t>
      </w:r>
      <w:r w:rsidRPr="00B54FA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,</w:t>
      </w:r>
    </w:p>
    <w:p w14:paraId="42A225D5" w14:textId="77777777" w:rsidR="00B54FAC" w:rsidRPr="00B54FAC" w:rsidRDefault="00B54FAC" w:rsidP="00B5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54F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number</w:t>
      </w:r>
      <w:r w:rsidRPr="00B54FA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:</w:t>
      </w:r>
      <w:r w:rsidRPr="00B54F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54FAC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"five"</w:t>
      </w:r>
    </w:p>
    <w:p w14:paraId="61922C7A" w14:textId="77777777" w:rsidR="00B54FAC" w:rsidRPr="00B54FAC" w:rsidRDefault="00B54FAC" w:rsidP="00B5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B54F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B54FAC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  <w:r w:rsidRPr="00B54F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54FAC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// error:  Assignment to constant variable.</w:t>
      </w:r>
    </w:p>
    <w:p w14:paraId="2BD13F28" w14:textId="764CB866" w:rsidR="00B54FAC" w:rsidRDefault="00B54FAC" w:rsidP="00E62BF2">
      <w:pPr>
        <w:jc w:val="both"/>
        <w:rPr>
          <w:rFonts w:cstheme="minorHAnsi"/>
          <w:sz w:val="28"/>
          <w:szCs w:val="28"/>
        </w:rPr>
      </w:pPr>
    </w:p>
    <w:p w14:paraId="784B1AA9" w14:textId="71F02C3F" w:rsidR="00B02642" w:rsidRDefault="00B02642" w:rsidP="00E62BF2">
      <w:pPr>
        <w:jc w:val="both"/>
        <w:rPr>
          <w:rFonts w:cstheme="minorHAnsi"/>
          <w:color w:val="0A0A23"/>
          <w:sz w:val="29"/>
          <w:szCs w:val="29"/>
          <w:shd w:val="clear" w:color="auto" w:fill="FFFFFF"/>
        </w:rPr>
      </w:pPr>
      <w:r w:rsidRPr="00B02642">
        <w:rPr>
          <w:rFonts w:cstheme="minorHAnsi"/>
          <w:color w:val="0A0A23"/>
          <w:sz w:val="29"/>
          <w:szCs w:val="29"/>
          <w:shd w:val="clear" w:color="auto" w:fill="FFFFFF"/>
        </w:rPr>
        <w:t>we can do this:</w:t>
      </w:r>
    </w:p>
    <w:p w14:paraId="64B67835" w14:textId="77777777" w:rsidR="00B02642" w:rsidRPr="00B02642" w:rsidRDefault="00B02642" w:rsidP="00B0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B0264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spellStart"/>
      <w:r w:rsidRPr="00B0264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greeting</w:t>
      </w:r>
      <w:r w:rsidRPr="00B0264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B0264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message</w:t>
      </w:r>
      <w:proofErr w:type="spellEnd"/>
      <w:r w:rsidRPr="00B0264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0264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B0264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02642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"say Hello instead"</w:t>
      </w:r>
      <w:r w:rsidRPr="00B0264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</w:p>
    <w:p w14:paraId="25DE54F7" w14:textId="1258B6C5" w:rsidR="00B02642" w:rsidRDefault="00B02642" w:rsidP="00E62BF2">
      <w:pPr>
        <w:jc w:val="both"/>
        <w:rPr>
          <w:rFonts w:cstheme="minorHAnsi"/>
          <w:sz w:val="28"/>
          <w:szCs w:val="28"/>
        </w:rPr>
      </w:pPr>
    </w:p>
    <w:p w14:paraId="70686D85" w14:textId="262D82E8" w:rsidR="00B02642" w:rsidRDefault="00B02642" w:rsidP="00E62BF2">
      <w:pPr>
        <w:jc w:val="both"/>
        <w:rPr>
          <w:rFonts w:cstheme="minorHAnsi"/>
          <w:color w:val="0A0A23"/>
          <w:sz w:val="28"/>
          <w:szCs w:val="28"/>
          <w:shd w:val="clear" w:color="auto" w:fill="FFFFFF"/>
        </w:rPr>
      </w:pPr>
      <w:r w:rsidRPr="00B02642">
        <w:rPr>
          <w:rFonts w:cstheme="minorHAnsi"/>
          <w:color w:val="0A0A23"/>
          <w:sz w:val="28"/>
          <w:szCs w:val="28"/>
          <w:shd w:val="clear" w:color="auto" w:fill="FFFFFF"/>
        </w:rPr>
        <w:t>This will update the value of </w:t>
      </w:r>
      <w:r w:rsidRPr="00B02642">
        <w:rPr>
          <w:rStyle w:val="HTMLCode"/>
          <w:rFonts w:asciiTheme="minorHAnsi" w:eastAsiaTheme="minorEastAsia" w:hAnsiTheme="minorHAnsi" w:cstheme="minorHAnsi"/>
          <w:color w:val="0A0A23"/>
          <w:sz w:val="28"/>
          <w:szCs w:val="28"/>
          <w:bdr w:val="none" w:sz="0" w:space="0" w:color="auto" w:frame="1"/>
        </w:rPr>
        <w:t>greeting.</w:t>
      </w:r>
      <w:r>
        <w:rPr>
          <w:rStyle w:val="HTMLCode"/>
          <w:rFonts w:asciiTheme="minorHAnsi" w:eastAsiaTheme="minorEastAsia" w:hAnsiTheme="minorHAnsi" w:cstheme="minorHAnsi"/>
          <w:color w:val="0A0A23"/>
          <w:sz w:val="28"/>
          <w:szCs w:val="28"/>
          <w:bdr w:val="none" w:sz="0" w:space="0" w:color="auto" w:frame="1"/>
        </w:rPr>
        <w:t xml:space="preserve"> </w:t>
      </w:r>
      <w:r w:rsidRPr="00B02642">
        <w:rPr>
          <w:rStyle w:val="HTMLCode"/>
          <w:rFonts w:asciiTheme="minorHAnsi" w:eastAsiaTheme="minorEastAsia" w:hAnsiTheme="minorHAnsi" w:cstheme="minorHAnsi"/>
          <w:color w:val="0A0A23"/>
          <w:sz w:val="28"/>
          <w:szCs w:val="28"/>
          <w:bdr w:val="none" w:sz="0" w:space="0" w:color="auto" w:frame="1"/>
        </w:rPr>
        <w:t>message</w:t>
      </w:r>
      <w:r w:rsidRPr="00B02642">
        <w:rPr>
          <w:rFonts w:cstheme="minorHAnsi"/>
          <w:color w:val="0A0A23"/>
          <w:sz w:val="28"/>
          <w:szCs w:val="28"/>
          <w:shd w:val="clear" w:color="auto" w:fill="FFFFFF"/>
        </w:rPr>
        <w:t> without returning errors.</w:t>
      </w:r>
    </w:p>
    <w:p w14:paraId="3B03B488" w14:textId="18318C5E" w:rsidR="003A2D2F" w:rsidRDefault="003A2D2F" w:rsidP="00E62BF2">
      <w:pPr>
        <w:jc w:val="both"/>
        <w:rPr>
          <w:rFonts w:cstheme="minorHAnsi"/>
          <w:color w:val="0A0A23"/>
          <w:sz w:val="28"/>
          <w:szCs w:val="28"/>
          <w:shd w:val="clear" w:color="auto" w:fill="FFFFFF"/>
        </w:rPr>
      </w:pPr>
    </w:p>
    <w:p w14:paraId="43810214" w14:textId="77777777" w:rsidR="003A2D2F" w:rsidRPr="003A2D2F" w:rsidRDefault="003A2D2F" w:rsidP="003A2D2F">
      <w:pPr>
        <w:pStyle w:val="Heading3"/>
        <w:shd w:val="clear" w:color="auto" w:fill="FFFFFF"/>
        <w:spacing w:before="120" w:after="48"/>
        <w:textAlignment w:val="baseline"/>
        <w:rPr>
          <w:rFonts w:asciiTheme="minorHAnsi" w:eastAsia="Times New Roman" w:hAnsiTheme="minorHAnsi" w:cstheme="minorHAnsi"/>
          <w:sz w:val="36"/>
          <w:szCs w:val="36"/>
          <w:lang w:val="en-IN"/>
        </w:rPr>
      </w:pPr>
      <w:r w:rsidRPr="003A2D2F">
        <w:rPr>
          <w:rFonts w:asciiTheme="minorHAnsi" w:hAnsiTheme="minorHAnsi" w:cstheme="minorHAnsi"/>
          <w:sz w:val="36"/>
          <w:szCs w:val="36"/>
        </w:rPr>
        <w:t>Hoisting of const</w:t>
      </w:r>
    </w:p>
    <w:p w14:paraId="47397F06" w14:textId="77777777" w:rsidR="003A2D2F" w:rsidRPr="003A2D2F" w:rsidRDefault="003A2D2F" w:rsidP="003A2D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8"/>
          <w:szCs w:val="28"/>
        </w:rPr>
      </w:pPr>
      <w:r w:rsidRPr="003A2D2F">
        <w:rPr>
          <w:rFonts w:asciiTheme="minorHAnsi" w:hAnsiTheme="minorHAnsi" w:cstheme="minorHAnsi"/>
          <w:color w:val="0A0A23"/>
          <w:sz w:val="28"/>
          <w:szCs w:val="28"/>
        </w:rPr>
        <w:t>Just like </w:t>
      </w: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let</w:t>
      </w:r>
      <w:r w:rsidRPr="003A2D2F">
        <w:rPr>
          <w:rFonts w:asciiTheme="minorHAnsi" w:hAnsiTheme="minorHAnsi" w:cstheme="minorHAnsi"/>
          <w:color w:val="0A0A23"/>
          <w:sz w:val="28"/>
          <w:szCs w:val="28"/>
        </w:rPr>
        <w:t>, </w:t>
      </w:r>
      <w:proofErr w:type="spellStart"/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const</w:t>
      </w:r>
      <w:proofErr w:type="spellEnd"/>
      <w:r w:rsidRPr="003A2D2F">
        <w:rPr>
          <w:rFonts w:asciiTheme="minorHAnsi" w:hAnsiTheme="minorHAnsi" w:cstheme="minorHAnsi"/>
          <w:color w:val="0A0A23"/>
          <w:sz w:val="28"/>
          <w:szCs w:val="28"/>
        </w:rPr>
        <w:t> declarations are hoisted to the top but are not initialized.</w:t>
      </w:r>
    </w:p>
    <w:p w14:paraId="03CAE725" w14:textId="77777777" w:rsidR="003A2D2F" w:rsidRPr="003A2D2F" w:rsidRDefault="003A2D2F" w:rsidP="003A2D2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8"/>
          <w:szCs w:val="28"/>
        </w:rPr>
      </w:pPr>
      <w:r w:rsidRPr="003A2D2F">
        <w:rPr>
          <w:rFonts w:asciiTheme="minorHAnsi" w:hAnsiTheme="minorHAnsi" w:cstheme="minorHAnsi"/>
          <w:color w:val="0A0A23"/>
          <w:sz w:val="28"/>
          <w:szCs w:val="28"/>
        </w:rPr>
        <w:t>So just in case you missed the differences, here they are:</w:t>
      </w:r>
    </w:p>
    <w:p w14:paraId="1A122161" w14:textId="77777777" w:rsidR="003A2D2F" w:rsidRPr="003A2D2F" w:rsidRDefault="003A2D2F" w:rsidP="003A2D2F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A0A23"/>
          <w:sz w:val="28"/>
          <w:szCs w:val="28"/>
        </w:rPr>
      </w:pP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var</w:t>
      </w:r>
      <w:r w:rsidRPr="003A2D2F">
        <w:rPr>
          <w:rFonts w:cstheme="minorHAnsi"/>
          <w:color w:val="0A0A23"/>
          <w:sz w:val="28"/>
          <w:szCs w:val="28"/>
        </w:rPr>
        <w:t> declarations are globally scoped or function scoped while </w:t>
      </w: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let</w:t>
      </w:r>
      <w:r w:rsidRPr="003A2D2F">
        <w:rPr>
          <w:rFonts w:cstheme="minorHAnsi"/>
          <w:color w:val="0A0A23"/>
          <w:sz w:val="28"/>
          <w:szCs w:val="28"/>
        </w:rPr>
        <w:t> and </w:t>
      </w: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const</w:t>
      </w:r>
      <w:r w:rsidRPr="003A2D2F">
        <w:rPr>
          <w:rFonts w:cstheme="minorHAnsi"/>
          <w:color w:val="0A0A23"/>
          <w:sz w:val="28"/>
          <w:szCs w:val="28"/>
        </w:rPr>
        <w:t> are block scoped.</w:t>
      </w:r>
    </w:p>
    <w:p w14:paraId="44973CC9" w14:textId="77777777" w:rsidR="003A2D2F" w:rsidRPr="003A2D2F" w:rsidRDefault="003A2D2F" w:rsidP="003A2D2F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A0A23"/>
          <w:sz w:val="28"/>
          <w:szCs w:val="28"/>
        </w:rPr>
      </w:pP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lastRenderedPageBreak/>
        <w:t>var</w:t>
      </w:r>
      <w:r w:rsidRPr="003A2D2F">
        <w:rPr>
          <w:rFonts w:cstheme="minorHAnsi"/>
          <w:color w:val="0A0A23"/>
          <w:sz w:val="28"/>
          <w:szCs w:val="28"/>
        </w:rPr>
        <w:t> variables can be updated and re-declared within its scope; </w:t>
      </w: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let</w:t>
      </w:r>
      <w:r w:rsidRPr="003A2D2F">
        <w:rPr>
          <w:rFonts w:cstheme="minorHAnsi"/>
          <w:color w:val="0A0A23"/>
          <w:sz w:val="28"/>
          <w:szCs w:val="28"/>
        </w:rPr>
        <w:t> variables can be updated but not re-declared; </w:t>
      </w: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const</w:t>
      </w:r>
      <w:r w:rsidRPr="003A2D2F">
        <w:rPr>
          <w:rFonts w:cstheme="minorHAnsi"/>
          <w:color w:val="0A0A23"/>
          <w:sz w:val="28"/>
          <w:szCs w:val="28"/>
        </w:rPr>
        <w:t> variables can neither be updated nor re-declared.</w:t>
      </w:r>
    </w:p>
    <w:p w14:paraId="7903CDD9" w14:textId="77777777" w:rsidR="003A2D2F" w:rsidRPr="003A2D2F" w:rsidRDefault="003A2D2F" w:rsidP="003A2D2F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A0A23"/>
          <w:sz w:val="28"/>
          <w:szCs w:val="28"/>
        </w:rPr>
      </w:pPr>
      <w:r w:rsidRPr="003A2D2F">
        <w:rPr>
          <w:rFonts w:cstheme="minorHAnsi"/>
          <w:color w:val="0A0A23"/>
          <w:sz w:val="28"/>
          <w:szCs w:val="28"/>
        </w:rPr>
        <w:t>They are all hoisted to the top of their scope. But while </w:t>
      </w: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var</w:t>
      </w:r>
      <w:r w:rsidRPr="003A2D2F">
        <w:rPr>
          <w:rFonts w:cstheme="minorHAnsi"/>
          <w:color w:val="0A0A23"/>
          <w:sz w:val="28"/>
          <w:szCs w:val="28"/>
        </w:rPr>
        <w:t> variables are initialized with </w:t>
      </w: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undefined</w:t>
      </w:r>
      <w:r w:rsidRPr="003A2D2F">
        <w:rPr>
          <w:rFonts w:cstheme="minorHAnsi"/>
          <w:color w:val="0A0A23"/>
          <w:sz w:val="28"/>
          <w:szCs w:val="28"/>
        </w:rPr>
        <w:t>, </w:t>
      </w: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let</w:t>
      </w:r>
      <w:r w:rsidRPr="003A2D2F">
        <w:rPr>
          <w:rFonts w:cstheme="minorHAnsi"/>
          <w:color w:val="0A0A23"/>
          <w:sz w:val="28"/>
          <w:szCs w:val="28"/>
        </w:rPr>
        <w:t> and </w:t>
      </w: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const</w:t>
      </w:r>
      <w:r w:rsidRPr="003A2D2F">
        <w:rPr>
          <w:rFonts w:cstheme="minorHAnsi"/>
          <w:color w:val="0A0A23"/>
          <w:sz w:val="28"/>
          <w:szCs w:val="28"/>
        </w:rPr>
        <w:t> variables are not initialized.</w:t>
      </w:r>
    </w:p>
    <w:p w14:paraId="21FCEE14" w14:textId="77777777" w:rsidR="003A2D2F" w:rsidRPr="003A2D2F" w:rsidRDefault="003A2D2F" w:rsidP="003A2D2F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A0A23"/>
          <w:sz w:val="28"/>
          <w:szCs w:val="28"/>
        </w:rPr>
      </w:pPr>
      <w:r w:rsidRPr="003A2D2F">
        <w:rPr>
          <w:rFonts w:cstheme="minorHAnsi"/>
          <w:color w:val="0A0A23"/>
          <w:sz w:val="28"/>
          <w:szCs w:val="28"/>
        </w:rPr>
        <w:t>While </w:t>
      </w: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var</w:t>
      </w:r>
      <w:r w:rsidRPr="003A2D2F">
        <w:rPr>
          <w:rFonts w:cstheme="minorHAnsi"/>
          <w:color w:val="0A0A23"/>
          <w:sz w:val="28"/>
          <w:szCs w:val="28"/>
        </w:rPr>
        <w:t> and </w:t>
      </w: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let</w:t>
      </w:r>
      <w:r w:rsidRPr="003A2D2F">
        <w:rPr>
          <w:rFonts w:cstheme="minorHAnsi"/>
          <w:color w:val="0A0A23"/>
          <w:sz w:val="28"/>
          <w:szCs w:val="28"/>
        </w:rPr>
        <w:t> can be declared without being initialized, </w:t>
      </w:r>
      <w:r w:rsidRPr="003A2D2F">
        <w:rPr>
          <w:rStyle w:val="HTMLCode"/>
          <w:rFonts w:asciiTheme="minorHAnsi" w:eastAsiaTheme="majorEastAsia" w:hAnsiTheme="minorHAnsi" w:cstheme="minorHAnsi"/>
          <w:color w:val="0A0A23"/>
          <w:sz w:val="28"/>
          <w:szCs w:val="28"/>
          <w:bdr w:val="none" w:sz="0" w:space="0" w:color="auto" w:frame="1"/>
        </w:rPr>
        <w:t>const</w:t>
      </w:r>
      <w:r w:rsidRPr="003A2D2F">
        <w:rPr>
          <w:rFonts w:cstheme="minorHAnsi"/>
          <w:color w:val="0A0A23"/>
          <w:sz w:val="28"/>
          <w:szCs w:val="28"/>
        </w:rPr>
        <w:t> must be initialized during declaration.</w:t>
      </w:r>
    </w:p>
    <w:p w14:paraId="3FE2A626" w14:textId="72FF1A3E" w:rsidR="003A2D2F" w:rsidRDefault="003A2D2F" w:rsidP="00E62BF2">
      <w:pPr>
        <w:jc w:val="both"/>
        <w:rPr>
          <w:rFonts w:cstheme="minorHAnsi"/>
          <w:sz w:val="28"/>
          <w:szCs w:val="28"/>
        </w:rPr>
      </w:pPr>
    </w:p>
    <w:p w14:paraId="3F9EA7F9" w14:textId="449EC137" w:rsidR="007A0C53" w:rsidRDefault="007A0C53" w:rsidP="00E62BF2">
      <w:pPr>
        <w:jc w:val="both"/>
        <w:rPr>
          <w:rFonts w:cstheme="minorHAnsi"/>
          <w:sz w:val="28"/>
          <w:szCs w:val="28"/>
        </w:rPr>
      </w:pPr>
    </w:p>
    <w:p w14:paraId="196738F1" w14:textId="64741ACB" w:rsidR="007A0C53" w:rsidRDefault="007A0C53" w:rsidP="00E62BF2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Scope:-</w:t>
      </w:r>
    </w:p>
    <w:p w14:paraId="5534C1B3" w14:textId="6DA5429D" w:rsidR="007A0C53" w:rsidRDefault="007A0C53" w:rsidP="00E62BF2">
      <w:pPr>
        <w:jc w:val="both"/>
        <w:rPr>
          <w:rFonts w:cstheme="minorHAnsi"/>
          <w:sz w:val="28"/>
          <w:szCs w:val="28"/>
        </w:rPr>
      </w:pPr>
      <w:r w:rsidRPr="007A0C53">
        <w:rPr>
          <w:rFonts w:cstheme="minorHAnsi"/>
          <w:sz w:val="28"/>
          <w:szCs w:val="28"/>
        </w:rPr>
        <w:t xml:space="preserve">In </w:t>
      </w:r>
      <w:proofErr w:type="spellStart"/>
      <w:r w:rsidRPr="007A0C53">
        <w:rPr>
          <w:rFonts w:cstheme="minorHAnsi"/>
          <w:sz w:val="28"/>
          <w:szCs w:val="28"/>
        </w:rPr>
        <w:t>javascript</w:t>
      </w:r>
      <w:proofErr w:type="spellEnd"/>
      <w:r w:rsidRPr="007A0C53">
        <w:rPr>
          <w:rFonts w:cstheme="minorHAnsi"/>
          <w:sz w:val="28"/>
          <w:szCs w:val="28"/>
        </w:rPr>
        <w:t xml:space="preserve"> ther</w:t>
      </w:r>
      <w:r>
        <w:rPr>
          <w:rFonts w:cstheme="minorHAnsi"/>
          <w:sz w:val="28"/>
          <w:szCs w:val="28"/>
        </w:rPr>
        <w:t>e are two types of scope:</w:t>
      </w:r>
    </w:p>
    <w:p w14:paraId="5B2FEC6A" w14:textId="77777777" w:rsidR="007A0C53" w:rsidRDefault="007A0C53" w:rsidP="007A0C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Local scope</w:t>
      </w:r>
    </w:p>
    <w:p w14:paraId="27788FC9" w14:textId="5730C9B1" w:rsidR="00AA73FC" w:rsidRDefault="00E80D4A" w:rsidP="00AA73FC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 w:rsidR="00B70E88" w:rsidRPr="00E80D4A">
        <w:rPr>
          <w:rFonts w:cstheme="minorHAnsi"/>
          <w:sz w:val="28"/>
          <w:szCs w:val="28"/>
        </w:rPr>
        <w:t>Global scope</w:t>
      </w:r>
    </w:p>
    <w:p w14:paraId="05B66392" w14:textId="392AC10C" w:rsidR="00AA73FC" w:rsidRDefault="00AA73FC" w:rsidP="00AA73FC">
      <w:pPr>
        <w:ind w:left="360"/>
        <w:rPr>
          <w:rFonts w:cstheme="minorHAnsi"/>
          <w:sz w:val="28"/>
          <w:szCs w:val="28"/>
        </w:rPr>
      </w:pPr>
    </w:p>
    <w:p w14:paraId="69306DC8" w14:textId="77777777" w:rsidR="00AA73FC" w:rsidRDefault="00AA73FC" w:rsidP="00AA73FC">
      <w:pPr>
        <w:pStyle w:val="NormalWeb"/>
        <w:shd w:val="clear" w:color="auto" w:fill="FFFFFF"/>
        <w:spacing w:before="288" w:beforeAutospacing="0" w:after="288" w:afterAutospacing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Local </w:t>
      </w:r>
      <w:proofErr w:type="spellStart"/>
      <w:r>
        <w:rPr>
          <w:rFonts w:cstheme="minorHAnsi"/>
          <w:sz w:val="28"/>
          <w:szCs w:val="28"/>
        </w:rPr>
        <w:t>javascript</w:t>
      </w:r>
      <w:proofErr w:type="spellEnd"/>
      <w:r>
        <w:rPr>
          <w:rFonts w:cstheme="minorHAnsi"/>
          <w:sz w:val="28"/>
          <w:szCs w:val="28"/>
        </w:rPr>
        <w:t>:-</w:t>
      </w:r>
    </w:p>
    <w:p w14:paraId="3782B102" w14:textId="19208A97" w:rsidR="00AA73FC" w:rsidRDefault="00AA73FC" w:rsidP="00AA73F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AA73FC">
        <w:rPr>
          <w:rFonts w:asciiTheme="minorHAnsi" w:hAnsiTheme="minorHAnsi" w:cstheme="minorHAnsi"/>
          <w:color w:val="000000"/>
          <w:sz w:val="28"/>
          <w:szCs w:val="28"/>
        </w:rPr>
        <w:t>Variables declared within a JavaScript function, become LOCAL to the function.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A73FC">
        <w:rPr>
          <w:rFonts w:asciiTheme="minorHAnsi" w:hAnsiTheme="minorHAnsi" w:cstheme="minorHAnsi"/>
          <w:color w:val="000000"/>
          <w:sz w:val="28"/>
          <w:szCs w:val="28"/>
        </w:rPr>
        <w:t>Local variables have </w:t>
      </w:r>
      <w:r w:rsidRPr="00AA73FC">
        <w:rPr>
          <w:rFonts w:asciiTheme="minorHAnsi" w:hAnsiTheme="minorHAnsi" w:cstheme="minorHAnsi"/>
          <w:b/>
          <w:bCs/>
          <w:color w:val="000000"/>
          <w:sz w:val="28"/>
          <w:szCs w:val="28"/>
        </w:rPr>
        <w:t>Function scope</w:t>
      </w:r>
      <w:r w:rsidRPr="00AA73FC">
        <w:rPr>
          <w:rFonts w:asciiTheme="minorHAnsi" w:hAnsiTheme="minorHAnsi" w:cstheme="minorHAnsi"/>
          <w:color w:val="000000"/>
          <w:sz w:val="28"/>
          <w:szCs w:val="28"/>
        </w:rPr>
        <w:t>: They can only be accessed from within the function.</w:t>
      </w:r>
    </w:p>
    <w:p w14:paraId="10718804" w14:textId="35C3B983" w:rsidR="00AA73FC" w:rsidRDefault="00AA73FC" w:rsidP="00AA73F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Example:-</w:t>
      </w:r>
    </w:p>
    <w:p w14:paraId="30B099F4" w14:textId="1DE8EBD5" w:rsidR="00AA73FC" w:rsidRDefault="00AA73FC" w:rsidP="00AA73F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NOT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AE5DC57" w14:textId="2F42B8D1" w:rsidR="00E3190C" w:rsidRPr="00B7611F" w:rsidRDefault="00E3190C" w:rsidP="00E3190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7611F">
        <w:rPr>
          <w:rFonts w:eastAsia="Times New Roman" w:cstheme="minorHAnsi"/>
          <w:color w:val="000000"/>
          <w:sz w:val="28"/>
          <w:szCs w:val="28"/>
          <w:lang w:val="en-IN" w:eastAsia="en-IN"/>
        </w:rPr>
        <w:t>Since local variables are only recognized inside their functions, variables with the same name can be used in different functions.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B7611F">
        <w:rPr>
          <w:rFonts w:eastAsia="Times New Roman" w:cstheme="minorHAnsi"/>
          <w:color w:val="000000"/>
          <w:sz w:val="28"/>
          <w:szCs w:val="28"/>
          <w:lang w:val="en-IN" w:eastAsia="en-IN"/>
        </w:rPr>
        <w:t>Local variables are created when a function starts, and deleted when the function is completed.</w:t>
      </w:r>
    </w:p>
    <w:p w14:paraId="70016CF9" w14:textId="6E8F4F66" w:rsidR="00E3190C" w:rsidRPr="00B7611F" w:rsidRDefault="00E3190C" w:rsidP="00B7611F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77F9820F" w14:textId="621E556A" w:rsidR="007A0C53" w:rsidRDefault="00C261C7" w:rsidP="007A1CD8">
      <w:pPr>
        <w:rPr>
          <w:rFonts w:cstheme="minorHAnsi"/>
          <w:sz w:val="36"/>
          <w:szCs w:val="36"/>
        </w:rPr>
      </w:pPr>
      <w:r w:rsidRPr="00C261C7">
        <w:rPr>
          <w:rFonts w:cstheme="minorHAnsi"/>
          <w:sz w:val="36"/>
          <w:szCs w:val="36"/>
        </w:rPr>
        <w:lastRenderedPageBreak/>
        <w:t xml:space="preserve">Global </w:t>
      </w:r>
      <w:proofErr w:type="spellStart"/>
      <w:r w:rsidRPr="00C261C7">
        <w:rPr>
          <w:rFonts w:cstheme="minorHAnsi"/>
          <w:sz w:val="36"/>
          <w:szCs w:val="36"/>
        </w:rPr>
        <w:t>javascript</w:t>
      </w:r>
      <w:proofErr w:type="spellEnd"/>
      <w:r w:rsidRPr="00C261C7">
        <w:rPr>
          <w:rFonts w:cstheme="minorHAnsi"/>
          <w:sz w:val="36"/>
          <w:szCs w:val="36"/>
        </w:rPr>
        <w:t xml:space="preserve"> variables:</w:t>
      </w:r>
    </w:p>
    <w:p w14:paraId="40BFA72A" w14:textId="3DDE9509" w:rsidR="00C261C7" w:rsidRDefault="00C261C7" w:rsidP="007A1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variables declared outside a function, becomes Global.</w:t>
      </w:r>
    </w:p>
    <w:p w14:paraId="1F0852C3" w14:textId="617376B6" w:rsidR="00C261C7" w:rsidRDefault="00C261C7" w:rsidP="007A1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global</w:t>
      </w:r>
      <w:r w:rsidR="005011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variable has </w:t>
      </w:r>
      <w:proofErr w:type="spellStart"/>
      <w:r>
        <w:rPr>
          <w:rFonts w:cstheme="minorHAnsi"/>
          <w:sz w:val="28"/>
          <w:szCs w:val="28"/>
        </w:rPr>
        <w:t>golab</w:t>
      </w:r>
      <w:proofErr w:type="spellEnd"/>
      <w:r>
        <w:rPr>
          <w:rFonts w:cstheme="minorHAnsi"/>
          <w:sz w:val="28"/>
          <w:szCs w:val="28"/>
        </w:rPr>
        <w:t xml:space="preserve"> scope: All scripts and function on web page can access it.</w:t>
      </w:r>
    </w:p>
    <w:p w14:paraId="259E029B" w14:textId="61976AED" w:rsidR="00501125" w:rsidRDefault="00501125" w:rsidP="007A1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Example:-</w:t>
      </w:r>
    </w:p>
    <w:p w14:paraId="08EDFDD6" w14:textId="3E086450" w:rsidR="00501125" w:rsidRPr="00C261C7" w:rsidRDefault="00501125" w:rsidP="007A1CD8">
      <w:pPr>
        <w:rPr>
          <w:rFonts w:cstheme="minorHAnsi"/>
          <w:sz w:val="28"/>
          <w:szCs w:val="28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also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15FE5AD" w14:textId="49C975C2" w:rsidR="00C261C7" w:rsidRDefault="00B12553" w:rsidP="007A1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Automatically Global:-</w:t>
      </w:r>
    </w:p>
    <w:p w14:paraId="50B76FF0" w14:textId="78A60504" w:rsidR="00B12553" w:rsidRDefault="00B12553" w:rsidP="007A1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you assign a value to a variable </w:t>
      </w:r>
      <w:proofErr w:type="spellStart"/>
      <w:r>
        <w:rPr>
          <w:rFonts w:cstheme="minorHAnsi"/>
          <w:sz w:val="28"/>
          <w:szCs w:val="28"/>
        </w:rPr>
        <w:t>tht</w:t>
      </w:r>
      <w:proofErr w:type="spellEnd"/>
      <w:r>
        <w:rPr>
          <w:rFonts w:cstheme="minorHAnsi"/>
          <w:sz w:val="28"/>
          <w:szCs w:val="28"/>
        </w:rPr>
        <w:t xml:space="preserve"> has not been declared, it will automatically become a global variable.</w:t>
      </w:r>
    </w:p>
    <w:p w14:paraId="141B6989" w14:textId="410D7964" w:rsidR="00B12553" w:rsidRDefault="00B12553" w:rsidP="00B125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code example will declare a global variable </w:t>
      </w:r>
      <w:proofErr w:type="spellStart"/>
      <w:r>
        <w:rPr>
          <w:rFonts w:cstheme="minorHAnsi"/>
          <w:sz w:val="28"/>
          <w:szCs w:val="28"/>
        </w:rPr>
        <w:t>carname</w:t>
      </w:r>
      <w:proofErr w:type="spellEnd"/>
      <w:r>
        <w:rPr>
          <w:rFonts w:cstheme="minorHAnsi"/>
          <w:sz w:val="28"/>
          <w:szCs w:val="28"/>
        </w:rPr>
        <w:t>, even if the value is assigned inside a function.</w:t>
      </w:r>
    </w:p>
    <w:p w14:paraId="3CF6C2ED" w14:textId="67CF7164" w:rsidR="00B12553" w:rsidRDefault="00B12553" w:rsidP="00B125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Example:-</w:t>
      </w:r>
    </w:p>
    <w:p w14:paraId="1C3DEB56" w14:textId="3232743A" w:rsidR="00B12553" w:rsidRDefault="00B12553" w:rsidP="00F2668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code here can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4A1A578" w14:textId="5855C29C" w:rsidR="00B06E53" w:rsidRDefault="00B06E53" w:rsidP="00F2668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17C897" w14:textId="138FF407" w:rsidR="00B06E53" w:rsidRDefault="00B06E53" w:rsidP="00F2668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36"/>
          <w:szCs w:val="36"/>
          <w:shd w:val="clear" w:color="auto" w:fill="FFFFFF"/>
        </w:rPr>
        <w:t>High order function</w:t>
      </w:r>
      <w:r w:rsidR="0070700D"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:- </w:t>
      </w:r>
      <w:r w:rsidR="0070700D" w:rsidRPr="0070700D">
        <w:rPr>
          <w:rFonts w:cstheme="minorHAnsi"/>
          <w:color w:val="000000"/>
          <w:sz w:val="28"/>
          <w:szCs w:val="28"/>
          <w:shd w:val="clear" w:color="auto" w:fill="FFFFFF"/>
        </w:rPr>
        <w:t>A higher order function is a function that takes a function as an argument, or returns a function. Higher order function is in contrast to first order functions, which don’t take a function as an argument or return a function as output.</w:t>
      </w:r>
    </w:p>
    <w:p w14:paraId="149179C0" w14:textId="6886D904" w:rsidR="002F6E95" w:rsidRPr="0070700D" w:rsidRDefault="002F6E95" w:rsidP="00F2668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There are three main functional higher-order functions</w:t>
      </w:r>
      <w:r w:rsidR="00514E10">
        <w:rPr>
          <w:rFonts w:cstheme="minorHAnsi"/>
          <w:color w:val="000000"/>
          <w:sz w:val="28"/>
          <w:szCs w:val="28"/>
          <w:shd w:val="clear" w:color="auto" w:fill="FFFFFF"/>
        </w:rPr>
        <w:t xml:space="preserve">, which are map, filter and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14E10">
        <w:rPr>
          <w:rFonts w:cstheme="minorHAnsi"/>
          <w:color w:val="000000"/>
          <w:sz w:val="28"/>
          <w:szCs w:val="28"/>
          <w:shd w:val="clear" w:color="auto" w:fill="FFFFFF"/>
        </w:rPr>
        <w:t xml:space="preserve">reduce. </w:t>
      </w:r>
    </w:p>
    <w:p w14:paraId="6D7DD4F1" w14:textId="130C6364" w:rsidR="00B06E53" w:rsidRDefault="00514E10" w:rsidP="00F26685">
      <w:pPr>
        <w:rPr>
          <w:rFonts w:cstheme="minorHAnsi"/>
          <w:spacing w:val="-2"/>
          <w:sz w:val="28"/>
          <w:szCs w:val="28"/>
          <w:shd w:val="clear" w:color="auto" w:fill="FFFFFF"/>
        </w:rPr>
      </w:pPr>
      <w:r>
        <w:rPr>
          <w:rFonts w:cstheme="minorHAnsi"/>
          <w:sz w:val="36"/>
          <w:szCs w:val="36"/>
        </w:rPr>
        <w:lastRenderedPageBreak/>
        <w:t xml:space="preserve">Map:- </w:t>
      </w:r>
      <w:r>
        <w:rPr>
          <w:rFonts w:cstheme="minorHAnsi"/>
          <w:sz w:val="28"/>
          <w:szCs w:val="28"/>
        </w:rPr>
        <w:t xml:space="preserve"> </w:t>
      </w:r>
      <w:r w:rsidRPr="00514E10">
        <w:rPr>
          <w:rStyle w:val="Emphasis"/>
          <w:rFonts w:cstheme="minorHAnsi"/>
          <w:i w:val="0"/>
          <w:iCs w:val="0"/>
          <w:spacing w:val="-2"/>
          <w:sz w:val="28"/>
          <w:szCs w:val="28"/>
          <w:bdr w:val="none" w:sz="0" w:space="0" w:color="auto" w:frame="1"/>
          <w:shd w:val="clear" w:color="auto" w:fill="FFFFFF"/>
        </w:rPr>
        <w:t>Map</w:t>
      </w:r>
      <w:r w:rsidRPr="00514E10">
        <w:rPr>
          <w:rFonts w:cstheme="minorHAnsi"/>
          <w:i/>
          <w:iCs/>
          <w:spacing w:val="-2"/>
          <w:sz w:val="28"/>
          <w:szCs w:val="28"/>
          <w:shd w:val="clear" w:color="auto" w:fill="FFFFFF"/>
        </w:rPr>
        <w:t> is a collection of elements where each element is stored as a </w:t>
      </w:r>
      <w:r w:rsidRPr="00514E10">
        <w:rPr>
          <w:rStyle w:val="Emphasis"/>
          <w:rFonts w:cstheme="minorHAnsi"/>
          <w:i w:val="0"/>
          <w:iCs w:val="0"/>
          <w:spacing w:val="-2"/>
          <w:sz w:val="28"/>
          <w:szCs w:val="28"/>
          <w:bdr w:val="none" w:sz="0" w:space="0" w:color="auto" w:frame="1"/>
          <w:shd w:val="clear" w:color="auto" w:fill="FFFFFF"/>
        </w:rPr>
        <w:t>Key, value</w:t>
      </w:r>
      <w:r w:rsidRPr="00514E10">
        <w:rPr>
          <w:rFonts w:cstheme="minorHAnsi"/>
          <w:i/>
          <w:iCs/>
          <w:spacing w:val="-2"/>
          <w:sz w:val="28"/>
          <w:szCs w:val="28"/>
          <w:shd w:val="clear" w:color="auto" w:fill="FFFFFF"/>
        </w:rPr>
        <w:t> pair.</w:t>
      </w:r>
      <w:r w:rsidRPr="00514E10">
        <w:rPr>
          <w:rStyle w:val="Emphasis"/>
          <w:rFonts w:cstheme="minorHAnsi"/>
          <w:i w:val="0"/>
          <w:iCs w:val="0"/>
          <w:spacing w:val="-2"/>
          <w:sz w:val="28"/>
          <w:szCs w:val="28"/>
          <w:bdr w:val="none" w:sz="0" w:space="0" w:color="auto" w:frame="1"/>
          <w:shd w:val="clear" w:color="auto" w:fill="FFFFFF"/>
        </w:rPr>
        <w:t> Map</w:t>
      </w:r>
      <w:r w:rsidRPr="00514E10">
        <w:rPr>
          <w:rFonts w:cstheme="minorHAnsi"/>
          <w:i/>
          <w:iCs/>
          <w:spacing w:val="-2"/>
          <w:sz w:val="28"/>
          <w:szCs w:val="28"/>
          <w:shd w:val="clear" w:color="auto" w:fill="FFFFFF"/>
        </w:rPr>
        <w:t> object can hold both </w:t>
      </w:r>
      <w:r w:rsidRPr="00514E10">
        <w:rPr>
          <w:rStyle w:val="Emphasis"/>
          <w:rFonts w:cstheme="minorHAnsi"/>
          <w:i w:val="0"/>
          <w:iCs w:val="0"/>
          <w:spacing w:val="-2"/>
          <w:sz w:val="28"/>
          <w:szCs w:val="28"/>
          <w:bdr w:val="none" w:sz="0" w:space="0" w:color="auto" w:frame="1"/>
          <w:shd w:val="clear" w:color="auto" w:fill="FFFFFF"/>
        </w:rPr>
        <w:t>objects and primitive</w:t>
      </w:r>
      <w:r w:rsidRPr="00514E10">
        <w:rPr>
          <w:rFonts w:cstheme="minorHAnsi"/>
          <w:i/>
          <w:iCs/>
          <w:spacing w:val="-2"/>
          <w:sz w:val="28"/>
          <w:szCs w:val="28"/>
          <w:shd w:val="clear" w:color="auto" w:fill="FFFFFF"/>
        </w:rPr>
        <w:t xml:space="preserve"> values as either key or value. </w:t>
      </w:r>
      <w:r w:rsidRPr="00514E10">
        <w:rPr>
          <w:rFonts w:cstheme="minorHAnsi"/>
          <w:spacing w:val="-2"/>
          <w:sz w:val="28"/>
          <w:szCs w:val="28"/>
          <w:shd w:val="clear" w:color="auto" w:fill="FFFFFF"/>
        </w:rPr>
        <w:t xml:space="preserve">When we iterate over the map object it returns the </w:t>
      </w:r>
      <w:proofErr w:type="spellStart"/>
      <w:r w:rsidRPr="00514E10">
        <w:rPr>
          <w:rFonts w:cstheme="minorHAnsi"/>
          <w:spacing w:val="-2"/>
          <w:sz w:val="28"/>
          <w:szCs w:val="28"/>
          <w:shd w:val="clear" w:color="auto" w:fill="FFFFFF"/>
        </w:rPr>
        <w:t>key,value</w:t>
      </w:r>
      <w:proofErr w:type="spellEnd"/>
      <w:r w:rsidRPr="00514E10">
        <w:rPr>
          <w:rFonts w:cstheme="minorHAnsi"/>
          <w:spacing w:val="-2"/>
          <w:sz w:val="28"/>
          <w:szCs w:val="28"/>
          <w:shd w:val="clear" w:color="auto" w:fill="FFFFFF"/>
        </w:rPr>
        <w:t xml:space="preserve"> pair in the same order as inserted</w:t>
      </w:r>
      <w:r w:rsidRPr="00514E10">
        <w:rPr>
          <w:rFonts w:cstheme="minorHAnsi"/>
          <w:i/>
          <w:iCs/>
          <w:spacing w:val="-2"/>
          <w:sz w:val="28"/>
          <w:szCs w:val="28"/>
          <w:shd w:val="clear" w:color="auto" w:fill="FFFFFF"/>
        </w:rPr>
        <w:t>.</w:t>
      </w:r>
    </w:p>
    <w:p w14:paraId="5D4DAD65" w14:textId="461D9525" w:rsidR="00514E10" w:rsidRDefault="00514E10" w:rsidP="00F26685">
      <w:pPr>
        <w:rPr>
          <w:rFonts w:cstheme="minorHAnsi"/>
          <w:spacing w:val="-2"/>
          <w:sz w:val="28"/>
          <w:szCs w:val="28"/>
          <w:shd w:val="clear" w:color="auto" w:fill="FFFFFF"/>
        </w:rPr>
      </w:pPr>
      <w:r>
        <w:rPr>
          <w:rFonts w:cstheme="minorHAnsi"/>
          <w:spacing w:val="-2"/>
          <w:sz w:val="28"/>
          <w:szCs w:val="28"/>
          <w:shd w:val="clear" w:color="auto" w:fill="FFFFFF"/>
        </w:rPr>
        <w:t>Syntax:-</w:t>
      </w:r>
    </w:p>
    <w:p w14:paraId="77EF853A" w14:textId="46877156" w:rsidR="00514E10" w:rsidRDefault="00514E10" w:rsidP="00514E10">
      <w:pPr>
        <w:pStyle w:val="Heading2"/>
      </w:pPr>
      <w:r>
        <w:t>New map([it])</w:t>
      </w:r>
    </w:p>
    <w:p w14:paraId="5513C8CE" w14:textId="30D3E315" w:rsidR="00514E10" w:rsidRDefault="00514E10" w:rsidP="00514E10">
      <w:pPr>
        <w:pStyle w:val="Heading2"/>
      </w:pPr>
      <w:r>
        <w:t>Parameter:</w:t>
      </w:r>
    </w:p>
    <w:p w14:paraId="4BBB6FE0" w14:textId="57908A51" w:rsidR="00514E10" w:rsidRDefault="00514E10" w:rsidP="00514E10">
      <w:pPr>
        <w:pStyle w:val="Heading2"/>
      </w:pPr>
      <w:r>
        <w:t xml:space="preserve">It- it is any </w:t>
      </w:r>
      <w:proofErr w:type="spellStart"/>
      <w:r>
        <w:t>iterable</w:t>
      </w:r>
      <w:proofErr w:type="spellEnd"/>
      <w:r>
        <w:t xml:space="preserve"> object whose value  are stored as key , value pair,</w:t>
      </w:r>
    </w:p>
    <w:p w14:paraId="5F172675" w14:textId="023DC13D" w:rsidR="00514E10" w:rsidRDefault="00514E10" w:rsidP="00514E10">
      <w:pPr>
        <w:pStyle w:val="Heading2"/>
      </w:pPr>
      <w:r>
        <w:t>If the parameter is not specified then a new map is created is Empty</w:t>
      </w:r>
    </w:p>
    <w:p w14:paraId="162B0460" w14:textId="15407F47" w:rsidR="00514E10" w:rsidRDefault="00514E10" w:rsidP="00514E10">
      <w:pPr>
        <w:pStyle w:val="Heading2"/>
      </w:pPr>
      <w:r>
        <w:t>Return:-</w:t>
      </w:r>
    </w:p>
    <w:p w14:paraId="665F9265" w14:textId="65B4CBDD" w:rsidR="00514E10" w:rsidRDefault="00514E10" w:rsidP="00514E10">
      <w:pPr>
        <w:pStyle w:val="Heading2"/>
      </w:pPr>
      <w:r>
        <w:t>A new map object</w:t>
      </w:r>
    </w:p>
    <w:p w14:paraId="63FDC2BC" w14:textId="6FC75EA7" w:rsidR="00514E10" w:rsidRDefault="00514E10" w:rsidP="00F26685">
      <w:pPr>
        <w:rPr>
          <w:rFonts w:cstheme="minorHAnsi"/>
          <w:sz w:val="28"/>
          <w:szCs w:val="28"/>
        </w:rPr>
      </w:pPr>
    </w:p>
    <w:p w14:paraId="26057CFA" w14:textId="77777777" w:rsidR="00514E10" w:rsidRPr="00514E10" w:rsidRDefault="00514E10" w:rsidP="00514E1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 w:eastAsia="en-IN"/>
        </w:rPr>
      </w:pPr>
      <w:proofErr w:type="spellStart"/>
      <w:r w:rsidRPr="00514E10">
        <w:rPr>
          <w:rFonts w:eastAsia="Times New Roman" w:cstheme="minorHAnsi"/>
          <w:spacing w:val="-2"/>
          <w:sz w:val="36"/>
          <w:szCs w:val="36"/>
          <w:bdr w:val="none" w:sz="0" w:space="0" w:color="auto" w:frame="1"/>
          <w:lang w:val="en-IN" w:eastAsia="en-IN"/>
        </w:rPr>
        <w:t>Propertise</w:t>
      </w:r>
      <w:proofErr w:type="spellEnd"/>
      <w:r w:rsidRPr="00514E10">
        <w:rPr>
          <w:rFonts w:eastAsia="Times New Roman" w:cstheme="minorHAnsi"/>
          <w:spacing w:val="-2"/>
          <w:sz w:val="36"/>
          <w:szCs w:val="36"/>
          <w:bdr w:val="none" w:sz="0" w:space="0" w:color="auto" w:frame="1"/>
          <w:lang w:val="en-IN" w:eastAsia="en-IN"/>
        </w:rPr>
        <w:t>:</w:t>
      </w:r>
      <w:r w:rsidRPr="00514E10">
        <w:rPr>
          <w:rFonts w:ascii="var(--font-din)" w:eastAsia="Times New Roman" w:hAnsi="var(--font-din)" w:cs="Times New Roman"/>
          <w:spacing w:val="-2"/>
          <w:sz w:val="24"/>
          <w:szCs w:val="24"/>
          <w:lang w:val="en-IN" w:eastAsia="en-IN"/>
        </w:rPr>
        <w:br/>
      </w:r>
      <w:proofErr w:type="spellStart"/>
      <w:r w:rsidRPr="00514E10">
        <w:rPr>
          <w:rFonts w:eastAsia="Times New Roman" w:cstheme="minorHAnsi"/>
          <w:spacing w:val="-2"/>
          <w:sz w:val="36"/>
          <w:szCs w:val="36"/>
          <w:bdr w:val="none" w:sz="0" w:space="0" w:color="auto" w:frame="1"/>
          <w:lang w:val="en-IN" w:eastAsia="en-IN"/>
        </w:rPr>
        <w:t>Map.prototype.size</w:t>
      </w:r>
      <w:proofErr w:type="spellEnd"/>
      <w:r w:rsidRPr="00514E10">
        <w:rPr>
          <w:rFonts w:eastAsia="Times New Roman" w:cstheme="minorHAnsi"/>
          <w:spacing w:val="-2"/>
          <w:sz w:val="36"/>
          <w:szCs w:val="36"/>
          <w:bdr w:val="none" w:sz="0" w:space="0" w:color="auto" w:frame="1"/>
          <w:lang w:val="en-IN" w:eastAsia="en-IN"/>
        </w:rPr>
        <w:t> </w:t>
      </w:r>
      <w:r w:rsidRPr="00514E10">
        <w:rPr>
          <w:rFonts w:eastAsia="Times New Roman" w:cstheme="minorHAnsi"/>
          <w:spacing w:val="-2"/>
          <w:sz w:val="28"/>
          <w:szCs w:val="28"/>
          <w:lang w:val="en-IN" w:eastAsia="en-IN"/>
        </w:rPr>
        <w:t>– It returns the number of elements or the key-value pairs in the map.</w:t>
      </w:r>
      <w:r w:rsidRPr="00514E10">
        <w:rPr>
          <w:rFonts w:eastAsia="Times New Roman" w:cstheme="minorHAnsi"/>
          <w:spacing w:val="-2"/>
          <w:sz w:val="28"/>
          <w:szCs w:val="28"/>
          <w:lang w:val="en-IN" w:eastAsia="en-IN"/>
        </w:rPr>
        <w:br/>
      </w:r>
      <w:r w:rsidRPr="00514E10">
        <w:rPr>
          <w:rFonts w:eastAsia="Times New Roman" w:cstheme="minorHAnsi"/>
          <w:spacing w:val="-2"/>
          <w:sz w:val="36"/>
          <w:szCs w:val="36"/>
          <w:bdr w:val="none" w:sz="0" w:space="0" w:color="auto" w:frame="1"/>
          <w:lang w:val="en-IN" w:eastAsia="en-IN"/>
        </w:rPr>
        <w:t>Methods:</w:t>
      </w:r>
    </w:p>
    <w:p w14:paraId="3B985B63" w14:textId="77777777" w:rsidR="00514E10" w:rsidRPr="00514E10" w:rsidRDefault="00514E10" w:rsidP="00514E10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8"/>
          <w:szCs w:val="28"/>
          <w:lang w:val="en-IN" w:eastAsia="en-IN"/>
        </w:rPr>
      </w:pPr>
      <w:proofErr w:type="spellStart"/>
      <w:r w:rsidRPr="00514E10">
        <w:rPr>
          <w:rFonts w:ascii="var(--font-din)" w:eastAsia="Times New Roman" w:hAnsi="var(--font-din)" w:cs="Times New Roman"/>
          <w:sz w:val="28"/>
          <w:szCs w:val="28"/>
          <w:bdr w:val="none" w:sz="0" w:space="0" w:color="auto" w:frame="1"/>
          <w:lang w:val="en-IN" w:eastAsia="en-IN"/>
        </w:rPr>
        <w:t>Map.prototype.set</w:t>
      </w:r>
      <w:proofErr w:type="spellEnd"/>
      <w:r w:rsidRPr="00514E10">
        <w:rPr>
          <w:rFonts w:ascii="var(--font-din)" w:eastAsia="Times New Roman" w:hAnsi="var(--font-din)" w:cs="Times New Roman"/>
          <w:sz w:val="28"/>
          <w:szCs w:val="28"/>
          <w:bdr w:val="none" w:sz="0" w:space="0" w:color="auto" w:frame="1"/>
          <w:lang w:val="en-IN" w:eastAsia="en-IN"/>
        </w:rPr>
        <w:t>()</w:t>
      </w:r>
      <w:r w:rsidRPr="00514E10">
        <w:rPr>
          <w:rFonts w:ascii="var(--font-din)" w:eastAsia="Times New Roman" w:hAnsi="var(--font-din)" w:cs="Times New Roman"/>
          <w:sz w:val="28"/>
          <w:szCs w:val="28"/>
          <w:lang w:val="en-IN" w:eastAsia="en-IN"/>
        </w:rPr>
        <w:t> – It adds the key and value to the Map Object.</w:t>
      </w:r>
    </w:p>
    <w:p w14:paraId="4E871604" w14:textId="1F4892B3" w:rsidR="00514E10" w:rsidRDefault="00CD6125" w:rsidP="00F266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Syntax:-</w:t>
      </w:r>
    </w:p>
    <w:p w14:paraId="3E30B25F" w14:textId="706131A4" w:rsidR="00CD6125" w:rsidRDefault="00CD6125" w:rsidP="008B66B2">
      <w:pPr>
        <w:pStyle w:val="Heading2"/>
      </w:pPr>
      <w:r>
        <w:t>Map.1set(</w:t>
      </w:r>
      <w:proofErr w:type="spellStart"/>
      <w:r>
        <w:t>k,v</w:t>
      </w:r>
      <w:proofErr w:type="spellEnd"/>
      <w:r>
        <w:t>);</w:t>
      </w:r>
    </w:p>
    <w:p w14:paraId="5BBA5397" w14:textId="6D1C79AD" w:rsidR="00CD6125" w:rsidRDefault="00CD6125" w:rsidP="008B66B2">
      <w:pPr>
        <w:pStyle w:val="Heading2"/>
      </w:pPr>
      <w:r>
        <w:t>Parameters:-</w:t>
      </w:r>
    </w:p>
    <w:p w14:paraId="7874CFFD" w14:textId="0B388F87" w:rsidR="00CD6125" w:rsidRDefault="00CD6125" w:rsidP="008B66B2">
      <w:pPr>
        <w:pStyle w:val="Heading2"/>
      </w:pPr>
      <w:r>
        <w:t>K- key of the element to be added to the map</w:t>
      </w:r>
    </w:p>
    <w:p w14:paraId="13E6D515" w14:textId="7B3A7647" w:rsidR="00CD6125" w:rsidRDefault="00CD6125" w:rsidP="008B66B2">
      <w:pPr>
        <w:pStyle w:val="Heading2"/>
      </w:pPr>
      <w:r>
        <w:t>v-vale of the element to be added to the map</w:t>
      </w:r>
    </w:p>
    <w:p w14:paraId="0CD869DF" w14:textId="65624F06" w:rsidR="00CD6125" w:rsidRDefault="00CD6125" w:rsidP="008B66B2">
      <w:pPr>
        <w:pStyle w:val="Heading2"/>
      </w:pPr>
    </w:p>
    <w:p w14:paraId="077E902B" w14:textId="0DA9E132" w:rsidR="00CD6125" w:rsidRDefault="00CD6125" w:rsidP="008B66B2">
      <w:pPr>
        <w:pStyle w:val="Heading2"/>
      </w:pPr>
      <w:r>
        <w:t>returns:-</w:t>
      </w:r>
    </w:p>
    <w:p w14:paraId="4930F29C" w14:textId="26515B3B" w:rsidR="00CD6125" w:rsidRDefault="00CD6125" w:rsidP="008B66B2">
      <w:pPr>
        <w:pStyle w:val="Heading2"/>
      </w:pPr>
      <w:r>
        <w:t>it returns a map object</w:t>
      </w:r>
    </w:p>
    <w:p w14:paraId="1A259C4F" w14:textId="08272676" w:rsidR="008B66B2" w:rsidRDefault="008B66B2" w:rsidP="008B66B2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8B66B2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Map.prototype.has</w:t>
      </w:r>
      <w:proofErr w:type="spellEnd"/>
      <w:r w:rsidRPr="008B66B2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()</w:t>
      </w:r>
      <w:r w:rsidRPr="008B66B2">
        <w:rPr>
          <w:rStyle w:val="Strong"/>
          <w:rFonts w:cstheme="minorHAnsi"/>
          <w:sz w:val="36"/>
          <w:szCs w:val="36"/>
          <w:bdr w:val="none" w:sz="0" w:space="0" w:color="auto" w:frame="1"/>
          <w:shd w:val="clear" w:color="auto" w:fill="FFFFFF"/>
        </w:rPr>
        <w:t> </w:t>
      </w:r>
      <w:r w:rsidRPr="008B66B2">
        <w:rPr>
          <w:rFonts w:cstheme="minorHAnsi"/>
          <w:sz w:val="36"/>
          <w:szCs w:val="36"/>
          <w:shd w:val="clear" w:color="auto" w:fill="FFFFFF"/>
        </w:rPr>
        <w:t xml:space="preserve">– </w:t>
      </w:r>
      <w:r w:rsidRPr="008B66B2">
        <w:rPr>
          <w:rFonts w:cstheme="minorHAnsi"/>
          <w:sz w:val="28"/>
          <w:szCs w:val="28"/>
          <w:shd w:val="clear" w:color="auto" w:fill="FFFFFF"/>
        </w:rPr>
        <w:t xml:space="preserve">It return a </w:t>
      </w:r>
      <w:proofErr w:type="spellStart"/>
      <w:r w:rsidRPr="008B66B2">
        <w:rPr>
          <w:rFonts w:cstheme="minorHAnsi"/>
          <w:sz w:val="28"/>
          <w:szCs w:val="28"/>
          <w:shd w:val="clear" w:color="auto" w:fill="FFFFFF"/>
        </w:rPr>
        <w:t>boolean</w:t>
      </w:r>
      <w:proofErr w:type="spellEnd"/>
      <w:r w:rsidRPr="008B66B2">
        <w:rPr>
          <w:rFonts w:cstheme="minorHAnsi"/>
          <w:sz w:val="28"/>
          <w:szCs w:val="28"/>
          <w:shd w:val="clear" w:color="auto" w:fill="FFFFFF"/>
        </w:rPr>
        <w:t xml:space="preserve"> value depending on whether the specified </w:t>
      </w:r>
      <w:r w:rsidRPr="008B66B2">
        <w:rPr>
          <w:rStyle w:val="Emphasi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key</w:t>
      </w:r>
      <w:r w:rsidRPr="008B66B2">
        <w:rPr>
          <w:rFonts w:cstheme="minorHAnsi"/>
          <w:sz w:val="28"/>
          <w:szCs w:val="28"/>
          <w:shd w:val="clear" w:color="auto" w:fill="FFFFFF"/>
        </w:rPr>
        <w:t> is present or not</w:t>
      </w:r>
    </w:p>
    <w:p w14:paraId="60FB38CF" w14:textId="2056FD13" w:rsidR="008B66B2" w:rsidRDefault="008B66B2" w:rsidP="008B66B2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Syntax:-</w:t>
      </w:r>
    </w:p>
    <w:p w14:paraId="44377860" w14:textId="72E09814" w:rsidR="008B66B2" w:rsidRDefault="008B66B2" w:rsidP="00DD64CA">
      <w:pPr>
        <w:pStyle w:val="Heading2"/>
      </w:pPr>
      <w:r>
        <w:lastRenderedPageBreak/>
        <w:t>Map.1sehas(k)</w:t>
      </w:r>
    </w:p>
    <w:p w14:paraId="2D371E98" w14:textId="481597D7" w:rsidR="008B66B2" w:rsidRDefault="008B66B2" w:rsidP="00DD64CA">
      <w:pPr>
        <w:pStyle w:val="Heading2"/>
      </w:pPr>
      <w:r>
        <w:t>Parameters:</w:t>
      </w:r>
    </w:p>
    <w:p w14:paraId="7F6F00F2" w14:textId="7B0821C6" w:rsidR="008B66B2" w:rsidRDefault="008B66B2" w:rsidP="00DD64CA">
      <w:pPr>
        <w:pStyle w:val="Heading2"/>
      </w:pPr>
      <w:r>
        <w:t>K -key of the element to checked</w:t>
      </w:r>
    </w:p>
    <w:p w14:paraId="02049AD3" w14:textId="6830ACF5" w:rsidR="008B66B2" w:rsidRDefault="008B66B2" w:rsidP="00DD64CA">
      <w:pPr>
        <w:pStyle w:val="Heading2"/>
      </w:pPr>
      <w:r>
        <w:t>Returns:-</w:t>
      </w:r>
    </w:p>
    <w:p w14:paraId="2E6822B9" w14:textId="2565A208" w:rsidR="008B66B2" w:rsidRDefault="008B66B2" w:rsidP="00DD64CA">
      <w:pPr>
        <w:pStyle w:val="Heading2"/>
      </w:pPr>
      <w:r>
        <w:t>True if the element with the specified key is present</w:t>
      </w:r>
      <w:r w:rsidR="008C73B1">
        <w:t xml:space="preserve"> </w:t>
      </w:r>
      <w:r>
        <w:t>or else return false.</w:t>
      </w:r>
    </w:p>
    <w:p w14:paraId="4705CA33" w14:textId="442AD055" w:rsidR="0016054A" w:rsidRDefault="0016054A" w:rsidP="0016054A"/>
    <w:p w14:paraId="3987237F" w14:textId="10699814" w:rsidR="0016054A" w:rsidRDefault="0016054A" w:rsidP="0016054A"/>
    <w:p w14:paraId="3DFC020B" w14:textId="7248FC7F" w:rsidR="0016054A" w:rsidRDefault="00303AF9" w:rsidP="0016054A">
      <w:pPr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303AF9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Map.prototype.get</w:t>
      </w:r>
      <w:proofErr w:type="spellEnd"/>
      <w:r w:rsidRPr="00303AF9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shd w:val="clear" w:color="auto" w:fill="FFFFFF"/>
        </w:rPr>
        <w:t> </w:t>
      </w:r>
      <w:r w:rsidRPr="00303AF9">
        <w:rPr>
          <w:rFonts w:cstheme="minorHAnsi"/>
          <w:sz w:val="28"/>
          <w:szCs w:val="28"/>
          <w:shd w:val="clear" w:color="auto" w:fill="FFFFFF"/>
        </w:rPr>
        <w:t>– It returns the </w:t>
      </w:r>
      <w:r w:rsidRPr="00303AF9">
        <w:rPr>
          <w:rStyle w:val="Emphasi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value</w:t>
      </w:r>
      <w:r w:rsidRPr="00303AF9">
        <w:rPr>
          <w:rFonts w:cstheme="minorHAnsi"/>
          <w:sz w:val="28"/>
          <w:szCs w:val="28"/>
          <w:shd w:val="clear" w:color="auto" w:fill="FFFFFF"/>
        </w:rPr>
        <w:t> of the corresponding</w:t>
      </w:r>
      <w:r w:rsidRPr="00303AF9">
        <w:rPr>
          <w:rFonts w:cstheme="minorHAnsi"/>
          <w:i/>
          <w:iCs/>
          <w:sz w:val="28"/>
          <w:szCs w:val="28"/>
          <w:shd w:val="clear" w:color="auto" w:fill="FFFFFF"/>
        </w:rPr>
        <w:t> </w:t>
      </w:r>
      <w:r w:rsidRPr="00303AF9"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  <w:t>key</w:t>
      </w:r>
    </w:p>
    <w:p w14:paraId="750B98C2" w14:textId="380481E7" w:rsidR="00303AF9" w:rsidRDefault="00303AF9" w:rsidP="0016054A">
      <w:pPr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  <w:t>Syntax:-</w:t>
      </w:r>
    </w:p>
    <w:p w14:paraId="1FF84373" w14:textId="2C936A35" w:rsidR="00303AF9" w:rsidRDefault="003253CC" w:rsidP="008576DA">
      <w:pPr>
        <w:pStyle w:val="Heading2"/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  <w:t>Map1.get(k);</w:t>
      </w:r>
    </w:p>
    <w:p w14:paraId="2E5E418E" w14:textId="25E57C37" w:rsidR="003253CC" w:rsidRDefault="003253CC" w:rsidP="008576DA">
      <w:pPr>
        <w:pStyle w:val="Heading2"/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  <w:t>Paramters</w:t>
      </w:r>
      <w:proofErr w:type="spellEnd"/>
      <w:r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6FDAFE81" w14:textId="676616F6" w:rsidR="003253CC" w:rsidRDefault="003253CC" w:rsidP="008576DA">
      <w:pPr>
        <w:pStyle w:val="Heading2"/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  <w:t>k- key , whose value is to be returned</w:t>
      </w:r>
    </w:p>
    <w:p w14:paraId="528BC577" w14:textId="1BAADDB4" w:rsidR="003253CC" w:rsidRDefault="003253CC" w:rsidP="008576DA">
      <w:pPr>
        <w:pStyle w:val="Heading2"/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  <w:t>returns:</w:t>
      </w:r>
    </w:p>
    <w:p w14:paraId="0507FEF0" w14:textId="4D62BD61" w:rsidR="003253CC" w:rsidRDefault="003253CC" w:rsidP="008576DA">
      <w:pPr>
        <w:pStyle w:val="Heading2"/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  <w:t>the value associated with key , if it is present in map ,otherwise returns undefined</w:t>
      </w:r>
    </w:p>
    <w:p w14:paraId="60080149" w14:textId="2E263F90" w:rsidR="008576DA" w:rsidRDefault="008576DA" w:rsidP="0016054A">
      <w:pPr>
        <w:rPr>
          <w:rStyle w:val="Emphasis"/>
          <w:rFonts w:cstheme="minorHAnsi"/>
          <w:i w:val="0"/>
          <w:iCs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0C613C53" w14:textId="1073638D" w:rsidR="008576DA" w:rsidRDefault="008576DA" w:rsidP="0016054A">
      <w:pPr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r w:rsidRPr="008576DA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Map.prototype.delete</w:t>
      </w:r>
      <w:proofErr w:type="spellEnd"/>
      <w:r w:rsidRPr="008576DA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()</w:t>
      </w:r>
      <w:r w:rsidRPr="008576DA">
        <w:rPr>
          <w:rFonts w:cstheme="minorHAnsi"/>
          <w:b/>
          <w:bCs/>
          <w:sz w:val="36"/>
          <w:szCs w:val="36"/>
          <w:shd w:val="clear" w:color="auto" w:fill="FFFFFF"/>
        </w:rPr>
        <w:t> –</w:t>
      </w:r>
      <w:r>
        <w:rPr>
          <w:rFonts w:ascii="Arial" w:hAnsi="Arial" w:cs="Arial"/>
          <w:shd w:val="clear" w:color="auto" w:fill="FFFFFF"/>
        </w:rPr>
        <w:t xml:space="preserve"> </w:t>
      </w:r>
      <w:r w:rsidRPr="008576DA">
        <w:rPr>
          <w:rFonts w:cstheme="minorHAnsi"/>
          <w:sz w:val="28"/>
          <w:szCs w:val="28"/>
          <w:shd w:val="clear" w:color="auto" w:fill="FFFFFF"/>
        </w:rPr>
        <w:t>It delete’s both the</w:t>
      </w:r>
      <w:r w:rsidRPr="008576DA">
        <w:rPr>
          <w:rStyle w:val="Emphasi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key </w:t>
      </w:r>
      <w:r w:rsidRPr="008576DA">
        <w:rPr>
          <w:rFonts w:cstheme="minorHAnsi"/>
          <w:sz w:val="28"/>
          <w:szCs w:val="28"/>
          <w:shd w:val="clear" w:color="auto" w:fill="FFFFFF"/>
        </w:rPr>
        <w:t>as well as a</w:t>
      </w:r>
      <w:r w:rsidRPr="008576DA">
        <w:rPr>
          <w:rStyle w:val="Emphasi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value</w:t>
      </w:r>
      <w:r w:rsidRPr="008576DA">
        <w:rPr>
          <w:rFonts w:cstheme="minorHAnsi"/>
          <w:sz w:val="28"/>
          <w:szCs w:val="28"/>
          <w:shd w:val="clear" w:color="auto" w:fill="FFFFFF"/>
        </w:rPr>
        <w:t> from the map.</w:t>
      </w:r>
      <w:r w:rsidRPr="008576DA">
        <w:rPr>
          <w:rFonts w:cstheme="minorHAnsi"/>
          <w:sz w:val="28"/>
          <w:szCs w:val="28"/>
        </w:rPr>
        <w:br/>
      </w:r>
      <w:r w:rsidRPr="008576DA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Syntax:</w:t>
      </w:r>
    </w:p>
    <w:p w14:paraId="35BEBFDC" w14:textId="3CF38BBD" w:rsidR="008576DA" w:rsidRPr="00FD634F" w:rsidRDefault="008576DA" w:rsidP="00FD634F">
      <w:pPr>
        <w:pStyle w:val="Heading2"/>
        <w:rPr>
          <w:rStyle w:val="Strong"/>
          <w:b w:val="0"/>
          <w:bCs w:val="0"/>
        </w:rPr>
      </w:pPr>
      <w:r w:rsidRPr="00FD634F">
        <w:rPr>
          <w:rStyle w:val="Strong"/>
          <w:b w:val="0"/>
          <w:bCs w:val="0"/>
        </w:rPr>
        <w:t>Map1.delete(k);</w:t>
      </w:r>
    </w:p>
    <w:p w14:paraId="6644A833" w14:textId="3CAAEDF4" w:rsidR="008576DA" w:rsidRPr="00FD634F" w:rsidRDefault="008576DA" w:rsidP="00FD634F">
      <w:pPr>
        <w:pStyle w:val="Heading2"/>
        <w:rPr>
          <w:rStyle w:val="Strong"/>
          <w:b w:val="0"/>
          <w:bCs w:val="0"/>
        </w:rPr>
      </w:pPr>
      <w:r w:rsidRPr="00FD634F">
        <w:rPr>
          <w:rStyle w:val="Strong"/>
          <w:b w:val="0"/>
          <w:bCs w:val="0"/>
        </w:rPr>
        <w:t>Parameters:</w:t>
      </w:r>
    </w:p>
    <w:p w14:paraId="04778C53" w14:textId="7F6F3B29" w:rsidR="008576DA" w:rsidRPr="00FD634F" w:rsidRDefault="008576DA" w:rsidP="00FD634F">
      <w:pPr>
        <w:pStyle w:val="Heading2"/>
        <w:rPr>
          <w:rStyle w:val="Strong"/>
          <w:b w:val="0"/>
          <w:bCs w:val="0"/>
        </w:rPr>
      </w:pPr>
      <w:r w:rsidRPr="00FD634F">
        <w:rPr>
          <w:rStyle w:val="Strong"/>
          <w:b w:val="0"/>
          <w:bCs w:val="0"/>
        </w:rPr>
        <w:t xml:space="preserve">K-key which is to be deleted from the map </w:t>
      </w:r>
    </w:p>
    <w:p w14:paraId="693D93A5" w14:textId="4B6A922B" w:rsidR="008576DA" w:rsidRPr="00FD634F" w:rsidRDefault="008576DA" w:rsidP="00FD634F">
      <w:pPr>
        <w:pStyle w:val="Heading2"/>
        <w:rPr>
          <w:rStyle w:val="Strong"/>
          <w:b w:val="0"/>
          <w:bCs w:val="0"/>
        </w:rPr>
      </w:pPr>
      <w:r w:rsidRPr="00FD634F">
        <w:rPr>
          <w:rStyle w:val="Strong"/>
          <w:b w:val="0"/>
          <w:bCs w:val="0"/>
        </w:rPr>
        <w:t>Returns:</w:t>
      </w:r>
    </w:p>
    <w:p w14:paraId="52764606" w14:textId="7AB17F87" w:rsidR="008576DA" w:rsidRDefault="008576DA" w:rsidP="00FD634F">
      <w:pPr>
        <w:pStyle w:val="Heading2"/>
        <w:rPr>
          <w:rStyle w:val="Strong"/>
          <w:b w:val="0"/>
          <w:bCs w:val="0"/>
        </w:rPr>
      </w:pPr>
      <w:r w:rsidRPr="00FD634F">
        <w:rPr>
          <w:rStyle w:val="Strong"/>
          <w:b w:val="0"/>
          <w:bCs w:val="0"/>
        </w:rPr>
        <w:t>True if the value is found and deleted from the map otherwise , it returns false</w:t>
      </w:r>
    </w:p>
    <w:p w14:paraId="067666F1" w14:textId="0757D9A3" w:rsidR="00FD634F" w:rsidRPr="00FD634F" w:rsidRDefault="00FD634F" w:rsidP="00FD634F">
      <w:pPr>
        <w:rPr>
          <w:rFonts w:cstheme="minorHAnsi"/>
        </w:rPr>
      </w:pPr>
    </w:p>
    <w:p w14:paraId="5044EA87" w14:textId="14330B4B" w:rsidR="00FD634F" w:rsidRDefault="00FD634F" w:rsidP="00FD634F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FD634F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Map.prototype.clear</w:t>
      </w:r>
      <w:proofErr w:type="spellEnd"/>
      <w:r w:rsidRPr="00FD634F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shd w:val="clear" w:color="auto" w:fill="FFFFFF"/>
        </w:rPr>
        <w:t xml:space="preserve"> – </w:t>
      </w:r>
      <w:r w:rsidRPr="00FD634F">
        <w:rPr>
          <w:rFonts w:cstheme="minorHAnsi"/>
          <w:sz w:val="28"/>
          <w:szCs w:val="28"/>
          <w:shd w:val="clear" w:color="auto" w:fill="FFFFFF"/>
        </w:rPr>
        <w:t>Removes all the elements from the Map object</w:t>
      </w:r>
    </w:p>
    <w:p w14:paraId="0544E9F5" w14:textId="75A9F1BA" w:rsidR="00E96342" w:rsidRDefault="00E96342" w:rsidP="00FD634F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Syntax:-</w:t>
      </w:r>
    </w:p>
    <w:p w14:paraId="13AB52B3" w14:textId="30B5155D" w:rsidR="00E96342" w:rsidRDefault="00E96342" w:rsidP="002E6EB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Map1.clear();</w:t>
      </w:r>
    </w:p>
    <w:p w14:paraId="2E015DE3" w14:textId="1620391F" w:rsidR="00E96342" w:rsidRDefault="00E96342" w:rsidP="002E6EBC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Paramerters</w:t>
      </w:r>
      <w:proofErr w:type="spellEnd"/>
      <w:r>
        <w:rPr>
          <w:shd w:val="clear" w:color="auto" w:fill="FFFFFF"/>
        </w:rPr>
        <w:t>:</w:t>
      </w:r>
    </w:p>
    <w:p w14:paraId="6D3C16CD" w14:textId="3AB251B4" w:rsidR="00E96342" w:rsidRDefault="00E96342" w:rsidP="002E6EB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No parameters</w:t>
      </w:r>
    </w:p>
    <w:p w14:paraId="65F54912" w14:textId="454605D0" w:rsidR="00E96342" w:rsidRDefault="00E96342" w:rsidP="002E6EB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Returns:</w:t>
      </w:r>
    </w:p>
    <w:p w14:paraId="2A59DDD2" w14:textId="78DFE74D" w:rsidR="00E96342" w:rsidRDefault="00452C64" w:rsidP="002E6EB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</w:t>
      </w:r>
      <w:r w:rsidR="00E96342">
        <w:rPr>
          <w:shd w:val="clear" w:color="auto" w:fill="FFFFFF"/>
        </w:rPr>
        <w:t>ndefined</w:t>
      </w:r>
    </w:p>
    <w:p w14:paraId="6CD8FC83" w14:textId="40B97A58" w:rsidR="00452C64" w:rsidRDefault="00452C64" w:rsidP="00452C64"/>
    <w:p w14:paraId="26976819" w14:textId="274DABB0" w:rsidR="00452C64" w:rsidRDefault="00452C64" w:rsidP="00452C64">
      <w:pPr>
        <w:rPr>
          <w:sz w:val="36"/>
          <w:szCs w:val="36"/>
        </w:rPr>
      </w:pPr>
      <w:r w:rsidRPr="00452C64">
        <w:rPr>
          <w:sz w:val="36"/>
          <w:szCs w:val="36"/>
        </w:rPr>
        <w:lastRenderedPageBreak/>
        <w:t>Filter</w:t>
      </w:r>
      <w:r>
        <w:rPr>
          <w:sz w:val="36"/>
          <w:szCs w:val="36"/>
        </w:rPr>
        <w:t>:-</w:t>
      </w:r>
    </w:p>
    <w:p w14:paraId="0C759038" w14:textId="77777777" w:rsidR="00452C64" w:rsidRPr="00452C64" w:rsidRDefault="00452C64" w:rsidP="00452C64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452C64">
        <w:rPr>
          <w:rFonts w:eastAsia="Times New Roman" w:cstheme="minorHAnsi"/>
          <w:color w:val="000000"/>
          <w:sz w:val="28"/>
          <w:szCs w:val="28"/>
          <w:lang w:val="en-IN" w:eastAsia="en-IN"/>
        </w:rPr>
        <w:t>The filter() method creates an array filled with all array elements that pass a test (provided as a function).</w:t>
      </w:r>
    </w:p>
    <w:p w14:paraId="152A77B5" w14:textId="77777777" w:rsidR="00452C64" w:rsidRPr="00452C64" w:rsidRDefault="00452C64" w:rsidP="00452C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452C64">
        <w:rPr>
          <w:rFonts w:eastAsia="Times New Roman" w:cstheme="minorHAnsi"/>
          <w:color w:val="000000"/>
          <w:sz w:val="36"/>
          <w:szCs w:val="36"/>
          <w:lang w:val="en-IN" w:eastAsia="en-IN"/>
        </w:rPr>
        <w:t>Note</w:t>
      </w:r>
      <w:r w:rsidRPr="00452C64">
        <w:rPr>
          <w:rFonts w:eastAsia="Times New Roman" w:cstheme="minorHAnsi"/>
          <w:color w:val="000000"/>
          <w:sz w:val="23"/>
          <w:szCs w:val="23"/>
          <w:lang w:val="en-IN" w:eastAsia="en-IN"/>
        </w:rPr>
        <w:t>:</w:t>
      </w:r>
      <w:r w:rsidRPr="00452C64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452C64">
        <w:rPr>
          <w:rFonts w:eastAsia="Times New Roman" w:cstheme="minorHAnsi"/>
          <w:color w:val="000000"/>
          <w:sz w:val="28"/>
          <w:szCs w:val="28"/>
          <w:lang w:val="en-IN" w:eastAsia="en-IN"/>
        </w:rPr>
        <w:t>filter() does not execute the function for array elements without values</w:t>
      </w:r>
      <w:r w:rsidRPr="00452C64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</w:t>
      </w:r>
    </w:p>
    <w:p w14:paraId="193F198C" w14:textId="77777777" w:rsidR="00452C64" w:rsidRPr="00452C64" w:rsidRDefault="00452C64" w:rsidP="00452C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452C64">
        <w:rPr>
          <w:rFonts w:eastAsia="Times New Roman" w:cstheme="minorHAnsi"/>
          <w:color w:val="000000"/>
          <w:sz w:val="36"/>
          <w:szCs w:val="36"/>
          <w:lang w:val="en-IN" w:eastAsia="en-IN"/>
        </w:rPr>
        <w:t>Note:</w:t>
      </w:r>
      <w:r w:rsidRPr="00452C64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452C64">
        <w:rPr>
          <w:rFonts w:eastAsia="Times New Roman" w:cstheme="minorHAnsi"/>
          <w:color w:val="000000"/>
          <w:sz w:val="28"/>
          <w:szCs w:val="28"/>
          <w:lang w:val="en-IN" w:eastAsia="en-IN"/>
        </w:rPr>
        <w:t>filter() does not change the original array</w:t>
      </w:r>
      <w:r w:rsidRPr="00452C64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.</w:t>
      </w:r>
    </w:p>
    <w:p w14:paraId="7D03E43B" w14:textId="77777777" w:rsidR="00EB2ED4" w:rsidRPr="00EB2ED4" w:rsidRDefault="00EB2ED4" w:rsidP="00EB2ED4">
      <w:pPr>
        <w:pStyle w:val="Heading2"/>
        <w:shd w:val="clear" w:color="auto" w:fill="FFFFFF"/>
        <w:spacing w:before="150" w:after="150"/>
        <w:rPr>
          <w:rFonts w:asciiTheme="minorHAnsi" w:eastAsia="Times New Roman" w:hAnsiTheme="minorHAnsi" w:cstheme="minorHAnsi"/>
          <w:color w:val="000000"/>
          <w:sz w:val="36"/>
          <w:szCs w:val="36"/>
          <w:lang w:val="en-IN"/>
        </w:rPr>
      </w:pPr>
      <w:r w:rsidRPr="00EB2ED4">
        <w:rPr>
          <w:rFonts w:asciiTheme="minorHAnsi" w:hAnsiTheme="minorHAnsi" w:cstheme="minorHAnsi"/>
          <w:color w:val="000000"/>
          <w:sz w:val="36"/>
          <w:szCs w:val="36"/>
        </w:rPr>
        <w:t>Syntax</w:t>
      </w:r>
    </w:p>
    <w:p w14:paraId="69C052C8" w14:textId="6A4A0B41" w:rsidR="00452C64" w:rsidRDefault="00EB2ED4" w:rsidP="00452C64">
      <w:pPr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</w:pPr>
      <w:proofErr w:type="spellStart"/>
      <w:r w:rsidRPr="008D5DC3">
        <w:rPr>
          <w:rFonts w:cstheme="minorHAnsi"/>
          <w:color w:val="000000"/>
          <w:sz w:val="28"/>
          <w:szCs w:val="28"/>
          <w:shd w:val="clear" w:color="auto" w:fill="FFFFFF"/>
        </w:rPr>
        <w:t>array</w:t>
      </w:r>
      <w:r w:rsidRPr="00EB2ED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.</w:t>
      </w:r>
      <w:r w:rsidRPr="005D00F1">
        <w:rPr>
          <w:rFonts w:cstheme="minorHAnsi"/>
          <w:color w:val="000000"/>
          <w:sz w:val="28"/>
          <w:szCs w:val="28"/>
          <w:shd w:val="clear" w:color="auto" w:fill="FFFFFF"/>
        </w:rPr>
        <w:t>filter</w:t>
      </w:r>
      <w:proofErr w:type="spellEnd"/>
      <w:r w:rsidRPr="00EB2ED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(</w:t>
      </w:r>
      <w:r w:rsidRPr="00EB2ED4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function(</w:t>
      </w:r>
      <w:proofErr w:type="spellStart"/>
      <w:r w:rsidRPr="00EB2ED4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currentValue</w:t>
      </w:r>
      <w:proofErr w:type="spellEnd"/>
      <w:r w:rsidRPr="00EB2ED4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 xml:space="preserve">, index, </w:t>
      </w:r>
      <w:proofErr w:type="spellStart"/>
      <w:r w:rsidRPr="00EB2ED4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arr</w:t>
      </w:r>
      <w:proofErr w:type="spellEnd"/>
      <w:r w:rsidRPr="00EB2ED4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), this</w:t>
      </w:r>
      <w:r w:rsidR="008D5DC3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r w:rsidRPr="00EB2ED4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Valu</w:t>
      </w:r>
      <w:r w:rsidR="005D00F1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e)</w:t>
      </w:r>
    </w:p>
    <w:p w14:paraId="359EA24B" w14:textId="21C4DD62" w:rsidR="008D5DC3" w:rsidRDefault="008D5DC3" w:rsidP="00452C64">
      <w:pPr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186DACAE" w14:textId="77777777" w:rsidR="008D5DC3" w:rsidRDefault="008D5DC3" w:rsidP="00452C64">
      <w:pPr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</w:pPr>
    </w:p>
    <w:p w14:paraId="39BC1083" w14:textId="40919E3F" w:rsidR="008D5DC3" w:rsidRDefault="008D5DC3" w:rsidP="00452C64">
      <w:pPr>
        <w:rPr>
          <w:rStyle w:val="Emphasis"/>
          <w:rFonts w:cstheme="minorHAnsi"/>
          <w:i w:val="0"/>
          <w:iCs w:val="0"/>
          <w:color w:val="000000"/>
          <w:sz w:val="36"/>
          <w:szCs w:val="36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/>
          <w:sz w:val="36"/>
          <w:szCs w:val="36"/>
          <w:shd w:val="clear" w:color="auto" w:fill="FFFFFF"/>
        </w:rPr>
        <w:t>R</w:t>
      </w:r>
      <w:r w:rsidRPr="008D5DC3">
        <w:rPr>
          <w:rStyle w:val="Emphasis"/>
          <w:rFonts w:cstheme="minorHAnsi"/>
          <w:i w:val="0"/>
          <w:iCs w:val="0"/>
          <w:color w:val="000000"/>
          <w:sz w:val="36"/>
          <w:szCs w:val="36"/>
          <w:shd w:val="clear" w:color="auto" w:fill="FFFFFF"/>
        </w:rPr>
        <w:t>educe</w:t>
      </w:r>
      <w:r w:rsidR="000C5962">
        <w:rPr>
          <w:rStyle w:val="Emphasis"/>
          <w:rFonts w:cstheme="minorHAnsi"/>
          <w:i w:val="0"/>
          <w:iCs w:val="0"/>
          <w:color w:val="000000"/>
          <w:sz w:val="36"/>
          <w:szCs w:val="36"/>
          <w:shd w:val="clear" w:color="auto" w:fill="FFFFFF"/>
        </w:rPr>
        <w:t>:-</w:t>
      </w:r>
    </w:p>
    <w:p w14:paraId="2D70A317" w14:textId="249322A9" w:rsidR="000C5962" w:rsidRPr="000C5962" w:rsidRDefault="000C5962" w:rsidP="00452C64">
      <w:pPr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</w:pPr>
      <w:r w:rsidRPr="000C5962">
        <w:rPr>
          <w:rFonts w:cstheme="minorHAnsi"/>
          <w:color w:val="202124"/>
          <w:sz w:val="28"/>
          <w:szCs w:val="28"/>
          <w:shd w:val="clear" w:color="auto" w:fill="FFFFFF"/>
        </w:rPr>
        <w:t>The </w:t>
      </w:r>
      <w:r w:rsidRPr="000C596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reduce</w:t>
      </w:r>
      <w:r w:rsidRPr="000C5962">
        <w:rPr>
          <w:rFonts w:cstheme="minorHAnsi"/>
          <w:color w:val="202124"/>
          <w:sz w:val="28"/>
          <w:szCs w:val="28"/>
          <w:shd w:val="clear" w:color="auto" w:fill="FFFFFF"/>
        </w:rPr>
        <w:t>() method reduces the array to a single value. The </w:t>
      </w:r>
      <w:r w:rsidRPr="000C596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reduce</w:t>
      </w:r>
      <w:r w:rsidRPr="000C5962">
        <w:rPr>
          <w:rFonts w:cstheme="minorHAnsi"/>
          <w:color w:val="202124"/>
          <w:sz w:val="28"/>
          <w:szCs w:val="28"/>
          <w:shd w:val="clear" w:color="auto" w:fill="FFFFFF"/>
        </w:rPr>
        <w:t>() method executes a provided function for each value of the array (from left-to-right). The return value of the function is stored in an accumulator (result/total).</w:t>
      </w:r>
    </w:p>
    <w:p w14:paraId="6B24632E" w14:textId="28005FD3" w:rsidR="00E14D37" w:rsidRPr="00E14D37" w:rsidRDefault="00E14D37" w:rsidP="00E14D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E14D37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Note:-</w:t>
      </w:r>
      <w:r w:rsidRPr="00E14D37">
        <w:rPr>
          <w:rFonts w:eastAsia="Times New Roman" w:cstheme="minorHAnsi"/>
          <w:color w:val="000000"/>
          <w:sz w:val="28"/>
          <w:szCs w:val="28"/>
          <w:lang w:val="en-IN" w:eastAsia="en-IN"/>
        </w:rPr>
        <w:t>reduce() does not execute the function for array elements without values.</w:t>
      </w:r>
    </w:p>
    <w:p w14:paraId="6DFDBF10" w14:textId="3DAA4E99" w:rsidR="00E14D37" w:rsidRDefault="00E14D37" w:rsidP="00E14D37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14D37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Note:</w:t>
      </w:r>
      <w:r w:rsidRPr="00E14D37">
        <w:rPr>
          <w:rFonts w:eastAsia="Times New Roman" w:cstheme="minorHAnsi"/>
          <w:color w:val="000000"/>
          <w:sz w:val="28"/>
          <w:szCs w:val="28"/>
          <w:lang w:val="en-IN" w:eastAsia="en-IN"/>
        </w:rPr>
        <w:t> This method does not change the original array.</w:t>
      </w:r>
    </w:p>
    <w:p w14:paraId="49962656" w14:textId="0C9BF295" w:rsidR="00F66458" w:rsidRDefault="00F66458" w:rsidP="00E14D37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Syntax:-</w:t>
      </w:r>
    </w:p>
    <w:p w14:paraId="55B5E3D1" w14:textId="718273F6" w:rsidR="00F66458" w:rsidRPr="00E14D37" w:rsidRDefault="00F66458" w:rsidP="00E14D37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spellStart"/>
      <w:r w:rsidRPr="00F66458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array</w:t>
      </w:r>
      <w:r w:rsidRPr="00F6645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F66458">
        <w:rPr>
          <w:rStyle w:val="colorh1"/>
          <w:rFonts w:cstheme="minorHAnsi"/>
          <w:color w:val="000000"/>
          <w:sz w:val="28"/>
          <w:szCs w:val="28"/>
          <w:shd w:val="clear" w:color="auto" w:fill="FFFFFF"/>
        </w:rPr>
        <w:t>reduce</w:t>
      </w:r>
      <w:proofErr w:type="spellEnd"/>
      <w:r w:rsidRPr="00F66458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F66458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 xml:space="preserve">function(total, </w:t>
      </w:r>
      <w:proofErr w:type="spellStart"/>
      <w:r w:rsidRPr="00F66458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currentValue</w:t>
      </w:r>
      <w:proofErr w:type="spellEnd"/>
      <w:r w:rsidRPr="00F66458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66458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currentIndex</w:t>
      </w:r>
      <w:proofErr w:type="spellEnd"/>
      <w:r w:rsidRPr="00F66458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66458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arr</w:t>
      </w:r>
      <w:proofErr w:type="spellEnd"/>
      <w:r w:rsidRPr="00F66458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F66458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initialValue</w:t>
      </w:r>
      <w:proofErr w:type="spellEnd"/>
      <w:r w:rsidRPr="00F66458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174D757B" w14:textId="08673C55" w:rsidR="008D5DC3" w:rsidRDefault="008D5DC3" w:rsidP="00452C64">
      <w:pPr>
        <w:rPr>
          <w:rFonts w:cstheme="minorHAnsi"/>
          <w:sz w:val="28"/>
          <w:szCs w:val="28"/>
        </w:rPr>
      </w:pPr>
    </w:p>
    <w:p w14:paraId="7B823C20" w14:textId="4E49A11E" w:rsidR="001A120C" w:rsidRDefault="001A120C" w:rsidP="00452C64">
      <w:pPr>
        <w:rPr>
          <w:rFonts w:cstheme="minorHAnsi"/>
          <w:sz w:val="28"/>
          <w:szCs w:val="28"/>
        </w:rPr>
      </w:pPr>
    </w:p>
    <w:p w14:paraId="79B6E1B9" w14:textId="54FFABE5" w:rsidR="001A120C" w:rsidRDefault="001A120C" w:rsidP="00452C64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JAVASCRIPTS ARRAY METHODS:-</w:t>
      </w:r>
    </w:p>
    <w:p w14:paraId="6F72526B" w14:textId="78BBED4A" w:rsidR="001A120C" w:rsidRDefault="001A120C" w:rsidP="00452C64">
      <w:pPr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36"/>
        </w:rPr>
        <w:t>Converting Arrays to strings:-</w:t>
      </w:r>
      <w:r>
        <w:rPr>
          <w:rFonts w:cstheme="minorHAnsi"/>
          <w:sz w:val="28"/>
          <w:szCs w:val="28"/>
        </w:rPr>
        <w:t xml:space="preserve"> the </w:t>
      </w:r>
      <w:r w:rsidR="006E02B2">
        <w:rPr>
          <w:rFonts w:cstheme="minorHAnsi"/>
          <w:sz w:val="28"/>
          <w:szCs w:val="28"/>
        </w:rPr>
        <w:t>JavaScript’s</w:t>
      </w:r>
      <w:r>
        <w:rPr>
          <w:rFonts w:cstheme="minorHAnsi"/>
          <w:sz w:val="28"/>
          <w:szCs w:val="28"/>
        </w:rPr>
        <w:t xml:space="preserve"> method to </w:t>
      </w:r>
      <w:r w:rsidRPr="001A120C">
        <w:rPr>
          <w:rStyle w:val="Heading2Char"/>
        </w:rPr>
        <w:t>string()</w:t>
      </w:r>
      <w:r>
        <w:rPr>
          <w:rFonts w:cstheme="minorHAnsi"/>
          <w:sz w:val="28"/>
          <w:szCs w:val="28"/>
        </w:rPr>
        <w:t xml:space="preserve"> converts an array to </w:t>
      </w:r>
      <w:r w:rsidR="0086423F">
        <w:rPr>
          <w:rFonts w:cstheme="minorHAnsi"/>
          <w:sz w:val="28"/>
          <w:szCs w:val="28"/>
        </w:rPr>
        <w:t xml:space="preserve">string </w:t>
      </w:r>
      <w:r>
        <w:rPr>
          <w:rFonts w:cstheme="minorHAnsi"/>
          <w:sz w:val="28"/>
          <w:szCs w:val="28"/>
        </w:rPr>
        <w:t>of (comma separated) array values.</w:t>
      </w:r>
    </w:p>
    <w:p w14:paraId="772B2866" w14:textId="2C116C0A" w:rsidR="001A120C" w:rsidRDefault="001A120C" w:rsidP="00452C6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sz w:val="28"/>
          <w:szCs w:val="28"/>
        </w:rPr>
        <w:lastRenderedPageBreak/>
        <w:t>Example:-</w:t>
      </w:r>
      <w:r>
        <w:rPr>
          <w:rFonts w:cstheme="minorHAnsi"/>
          <w:sz w:val="28"/>
          <w:szCs w:val="28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336A764E" w14:textId="0FCC579E" w:rsidR="0044181C" w:rsidRDefault="0044181C" w:rsidP="00452C6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Result :-</w:t>
      </w:r>
    </w:p>
    <w:p w14:paraId="2D49F762" w14:textId="015C6DBC" w:rsidR="0044181C" w:rsidRDefault="0044181C" w:rsidP="00452C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Banana,Orange,Apple,Mango</w:t>
      </w:r>
      <w:proofErr w:type="spellEnd"/>
    </w:p>
    <w:p w14:paraId="51EA88F5" w14:textId="39344FB3" w:rsidR="00A47D2A" w:rsidRPr="00A47D2A" w:rsidRDefault="00A47D2A" w:rsidP="00452C6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47D2A">
        <w:rPr>
          <w:rFonts w:cstheme="minorHAnsi"/>
          <w:color w:val="000000"/>
          <w:sz w:val="28"/>
          <w:szCs w:val="28"/>
          <w:shd w:val="clear" w:color="auto" w:fill="FFFFFF"/>
        </w:rPr>
        <w:t>The join() method also joins all array elements into a string.</w:t>
      </w:r>
    </w:p>
    <w:p w14:paraId="26E2518F" w14:textId="3293FB8C" w:rsidR="00A47D2A" w:rsidRDefault="00A47D2A" w:rsidP="00452C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47D2A">
        <w:rPr>
          <w:rFonts w:cstheme="minorHAnsi"/>
          <w:color w:val="000000"/>
          <w:sz w:val="28"/>
          <w:szCs w:val="28"/>
          <w:shd w:val="clear" w:color="auto" w:fill="FFFFFF"/>
        </w:rPr>
        <w:t xml:space="preserve">It behave just like </w:t>
      </w:r>
      <w:proofErr w:type="spellStart"/>
      <w:r w:rsidRPr="00A47D2A">
        <w:rPr>
          <w:rFonts w:cstheme="minorHAnsi"/>
          <w:color w:val="000000"/>
          <w:sz w:val="28"/>
          <w:szCs w:val="28"/>
          <w:shd w:val="clear" w:color="auto" w:fill="FFFFFF"/>
        </w:rPr>
        <w:t>toString</w:t>
      </w:r>
      <w:proofErr w:type="spellEnd"/>
      <w:r w:rsidRPr="00A47D2A">
        <w:rPr>
          <w:rFonts w:cstheme="minorHAnsi"/>
          <w:color w:val="000000"/>
          <w:sz w:val="28"/>
          <w:szCs w:val="28"/>
          <w:shd w:val="clear" w:color="auto" w:fill="FFFFFF"/>
        </w:rPr>
        <w:t>() , but in addition you can specify the separator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225E56D" w14:textId="071D5BBE" w:rsidR="00A47D2A" w:rsidRDefault="00A47D2A" w:rsidP="00452C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Example:-</w:t>
      </w:r>
    </w:p>
    <w:p w14:paraId="0C55465E" w14:textId="00FF6118" w:rsidR="00A47D2A" w:rsidRDefault="00A47D2A" w:rsidP="00452C6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join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*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03C8020" w14:textId="7343B5CC" w:rsidR="00AB07A6" w:rsidRDefault="00AB07A6" w:rsidP="00452C6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Result:-</w:t>
      </w:r>
    </w:p>
    <w:p w14:paraId="07A24BAC" w14:textId="10BFB596" w:rsidR="00AB07A6" w:rsidRDefault="00AB07A6" w:rsidP="00452C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Banana * Orange * Apple * Mango</w:t>
      </w:r>
    </w:p>
    <w:p w14:paraId="25A5FFE7" w14:textId="77777777" w:rsidR="0047408B" w:rsidRDefault="0047408B" w:rsidP="00452C64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0511268F" w14:textId="42EF9128" w:rsidR="0047408B" w:rsidRDefault="0047408B" w:rsidP="00452C64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Popping and pushing:-</w:t>
      </w:r>
    </w:p>
    <w:p w14:paraId="7BA072DC" w14:textId="5B89F609" w:rsidR="0047408B" w:rsidRPr="00D17472" w:rsidRDefault="0047408B" w:rsidP="00452C6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17472">
        <w:rPr>
          <w:rFonts w:cstheme="minorHAnsi"/>
          <w:color w:val="000000"/>
          <w:sz w:val="28"/>
          <w:szCs w:val="28"/>
          <w:shd w:val="clear" w:color="auto" w:fill="FFFFFF"/>
        </w:rPr>
        <w:t>When you work with arrays ,it is easy to remove e</w:t>
      </w:r>
      <w:r w:rsidR="00D17472" w:rsidRPr="00D17472">
        <w:rPr>
          <w:rFonts w:cstheme="minorHAnsi"/>
          <w:color w:val="000000"/>
          <w:sz w:val="28"/>
          <w:szCs w:val="28"/>
          <w:shd w:val="clear" w:color="auto" w:fill="FFFFFF"/>
        </w:rPr>
        <w:t>l</w:t>
      </w:r>
      <w:r w:rsidRPr="00D17472">
        <w:rPr>
          <w:rFonts w:cstheme="minorHAnsi"/>
          <w:color w:val="000000"/>
          <w:sz w:val="28"/>
          <w:szCs w:val="28"/>
          <w:shd w:val="clear" w:color="auto" w:fill="FFFFFF"/>
        </w:rPr>
        <w:t>ements and</w:t>
      </w:r>
      <w:r w:rsidR="00D17472" w:rsidRPr="00D17472">
        <w:rPr>
          <w:rFonts w:cstheme="minorHAnsi"/>
          <w:color w:val="000000"/>
          <w:sz w:val="28"/>
          <w:szCs w:val="28"/>
          <w:shd w:val="clear" w:color="auto" w:fill="FFFFFF"/>
        </w:rPr>
        <w:t xml:space="preserve"> add new elements</w:t>
      </w:r>
    </w:p>
    <w:p w14:paraId="7E71756C" w14:textId="5A1E04C7" w:rsidR="00A47D2A" w:rsidRPr="00D17472" w:rsidRDefault="00D17472" w:rsidP="00452C6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17472">
        <w:rPr>
          <w:rFonts w:cstheme="minorHAnsi"/>
          <w:color w:val="000000"/>
          <w:sz w:val="28"/>
          <w:szCs w:val="28"/>
          <w:shd w:val="clear" w:color="auto" w:fill="FFFFFF"/>
        </w:rPr>
        <w:t>Popping is out of an array , or pushing is insert into  an array.</w:t>
      </w:r>
    </w:p>
    <w:p w14:paraId="4CAA3C4E" w14:textId="77777777" w:rsidR="00D17472" w:rsidRPr="00D17472" w:rsidRDefault="00D17472" w:rsidP="00452C64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554790" w14:textId="3D3BA488" w:rsidR="00C4048C" w:rsidRDefault="00D17472" w:rsidP="00452C6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Popping:-</w:t>
      </w:r>
    </w:p>
    <w:p w14:paraId="3423DC5C" w14:textId="7AC2BC30" w:rsidR="00D17472" w:rsidRPr="00AC54D9" w:rsidRDefault="00D17472" w:rsidP="00452C64">
      <w:pPr>
        <w:rPr>
          <w:rFonts w:cstheme="minorHAnsi"/>
          <w:sz w:val="28"/>
          <w:szCs w:val="28"/>
        </w:rPr>
      </w:pPr>
      <w:r w:rsidRPr="00AC54D9">
        <w:rPr>
          <w:rFonts w:cstheme="minorHAnsi"/>
          <w:sz w:val="28"/>
          <w:szCs w:val="28"/>
        </w:rPr>
        <w:t xml:space="preserve">The pop() </w:t>
      </w:r>
      <w:proofErr w:type="spellStart"/>
      <w:r w:rsidRPr="00AC54D9">
        <w:rPr>
          <w:rFonts w:cstheme="minorHAnsi"/>
          <w:sz w:val="28"/>
          <w:szCs w:val="28"/>
        </w:rPr>
        <w:t>metyhod</w:t>
      </w:r>
      <w:proofErr w:type="spellEnd"/>
      <w:r w:rsidRPr="00AC54D9">
        <w:rPr>
          <w:rFonts w:cstheme="minorHAnsi"/>
          <w:sz w:val="28"/>
          <w:szCs w:val="28"/>
        </w:rPr>
        <w:t xml:space="preserve"> removes the last element from an array:</w:t>
      </w:r>
    </w:p>
    <w:p w14:paraId="1BBA7E64" w14:textId="49419D28" w:rsidR="00D17472" w:rsidRDefault="00D17472" w:rsidP="00452C6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Example:-</w:t>
      </w:r>
    </w:p>
    <w:p w14:paraId="7536F0E1" w14:textId="3EA66DFF" w:rsidR="00D17472" w:rsidRPr="00D6340B" w:rsidRDefault="00D17472" w:rsidP="00452C64">
      <w:pPr>
        <w:rPr>
          <w:rStyle w:val="commentcolor"/>
          <w:rFonts w:ascii="Consolas" w:hAnsi="Consolas"/>
          <w:color w:val="008000"/>
          <w:sz w:val="28"/>
          <w:szCs w:val="28"/>
          <w:shd w:val="clear" w:color="auto" w:fill="FFFFFF"/>
        </w:rPr>
      </w:pPr>
      <w:r w:rsidRPr="00D6340B">
        <w:rPr>
          <w:rStyle w:val="jskeywordcolor"/>
          <w:rFonts w:ascii="Consolas" w:hAnsi="Consolas"/>
          <w:color w:val="0000CD"/>
          <w:sz w:val="28"/>
          <w:szCs w:val="28"/>
          <w:shd w:val="clear" w:color="auto" w:fill="FFFFFF"/>
        </w:rPr>
        <w:t>var</w:t>
      </w:r>
      <w:r w:rsidRPr="00D6340B">
        <w:rPr>
          <w:rFonts w:ascii="Consolas" w:hAnsi="Consolas"/>
          <w:color w:val="000000"/>
          <w:sz w:val="28"/>
          <w:szCs w:val="28"/>
          <w:shd w:val="clear" w:color="auto" w:fill="FFFFFF"/>
        </w:rPr>
        <w:t> fruits = [</w:t>
      </w:r>
      <w:r w:rsidRPr="00D6340B">
        <w:rPr>
          <w:rStyle w:val="jsstringcolor"/>
          <w:rFonts w:ascii="Consolas" w:hAnsi="Consolas"/>
          <w:color w:val="A52A2A"/>
          <w:sz w:val="28"/>
          <w:szCs w:val="28"/>
          <w:shd w:val="clear" w:color="auto" w:fill="FFFFFF"/>
        </w:rPr>
        <w:t>"Banana"</w:t>
      </w:r>
      <w:r w:rsidRPr="00D6340B">
        <w:rPr>
          <w:rFonts w:ascii="Consolas" w:hAnsi="Consolas"/>
          <w:color w:val="000000"/>
          <w:sz w:val="28"/>
          <w:szCs w:val="28"/>
          <w:shd w:val="clear" w:color="auto" w:fill="FFFFFF"/>
        </w:rPr>
        <w:t>, </w:t>
      </w:r>
      <w:r w:rsidRPr="00D6340B">
        <w:rPr>
          <w:rStyle w:val="jsstringcolor"/>
          <w:rFonts w:ascii="Consolas" w:hAnsi="Consolas"/>
          <w:color w:val="A52A2A"/>
          <w:sz w:val="28"/>
          <w:szCs w:val="28"/>
          <w:shd w:val="clear" w:color="auto" w:fill="FFFFFF"/>
        </w:rPr>
        <w:t>"Orange"</w:t>
      </w:r>
      <w:r w:rsidRPr="00D6340B">
        <w:rPr>
          <w:rFonts w:ascii="Consolas" w:hAnsi="Consolas"/>
          <w:color w:val="000000"/>
          <w:sz w:val="28"/>
          <w:szCs w:val="28"/>
          <w:shd w:val="clear" w:color="auto" w:fill="FFFFFF"/>
        </w:rPr>
        <w:t>, </w:t>
      </w:r>
      <w:r w:rsidRPr="00D6340B">
        <w:rPr>
          <w:rStyle w:val="jsstringcolor"/>
          <w:rFonts w:ascii="Consolas" w:hAnsi="Consolas"/>
          <w:color w:val="A52A2A"/>
          <w:sz w:val="28"/>
          <w:szCs w:val="28"/>
          <w:shd w:val="clear" w:color="auto" w:fill="FFFFFF"/>
        </w:rPr>
        <w:t>"Apple"</w:t>
      </w:r>
      <w:r w:rsidRPr="00D6340B">
        <w:rPr>
          <w:rFonts w:ascii="Consolas" w:hAnsi="Consolas"/>
          <w:color w:val="000000"/>
          <w:sz w:val="28"/>
          <w:szCs w:val="28"/>
          <w:shd w:val="clear" w:color="auto" w:fill="FFFFFF"/>
        </w:rPr>
        <w:t>, </w:t>
      </w:r>
      <w:r w:rsidRPr="00D6340B">
        <w:rPr>
          <w:rStyle w:val="jsstringcolor"/>
          <w:rFonts w:ascii="Consolas" w:hAnsi="Consolas"/>
          <w:color w:val="A52A2A"/>
          <w:sz w:val="28"/>
          <w:szCs w:val="28"/>
          <w:shd w:val="clear" w:color="auto" w:fill="FFFFFF"/>
        </w:rPr>
        <w:t>"Mango"</w:t>
      </w:r>
      <w:r w:rsidRPr="00D6340B">
        <w:rPr>
          <w:rFonts w:ascii="Consolas" w:hAnsi="Consolas"/>
          <w:color w:val="000000"/>
          <w:sz w:val="28"/>
          <w:szCs w:val="28"/>
          <w:shd w:val="clear" w:color="auto" w:fill="FFFFFF"/>
        </w:rPr>
        <w:t>];</w:t>
      </w:r>
      <w:r w:rsidRPr="00D6340B">
        <w:rPr>
          <w:rFonts w:ascii="Consolas" w:hAnsi="Consolas"/>
          <w:color w:val="000000"/>
          <w:sz w:val="28"/>
          <w:szCs w:val="28"/>
        </w:rPr>
        <w:br/>
      </w:r>
      <w:proofErr w:type="spellStart"/>
      <w:r w:rsidRPr="00D6340B">
        <w:rPr>
          <w:rFonts w:ascii="Consolas" w:hAnsi="Consolas"/>
          <w:color w:val="000000"/>
          <w:sz w:val="28"/>
          <w:szCs w:val="28"/>
          <w:shd w:val="clear" w:color="auto" w:fill="FFFFFF"/>
        </w:rPr>
        <w:t>fruits.</w:t>
      </w:r>
      <w:r w:rsidRPr="00D6340B">
        <w:rPr>
          <w:rStyle w:val="jspropertycolor"/>
          <w:rFonts w:ascii="Consolas" w:hAnsi="Consolas"/>
          <w:color w:val="000000"/>
          <w:sz w:val="28"/>
          <w:szCs w:val="28"/>
          <w:shd w:val="clear" w:color="auto" w:fill="FFFFFF"/>
        </w:rPr>
        <w:t>pop</w:t>
      </w:r>
      <w:proofErr w:type="spellEnd"/>
      <w:r w:rsidRPr="00D6340B">
        <w:rPr>
          <w:rFonts w:ascii="Consolas" w:hAnsi="Consolas"/>
          <w:color w:val="000000"/>
          <w:sz w:val="28"/>
          <w:szCs w:val="28"/>
          <w:shd w:val="clear" w:color="auto" w:fill="FFFFFF"/>
        </w:rPr>
        <w:t>();              </w:t>
      </w:r>
      <w:r w:rsidRPr="00D6340B">
        <w:rPr>
          <w:rStyle w:val="commentcolor"/>
          <w:rFonts w:ascii="Consolas" w:hAnsi="Consolas"/>
          <w:color w:val="008000"/>
          <w:sz w:val="28"/>
          <w:szCs w:val="28"/>
          <w:shd w:val="clear" w:color="auto" w:fill="FFFFFF"/>
        </w:rPr>
        <w:t>// Removes the last element ("Mango") from fruits</w:t>
      </w:r>
    </w:p>
    <w:p w14:paraId="11D6B099" w14:textId="0DE020B5" w:rsidR="00AC54D9" w:rsidRPr="00D6340B" w:rsidRDefault="00AC54D9" w:rsidP="00AC54D9">
      <w:pPr>
        <w:rPr>
          <w:rStyle w:val="commentcolor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6340B">
        <w:rPr>
          <w:rStyle w:val="commentcolor"/>
          <w:rFonts w:cstheme="minorHAnsi"/>
          <w:color w:val="000000" w:themeColor="text1"/>
          <w:sz w:val="28"/>
          <w:szCs w:val="28"/>
          <w:shd w:val="clear" w:color="auto" w:fill="FFFFFF"/>
        </w:rPr>
        <w:t>the pop() method returns the value that was “popped out “:</w:t>
      </w:r>
    </w:p>
    <w:p w14:paraId="5BBD261F" w14:textId="41411281" w:rsidR="00AC54D9" w:rsidRPr="00D6340B" w:rsidRDefault="00AC54D9" w:rsidP="00AC54D9">
      <w:pPr>
        <w:rPr>
          <w:rStyle w:val="commentcolor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6340B">
        <w:rPr>
          <w:rStyle w:val="commentcolor"/>
          <w:rFonts w:cstheme="minorHAnsi"/>
          <w:color w:val="000000" w:themeColor="text1"/>
          <w:sz w:val="28"/>
          <w:szCs w:val="28"/>
          <w:shd w:val="clear" w:color="auto" w:fill="FFFFFF"/>
        </w:rPr>
        <w:t>Example:-</w:t>
      </w:r>
    </w:p>
    <w:p w14:paraId="59EA12A8" w14:textId="77777777" w:rsidR="0013654A" w:rsidRPr="0013654A" w:rsidRDefault="0013654A" w:rsidP="001365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3654A">
        <w:rPr>
          <w:rFonts w:ascii="Consolas" w:eastAsia="Times New Roman" w:hAnsi="Consolas" w:cs="Times New Roman"/>
          <w:color w:val="0000CD"/>
          <w:sz w:val="28"/>
          <w:szCs w:val="28"/>
          <w:lang w:val="en-IN" w:eastAsia="en-IN"/>
        </w:rPr>
        <w:t>var</w:t>
      </w:r>
      <w:r w:rsidRPr="0013654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fruits = [</w:t>
      </w:r>
      <w:r w:rsidRPr="0013654A">
        <w:rPr>
          <w:rFonts w:ascii="Consolas" w:eastAsia="Times New Roman" w:hAnsi="Consolas" w:cs="Times New Roman"/>
          <w:color w:val="A52A2A"/>
          <w:sz w:val="28"/>
          <w:szCs w:val="28"/>
          <w:lang w:val="en-IN" w:eastAsia="en-IN"/>
        </w:rPr>
        <w:t>"Banana"</w:t>
      </w:r>
      <w:r w:rsidRPr="0013654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13654A">
        <w:rPr>
          <w:rFonts w:ascii="Consolas" w:eastAsia="Times New Roman" w:hAnsi="Consolas" w:cs="Times New Roman"/>
          <w:color w:val="A52A2A"/>
          <w:sz w:val="28"/>
          <w:szCs w:val="28"/>
          <w:lang w:val="en-IN" w:eastAsia="en-IN"/>
        </w:rPr>
        <w:t>"Orange"</w:t>
      </w:r>
      <w:r w:rsidRPr="0013654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13654A">
        <w:rPr>
          <w:rFonts w:ascii="Consolas" w:eastAsia="Times New Roman" w:hAnsi="Consolas" w:cs="Times New Roman"/>
          <w:color w:val="A52A2A"/>
          <w:sz w:val="28"/>
          <w:szCs w:val="28"/>
          <w:lang w:val="en-IN" w:eastAsia="en-IN"/>
        </w:rPr>
        <w:t>"Apple"</w:t>
      </w:r>
      <w:r w:rsidRPr="0013654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13654A">
        <w:rPr>
          <w:rFonts w:ascii="Consolas" w:eastAsia="Times New Roman" w:hAnsi="Consolas" w:cs="Times New Roman"/>
          <w:color w:val="A52A2A"/>
          <w:sz w:val="28"/>
          <w:szCs w:val="28"/>
          <w:lang w:val="en-IN" w:eastAsia="en-IN"/>
        </w:rPr>
        <w:t>"Mango"</w:t>
      </w:r>
      <w:r w:rsidRPr="0013654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  <w:r w:rsidRPr="0013654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br/>
      </w:r>
      <w:r w:rsidRPr="0013654A">
        <w:rPr>
          <w:rFonts w:ascii="Consolas" w:eastAsia="Times New Roman" w:hAnsi="Consolas" w:cs="Times New Roman"/>
          <w:color w:val="0000CD"/>
          <w:sz w:val="28"/>
          <w:szCs w:val="28"/>
          <w:lang w:val="en-IN" w:eastAsia="en-IN"/>
        </w:rPr>
        <w:t>var</w:t>
      </w:r>
      <w:r w:rsidRPr="0013654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 xml:space="preserve"> x = </w:t>
      </w:r>
      <w:proofErr w:type="spellStart"/>
      <w:r w:rsidRPr="0013654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fruits.pop</w:t>
      </w:r>
      <w:proofErr w:type="spellEnd"/>
      <w:r w:rsidRPr="0013654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();      </w:t>
      </w:r>
      <w:r w:rsidRPr="0013654A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 the value of x is "Mango"</w:t>
      </w:r>
    </w:p>
    <w:p w14:paraId="786FB195" w14:textId="72AE0A1F" w:rsidR="008148EB" w:rsidRDefault="008148EB" w:rsidP="00AC54D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9C73290" w14:textId="245A4CDC" w:rsidR="00D6340B" w:rsidRDefault="00D6340B" w:rsidP="00AC54D9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D6340B">
        <w:rPr>
          <w:rFonts w:cstheme="minorHAnsi"/>
          <w:color w:val="000000" w:themeColor="text1"/>
          <w:sz w:val="36"/>
          <w:szCs w:val="36"/>
          <w:shd w:val="clear" w:color="auto" w:fill="FFFFFF"/>
        </w:rPr>
        <w:lastRenderedPageBreak/>
        <w:t>Pushing:-</w:t>
      </w:r>
    </w:p>
    <w:p w14:paraId="374360E0" w14:textId="076766C0" w:rsidR="00D6340B" w:rsidRDefault="00D6340B" w:rsidP="00AC54D9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The push() method adds a new element to an array (at the end):</w:t>
      </w:r>
    </w:p>
    <w:p w14:paraId="24DD904B" w14:textId="1B2934CF" w:rsidR="00D6340B" w:rsidRDefault="00D6340B" w:rsidP="00AC54D9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Example</w:t>
      </w:r>
    </w:p>
    <w:p w14:paraId="16DBB46E" w14:textId="69081BAB" w:rsidR="00D6340B" w:rsidRDefault="00D6340B" w:rsidP="00AC5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 Adds a new element ("Kiwi") to fruits</w:t>
      </w:r>
    </w:p>
    <w:p w14:paraId="771A5F10" w14:textId="0BF237E2" w:rsidR="00D6340B" w:rsidRPr="00D6340B" w:rsidRDefault="00D6340B" w:rsidP="00AC54D9">
      <w:pPr>
        <w:rPr>
          <w:rStyle w:val="commentcolor"/>
          <w:rFonts w:cstheme="minorHAnsi"/>
          <w:color w:val="008000"/>
          <w:sz w:val="28"/>
          <w:szCs w:val="28"/>
          <w:shd w:val="clear" w:color="auto" w:fill="FFFFFF"/>
        </w:rPr>
      </w:pPr>
      <w:r w:rsidRPr="00D6340B">
        <w:rPr>
          <w:rStyle w:val="commentcolor"/>
          <w:rFonts w:cstheme="minorHAnsi"/>
          <w:color w:val="000000" w:themeColor="text1"/>
          <w:sz w:val="28"/>
          <w:szCs w:val="28"/>
          <w:shd w:val="clear" w:color="auto" w:fill="FFFFFF"/>
        </w:rPr>
        <w:t>the push() method returns the new array length:</w:t>
      </w:r>
    </w:p>
    <w:p w14:paraId="66569F3C" w14:textId="780AEB83" w:rsidR="00D6340B" w:rsidRDefault="00D6340B" w:rsidP="00AC54D9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Example:-</w:t>
      </w:r>
    </w:p>
    <w:p w14:paraId="4D61904F" w14:textId="4AF3D92F" w:rsidR="00D6340B" w:rsidRPr="00D6340B" w:rsidRDefault="00D6340B" w:rsidP="00392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D6340B">
        <w:rPr>
          <w:rFonts w:ascii="Consolas" w:eastAsia="Times New Roman" w:hAnsi="Consolas" w:cs="Times New Roman"/>
          <w:color w:val="0000CD"/>
          <w:sz w:val="23"/>
          <w:szCs w:val="23"/>
          <w:lang w:val="en-IN" w:eastAsia="en-IN"/>
        </w:rPr>
        <w:t>var</w:t>
      </w:r>
      <w:r w:rsidRPr="00D6340B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fruits = [</w:t>
      </w:r>
      <w:r w:rsidRPr="00D6340B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"Banana"</w:t>
      </w:r>
      <w:r w:rsidRPr="00D6340B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 </w:t>
      </w:r>
      <w:r w:rsidRPr="00D6340B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"Orange"</w:t>
      </w:r>
      <w:r w:rsidRPr="00D6340B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 </w:t>
      </w:r>
      <w:r w:rsidRPr="00D6340B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"Apple"</w:t>
      </w:r>
      <w:r w:rsidRPr="00D6340B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 </w:t>
      </w:r>
      <w:r w:rsidRPr="00D6340B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"Mango"</w:t>
      </w:r>
      <w:r w:rsidRPr="00D6340B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];</w:t>
      </w:r>
      <w:r w:rsidRPr="00D6340B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</w:r>
      <w:r w:rsidRPr="00D6340B">
        <w:rPr>
          <w:rFonts w:ascii="Consolas" w:eastAsia="Times New Roman" w:hAnsi="Consolas" w:cs="Times New Roman"/>
          <w:color w:val="0000CD"/>
          <w:sz w:val="23"/>
          <w:szCs w:val="23"/>
          <w:lang w:val="en-IN" w:eastAsia="en-IN"/>
        </w:rPr>
        <w:t>var</w:t>
      </w:r>
      <w:r w:rsidRPr="00D6340B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x =</w:t>
      </w:r>
      <w:r w:rsidRPr="00D6340B">
        <w:rPr>
          <w:rFonts w:ascii="Consolas" w:eastAsia="Times New Roman" w:hAnsi="Consolas" w:cs="Times New Roman"/>
          <w:color w:val="FF0000"/>
          <w:sz w:val="23"/>
          <w:szCs w:val="23"/>
          <w:lang w:val="en-IN" w:eastAsia="en-IN"/>
        </w:rPr>
        <w:t> </w:t>
      </w:r>
      <w:proofErr w:type="spellStart"/>
      <w:r w:rsidRPr="00D6340B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fruits.push</w:t>
      </w:r>
      <w:proofErr w:type="spellEnd"/>
      <w:r w:rsidRPr="00D6340B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(</w:t>
      </w:r>
      <w:r w:rsidRPr="00D6340B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"Kiwi"</w:t>
      </w:r>
      <w:r w:rsidRPr="00D6340B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);   </w:t>
      </w:r>
      <w:r w:rsidRPr="00D6340B">
        <w:rPr>
          <w:rFonts w:ascii="Consolas" w:eastAsia="Times New Roman" w:hAnsi="Consolas" w:cs="Times New Roman"/>
          <w:color w:val="008000"/>
          <w:sz w:val="23"/>
          <w:szCs w:val="23"/>
          <w:lang w:val="en-IN" w:eastAsia="en-IN"/>
        </w:rPr>
        <w:t>//  the value of x is 5</w:t>
      </w:r>
    </w:p>
    <w:p w14:paraId="55F9F481" w14:textId="07DFCF92" w:rsidR="00D6340B" w:rsidRDefault="00D6340B" w:rsidP="00AC54D9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302AD24E" w14:textId="75D2D200" w:rsidR="00392BD2" w:rsidRDefault="00392BD2" w:rsidP="00AC54D9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33CF37C5" w14:textId="2F9B5E74" w:rsidR="00392BD2" w:rsidRDefault="00392BD2" w:rsidP="00AC54D9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76835277" w14:textId="41F07AE6" w:rsidR="00392BD2" w:rsidRPr="00392BD2" w:rsidRDefault="00392BD2" w:rsidP="00AC54D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Shifting Elements:- </w:t>
      </w:r>
      <w:r w:rsidRPr="00392BD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shifting is equivalent to pooping, working on the first element </w:t>
      </w:r>
      <w:proofErr w:type="spellStart"/>
      <w:r w:rsidRPr="00392BD2">
        <w:rPr>
          <w:rFonts w:cstheme="minorHAnsi"/>
          <w:color w:val="000000" w:themeColor="text1"/>
          <w:sz w:val="28"/>
          <w:szCs w:val="28"/>
          <w:shd w:val="clear" w:color="auto" w:fill="FFFFFF"/>
        </w:rPr>
        <w:t>instehd</w:t>
      </w:r>
      <w:proofErr w:type="spellEnd"/>
      <w:r w:rsidRPr="00392BD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the last .</w:t>
      </w:r>
    </w:p>
    <w:p w14:paraId="41A79EE6" w14:textId="023A5EAA" w:rsidR="00392BD2" w:rsidRPr="00392BD2" w:rsidRDefault="00392BD2" w:rsidP="00AC54D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92BD2">
        <w:rPr>
          <w:rFonts w:cstheme="minorHAnsi"/>
          <w:color w:val="000000" w:themeColor="text1"/>
          <w:sz w:val="28"/>
          <w:szCs w:val="28"/>
          <w:shd w:val="clear" w:color="auto" w:fill="FFFFFF"/>
        </w:rPr>
        <w:t>The shift() method removes the first array element and “shifts” all other elements lower index.</w:t>
      </w:r>
    </w:p>
    <w:p w14:paraId="144E63B9" w14:textId="7023ED35" w:rsidR="00392BD2" w:rsidRDefault="00392BD2" w:rsidP="00AC54D9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Example:-</w:t>
      </w:r>
    </w:p>
    <w:p w14:paraId="48120DA2" w14:textId="6064B3AB" w:rsidR="00392BD2" w:rsidRPr="00392BD2" w:rsidRDefault="00392BD2" w:rsidP="00392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392BD2">
        <w:rPr>
          <w:rFonts w:ascii="Consolas" w:eastAsia="Times New Roman" w:hAnsi="Consolas" w:cs="Times New Roman"/>
          <w:color w:val="0000CD"/>
          <w:sz w:val="23"/>
          <w:szCs w:val="23"/>
          <w:lang w:val="en-IN" w:eastAsia="en-IN"/>
        </w:rPr>
        <w:t>var</w:t>
      </w:r>
      <w:r w:rsidRPr="00392BD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 fruits = [</w:t>
      </w:r>
      <w:r w:rsidRPr="00392BD2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"Banana"</w:t>
      </w:r>
      <w:r w:rsidRPr="00392BD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 </w:t>
      </w:r>
      <w:r w:rsidRPr="00392BD2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"Orange"</w:t>
      </w:r>
      <w:r w:rsidRPr="00392BD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 </w:t>
      </w:r>
      <w:r w:rsidRPr="00392BD2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"Apple"</w:t>
      </w:r>
      <w:r w:rsidRPr="00392BD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, </w:t>
      </w:r>
      <w:r w:rsidRPr="00392BD2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"Mango"</w:t>
      </w:r>
      <w:r w:rsidRPr="00392BD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];</w:t>
      </w:r>
      <w:r w:rsidRPr="00392BD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</w:r>
      <w:proofErr w:type="spellStart"/>
      <w:r w:rsidRPr="00392BD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fruits.shift</w:t>
      </w:r>
      <w:proofErr w:type="spellEnd"/>
      <w:r w:rsidRPr="00392BD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();           </w:t>
      </w:r>
      <w:r w:rsidRPr="00392BD2">
        <w:rPr>
          <w:rFonts w:ascii="Consolas" w:eastAsia="Times New Roman" w:hAnsi="Consolas" w:cs="Times New Roman"/>
          <w:color w:val="FF0000"/>
          <w:sz w:val="23"/>
          <w:szCs w:val="23"/>
          <w:lang w:val="en-IN" w:eastAsia="en-IN"/>
        </w:rPr>
        <w:t> </w:t>
      </w:r>
      <w:r w:rsidRPr="00392BD2">
        <w:rPr>
          <w:rFonts w:ascii="Consolas" w:eastAsia="Times New Roman" w:hAnsi="Consolas" w:cs="Times New Roman"/>
          <w:color w:val="008000"/>
          <w:sz w:val="23"/>
          <w:szCs w:val="23"/>
          <w:lang w:val="en-IN" w:eastAsia="en-IN"/>
        </w:rPr>
        <w:t>// Removes the first element "Banana" from fruits</w:t>
      </w:r>
    </w:p>
    <w:p w14:paraId="2D4FF421" w14:textId="5A9BD851" w:rsidR="00392BD2" w:rsidRDefault="00392BD2" w:rsidP="00AC54D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92BD2">
        <w:rPr>
          <w:rFonts w:cstheme="minorHAnsi"/>
          <w:color w:val="000000" w:themeColor="text1"/>
          <w:sz w:val="28"/>
          <w:szCs w:val="28"/>
          <w:shd w:val="clear" w:color="auto" w:fill="FFFFFF"/>
        </w:rPr>
        <w:t>the shift() method returns the string that was “shifted put”:</w:t>
      </w:r>
    </w:p>
    <w:p w14:paraId="27C66F59" w14:textId="14292A92" w:rsidR="00392BD2" w:rsidRDefault="00392BD2" w:rsidP="00AC54D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Example:-</w:t>
      </w:r>
    </w:p>
    <w:p w14:paraId="0A52D9AA" w14:textId="7198CE5B" w:rsidR="00392BD2" w:rsidRDefault="00392BD2" w:rsidP="00AC5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shift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the value of x is "Banana"</w:t>
      </w:r>
    </w:p>
    <w:p w14:paraId="42809F33" w14:textId="3742ADC9" w:rsidR="00461B7B" w:rsidRPr="00461B7B" w:rsidRDefault="00461B7B" w:rsidP="00AC54D9">
      <w:pPr>
        <w:rPr>
          <w:rFonts w:cstheme="minorHAnsi"/>
          <w:sz w:val="28"/>
          <w:szCs w:val="28"/>
          <w:shd w:val="clear" w:color="auto" w:fill="FFFFFF"/>
        </w:rPr>
      </w:pPr>
      <w:r w:rsidRPr="00461B7B">
        <w:rPr>
          <w:rStyle w:val="commentcolor"/>
          <w:rFonts w:cstheme="minorHAnsi"/>
          <w:sz w:val="28"/>
          <w:szCs w:val="28"/>
          <w:shd w:val="clear" w:color="auto" w:fill="FFFFFF"/>
        </w:rPr>
        <w:t>the unshift() method adds a new element to an array (at the beginning), and “unshifts” older elements:</w:t>
      </w:r>
    </w:p>
    <w:p w14:paraId="566B3B7B" w14:textId="58D8E1E1" w:rsidR="00392BD2" w:rsidRDefault="00461B7B" w:rsidP="00AC54D9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Example:-</w:t>
      </w:r>
    </w:p>
    <w:p w14:paraId="135E6343" w14:textId="0A26D71C" w:rsidR="00461B7B" w:rsidRDefault="00461B7B" w:rsidP="00AC5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unshift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Adds a new element "Lemon" to fruits</w:t>
      </w:r>
    </w:p>
    <w:p w14:paraId="0F170034" w14:textId="58DB9C54" w:rsidR="00461B7B" w:rsidRPr="00515530" w:rsidRDefault="00461B7B" w:rsidP="00AC54D9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 w:rsidRPr="00515530">
        <w:rPr>
          <w:rStyle w:val="commentcolor"/>
          <w:rFonts w:cstheme="minorHAnsi"/>
          <w:sz w:val="28"/>
          <w:szCs w:val="28"/>
          <w:shd w:val="clear" w:color="auto" w:fill="FFFFFF"/>
        </w:rPr>
        <w:lastRenderedPageBreak/>
        <w:t>the unshifted() method returns the new array length.</w:t>
      </w:r>
    </w:p>
    <w:p w14:paraId="4DFC086A" w14:textId="2A3EEA64" w:rsidR="00461B7B" w:rsidRDefault="00461B7B" w:rsidP="00AC54D9">
      <w:pPr>
        <w:rPr>
          <w:rFonts w:cstheme="minorHAnsi"/>
          <w:sz w:val="36"/>
          <w:szCs w:val="36"/>
          <w:shd w:val="clear" w:color="auto" w:fill="FFFFFF"/>
        </w:rPr>
      </w:pPr>
    </w:p>
    <w:p w14:paraId="4AB2C2BD" w14:textId="7FE36B3F" w:rsidR="00515530" w:rsidRDefault="00515530" w:rsidP="00D833BC">
      <w:pPr>
        <w:tabs>
          <w:tab w:val="left" w:pos="3588"/>
        </w:tabs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Changing Elements:-</w:t>
      </w:r>
      <w:r w:rsidR="00D833BC">
        <w:rPr>
          <w:rFonts w:cstheme="minorHAnsi"/>
          <w:sz w:val="36"/>
          <w:szCs w:val="36"/>
          <w:shd w:val="clear" w:color="auto" w:fill="FFFFFF"/>
        </w:rPr>
        <w:tab/>
        <w:t>Array element are accessed using their index number:</w:t>
      </w:r>
    </w:p>
    <w:p w14:paraId="4ECC434A" w14:textId="616097DF" w:rsidR="007808D7" w:rsidRDefault="00D833BC" w:rsidP="007808D7">
      <w:pPr>
        <w:tabs>
          <w:tab w:val="left" w:pos="3588"/>
        </w:tabs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Array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indexes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start with 0. [0] is the first array element, [1] is the second, [2] is the third .</w:t>
      </w:r>
    </w:p>
    <w:p w14:paraId="51AF3C2C" w14:textId="4AA44EFB" w:rsidR="007808D7" w:rsidRDefault="007808D7" w:rsidP="007808D7">
      <w:pPr>
        <w:tabs>
          <w:tab w:val="left" w:pos="3588"/>
        </w:tabs>
        <w:ind w:firstLine="72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1C76DBB6" w14:textId="15CD0CC1" w:rsidR="007808D7" w:rsidRPr="007808D7" w:rsidRDefault="007808D7" w:rsidP="007808D7">
      <w:pPr>
        <w:rPr>
          <w:sz w:val="28"/>
          <w:szCs w:val="28"/>
          <w:shd w:val="clear" w:color="auto" w:fill="FFFFCC"/>
        </w:rPr>
      </w:pPr>
      <w:r>
        <w:rPr>
          <w:sz w:val="28"/>
          <w:szCs w:val="28"/>
          <w:shd w:val="clear" w:color="auto" w:fill="FFFFCC"/>
        </w:rPr>
        <w:t>Example:-</w:t>
      </w:r>
    </w:p>
    <w:p w14:paraId="379AA967" w14:textId="640FD787" w:rsidR="00D833BC" w:rsidRPr="00461B7B" w:rsidRDefault="00D833BC" w:rsidP="00D833BC">
      <w:pPr>
        <w:tabs>
          <w:tab w:val="left" w:pos="3588"/>
        </w:tabs>
        <w:rPr>
          <w:rFonts w:cstheme="minorHAnsi"/>
          <w:sz w:val="36"/>
          <w:szCs w:val="36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Changes the first element of fruits to "Kiwi"</w:t>
      </w:r>
    </w:p>
    <w:p w14:paraId="4BBD4C8D" w14:textId="0DF045D9" w:rsidR="00D6340B" w:rsidRDefault="007808D7" w:rsidP="00AC54D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length property provides an easy way to append a new element to array:</w:t>
      </w:r>
    </w:p>
    <w:p w14:paraId="55B445DC" w14:textId="532F71C5" w:rsidR="007808D7" w:rsidRDefault="007808D7" w:rsidP="00AC54D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Example:-</w:t>
      </w:r>
    </w:p>
    <w:p w14:paraId="5E2C722C" w14:textId="5F525429" w:rsidR="007808D7" w:rsidRDefault="007808D7" w:rsidP="00AC5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Appends "Kiwi" to fruits</w:t>
      </w:r>
    </w:p>
    <w:p w14:paraId="74739038" w14:textId="1070A0B1" w:rsidR="00D91B81" w:rsidRPr="00D91B81" w:rsidRDefault="00D91B81" w:rsidP="00AC54D9">
      <w:pPr>
        <w:rPr>
          <w:rStyle w:val="commentcolor"/>
          <w:rFonts w:cstheme="minorHAnsi"/>
          <w:sz w:val="36"/>
          <w:szCs w:val="36"/>
          <w:shd w:val="clear" w:color="auto" w:fill="FFFFFF"/>
        </w:rPr>
      </w:pPr>
    </w:p>
    <w:p w14:paraId="4BD172F4" w14:textId="0D1510C9" w:rsidR="00D91B81" w:rsidRPr="00D91B81" w:rsidRDefault="00D91B81" w:rsidP="00AC54D9">
      <w:pPr>
        <w:rPr>
          <w:rStyle w:val="commentcolor"/>
          <w:rFonts w:cstheme="minorHAnsi"/>
          <w:sz w:val="36"/>
          <w:szCs w:val="36"/>
          <w:shd w:val="clear" w:color="auto" w:fill="FFFFFF"/>
        </w:rPr>
      </w:pPr>
      <w:r w:rsidRPr="00D91B81">
        <w:rPr>
          <w:rStyle w:val="commentcolor"/>
          <w:rFonts w:cstheme="minorHAnsi"/>
          <w:sz w:val="36"/>
          <w:szCs w:val="36"/>
          <w:shd w:val="clear" w:color="auto" w:fill="FFFFFF"/>
        </w:rPr>
        <w:t>Deleting Element:-</w:t>
      </w:r>
    </w:p>
    <w:p w14:paraId="7C31A723" w14:textId="7CEC59E0" w:rsidR="00D91B81" w:rsidRDefault="00D91B81" w:rsidP="00AC54D9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 w:rsidRPr="00D91B81">
        <w:rPr>
          <w:rStyle w:val="commentcolor"/>
          <w:rFonts w:cstheme="minorHAnsi"/>
          <w:sz w:val="28"/>
          <w:szCs w:val="28"/>
          <w:shd w:val="clear" w:color="auto" w:fill="FFFFFF"/>
        </w:rPr>
        <w:t>Since JavaScript arrays are objects, elements can be deleted by using the JavaScript operator delete:</w:t>
      </w:r>
    </w:p>
    <w:p w14:paraId="1240E169" w14:textId="5EE0F511" w:rsidR="00D91B81" w:rsidRDefault="00D91B81" w:rsidP="00AC54D9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>
        <w:rPr>
          <w:rStyle w:val="commentcolor"/>
          <w:rFonts w:cstheme="minorHAnsi"/>
          <w:sz w:val="28"/>
          <w:szCs w:val="28"/>
          <w:shd w:val="clear" w:color="auto" w:fill="FFFFFF"/>
        </w:rPr>
        <w:t>Example:-</w:t>
      </w:r>
    </w:p>
    <w:p w14:paraId="77266A02" w14:textId="34259255" w:rsidR="00D91B81" w:rsidRDefault="00D91B81" w:rsidP="00AC54D9">
      <w:pP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    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Changes the first element in fruits to </w:t>
      </w:r>
      <w: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  <w:t>undefined</w:t>
      </w:r>
    </w:p>
    <w:p w14:paraId="206B9C39" w14:textId="5ED76659" w:rsidR="002617B2" w:rsidRDefault="002617B2" w:rsidP="00AC54D9">
      <w:pP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2617B2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using delete may leave undefined holes in the array. Use pop() or shift() instead</w:t>
      </w:r>
      <w: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  <w:t>.</w:t>
      </w:r>
    </w:p>
    <w:p w14:paraId="087E4BF6" w14:textId="7034D7DC" w:rsidR="002617B2" w:rsidRDefault="002617B2" w:rsidP="00AC54D9">
      <w:pP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3649F54E" w14:textId="4E5477D8" w:rsidR="002617B2" w:rsidRPr="00993971" w:rsidRDefault="002617B2" w:rsidP="00AC54D9">
      <w:pPr>
        <w:rPr>
          <w:rStyle w:val="Strong"/>
          <w:rFonts w:cstheme="minorHAnsi"/>
          <w:b w:val="0"/>
          <w:bCs w:val="0"/>
          <w:sz w:val="36"/>
          <w:szCs w:val="36"/>
          <w:shd w:val="clear" w:color="auto" w:fill="FFFFFF"/>
        </w:rPr>
      </w:pPr>
    </w:p>
    <w:p w14:paraId="19867063" w14:textId="54D7C265" w:rsidR="002617B2" w:rsidRPr="00993971" w:rsidRDefault="002617B2" w:rsidP="00AC54D9">
      <w:pPr>
        <w:rPr>
          <w:rStyle w:val="Strong"/>
          <w:rFonts w:cstheme="minorHAnsi"/>
          <w:b w:val="0"/>
          <w:bCs w:val="0"/>
          <w:sz w:val="36"/>
          <w:szCs w:val="36"/>
          <w:shd w:val="clear" w:color="auto" w:fill="FFFFFF"/>
        </w:rPr>
      </w:pPr>
      <w:r w:rsidRPr="00993971">
        <w:rPr>
          <w:rStyle w:val="Strong"/>
          <w:rFonts w:cstheme="minorHAnsi"/>
          <w:b w:val="0"/>
          <w:bCs w:val="0"/>
          <w:sz w:val="36"/>
          <w:szCs w:val="36"/>
          <w:shd w:val="clear" w:color="auto" w:fill="FFFFFF"/>
        </w:rPr>
        <w:t>Splicing an array:-</w:t>
      </w:r>
    </w:p>
    <w:p w14:paraId="74498091" w14:textId="7EE71482" w:rsidR="002617B2" w:rsidRPr="00993971" w:rsidRDefault="002617B2" w:rsidP="00AC54D9">
      <w:pPr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</w:pPr>
      <w:r w:rsidRPr="00993971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The splice() method can be used to add new items to an array:</w:t>
      </w:r>
    </w:p>
    <w:p w14:paraId="020ACD25" w14:textId="477B6314" w:rsidR="002617B2" w:rsidRPr="00993971" w:rsidRDefault="002617B2" w:rsidP="00AC54D9">
      <w:pPr>
        <w:rPr>
          <w:rStyle w:val="Strong"/>
          <w:rFonts w:cstheme="minorHAnsi"/>
          <w:b w:val="0"/>
          <w:bCs w:val="0"/>
          <w:sz w:val="36"/>
          <w:szCs w:val="36"/>
          <w:shd w:val="clear" w:color="auto" w:fill="FFFFFF"/>
        </w:rPr>
      </w:pPr>
      <w:r w:rsidRPr="00993971">
        <w:rPr>
          <w:rStyle w:val="Strong"/>
          <w:rFonts w:cstheme="minorHAnsi"/>
          <w:b w:val="0"/>
          <w:bCs w:val="0"/>
          <w:sz w:val="36"/>
          <w:szCs w:val="36"/>
          <w:shd w:val="clear" w:color="auto" w:fill="FFFFFF"/>
        </w:rPr>
        <w:lastRenderedPageBreak/>
        <w:t>Example:-</w:t>
      </w:r>
    </w:p>
    <w:p w14:paraId="6394D353" w14:textId="6D7FB751" w:rsidR="002617B2" w:rsidRDefault="002617B2" w:rsidP="00AC54D9">
      <w:pP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8C70E46" w14:textId="49443304" w:rsidR="002617B2" w:rsidRPr="00316952" w:rsidRDefault="002617B2" w:rsidP="00AC54D9">
      <w:pPr>
        <w:rPr>
          <w:rStyle w:val="Strong"/>
          <w:rFonts w:ascii="Consolas" w:hAnsi="Consolas"/>
          <w:b w:val="0"/>
          <w:bCs w:val="0"/>
          <w:sz w:val="23"/>
          <w:szCs w:val="23"/>
          <w:shd w:val="clear" w:color="auto" w:fill="FFFFFF"/>
        </w:rPr>
      </w:pPr>
    </w:p>
    <w:p w14:paraId="58660874" w14:textId="28545CEF" w:rsidR="00316952" w:rsidRPr="00316952" w:rsidRDefault="00316952" w:rsidP="00AC54D9">
      <w:pPr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</w:pPr>
      <w:r w:rsidRPr="00316952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the first parameter (2) defines the position where new elements should be added spliced in).</w:t>
      </w:r>
    </w:p>
    <w:p w14:paraId="477DF5EB" w14:textId="0B65D0C9" w:rsidR="00316952" w:rsidRPr="00316952" w:rsidRDefault="00316952" w:rsidP="00AC54D9">
      <w:pPr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</w:pPr>
      <w:r w:rsidRPr="00316952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the second parameter (0) defines how many elements should be removed to be added.</w:t>
      </w:r>
    </w:p>
    <w:p w14:paraId="6C568717" w14:textId="52B2F031" w:rsidR="00316952" w:rsidRPr="00316952" w:rsidRDefault="00316952" w:rsidP="00AC54D9">
      <w:pPr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</w:pPr>
      <w:r w:rsidRPr="00316952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The splice() method returns an array with the deleted items:</w:t>
      </w:r>
    </w:p>
    <w:p w14:paraId="35B564A3" w14:textId="7FF986C8" w:rsidR="00316952" w:rsidRDefault="00316952" w:rsidP="00AC54D9">
      <w:pPr>
        <w:rPr>
          <w:rStyle w:val="Strong"/>
          <w:rFonts w:cstheme="minorHAnsi"/>
          <w:color w:val="008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color w:val="008000"/>
          <w:sz w:val="28"/>
          <w:szCs w:val="28"/>
          <w:shd w:val="clear" w:color="auto" w:fill="FFFFFF"/>
        </w:rPr>
        <w:t>Example:-</w:t>
      </w:r>
    </w:p>
    <w:p w14:paraId="22B4AF67" w14:textId="39C0BC36" w:rsidR="00316952" w:rsidRDefault="00316952" w:rsidP="00AC5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2012DB9" w14:textId="7243DE55" w:rsidR="00080F86" w:rsidRDefault="00080F86" w:rsidP="00AC54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0B551B3" w14:textId="64884826" w:rsidR="00080F86" w:rsidRDefault="00080F86" w:rsidP="00AC54D9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7B6120">
        <w:rPr>
          <w:rFonts w:cstheme="minorHAnsi"/>
          <w:color w:val="000000"/>
          <w:sz w:val="36"/>
          <w:szCs w:val="36"/>
          <w:shd w:val="clear" w:color="auto" w:fill="FFFFFF"/>
        </w:rPr>
        <w:t>Using splice() to Remove elements</w:t>
      </w:r>
      <w:r w:rsidR="007B6120">
        <w:rPr>
          <w:rFonts w:cstheme="minorHAnsi"/>
          <w:color w:val="000000"/>
          <w:sz w:val="36"/>
          <w:szCs w:val="36"/>
          <w:shd w:val="clear" w:color="auto" w:fill="FFFFFF"/>
        </w:rPr>
        <w:t>:-</w:t>
      </w:r>
    </w:p>
    <w:p w14:paraId="5B44C134" w14:textId="31EAE77A" w:rsidR="007B6120" w:rsidRPr="007B6120" w:rsidRDefault="007B6120" w:rsidP="00AC54D9">
      <w:pPr>
        <w:rPr>
          <w:rStyle w:val="Strong"/>
          <w:rFonts w:cstheme="minorHAnsi"/>
          <w:color w:val="008000"/>
          <w:sz w:val="28"/>
          <w:szCs w:val="28"/>
          <w:shd w:val="clear" w:color="auto" w:fill="FFFFFF"/>
        </w:rPr>
      </w:pPr>
      <w:r w:rsidRPr="007B6120">
        <w:rPr>
          <w:rFonts w:cstheme="minorHAnsi"/>
          <w:color w:val="000000"/>
          <w:sz w:val="28"/>
          <w:szCs w:val="28"/>
          <w:shd w:val="clear" w:color="auto" w:fill="FFFFFF"/>
        </w:rPr>
        <w:t>With clever parameter setting, you can use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splice()</w:t>
      </w:r>
      <w:r w:rsidRPr="007B6120">
        <w:rPr>
          <w:rFonts w:cstheme="minorHAnsi"/>
          <w:color w:val="000000"/>
          <w:sz w:val="28"/>
          <w:szCs w:val="28"/>
          <w:shd w:val="clear" w:color="auto" w:fill="FFFFFF"/>
        </w:rPr>
        <w:t xml:space="preserve"> to remove elements without leaving "holes" in the array:</w:t>
      </w:r>
    </w:p>
    <w:p w14:paraId="4F6EB1A8" w14:textId="19085B59" w:rsidR="002617B2" w:rsidRDefault="001E44AA" w:rsidP="00AC54D9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Example:-</w:t>
      </w:r>
    </w:p>
    <w:p w14:paraId="70A5270B" w14:textId="46B00AEB" w:rsidR="001E44AA" w:rsidRDefault="0043171F" w:rsidP="00AC5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Removes the first element of fruits</w:t>
      </w:r>
    </w:p>
    <w:p w14:paraId="6A9FC45E" w14:textId="0E3D32AD" w:rsidR="0062307F" w:rsidRDefault="0062307F" w:rsidP="00AC54D9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5CCDD93C" w14:textId="24A7A81B" w:rsidR="0062307F" w:rsidRDefault="0062307F" w:rsidP="00AC54D9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the first parameter  (0) defines the position where new elements</w:t>
      </w:r>
      <w:r w:rsidR="00467394">
        <w:rPr>
          <w:rFonts w:cstheme="minorHAnsi"/>
          <w:sz w:val="28"/>
          <w:szCs w:val="28"/>
          <w:shd w:val="clear" w:color="auto" w:fill="FFFFFF"/>
        </w:rPr>
        <w:t xml:space="preserve"> should be added (spliced in).</w:t>
      </w:r>
    </w:p>
    <w:p w14:paraId="4EE8CF73" w14:textId="618DBD82" w:rsidR="00467394" w:rsidRDefault="00467394" w:rsidP="00AC54D9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the second parameters are omitted. No new elements will be added.</w:t>
      </w:r>
    </w:p>
    <w:p w14:paraId="15AC2063" w14:textId="0763289F" w:rsidR="00467394" w:rsidRDefault="00467394" w:rsidP="00AC54D9">
      <w:pPr>
        <w:rPr>
          <w:rFonts w:cstheme="minorHAnsi"/>
          <w:sz w:val="28"/>
          <w:szCs w:val="28"/>
          <w:shd w:val="clear" w:color="auto" w:fill="FFFFFF"/>
        </w:rPr>
      </w:pPr>
    </w:p>
    <w:p w14:paraId="021A0726" w14:textId="4DC51715" w:rsidR="00467394" w:rsidRDefault="00467394" w:rsidP="00AC54D9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Merging (Concatenating) Arrays :-</w:t>
      </w:r>
    </w:p>
    <w:p w14:paraId="1D1361BD" w14:textId="118C0FDB" w:rsidR="00467394" w:rsidRDefault="00467394" w:rsidP="00AC54D9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concat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() method creates a new array by merging (concatenating) existing arrays:</w:t>
      </w:r>
    </w:p>
    <w:p w14:paraId="4548F749" w14:textId="348E9C63" w:rsidR="00467394" w:rsidRPr="00D91B81" w:rsidRDefault="00467394" w:rsidP="00AC54D9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Example</w:t>
      </w:r>
      <w:r w:rsidR="00B11976">
        <w:rPr>
          <w:rFonts w:cstheme="minorHAnsi"/>
          <w:sz w:val="28"/>
          <w:szCs w:val="28"/>
          <w:shd w:val="clear" w:color="auto" w:fill="FFFFFF"/>
        </w:rPr>
        <w:t>:- (</w:t>
      </w:r>
      <w:r w:rsidR="00591622">
        <w:rPr>
          <w:rFonts w:cstheme="minorHAnsi"/>
          <w:sz w:val="28"/>
          <w:szCs w:val="28"/>
          <w:shd w:val="clear" w:color="auto" w:fill="FFFFFF"/>
        </w:rPr>
        <w:t>M</w:t>
      </w:r>
      <w:r>
        <w:rPr>
          <w:rFonts w:cstheme="minorHAnsi"/>
          <w:sz w:val="28"/>
          <w:szCs w:val="28"/>
          <w:shd w:val="clear" w:color="auto" w:fill="FFFFFF"/>
        </w:rPr>
        <w:t xml:space="preserve">erging </w:t>
      </w:r>
      <w:r w:rsidR="00591622">
        <w:rPr>
          <w:rFonts w:cstheme="minorHAnsi"/>
          <w:sz w:val="28"/>
          <w:szCs w:val="28"/>
          <w:shd w:val="clear" w:color="auto" w:fill="FFFFFF"/>
        </w:rPr>
        <w:t>T</w:t>
      </w:r>
      <w:r>
        <w:rPr>
          <w:rFonts w:cstheme="minorHAnsi"/>
          <w:sz w:val="28"/>
          <w:szCs w:val="28"/>
          <w:shd w:val="clear" w:color="auto" w:fill="FFFFFF"/>
        </w:rPr>
        <w:t xml:space="preserve">wo </w:t>
      </w:r>
      <w:r w:rsidR="00591622">
        <w:rPr>
          <w:rFonts w:cstheme="minorHAnsi"/>
          <w:sz w:val="28"/>
          <w:szCs w:val="28"/>
          <w:shd w:val="clear" w:color="auto" w:fill="FFFFFF"/>
        </w:rPr>
        <w:t>A</w:t>
      </w:r>
      <w:r>
        <w:rPr>
          <w:rFonts w:cstheme="minorHAnsi"/>
          <w:sz w:val="28"/>
          <w:szCs w:val="28"/>
          <w:shd w:val="clear" w:color="auto" w:fill="FFFFFF"/>
        </w:rPr>
        <w:t>rrays)</w:t>
      </w:r>
    </w:p>
    <w:p w14:paraId="60233D2B" w14:textId="68CCCA27" w:rsidR="00D91B81" w:rsidRDefault="00591622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myGirls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Cecilie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myBoys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myChildren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myGirls.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myBoys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Concatenates (joins)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myGirls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myBoys</w:t>
      </w:r>
      <w:proofErr w:type="spellEnd"/>
    </w:p>
    <w:p w14:paraId="137422FF" w14:textId="696F4888" w:rsidR="00153315" w:rsidRDefault="00153315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6D3E7693" w14:textId="2E8BA821" w:rsidR="00153315" w:rsidRPr="00153315" w:rsidRDefault="00153315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 w:rsidRPr="00153315">
        <w:rPr>
          <w:rStyle w:val="commentcolor"/>
          <w:rFonts w:cstheme="minorHAnsi"/>
          <w:sz w:val="28"/>
          <w:szCs w:val="28"/>
          <w:shd w:val="clear" w:color="auto" w:fill="FFFFFF"/>
        </w:rPr>
        <w:t xml:space="preserve">the </w:t>
      </w:r>
      <w:proofErr w:type="spellStart"/>
      <w:r w:rsidRPr="00153315">
        <w:rPr>
          <w:rStyle w:val="commentcolor"/>
          <w:rFonts w:cstheme="minorHAnsi"/>
          <w:sz w:val="28"/>
          <w:szCs w:val="28"/>
          <w:shd w:val="clear" w:color="auto" w:fill="FFFFFF"/>
        </w:rPr>
        <w:t>concat</w:t>
      </w:r>
      <w:proofErr w:type="spellEnd"/>
      <w:r w:rsidRPr="00153315">
        <w:rPr>
          <w:rStyle w:val="commentcolor"/>
          <w:rFonts w:cstheme="minorHAnsi"/>
          <w:sz w:val="28"/>
          <w:szCs w:val="28"/>
          <w:shd w:val="clear" w:color="auto" w:fill="FFFFFF"/>
        </w:rPr>
        <w:t>() method does not change the existing arrays. It always returns arrays. It always returns a new array.</w:t>
      </w:r>
    </w:p>
    <w:p w14:paraId="3EBDB568" w14:textId="44861861" w:rsidR="00153315" w:rsidRDefault="00153315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 w:rsidRPr="00153315">
        <w:rPr>
          <w:rStyle w:val="commentcolor"/>
          <w:rFonts w:cstheme="minorHAnsi"/>
          <w:sz w:val="28"/>
          <w:szCs w:val="28"/>
          <w:shd w:val="clear" w:color="auto" w:fill="FFFFFF"/>
        </w:rPr>
        <w:t xml:space="preserve">The </w:t>
      </w:r>
      <w:proofErr w:type="spellStart"/>
      <w:r w:rsidRPr="00153315">
        <w:rPr>
          <w:rStyle w:val="commentcolor"/>
          <w:rFonts w:cstheme="minorHAnsi"/>
          <w:sz w:val="28"/>
          <w:szCs w:val="28"/>
          <w:shd w:val="clear" w:color="auto" w:fill="FFFFFF"/>
        </w:rPr>
        <w:t>concat</w:t>
      </w:r>
      <w:proofErr w:type="spellEnd"/>
      <w:r w:rsidRPr="00153315">
        <w:rPr>
          <w:rStyle w:val="commentcolor"/>
          <w:rFonts w:cstheme="minorHAnsi"/>
          <w:sz w:val="28"/>
          <w:szCs w:val="28"/>
          <w:shd w:val="clear" w:color="auto" w:fill="FFFFFF"/>
        </w:rPr>
        <w:t xml:space="preserve">() method </w:t>
      </w:r>
      <w:proofErr w:type="spellStart"/>
      <w:r w:rsidRPr="00153315">
        <w:rPr>
          <w:rStyle w:val="commentcolor"/>
          <w:rFonts w:cstheme="minorHAnsi"/>
          <w:sz w:val="28"/>
          <w:szCs w:val="28"/>
          <w:shd w:val="clear" w:color="auto" w:fill="FFFFFF"/>
        </w:rPr>
        <w:t>cantake</w:t>
      </w:r>
      <w:proofErr w:type="spellEnd"/>
      <w:r w:rsidRPr="00153315">
        <w:rPr>
          <w:rStyle w:val="commentcolor"/>
          <w:rFonts w:cstheme="minorHAnsi"/>
          <w:sz w:val="28"/>
          <w:szCs w:val="28"/>
          <w:shd w:val="clear" w:color="auto" w:fill="FFFFFF"/>
        </w:rPr>
        <w:t xml:space="preserve"> any number of array arguments:</w:t>
      </w:r>
    </w:p>
    <w:p w14:paraId="67622AE3" w14:textId="3C1424A6" w:rsidR="00153315" w:rsidRDefault="00153315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</w:p>
    <w:p w14:paraId="6BCEDA81" w14:textId="5E5A093E" w:rsidR="00153315" w:rsidRDefault="00153315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>
        <w:rPr>
          <w:rStyle w:val="commentcolor"/>
          <w:rFonts w:cstheme="minorHAnsi"/>
          <w:sz w:val="28"/>
          <w:szCs w:val="28"/>
          <w:shd w:val="clear" w:color="auto" w:fill="FFFFFF"/>
        </w:rPr>
        <w:t>Example (merging three arrays)</w:t>
      </w:r>
    </w:p>
    <w:p w14:paraId="3F2174AD" w14:textId="4A9A5F2A" w:rsidR="00153315" w:rsidRDefault="00153315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arr1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Cecilie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arr2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arr3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"Robin"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"Morgan"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myChildren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arr1.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(arr2, arr3);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Concatenates arr1 with arr2 and arr3</w:t>
      </w:r>
    </w:p>
    <w:p w14:paraId="1F41AB52" w14:textId="758E065F" w:rsidR="00153315" w:rsidRPr="00136006" w:rsidRDefault="00153315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 w:rsidRPr="00136006">
        <w:rPr>
          <w:rStyle w:val="commentcolor"/>
          <w:rFonts w:cstheme="minorHAnsi"/>
          <w:sz w:val="28"/>
          <w:szCs w:val="28"/>
          <w:shd w:val="clear" w:color="auto" w:fill="FFFFFF"/>
        </w:rPr>
        <w:t xml:space="preserve">the </w:t>
      </w:r>
      <w:proofErr w:type="spellStart"/>
      <w:r w:rsidRPr="00136006">
        <w:rPr>
          <w:rStyle w:val="commentcolor"/>
          <w:rFonts w:cstheme="minorHAnsi"/>
          <w:sz w:val="28"/>
          <w:szCs w:val="28"/>
          <w:shd w:val="clear" w:color="auto" w:fill="FFFFFF"/>
        </w:rPr>
        <w:t>concat</w:t>
      </w:r>
      <w:proofErr w:type="spellEnd"/>
      <w:r w:rsidRPr="00136006">
        <w:rPr>
          <w:rStyle w:val="commentcolor"/>
          <w:rFonts w:cstheme="minorHAnsi"/>
          <w:sz w:val="28"/>
          <w:szCs w:val="28"/>
          <w:shd w:val="clear" w:color="auto" w:fill="FFFFFF"/>
        </w:rPr>
        <w:t xml:space="preserve">() method can also take strings as </w:t>
      </w:r>
      <w:proofErr w:type="spellStart"/>
      <w:r w:rsidRPr="00136006">
        <w:rPr>
          <w:rStyle w:val="commentcolor"/>
          <w:rFonts w:cstheme="minorHAnsi"/>
          <w:sz w:val="28"/>
          <w:szCs w:val="28"/>
          <w:shd w:val="clear" w:color="auto" w:fill="FFFFFF"/>
        </w:rPr>
        <w:t>argumen</w:t>
      </w:r>
      <w:r w:rsidR="00136006" w:rsidRPr="00136006">
        <w:rPr>
          <w:rStyle w:val="commentcolor"/>
          <w:rFonts w:cstheme="minorHAnsi"/>
          <w:sz w:val="28"/>
          <w:szCs w:val="28"/>
          <w:shd w:val="clear" w:color="auto" w:fill="FFFFFF"/>
        </w:rPr>
        <w:t>nts</w:t>
      </w:r>
      <w:proofErr w:type="spellEnd"/>
      <w:r w:rsidR="00136006" w:rsidRPr="00136006">
        <w:rPr>
          <w:rStyle w:val="commentcolor"/>
          <w:rFonts w:cstheme="minorHAnsi"/>
          <w:sz w:val="28"/>
          <w:szCs w:val="28"/>
          <w:shd w:val="clear" w:color="auto" w:fill="FFFFFF"/>
        </w:rPr>
        <w:t>:-</w:t>
      </w:r>
    </w:p>
    <w:p w14:paraId="275AA828" w14:textId="61C934AC" w:rsidR="00153315" w:rsidRDefault="00136006">
      <w:pPr>
        <w:rPr>
          <w:rStyle w:val="comment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sz w:val="23"/>
          <w:szCs w:val="23"/>
          <w:shd w:val="clear" w:color="auto" w:fill="FFFFFF"/>
        </w:rPr>
        <w:t>Example:-(merging an array with values)</w:t>
      </w:r>
    </w:p>
    <w:p w14:paraId="7EF6904F" w14:textId="02CB836C" w:rsidR="00136006" w:rsidRDefault="0013600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arr1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myChildren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arr1.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"Peter"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</w:t>
      </w:r>
    </w:p>
    <w:p w14:paraId="547D7836" w14:textId="6C798F60" w:rsidR="009F2285" w:rsidRPr="00387B03" w:rsidRDefault="009F228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E7E4BF7" w14:textId="550D17AE" w:rsidR="009F2285" w:rsidRPr="00387B03" w:rsidRDefault="009F2285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387B03">
        <w:rPr>
          <w:rFonts w:cstheme="minorHAnsi"/>
          <w:color w:val="000000"/>
          <w:sz w:val="36"/>
          <w:szCs w:val="36"/>
          <w:shd w:val="clear" w:color="auto" w:fill="FFFFFF"/>
        </w:rPr>
        <w:t>Slicing an array:-</w:t>
      </w:r>
    </w:p>
    <w:p w14:paraId="72525EE6" w14:textId="5F8DC504" w:rsidR="009F2285" w:rsidRPr="00387B03" w:rsidRDefault="009F228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The slice() method slices out a piece of an array into a new array.</w:t>
      </w:r>
    </w:p>
    <w:p w14:paraId="5CCC0A6F" w14:textId="15C65E0D" w:rsidR="009F2285" w:rsidRPr="00387B03" w:rsidRDefault="009F228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This example slices out a part of an array starting from array element 1(“Orange”):</w:t>
      </w:r>
    </w:p>
    <w:p w14:paraId="7612D7F6" w14:textId="7852D062" w:rsidR="009F2285" w:rsidRPr="00387B03" w:rsidRDefault="009F228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Example:-</w:t>
      </w:r>
    </w:p>
    <w:p w14:paraId="1C1144E7" w14:textId="633345A5" w:rsidR="009F2285" w:rsidRPr="00387B03" w:rsidRDefault="009F228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87B03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 fruits = [</w:t>
      </w:r>
      <w:r w:rsidRPr="00387B03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"Banana"</w:t>
      </w: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387B03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"Orange"</w:t>
      </w: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387B03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"Lemon"</w:t>
      </w: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387B03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"Apple"</w:t>
      </w: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387B03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"Mango"</w:t>
      </w: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];</w:t>
      </w:r>
      <w:r w:rsidRPr="00387B03">
        <w:rPr>
          <w:rFonts w:cstheme="minorHAnsi"/>
          <w:color w:val="000000"/>
          <w:sz w:val="28"/>
          <w:szCs w:val="28"/>
        </w:rPr>
        <w:br/>
      </w:r>
      <w:r w:rsidRPr="00387B03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 xml:space="preserve"> citrus = </w:t>
      </w:r>
      <w:proofErr w:type="spellStart"/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fruits.</w:t>
      </w:r>
      <w:r w:rsidRPr="00387B03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slice</w:t>
      </w:r>
      <w:proofErr w:type="spellEnd"/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387B03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</w:t>
      </w: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4103C573" w14:textId="48BAA5F1" w:rsidR="00387B03" w:rsidRPr="00387B03" w:rsidRDefault="00387B03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B7CEE3C" w14:textId="1155F4F2" w:rsidR="00387B03" w:rsidRPr="00387B03" w:rsidRDefault="00387B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>the slice() method creates a new array. It does not remove any elements from the source array.</w:t>
      </w:r>
    </w:p>
    <w:p w14:paraId="29A2AE80" w14:textId="2415C707" w:rsidR="00387B03" w:rsidRDefault="00387B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87B03">
        <w:rPr>
          <w:rFonts w:cstheme="minorHAnsi"/>
          <w:color w:val="000000"/>
          <w:sz w:val="28"/>
          <w:szCs w:val="28"/>
          <w:shd w:val="clear" w:color="auto" w:fill="FFFFFF"/>
        </w:rPr>
        <w:t xml:space="preserve">This example slice out a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part of an array starting form array element 3 (“apple”):</w:t>
      </w:r>
    </w:p>
    <w:p w14:paraId="72812790" w14:textId="54F06C55" w:rsidR="00387B03" w:rsidRDefault="00387B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Example:-</w:t>
      </w:r>
    </w:p>
    <w:p w14:paraId="2678E647" w14:textId="4828FAC7" w:rsidR="00387B03" w:rsidRDefault="00387B0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citrus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7298985" w14:textId="16A8BCB8" w:rsidR="00596DE2" w:rsidRPr="00247DBA" w:rsidRDefault="00596DE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 xml:space="preserve">the slice() method can take two arguments </w:t>
      </w:r>
      <w:r w:rsidR="005B6B9E" w:rsidRPr="00247DBA">
        <w:rPr>
          <w:rFonts w:cstheme="minorHAnsi"/>
          <w:color w:val="000000"/>
          <w:sz w:val="28"/>
          <w:szCs w:val="28"/>
          <w:shd w:val="clear" w:color="auto" w:fill="FFFFFF"/>
        </w:rPr>
        <w:t>like slice(1,3).</w:t>
      </w:r>
    </w:p>
    <w:p w14:paraId="625CA2CD" w14:textId="21E537CB" w:rsidR="005B6B9E" w:rsidRPr="00247DBA" w:rsidRDefault="005B6B9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>The method then selects elements from the start argument, and up to (but not including) the end argument.</w:t>
      </w:r>
    </w:p>
    <w:p w14:paraId="719A326C" w14:textId="1ABD39DF" w:rsidR="005B6B9E" w:rsidRPr="00247DBA" w:rsidRDefault="005B6B9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>Example:-</w:t>
      </w:r>
    </w:p>
    <w:p w14:paraId="6861D86E" w14:textId="48186C71" w:rsidR="005B6B9E" w:rsidRDefault="005B6B9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47DBA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> fruits = [</w:t>
      </w:r>
      <w:r w:rsidRPr="00247DBA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"Banana"</w:t>
      </w:r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247DBA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"Orange"</w:t>
      </w:r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247DBA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"Lemon"</w:t>
      </w:r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247DBA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"Apple"</w:t>
      </w:r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247DBA">
        <w:rPr>
          <w:rStyle w:val="jsstringcolor"/>
          <w:rFonts w:cstheme="minorHAnsi"/>
          <w:color w:val="A52A2A"/>
          <w:sz w:val="28"/>
          <w:szCs w:val="28"/>
          <w:shd w:val="clear" w:color="auto" w:fill="FFFFFF"/>
        </w:rPr>
        <w:t>"Mango"</w:t>
      </w:r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>];</w:t>
      </w:r>
      <w:r w:rsidRPr="00247DBA">
        <w:rPr>
          <w:rFonts w:cstheme="minorHAnsi"/>
          <w:color w:val="000000"/>
          <w:sz w:val="28"/>
          <w:szCs w:val="28"/>
        </w:rPr>
        <w:br/>
      </w:r>
      <w:r w:rsidRPr="00247DBA">
        <w:rPr>
          <w:rStyle w:val="jskeywordcolor"/>
          <w:rFonts w:cstheme="minorHAnsi"/>
          <w:color w:val="0000CD"/>
          <w:sz w:val="28"/>
          <w:szCs w:val="28"/>
          <w:shd w:val="clear" w:color="auto" w:fill="FFFFFF"/>
        </w:rPr>
        <w:t>var</w:t>
      </w:r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 xml:space="preserve"> citrus = </w:t>
      </w:r>
      <w:proofErr w:type="spellStart"/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>fruits.</w:t>
      </w:r>
      <w:r w:rsidRPr="00247DBA">
        <w:rPr>
          <w:rStyle w:val="jspropertycolor"/>
          <w:rFonts w:cstheme="minorHAnsi"/>
          <w:color w:val="000000"/>
          <w:sz w:val="28"/>
          <w:szCs w:val="28"/>
          <w:shd w:val="clear" w:color="auto" w:fill="FFFFFF"/>
        </w:rPr>
        <w:t>slice</w:t>
      </w:r>
      <w:proofErr w:type="spellEnd"/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247DBA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1</w:t>
      </w:r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Pr="00247DBA">
        <w:rPr>
          <w:rStyle w:val="jsnumbercolor"/>
          <w:rFonts w:cstheme="minorHAnsi"/>
          <w:color w:val="FF0000"/>
          <w:sz w:val="28"/>
          <w:szCs w:val="28"/>
          <w:shd w:val="clear" w:color="auto" w:fill="FFFFFF"/>
        </w:rPr>
        <w:t>3</w:t>
      </w:r>
      <w:r w:rsidRPr="00247DBA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5825D03C" w14:textId="77777777" w:rsidR="00247DBA" w:rsidRDefault="00247DB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if the end argument is omitted, like in the first examples, the slice() method slices out the rest array.</w:t>
      </w:r>
    </w:p>
    <w:p w14:paraId="35C8EB8E" w14:textId="77777777" w:rsidR="00247DBA" w:rsidRDefault="00247DB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Example:-</w:t>
      </w:r>
    </w:p>
    <w:p w14:paraId="34FC87D0" w14:textId="6B5EAE7B" w:rsidR="00247DBA" w:rsidRDefault="00247D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citrus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A589E25" w14:textId="77777777" w:rsidR="00247DBA" w:rsidRDefault="00247D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304D4A7" w14:textId="77777777" w:rsidR="00247DBA" w:rsidRDefault="00247D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Automatic to string():-</w:t>
      </w:r>
    </w:p>
    <w:p w14:paraId="6C05160C" w14:textId="456D3E79" w:rsidR="00247DBA" w:rsidRDefault="00247DB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 automatically converts an array to a comma separated string when a primitive value is expected.</w:t>
      </w:r>
    </w:p>
    <w:p w14:paraId="0B027463" w14:textId="53E65DB9" w:rsidR="0019200A" w:rsidRDefault="0019200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always the case when you try to output an array.</w:t>
      </w:r>
    </w:p>
    <w:p w14:paraId="47A65C7F" w14:textId="4AB3235E" w:rsidR="0019200A" w:rsidRDefault="0019200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These two examples will produce the same result:</w:t>
      </w:r>
    </w:p>
    <w:p w14:paraId="55609DD8" w14:textId="0994E8C3" w:rsidR="00914323" w:rsidRDefault="009143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Example:-</w:t>
      </w:r>
    </w:p>
    <w:p w14:paraId="30B23225" w14:textId="456C1A33" w:rsidR="00914323" w:rsidRDefault="0091432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fruits;</w:t>
      </w:r>
    </w:p>
    <w:p w14:paraId="5F35E965" w14:textId="77777777" w:rsidR="007C65B0" w:rsidRDefault="007C65B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B1C6F8B" w14:textId="77777777" w:rsidR="001E4AC7" w:rsidRPr="007C65B0" w:rsidRDefault="00AD6A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C65B0">
        <w:rPr>
          <w:rFonts w:cstheme="minorHAnsi"/>
          <w:color w:val="000000"/>
          <w:sz w:val="28"/>
          <w:szCs w:val="28"/>
          <w:shd w:val="clear" w:color="auto" w:fill="FFFFFF"/>
        </w:rPr>
        <w:t xml:space="preserve">All </w:t>
      </w:r>
      <w:r w:rsidR="001E4AC7" w:rsidRPr="007C65B0">
        <w:rPr>
          <w:rFonts w:cstheme="minorHAnsi"/>
          <w:color w:val="000000"/>
          <w:sz w:val="28"/>
          <w:szCs w:val="28"/>
          <w:shd w:val="clear" w:color="auto" w:fill="FFFFFF"/>
        </w:rPr>
        <w:t>JavaScript object have a to string() method.</w:t>
      </w:r>
    </w:p>
    <w:p w14:paraId="428F664B" w14:textId="3CF5E06E" w:rsidR="001E4AC7" w:rsidRDefault="001E4AC7" w:rsidP="001E4AC7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7C65B0">
        <w:rPr>
          <w:rFonts w:asciiTheme="minorHAnsi" w:hAnsiTheme="minorHAnsi" w:cstheme="minorHAnsi"/>
          <w:color w:val="000000"/>
          <w:sz w:val="36"/>
          <w:szCs w:val="36"/>
        </w:rPr>
        <w:t>Finding Max and Min Values in an Array</w:t>
      </w:r>
      <w:r w:rsidR="007C65B0">
        <w:rPr>
          <w:rFonts w:asciiTheme="minorHAnsi" w:hAnsiTheme="minorHAnsi" w:cstheme="minorHAnsi"/>
          <w:color w:val="000000"/>
          <w:sz w:val="36"/>
          <w:szCs w:val="36"/>
        </w:rPr>
        <w:t>:-</w:t>
      </w:r>
    </w:p>
    <w:p w14:paraId="3FAFBF51" w14:textId="214AD71C" w:rsidR="007C65B0" w:rsidRPr="007C65B0" w:rsidRDefault="007C65B0" w:rsidP="007C65B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C65B0">
        <w:rPr>
          <w:rFonts w:cstheme="minorHAnsi"/>
          <w:color w:val="000000"/>
          <w:sz w:val="28"/>
          <w:szCs w:val="28"/>
          <w:shd w:val="clear" w:color="auto" w:fill="FFFFFF"/>
        </w:rPr>
        <w:t>There are no built-in functions for finding the highest or lowest value in a JavaScript array.</w:t>
      </w:r>
    </w:p>
    <w:p w14:paraId="4F2B1CF8" w14:textId="5BCFC9F4" w:rsidR="007C65B0" w:rsidRPr="007C65B0" w:rsidRDefault="007C65B0" w:rsidP="007C65B0">
      <w:pPr>
        <w:rPr>
          <w:rFonts w:cstheme="minorHAnsi"/>
          <w:sz w:val="28"/>
          <w:szCs w:val="28"/>
        </w:rPr>
      </w:pPr>
      <w:r w:rsidRPr="007C65B0">
        <w:rPr>
          <w:rFonts w:cstheme="minorHAnsi"/>
          <w:color w:val="000000"/>
          <w:sz w:val="28"/>
          <w:szCs w:val="28"/>
          <w:shd w:val="clear" w:color="auto" w:fill="FFFFFF"/>
        </w:rPr>
        <w:t>You will learn how you solve this problem in the next chapter of this tutorial.</w:t>
      </w:r>
    </w:p>
    <w:p w14:paraId="49C6C21B" w14:textId="23D1F9A9" w:rsidR="00AD6AA6" w:rsidRDefault="00AD6AA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0A8A6EA8" w14:textId="77777777" w:rsidR="007C65B0" w:rsidRDefault="00764920" w:rsidP="007C65B0">
      <w:pPr>
        <w:spacing w:before="300" w:after="300"/>
        <w:rPr>
          <w:rFonts w:eastAsia="Times New Roman"/>
          <w:lang w:val="en-IN"/>
        </w:rPr>
      </w:pPr>
      <w:r>
        <w:pict w14:anchorId="40F4CDDD">
          <v:rect id="_x0000_i1025" style="width:0;height:0" o:hralign="center" o:hrstd="t" o:hrnoshade="t" o:hr="t" fillcolor="black" stroked="f"/>
        </w:pict>
      </w:r>
    </w:p>
    <w:p w14:paraId="7BC3CE90" w14:textId="69DDC92D" w:rsidR="007C65B0" w:rsidRDefault="002B71ED" w:rsidP="007C65B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 -</w:t>
      </w:r>
      <w:r w:rsidR="007C65B0">
        <w:rPr>
          <w:rFonts w:ascii="Segoe UI" w:hAnsi="Segoe UI" w:cs="Segoe UI"/>
          <w:b/>
          <w:bCs/>
          <w:color w:val="000000"/>
          <w:sz w:val="48"/>
          <w:szCs w:val="48"/>
        </w:rPr>
        <w:t>Complete Array Reference</w:t>
      </w:r>
      <w:r w:rsidR="0022792A">
        <w:rPr>
          <w:rFonts w:ascii="Segoe UI" w:hAnsi="Segoe UI" w:cs="Segoe UI"/>
          <w:b/>
          <w:bCs/>
          <w:color w:val="000000"/>
          <w:sz w:val="48"/>
          <w:szCs w:val="48"/>
        </w:rPr>
        <w:t>:-</w:t>
      </w:r>
    </w:p>
    <w:p w14:paraId="7FD5EC78" w14:textId="77777777" w:rsidR="0022792A" w:rsidRPr="0022792A" w:rsidRDefault="0022792A" w:rsidP="0022792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2792A">
        <w:rPr>
          <w:rFonts w:asciiTheme="minorHAnsi" w:hAnsiTheme="minorHAnsi" w:cstheme="minorHAnsi"/>
          <w:color w:val="000000"/>
          <w:sz w:val="28"/>
          <w:szCs w:val="28"/>
        </w:rPr>
        <w:t>For a complete reference, go to our </w:t>
      </w:r>
      <w:hyperlink r:id="rId5" w:history="1">
        <w:r w:rsidRPr="0022792A">
          <w:rPr>
            <w:rStyle w:val="Hyperlink"/>
            <w:rFonts w:asciiTheme="minorHAnsi" w:eastAsiaTheme="majorEastAsia" w:hAnsiTheme="minorHAnsi" w:cstheme="minorHAnsi"/>
            <w:color w:val="auto"/>
            <w:sz w:val="28"/>
            <w:szCs w:val="28"/>
            <w:u w:val="none"/>
          </w:rPr>
          <w:t>Complete JavaScript Array Reference</w:t>
        </w:r>
      </w:hyperlink>
      <w:r w:rsidRPr="0022792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CDDB40D" w14:textId="5461D61C" w:rsidR="0022792A" w:rsidRDefault="0022792A" w:rsidP="0022792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2792A">
        <w:rPr>
          <w:rFonts w:asciiTheme="minorHAnsi" w:hAnsiTheme="minorHAnsi" w:cstheme="minorHAnsi"/>
          <w:color w:val="000000"/>
          <w:sz w:val="28"/>
          <w:szCs w:val="28"/>
        </w:rPr>
        <w:t>The reference contains descriptions and examples of all Array properties and methods.</w:t>
      </w:r>
    </w:p>
    <w:p w14:paraId="790EA97C" w14:textId="77777777" w:rsidR="0022792A" w:rsidRPr="0022792A" w:rsidRDefault="0022792A" w:rsidP="0022792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BED35C3" w14:textId="77777777" w:rsidR="0022792A" w:rsidRPr="0022792A" w:rsidRDefault="0022792A" w:rsidP="0022792A"/>
    <w:p w14:paraId="49637DAB" w14:textId="0B39E355" w:rsidR="007C65B0" w:rsidRDefault="007C65B0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</w:p>
    <w:p w14:paraId="46D2FD9C" w14:textId="27581953" w:rsidR="00265EAB" w:rsidRDefault="00265EAB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</w:p>
    <w:p w14:paraId="79D03BD9" w14:textId="4494E499" w:rsidR="00265EAB" w:rsidRDefault="00265EAB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</w:p>
    <w:p w14:paraId="1F12A9A9" w14:textId="2A037756" w:rsidR="00265EAB" w:rsidRPr="00265EAB" w:rsidRDefault="00265EAB">
      <w:pPr>
        <w:rPr>
          <w:rStyle w:val="commentcolor"/>
          <w:rFonts w:cstheme="minorHAnsi"/>
          <w:sz w:val="56"/>
          <w:szCs w:val="56"/>
          <w:shd w:val="clear" w:color="auto" w:fill="FFFFFF"/>
        </w:rPr>
      </w:pPr>
    </w:p>
    <w:p w14:paraId="6205E7E5" w14:textId="39ADDB2C" w:rsidR="00265EAB" w:rsidRDefault="00265EAB">
      <w:pPr>
        <w:rPr>
          <w:rStyle w:val="commentcolor"/>
          <w:rFonts w:cstheme="minorHAnsi"/>
          <w:sz w:val="56"/>
          <w:szCs w:val="56"/>
          <w:shd w:val="clear" w:color="auto" w:fill="FFFFFF"/>
        </w:rPr>
      </w:pPr>
      <w:r w:rsidRPr="00265EAB">
        <w:rPr>
          <w:rStyle w:val="commentcolor"/>
          <w:rFonts w:cstheme="minorHAnsi"/>
          <w:sz w:val="56"/>
          <w:szCs w:val="56"/>
          <w:shd w:val="clear" w:color="auto" w:fill="FFFFFF"/>
        </w:rPr>
        <w:t xml:space="preserve">Number method </w:t>
      </w:r>
      <w:r>
        <w:rPr>
          <w:rStyle w:val="commentcolor"/>
          <w:rFonts w:cstheme="minorHAnsi"/>
          <w:sz w:val="56"/>
          <w:szCs w:val="56"/>
          <w:shd w:val="clear" w:color="auto" w:fill="FFFFFF"/>
        </w:rPr>
        <w:t>And Properties:-</w:t>
      </w:r>
    </w:p>
    <w:p w14:paraId="5DBE03E5" w14:textId="303DC552" w:rsidR="00D32384" w:rsidRDefault="00D32384">
      <w:pPr>
        <w:rPr>
          <w:rStyle w:val="commentcolor"/>
          <w:rFonts w:cstheme="minorHAnsi"/>
          <w:sz w:val="32"/>
          <w:szCs w:val="32"/>
          <w:shd w:val="clear" w:color="auto" w:fill="FFFFFF"/>
        </w:rPr>
      </w:pPr>
      <w:r>
        <w:rPr>
          <w:rStyle w:val="commentcolor"/>
          <w:rFonts w:cstheme="minorHAnsi"/>
          <w:sz w:val="32"/>
          <w:szCs w:val="32"/>
          <w:shd w:val="clear" w:color="auto" w:fill="FFFFFF"/>
        </w:rPr>
        <w:t>Number method help to work with numbers.</w:t>
      </w:r>
    </w:p>
    <w:p w14:paraId="4CC7B1C8" w14:textId="76245034" w:rsidR="00D32384" w:rsidRDefault="00D32384">
      <w:pPr>
        <w:rPr>
          <w:rStyle w:val="commentcolor"/>
          <w:rFonts w:cstheme="minorHAnsi"/>
          <w:sz w:val="32"/>
          <w:szCs w:val="32"/>
          <w:shd w:val="clear" w:color="auto" w:fill="FFFFFF"/>
        </w:rPr>
      </w:pPr>
      <w:r>
        <w:rPr>
          <w:rStyle w:val="commentcolor"/>
          <w:rFonts w:cstheme="minorHAnsi"/>
          <w:sz w:val="32"/>
          <w:szCs w:val="32"/>
          <w:shd w:val="clear" w:color="auto" w:fill="FFFFFF"/>
        </w:rPr>
        <w:t xml:space="preserve">Primitive values (like#.2 or 2013), cannot </w:t>
      </w:r>
      <w:proofErr w:type="spellStart"/>
      <w:r>
        <w:rPr>
          <w:rStyle w:val="commentcolor"/>
          <w:rFonts w:cstheme="minorHAnsi"/>
          <w:sz w:val="32"/>
          <w:szCs w:val="32"/>
          <w:shd w:val="clear" w:color="auto" w:fill="FFFFFF"/>
        </w:rPr>
        <w:t>hanve</w:t>
      </w:r>
      <w:proofErr w:type="spellEnd"/>
      <w:r>
        <w:rPr>
          <w:rStyle w:val="commentcolor"/>
          <w:rFonts w:cstheme="minorHAnsi"/>
          <w:sz w:val="32"/>
          <w:szCs w:val="32"/>
          <w:shd w:val="clear" w:color="auto" w:fill="FFFFFF"/>
        </w:rPr>
        <w:t xml:space="preserve"> properties and methods (because they are not objects).</w:t>
      </w:r>
    </w:p>
    <w:p w14:paraId="6A25DA57" w14:textId="492D3263" w:rsidR="00D32384" w:rsidRDefault="00D32384">
      <w:pPr>
        <w:rPr>
          <w:rStyle w:val="commentcolor"/>
          <w:rFonts w:cstheme="minorHAnsi"/>
          <w:sz w:val="32"/>
          <w:szCs w:val="32"/>
          <w:shd w:val="clear" w:color="auto" w:fill="FFFFFF"/>
        </w:rPr>
      </w:pPr>
      <w:r>
        <w:rPr>
          <w:rStyle w:val="commentcolor"/>
          <w:rFonts w:cstheme="minorHAnsi"/>
          <w:sz w:val="32"/>
          <w:szCs w:val="32"/>
          <w:shd w:val="clear" w:color="auto" w:fill="FFFFFF"/>
        </w:rPr>
        <w:t xml:space="preserve">But with </w:t>
      </w:r>
      <w:proofErr w:type="spellStart"/>
      <w:r>
        <w:rPr>
          <w:rStyle w:val="commentcolor"/>
          <w:rFonts w:cstheme="minorHAnsi"/>
          <w:sz w:val="32"/>
          <w:szCs w:val="32"/>
          <w:shd w:val="clear" w:color="auto" w:fill="FFFFFF"/>
        </w:rPr>
        <w:t>javascipt</w:t>
      </w:r>
      <w:proofErr w:type="spellEnd"/>
      <w:r>
        <w:rPr>
          <w:rStyle w:val="commentcolor"/>
          <w:rFonts w:cstheme="minorHAnsi"/>
          <w:sz w:val="32"/>
          <w:szCs w:val="32"/>
          <w:shd w:val="clear" w:color="auto" w:fill="FFFFFF"/>
        </w:rPr>
        <w:t xml:space="preserve">, method and properties are also available to primitive values, because </w:t>
      </w:r>
      <w:proofErr w:type="spellStart"/>
      <w:r>
        <w:rPr>
          <w:rStyle w:val="commentcolor"/>
          <w:rFonts w:cstheme="minorHAnsi"/>
          <w:sz w:val="32"/>
          <w:szCs w:val="32"/>
          <w:shd w:val="clear" w:color="auto" w:fill="FFFFFF"/>
        </w:rPr>
        <w:t>javascript</w:t>
      </w:r>
      <w:proofErr w:type="spellEnd"/>
      <w:r>
        <w:rPr>
          <w:rStyle w:val="commentcolor"/>
          <w:rFonts w:cstheme="minorHAnsi"/>
          <w:sz w:val="32"/>
          <w:szCs w:val="32"/>
          <w:shd w:val="clear" w:color="auto" w:fill="FFFFFF"/>
        </w:rPr>
        <w:t xml:space="preserve"> treats primitive values as objects when executing methods and properties.</w:t>
      </w:r>
    </w:p>
    <w:p w14:paraId="65F2E8B6" w14:textId="32D68BC6" w:rsidR="00D32384" w:rsidRDefault="00D32384">
      <w:pPr>
        <w:rPr>
          <w:rStyle w:val="commentcolor"/>
          <w:rFonts w:cstheme="minorHAnsi"/>
          <w:sz w:val="32"/>
          <w:szCs w:val="32"/>
          <w:shd w:val="clear" w:color="auto" w:fill="FFFFFF"/>
        </w:rPr>
      </w:pPr>
    </w:p>
    <w:p w14:paraId="486B9BB4" w14:textId="77777777" w:rsidR="001D53CB" w:rsidRDefault="00D32384">
      <w:pPr>
        <w:rPr>
          <w:rStyle w:val="commentcolor"/>
          <w:rFonts w:cstheme="minorHAnsi"/>
          <w:sz w:val="40"/>
          <w:szCs w:val="40"/>
          <w:shd w:val="clear" w:color="auto" w:fill="FFFFFF"/>
        </w:rPr>
      </w:pPr>
      <w:r>
        <w:rPr>
          <w:rStyle w:val="commentcolor"/>
          <w:rFonts w:cstheme="minorHAnsi"/>
          <w:sz w:val="40"/>
          <w:szCs w:val="40"/>
          <w:shd w:val="clear" w:color="auto" w:fill="FFFFFF"/>
        </w:rPr>
        <w:t xml:space="preserve">The </w:t>
      </w:r>
      <w:proofErr w:type="spellStart"/>
      <w:r>
        <w:rPr>
          <w:rStyle w:val="commentcolor"/>
          <w:rFonts w:cstheme="minorHAnsi"/>
          <w:sz w:val="40"/>
          <w:szCs w:val="40"/>
          <w:shd w:val="clear" w:color="auto" w:fill="FFFFFF"/>
        </w:rPr>
        <w:t>to</w:t>
      </w:r>
      <w:r w:rsidR="00DB501C">
        <w:rPr>
          <w:rStyle w:val="commentcolor"/>
          <w:rFonts w:cstheme="minorHAnsi"/>
          <w:sz w:val="40"/>
          <w:szCs w:val="40"/>
          <w:shd w:val="clear" w:color="auto" w:fill="FFFFFF"/>
        </w:rPr>
        <w:t>S</w:t>
      </w:r>
      <w:r>
        <w:rPr>
          <w:rStyle w:val="commentcolor"/>
          <w:rFonts w:cstheme="minorHAnsi"/>
          <w:sz w:val="40"/>
          <w:szCs w:val="40"/>
          <w:shd w:val="clear" w:color="auto" w:fill="FFFFFF"/>
        </w:rPr>
        <w:t>tring</w:t>
      </w:r>
      <w:proofErr w:type="spellEnd"/>
      <w:r>
        <w:rPr>
          <w:rStyle w:val="commentcolor"/>
          <w:rFonts w:cstheme="minorHAnsi"/>
          <w:sz w:val="40"/>
          <w:szCs w:val="40"/>
          <w:shd w:val="clear" w:color="auto" w:fill="FFFFFF"/>
        </w:rPr>
        <w:t>() method:-</w:t>
      </w:r>
    </w:p>
    <w:p w14:paraId="6BBCF5DB" w14:textId="6AC9526A" w:rsidR="00D32384" w:rsidRDefault="000F757E">
      <w:pPr>
        <w:rPr>
          <w:rStyle w:val="commentcolor"/>
          <w:rFonts w:cstheme="minorHAnsi"/>
          <w:sz w:val="32"/>
          <w:szCs w:val="32"/>
          <w:shd w:val="clear" w:color="auto" w:fill="FFFFFF"/>
        </w:rPr>
      </w:pPr>
      <w:r>
        <w:rPr>
          <w:rStyle w:val="commentcolor"/>
          <w:rFonts w:cstheme="minorHAnsi"/>
          <w:sz w:val="40"/>
          <w:szCs w:val="40"/>
          <w:shd w:val="clear" w:color="auto" w:fill="FFFFFF"/>
        </w:rPr>
        <w:t xml:space="preserve"> </w:t>
      </w:r>
      <w:r>
        <w:rPr>
          <w:rStyle w:val="commentcolor"/>
          <w:rFonts w:cstheme="minorHAnsi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Style w:val="commentcolor"/>
          <w:rFonts w:cstheme="minorHAnsi"/>
          <w:sz w:val="32"/>
          <w:szCs w:val="32"/>
          <w:shd w:val="clear" w:color="auto" w:fill="FFFFFF"/>
        </w:rPr>
        <w:t>toString</w:t>
      </w:r>
      <w:proofErr w:type="spellEnd"/>
      <w:r>
        <w:rPr>
          <w:rStyle w:val="commentcolor"/>
          <w:rFonts w:cstheme="minorHAnsi"/>
          <w:sz w:val="32"/>
          <w:szCs w:val="32"/>
          <w:shd w:val="clear" w:color="auto" w:fill="FFFFFF"/>
        </w:rPr>
        <w:t>()( method returns as a string. All number methods can be used on any type of numbers</w:t>
      </w:r>
      <w:r w:rsidR="001D53CB">
        <w:rPr>
          <w:rStyle w:val="commentcolor"/>
          <w:rFonts w:cstheme="minorHAnsi"/>
          <w:sz w:val="32"/>
          <w:szCs w:val="32"/>
          <w:shd w:val="clear" w:color="auto" w:fill="FFFFFF"/>
        </w:rPr>
        <w:t xml:space="preserve">(literals, </w:t>
      </w:r>
      <w:proofErr w:type="spellStart"/>
      <w:r w:rsidR="001D53CB">
        <w:rPr>
          <w:rStyle w:val="commentcolor"/>
          <w:rFonts w:cstheme="minorHAnsi"/>
          <w:sz w:val="32"/>
          <w:szCs w:val="32"/>
          <w:shd w:val="clear" w:color="auto" w:fill="FFFFFF"/>
        </w:rPr>
        <w:t>variables,or</w:t>
      </w:r>
      <w:proofErr w:type="spellEnd"/>
      <w:r w:rsidR="001D53CB">
        <w:rPr>
          <w:rStyle w:val="commentcolor"/>
          <w:rFonts w:cstheme="minorHAnsi"/>
          <w:sz w:val="32"/>
          <w:szCs w:val="32"/>
          <w:shd w:val="clear" w:color="auto" w:fill="FFFFFF"/>
        </w:rPr>
        <w:t xml:space="preserve"> expressions):</w:t>
      </w:r>
    </w:p>
    <w:p w14:paraId="44361B7D" w14:textId="353D4482" w:rsidR="001D53CB" w:rsidRDefault="008C33DA">
      <w:pPr>
        <w:rPr>
          <w:rStyle w:val="commentcolor"/>
          <w:rFonts w:cstheme="minorHAnsi"/>
          <w:sz w:val="32"/>
          <w:szCs w:val="32"/>
          <w:shd w:val="clear" w:color="auto" w:fill="FFFFFF"/>
        </w:rPr>
      </w:pPr>
      <w:r>
        <w:rPr>
          <w:rStyle w:val="commentcolor"/>
          <w:rFonts w:cstheme="minorHAnsi"/>
          <w:sz w:val="32"/>
          <w:szCs w:val="32"/>
          <w:shd w:val="clear" w:color="auto" w:fill="FFFFFF"/>
        </w:rPr>
        <w:t>Example:-</w:t>
      </w:r>
    </w:p>
    <w:p w14:paraId="0A79EF98" w14:textId="577CD690" w:rsidR="008C33DA" w:rsidRDefault="008C33DA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123 from variable x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 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123 from literal 123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123 from expression 100 + 23</w:t>
      </w:r>
    </w:p>
    <w:p w14:paraId="6B402747" w14:textId="172FCE40" w:rsidR="00582926" w:rsidRDefault="00582926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20081FAE" w14:textId="245EC755" w:rsidR="00582926" w:rsidRDefault="00582926">
      <w:pPr>
        <w:rPr>
          <w:rStyle w:val="commentcolor"/>
          <w:rFonts w:ascii="Consolas" w:hAnsi="Consolas"/>
          <w:sz w:val="40"/>
          <w:szCs w:val="40"/>
          <w:shd w:val="clear" w:color="auto" w:fill="FFFFFF"/>
        </w:rPr>
      </w:pPr>
      <w:r>
        <w:rPr>
          <w:rStyle w:val="commentcolor"/>
          <w:rFonts w:ascii="Consolas" w:hAnsi="Consolas"/>
          <w:sz w:val="40"/>
          <w:szCs w:val="40"/>
          <w:shd w:val="clear" w:color="auto" w:fill="FFFFFF"/>
        </w:rPr>
        <w:t xml:space="preserve">the </w:t>
      </w:r>
      <w:proofErr w:type="spellStart"/>
      <w:r>
        <w:rPr>
          <w:rStyle w:val="commentcolor"/>
          <w:rFonts w:ascii="Consolas" w:hAnsi="Consolas"/>
          <w:sz w:val="40"/>
          <w:szCs w:val="40"/>
          <w:shd w:val="clear" w:color="auto" w:fill="FFFFFF"/>
        </w:rPr>
        <w:t>toExponential</w:t>
      </w:r>
      <w:proofErr w:type="spellEnd"/>
      <w:r>
        <w:rPr>
          <w:rStyle w:val="commentcolor"/>
          <w:rFonts w:ascii="Consolas" w:hAnsi="Consolas"/>
          <w:sz w:val="40"/>
          <w:szCs w:val="40"/>
          <w:shd w:val="clear" w:color="auto" w:fill="FFFFFF"/>
        </w:rPr>
        <w:t>() method:-</w:t>
      </w:r>
    </w:p>
    <w:p w14:paraId="6311C95D" w14:textId="4C1FEFF2" w:rsidR="00582926" w:rsidRDefault="00582926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proofErr w:type="spellStart"/>
      <w:r w:rsidRPr="00582926">
        <w:rPr>
          <w:rStyle w:val="commentcolor"/>
          <w:rFonts w:cstheme="minorHAnsi"/>
          <w:sz w:val="28"/>
          <w:szCs w:val="28"/>
          <w:shd w:val="clear" w:color="auto" w:fill="FFFFFF"/>
        </w:rPr>
        <w:t>toExponential</w:t>
      </w:r>
      <w:proofErr w:type="spellEnd"/>
      <w:r w:rsidRPr="00582926">
        <w:rPr>
          <w:rStyle w:val="commentcolor"/>
          <w:rFonts w:cstheme="minorHAnsi"/>
          <w:sz w:val="28"/>
          <w:szCs w:val="28"/>
          <w:shd w:val="clear" w:color="auto" w:fill="FFFFFF"/>
        </w:rPr>
        <w:t xml:space="preserve">()returns a string, with a number rounded and written </w:t>
      </w:r>
      <w:proofErr w:type="spellStart"/>
      <w:r w:rsidRPr="00582926">
        <w:rPr>
          <w:rStyle w:val="commentcolor"/>
          <w:rFonts w:cstheme="minorHAnsi"/>
          <w:sz w:val="28"/>
          <w:szCs w:val="28"/>
          <w:shd w:val="clear" w:color="auto" w:fill="FFFFFF"/>
        </w:rPr>
        <w:t>usig</w:t>
      </w:r>
      <w:proofErr w:type="spellEnd"/>
      <w:r w:rsidRPr="00582926">
        <w:rPr>
          <w:rStyle w:val="commentcolor"/>
          <w:rFonts w:cstheme="minorHAnsi"/>
          <w:sz w:val="28"/>
          <w:szCs w:val="28"/>
          <w:shd w:val="clear" w:color="auto" w:fill="FFFFFF"/>
        </w:rPr>
        <w:t xml:space="preserve"> exponential notation.</w:t>
      </w:r>
    </w:p>
    <w:p w14:paraId="0044F960" w14:textId="20BBB765" w:rsidR="00582926" w:rsidRDefault="00582926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>
        <w:rPr>
          <w:rStyle w:val="commentcolor"/>
          <w:rFonts w:cstheme="minorHAnsi"/>
          <w:sz w:val="28"/>
          <w:szCs w:val="28"/>
          <w:shd w:val="clear" w:color="auto" w:fill="FFFFFF"/>
        </w:rPr>
        <w:t>A parameter defines the number of characters behind the decimal point:-</w:t>
      </w:r>
    </w:p>
    <w:p w14:paraId="5C775177" w14:textId="06143B9F" w:rsidR="00582926" w:rsidRDefault="00582926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>
        <w:rPr>
          <w:rStyle w:val="commentcolor"/>
          <w:rFonts w:cstheme="minorHAnsi"/>
          <w:sz w:val="28"/>
          <w:szCs w:val="28"/>
          <w:shd w:val="clear" w:color="auto" w:fill="FFFFFF"/>
        </w:rPr>
        <w:t>Example:-</w:t>
      </w:r>
    </w:p>
    <w:p w14:paraId="513FF111" w14:textId="4F4BA3F2" w:rsidR="00582926" w:rsidRDefault="00582926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toExponential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9.66e+0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toExponential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9.6560e+0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toExponential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9.656000e+0</w:t>
      </w:r>
    </w:p>
    <w:p w14:paraId="23DD5761" w14:textId="3D588AB1" w:rsidR="001A5EE2" w:rsidRDefault="001A5EE2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 w:rsidRPr="007A7E68">
        <w:rPr>
          <w:rStyle w:val="commentcolor"/>
          <w:rFonts w:cstheme="minorHAnsi"/>
          <w:sz w:val="28"/>
          <w:szCs w:val="28"/>
          <w:shd w:val="clear" w:color="auto" w:fill="FFFFFF"/>
        </w:rPr>
        <w:t xml:space="preserve">the parameter is optional. If you don’t specify it. </w:t>
      </w:r>
      <w:proofErr w:type="spellStart"/>
      <w:r w:rsidRPr="007A7E68">
        <w:rPr>
          <w:rStyle w:val="commentcolor"/>
          <w:rFonts w:cstheme="minorHAnsi"/>
          <w:sz w:val="28"/>
          <w:szCs w:val="28"/>
          <w:shd w:val="clear" w:color="auto" w:fill="FFFFFF"/>
        </w:rPr>
        <w:t>javascript</w:t>
      </w:r>
      <w:proofErr w:type="spellEnd"/>
      <w:r w:rsidRPr="007A7E68">
        <w:rPr>
          <w:rStyle w:val="commentcolor"/>
          <w:rFonts w:cstheme="minorHAnsi"/>
          <w:sz w:val="28"/>
          <w:szCs w:val="28"/>
          <w:shd w:val="clear" w:color="auto" w:fill="FFFFFF"/>
        </w:rPr>
        <w:t xml:space="preserve"> </w:t>
      </w:r>
      <w:r w:rsidR="007A7E68" w:rsidRPr="007A7E68">
        <w:rPr>
          <w:rStyle w:val="commentcolor"/>
          <w:rFonts w:cstheme="minorHAnsi"/>
          <w:sz w:val="28"/>
          <w:szCs w:val="28"/>
          <w:shd w:val="clear" w:color="auto" w:fill="FFFFFF"/>
        </w:rPr>
        <w:t>will not round the number.</w:t>
      </w:r>
    </w:p>
    <w:p w14:paraId="08CD7F72" w14:textId="4E9EF568" w:rsidR="007A7E68" w:rsidRDefault="007A7E68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</w:p>
    <w:p w14:paraId="43396B13" w14:textId="1DA07AE2" w:rsidR="007A7E68" w:rsidRDefault="007A7E68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>
        <w:rPr>
          <w:rStyle w:val="commentcolor"/>
          <w:rFonts w:cstheme="minorHAnsi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Style w:val="commentcolor"/>
          <w:rFonts w:cstheme="minorHAnsi"/>
          <w:sz w:val="28"/>
          <w:szCs w:val="28"/>
          <w:shd w:val="clear" w:color="auto" w:fill="FFFFFF"/>
        </w:rPr>
        <w:t>toFixed</w:t>
      </w:r>
      <w:proofErr w:type="spellEnd"/>
      <w:r>
        <w:rPr>
          <w:rStyle w:val="commentcolor"/>
          <w:rFonts w:cstheme="minorHAnsi"/>
          <w:sz w:val="28"/>
          <w:szCs w:val="28"/>
          <w:shd w:val="clear" w:color="auto" w:fill="FFFFFF"/>
        </w:rPr>
        <w:t>() method:-</w:t>
      </w:r>
    </w:p>
    <w:p w14:paraId="3096F124" w14:textId="0A7F4795" w:rsidR="007A7E68" w:rsidRDefault="007A7E68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>
        <w:rPr>
          <w:rStyle w:val="commentcolor"/>
          <w:rFonts w:cstheme="minorHAnsi"/>
          <w:sz w:val="28"/>
          <w:szCs w:val="28"/>
          <w:shd w:val="clear" w:color="auto" w:fill="FFFFFF"/>
        </w:rPr>
        <w:t>To fixed() return a string, with the number written a specified number of decimals:</w:t>
      </w:r>
    </w:p>
    <w:p w14:paraId="4FE9D454" w14:textId="0076A55E" w:rsidR="007A7E68" w:rsidRDefault="007A7E68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>
        <w:rPr>
          <w:rStyle w:val="commentcolor"/>
          <w:rFonts w:cstheme="minorHAnsi"/>
          <w:sz w:val="28"/>
          <w:szCs w:val="28"/>
          <w:shd w:val="clear" w:color="auto" w:fill="FFFFFF"/>
        </w:rPr>
        <w:t>Example:-</w:t>
      </w:r>
    </w:p>
    <w:p w14:paraId="62B2C137" w14:textId="29F6D90F" w:rsidR="007A7E68" w:rsidRPr="007A7E68" w:rsidRDefault="007A7E68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9.66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9.656000</w:t>
      </w:r>
    </w:p>
    <w:p w14:paraId="5A385135" w14:textId="519A1078" w:rsidR="007A7E68" w:rsidRDefault="007A7E68">
      <w:pPr>
        <w:rPr>
          <w:rStyle w:val="commentcolor"/>
          <w:rFonts w:ascii="Consolas" w:hAnsi="Consolas"/>
          <w:sz w:val="23"/>
          <w:szCs w:val="23"/>
          <w:shd w:val="clear" w:color="auto" w:fill="FFFFFF"/>
        </w:rPr>
      </w:pPr>
    </w:p>
    <w:p w14:paraId="1E76BF23" w14:textId="4C8F58A3" w:rsidR="00C469DB" w:rsidRDefault="00C469DB">
      <w:pPr>
        <w:rPr>
          <w:rStyle w:val="commentcolor"/>
          <w:rFonts w:ascii="Consolas" w:hAnsi="Consolas"/>
          <w:sz w:val="23"/>
          <w:szCs w:val="23"/>
          <w:shd w:val="clear" w:color="auto" w:fill="FFFFFF"/>
        </w:rPr>
      </w:pPr>
    </w:p>
    <w:p w14:paraId="647677D7" w14:textId="703C4B94" w:rsidR="007A7E68" w:rsidRDefault="00C469DB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proofErr w:type="spellStart"/>
      <w:r w:rsidRPr="0063719A">
        <w:rPr>
          <w:rStyle w:val="commentcolor"/>
          <w:rFonts w:cstheme="minorHAnsi"/>
          <w:sz w:val="28"/>
          <w:szCs w:val="28"/>
          <w:shd w:val="clear" w:color="auto" w:fill="FFFFFF"/>
        </w:rPr>
        <w:t>tofixed</w:t>
      </w:r>
      <w:proofErr w:type="spellEnd"/>
      <w:r w:rsidRPr="0063719A">
        <w:rPr>
          <w:rStyle w:val="commentcolor"/>
          <w:rFonts w:cstheme="minorHAnsi"/>
          <w:sz w:val="28"/>
          <w:szCs w:val="28"/>
          <w:shd w:val="clear" w:color="auto" w:fill="FFFFFF"/>
        </w:rPr>
        <w:t>(2) is perfect for working with money</w:t>
      </w:r>
      <w:r w:rsidR="004F4778" w:rsidRPr="0063719A">
        <w:rPr>
          <w:rStyle w:val="commentcolor"/>
          <w:rFonts w:cstheme="minorHAnsi"/>
          <w:sz w:val="28"/>
          <w:szCs w:val="28"/>
          <w:shd w:val="clear" w:color="auto" w:fill="FFFFFF"/>
        </w:rPr>
        <w:t>.</w:t>
      </w:r>
    </w:p>
    <w:p w14:paraId="542C5404" w14:textId="43A002FB" w:rsidR="003D27D9" w:rsidRDefault="003D27D9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</w:p>
    <w:p w14:paraId="6C9F35BE" w14:textId="32DD9CB5" w:rsidR="003D27D9" w:rsidRDefault="003D27D9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</w:p>
    <w:p w14:paraId="7AD187C5" w14:textId="241FBF73" w:rsidR="003D27D9" w:rsidRDefault="003D27D9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</w:p>
    <w:p w14:paraId="71006D13" w14:textId="77777777" w:rsidR="003D27D9" w:rsidRDefault="003D27D9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</w:p>
    <w:p w14:paraId="1EA028BC" w14:textId="38656AFD" w:rsidR="003D27D9" w:rsidRDefault="003D27D9">
      <w:pPr>
        <w:rPr>
          <w:rStyle w:val="commentcolor"/>
          <w:rFonts w:cstheme="minorHAnsi"/>
          <w:sz w:val="40"/>
          <w:szCs w:val="40"/>
          <w:shd w:val="clear" w:color="auto" w:fill="FFFFFF"/>
        </w:rPr>
      </w:pPr>
      <w:r>
        <w:rPr>
          <w:rStyle w:val="commentcolor"/>
          <w:rFonts w:cstheme="minorHAnsi"/>
          <w:sz w:val="40"/>
          <w:szCs w:val="40"/>
          <w:shd w:val="clear" w:color="auto" w:fill="FFFFFF"/>
        </w:rPr>
        <w:lastRenderedPageBreak/>
        <w:t xml:space="preserve">The </w:t>
      </w:r>
      <w:proofErr w:type="spellStart"/>
      <w:r>
        <w:rPr>
          <w:rStyle w:val="commentcolor"/>
          <w:rFonts w:cstheme="minorHAnsi"/>
          <w:sz w:val="40"/>
          <w:szCs w:val="40"/>
          <w:shd w:val="clear" w:color="auto" w:fill="FFFFFF"/>
        </w:rPr>
        <w:t>toPrecision</w:t>
      </w:r>
      <w:proofErr w:type="spellEnd"/>
      <w:r>
        <w:rPr>
          <w:rStyle w:val="commentcolor"/>
          <w:rFonts w:cstheme="minorHAnsi"/>
          <w:sz w:val="40"/>
          <w:szCs w:val="40"/>
          <w:shd w:val="clear" w:color="auto" w:fill="FFFFFF"/>
        </w:rPr>
        <w:t>() method:-</w:t>
      </w:r>
    </w:p>
    <w:p w14:paraId="25C633C5" w14:textId="6B1EC06D" w:rsidR="003D27D9" w:rsidRDefault="003D27D9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proofErr w:type="spellStart"/>
      <w:r w:rsidRPr="003D27D9">
        <w:rPr>
          <w:rStyle w:val="commentcolor"/>
          <w:rFonts w:cstheme="minorHAnsi"/>
          <w:sz w:val="28"/>
          <w:szCs w:val="28"/>
          <w:shd w:val="clear" w:color="auto" w:fill="FFFFFF"/>
        </w:rPr>
        <w:t>toPrecision</w:t>
      </w:r>
      <w:proofErr w:type="spellEnd"/>
      <w:r w:rsidRPr="003D27D9">
        <w:rPr>
          <w:rStyle w:val="commentcolor"/>
          <w:rFonts w:cstheme="minorHAnsi"/>
          <w:sz w:val="28"/>
          <w:szCs w:val="28"/>
          <w:shd w:val="clear" w:color="auto" w:fill="FFFFFF"/>
        </w:rPr>
        <w:t>() returns a string, with a number written with a specified length:</w:t>
      </w:r>
    </w:p>
    <w:p w14:paraId="15C900BF" w14:textId="368890FD" w:rsidR="003D27D9" w:rsidRDefault="003D27D9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Style w:val="commentcolor"/>
          <w:rFonts w:cstheme="minorHAnsi"/>
          <w:sz w:val="28"/>
          <w:szCs w:val="28"/>
          <w:shd w:val="clear" w:color="auto" w:fill="FFFFFF"/>
        </w:rPr>
        <w:t>Exampe</w:t>
      </w:r>
      <w:proofErr w:type="spellEnd"/>
      <w:r>
        <w:rPr>
          <w:rStyle w:val="commentcolor"/>
          <w:rFonts w:cstheme="minorHAnsi"/>
          <w:sz w:val="28"/>
          <w:szCs w:val="28"/>
          <w:shd w:val="clear" w:color="auto" w:fill="FFFFFF"/>
        </w:rPr>
        <w:t>:-</w:t>
      </w:r>
    </w:p>
    <w:p w14:paraId="302F1DDE" w14:textId="054C00FB" w:rsidR="003D27D9" w:rsidRDefault="003D27D9" w:rsidP="00764920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shd w:val="clear" w:color="auto" w:fill="FFFFFF"/>
        </w:rPr>
        <w:t>;</w:t>
      </w:r>
      <w:r>
        <w:br/>
      </w:r>
      <w:proofErr w:type="spellStart"/>
      <w:r>
        <w:rPr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proofErr w:type="spellEnd"/>
      <w:r>
        <w:rPr>
          <w:shd w:val="clear" w:color="auto" w:fill="FFFFFF"/>
        </w:rPr>
        <w:t>();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</w:t>
      </w:r>
      <w:r>
        <w:rPr>
          <w:color w:val="008000"/>
          <w:shd w:val="clear" w:color="auto" w:fill="FFFFFF"/>
        </w:rPr>
        <w:br/>
      </w:r>
      <w:proofErr w:type="spellStart"/>
      <w:r>
        <w:rPr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proofErr w:type="spellEnd"/>
      <w:r>
        <w:rPr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9.7</w:t>
      </w:r>
      <w:r>
        <w:rPr>
          <w:color w:val="008000"/>
          <w:shd w:val="clear" w:color="auto" w:fill="FFFFFF"/>
        </w:rPr>
        <w:br/>
      </w:r>
      <w:proofErr w:type="spellStart"/>
      <w:r>
        <w:rPr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proofErr w:type="spellEnd"/>
      <w:r>
        <w:rPr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</w:t>
      </w:r>
      <w:r>
        <w:rPr>
          <w:color w:val="008000"/>
          <w:shd w:val="clear" w:color="auto" w:fill="FFFFFF"/>
        </w:rPr>
        <w:br/>
      </w:r>
      <w:proofErr w:type="spellStart"/>
      <w:r>
        <w:rPr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proofErr w:type="spellEnd"/>
      <w:r>
        <w:rPr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9.65600</w:t>
      </w:r>
    </w:p>
    <w:p w14:paraId="4FCE4D96" w14:textId="38835A5F" w:rsidR="00764920" w:rsidRDefault="00764920" w:rsidP="00764920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222EB10D" w14:textId="476CF2F4" w:rsidR="00764920" w:rsidRDefault="00764920" w:rsidP="00764920">
      <w:pPr>
        <w:rPr>
          <w:rStyle w:val="commentcolor"/>
          <w:rFonts w:ascii="Consolas" w:hAnsi="Consolas"/>
          <w:sz w:val="40"/>
          <w:szCs w:val="40"/>
          <w:shd w:val="clear" w:color="auto" w:fill="FFFFFF"/>
        </w:rPr>
      </w:pPr>
      <w:r w:rsidRPr="00764920">
        <w:rPr>
          <w:rStyle w:val="commentcolor"/>
          <w:rFonts w:ascii="Consolas" w:hAnsi="Consolas"/>
          <w:sz w:val="40"/>
          <w:szCs w:val="40"/>
          <w:shd w:val="clear" w:color="auto" w:fill="FFFFFF"/>
        </w:rPr>
        <w:t>the</w:t>
      </w:r>
      <w:r>
        <w:rPr>
          <w:rStyle w:val="commentcolor"/>
          <w:rFonts w:ascii="Consolas" w:hAnsi="Consolas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sz w:val="40"/>
          <w:szCs w:val="40"/>
          <w:shd w:val="clear" w:color="auto" w:fill="FFFFFF"/>
        </w:rPr>
        <w:t>ValueOf</w:t>
      </w:r>
      <w:proofErr w:type="spellEnd"/>
      <w:r>
        <w:rPr>
          <w:rStyle w:val="commentcolor"/>
          <w:rFonts w:ascii="Consolas" w:hAnsi="Consolas"/>
          <w:sz w:val="40"/>
          <w:szCs w:val="40"/>
          <w:shd w:val="clear" w:color="auto" w:fill="FFFFFF"/>
        </w:rPr>
        <w:t>() method:-</w:t>
      </w:r>
    </w:p>
    <w:p w14:paraId="39B14917" w14:textId="2CFAECAE" w:rsidR="00764920" w:rsidRDefault="00764920" w:rsidP="00764920">
      <w:pPr>
        <w:rPr>
          <w:rStyle w:val="commentcolor"/>
          <w:rFonts w:cstheme="minorHAnsi"/>
          <w:sz w:val="28"/>
          <w:szCs w:val="28"/>
          <w:shd w:val="clear" w:color="auto" w:fill="FFFFFF"/>
        </w:rPr>
      </w:pPr>
      <w:proofErr w:type="spellStart"/>
      <w:r w:rsidRPr="00764920">
        <w:rPr>
          <w:rStyle w:val="commentcolor"/>
          <w:rFonts w:cstheme="minorHAnsi"/>
          <w:sz w:val="28"/>
          <w:szCs w:val="28"/>
          <w:shd w:val="clear" w:color="auto" w:fill="FFFFFF"/>
        </w:rPr>
        <w:t>ValueOf</w:t>
      </w:r>
      <w:proofErr w:type="spellEnd"/>
      <w:r w:rsidRPr="00764920">
        <w:rPr>
          <w:rStyle w:val="commentcolor"/>
          <w:rFonts w:cstheme="minorHAnsi"/>
          <w:sz w:val="28"/>
          <w:szCs w:val="28"/>
          <w:shd w:val="clear" w:color="auto" w:fill="FFFFFF"/>
        </w:rPr>
        <w:t>() returns a number as a number.</w:t>
      </w:r>
    </w:p>
    <w:p w14:paraId="3156ABF9" w14:textId="0FFD0D39" w:rsidR="00764920" w:rsidRDefault="00764920" w:rsidP="00764920">
      <w:pPr>
        <w:rPr>
          <w:rStyle w:val="commentcolor"/>
          <w:rFonts w:cstheme="minorHAnsi"/>
          <w:sz w:val="32"/>
          <w:szCs w:val="32"/>
          <w:shd w:val="clear" w:color="auto" w:fill="FFFFFF"/>
        </w:rPr>
      </w:pPr>
      <w:r>
        <w:rPr>
          <w:rStyle w:val="commentcolor"/>
          <w:rFonts w:cstheme="minorHAnsi"/>
          <w:sz w:val="32"/>
          <w:szCs w:val="32"/>
          <w:shd w:val="clear" w:color="auto" w:fill="FFFFFF"/>
        </w:rPr>
        <w:t>Example:-</w:t>
      </w:r>
    </w:p>
    <w:p w14:paraId="79F10CE9" w14:textId="5D3DD8F6" w:rsidR="00764920" w:rsidRPr="00764920" w:rsidRDefault="00764920" w:rsidP="00764920">
      <w:pPr>
        <w:rPr>
          <w:rStyle w:val="commentcolor"/>
          <w:rFonts w:cstheme="minorHAnsi"/>
          <w:sz w:val="32"/>
          <w:szCs w:val="32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123 from variable x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 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123 from literal 123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123 from expression 100 + 23</w:t>
      </w:r>
    </w:p>
    <w:p w14:paraId="33F56C28" w14:textId="77777777" w:rsidR="00764920" w:rsidRPr="00764920" w:rsidRDefault="00764920" w:rsidP="00764920">
      <w:pPr>
        <w:rPr>
          <w:rStyle w:val="commentcolor"/>
          <w:rFonts w:cstheme="minorHAnsi"/>
          <w:sz w:val="40"/>
          <w:szCs w:val="40"/>
          <w:shd w:val="clear" w:color="auto" w:fill="FFFFFF"/>
        </w:rPr>
      </w:pPr>
    </w:p>
    <w:p w14:paraId="330A104A" w14:textId="77777777" w:rsidR="003D27D9" w:rsidRPr="003D27D9" w:rsidRDefault="003D27D9">
      <w:pPr>
        <w:rPr>
          <w:rStyle w:val="commentcolor"/>
          <w:rFonts w:cstheme="minorHAnsi"/>
          <w:sz w:val="40"/>
          <w:szCs w:val="40"/>
          <w:shd w:val="clear" w:color="auto" w:fill="FFFFFF"/>
        </w:rPr>
      </w:pPr>
    </w:p>
    <w:p w14:paraId="16E77982" w14:textId="77777777" w:rsidR="00D32384" w:rsidRPr="007A7E68" w:rsidRDefault="00D32384">
      <w:pPr>
        <w:rPr>
          <w:rStyle w:val="commentcolor"/>
          <w:rFonts w:cstheme="minorHAnsi"/>
          <w:sz w:val="32"/>
          <w:szCs w:val="32"/>
          <w:shd w:val="clear" w:color="auto" w:fill="FFFFFF"/>
        </w:rPr>
      </w:pPr>
    </w:p>
    <w:p w14:paraId="14F4CF82" w14:textId="77777777" w:rsidR="00265EAB" w:rsidRPr="00265EAB" w:rsidRDefault="00265EAB">
      <w:pPr>
        <w:rPr>
          <w:rStyle w:val="commentcolor"/>
          <w:rFonts w:cstheme="minorHAnsi"/>
          <w:sz w:val="56"/>
          <w:szCs w:val="56"/>
          <w:shd w:val="clear" w:color="auto" w:fill="FFFFFF"/>
        </w:rPr>
      </w:pPr>
    </w:p>
    <w:p w14:paraId="17A270E3" w14:textId="0125DC6B" w:rsidR="00153315" w:rsidRPr="00153315" w:rsidRDefault="00153315">
      <w:pPr>
        <w:rPr>
          <w:rFonts w:cstheme="minorHAnsi"/>
          <w:sz w:val="36"/>
          <w:szCs w:val="36"/>
          <w:shd w:val="clear" w:color="auto" w:fill="FFFFFF"/>
        </w:rPr>
      </w:pPr>
    </w:p>
    <w:sectPr w:rsidR="00153315" w:rsidRPr="0015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din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52B66"/>
    <w:multiLevelType w:val="multilevel"/>
    <w:tmpl w:val="42B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757055"/>
    <w:multiLevelType w:val="hybridMultilevel"/>
    <w:tmpl w:val="9474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C3415"/>
    <w:multiLevelType w:val="multilevel"/>
    <w:tmpl w:val="7EE2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304E9"/>
    <w:multiLevelType w:val="hybridMultilevel"/>
    <w:tmpl w:val="96A817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F759D"/>
    <w:multiLevelType w:val="hybridMultilevel"/>
    <w:tmpl w:val="BA840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E5F91"/>
    <w:multiLevelType w:val="hybridMultilevel"/>
    <w:tmpl w:val="104A46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B2"/>
    <w:rsid w:val="00006A27"/>
    <w:rsid w:val="00080F86"/>
    <w:rsid w:val="00080FB2"/>
    <w:rsid w:val="000A2ED0"/>
    <w:rsid w:val="000C5962"/>
    <w:rsid w:val="000F757E"/>
    <w:rsid w:val="001249D6"/>
    <w:rsid w:val="00136006"/>
    <w:rsid w:val="0013654A"/>
    <w:rsid w:val="00153315"/>
    <w:rsid w:val="0016054A"/>
    <w:rsid w:val="00185E0A"/>
    <w:rsid w:val="0019200A"/>
    <w:rsid w:val="001A120C"/>
    <w:rsid w:val="001A5EE2"/>
    <w:rsid w:val="001D53CB"/>
    <w:rsid w:val="001E44AA"/>
    <w:rsid w:val="001E4AC7"/>
    <w:rsid w:val="001E57FB"/>
    <w:rsid w:val="002113AA"/>
    <w:rsid w:val="002214FF"/>
    <w:rsid w:val="002220DC"/>
    <w:rsid w:val="0022792A"/>
    <w:rsid w:val="00242799"/>
    <w:rsid w:val="00247DBA"/>
    <w:rsid w:val="002617B2"/>
    <w:rsid w:val="00265EAB"/>
    <w:rsid w:val="002B71ED"/>
    <w:rsid w:val="002D47DC"/>
    <w:rsid w:val="002E6EBC"/>
    <w:rsid w:val="002F236B"/>
    <w:rsid w:val="002F6E95"/>
    <w:rsid w:val="00303AF9"/>
    <w:rsid w:val="003121E1"/>
    <w:rsid w:val="00316952"/>
    <w:rsid w:val="00324E25"/>
    <w:rsid w:val="003253CC"/>
    <w:rsid w:val="00360C72"/>
    <w:rsid w:val="00364D61"/>
    <w:rsid w:val="00387B03"/>
    <w:rsid w:val="00392BD2"/>
    <w:rsid w:val="003A2D2F"/>
    <w:rsid w:val="003B2560"/>
    <w:rsid w:val="003D27D9"/>
    <w:rsid w:val="004033BC"/>
    <w:rsid w:val="0043171F"/>
    <w:rsid w:val="0044181C"/>
    <w:rsid w:val="00452C64"/>
    <w:rsid w:val="00461B7B"/>
    <w:rsid w:val="00467394"/>
    <w:rsid w:val="0047408B"/>
    <w:rsid w:val="00481095"/>
    <w:rsid w:val="004833F2"/>
    <w:rsid w:val="004A4872"/>
    <w:rsid w:val="004D076E"/>
    <w:rsid w:val="004F4778"/>
    <w:rsid w:val="00501125"/>
    <w:rsid w:val="00505E62"/>
    <w:rsid w:val="00514E10"/>
    <w:rsid w:val="00515530"/>
    <w:rsid w:val="00582926"/>
    <w:rsid w:val="00591622"/>
    <w:rsid w:val="00596DE2"/>
    <w:rsid w:val="005B321D"/>
    <w:rsid w:val="005B6B9E"/>
    <w:rsid w:val="005D00F1"/>
    <w:rsid w:val="005D37D0"/>
    <w:rsid w:val="005E78A6"/>
    <w:rsid w:val="006028AF"/>
    <w:rsid w:val="0062307F"/>
    <w:rsid w:val="0062626B"/>
    <w:rsid w:val="00635267"/>
    <w:rsid w:val="0063719A"/>
    <w:rsid w:val="006E02B2"/>
    <w:rsid w:val="0070700D"/>
    <w:rsid w:val="00715D3C"/>
    <w:rsid w:val="00724F44"/>
    <w:rsid w:val="00764920"/>
    <w:rsid w:val="007808D7"/>
    <w:rsid w:val="007A0C53"/>
    <w:rsid w:val="007A1CD8"/>
    <w:rsid w:val="007A38C2"/>
    <w:rsid w:val="007A7E68"/>
    <w:rsid w:val="007B6120"/>
    <w:rsid w:val="007C65B0"/>
    <w:rsid w:val="007D7652"/>
    <w:rsid w:val="007F489F"/>
    <w:rsid w:val="008148EB"/>
    <w:rsid w:val="008576DA"/>
    <w:rsid w:val="0086423F"/>
    <w:rsid w:val="00896C46"/>
    <w:rsid w:val="008B66B2"/>
    <w:rsid w:val="008C33DA"/>
    <w:rsid w:val="008C73B1"/>
    <w:rsid w:val="008D5DC3"/>
    <w:rsid w:val="00914323"/>
    <w:rsid w:val="009177EE"/>
    <w:rsid w:val="00970272"/>
    <w:rsid w:val="00993971"/>
    <w:rsid w:val="00996004"/>
    <w:rsid w:val="009E2948"/>
    <w:rsid w:val="009E6C56"/>
    <w:rsid w:val="009E737C"/>
    <w:rsid w:val="009E7BCD"/>
    <w:rsid w:val="009F2285"/>
    <w:rsid w:val="00A07A04"/>
    <w:rsid w:val="00A47D2A"/>
    <w:rsid w:val="00A62973"/>
    <w:rsid w:val="00A82215"/>
    <w:rsid w:val="00AA198C"/>
    <w:rsid w:val="00AA73FC"/>
    <w:rsid w:val="00AB07A6"/>
    <w:rsid w:val="00AC54D9"/>
    <w:rsid w:val="00AD6AA6"/>
    <w:rsid w:val="00B00ECA"/>
    <w:rsid w:val="00B02642"/>
    <w:rsid w:val="00B06E53"/>
    <w:rsid w:val="00B11976"/>
    <w:rsid w:val="00B12553"/>
    <w:rsid w:val="00B35494"/>
    <w:rsid w:val="00B54FAC"/>
    <w:rsid w:val="00B70E88"/>
    <w:rsid w:val="00B7611F"/>
    <w:rsid w:val="00C15B35"/>
    <w:rsid w:val="00C261C7"/>
    <w:rsid w:val="00C4048C"/>
    <w:rsid w:val="00C4341C"/>
    <w:rsid w:val="00C469DB"/>
    <w:rsid w:val="00CA5D8C"/>
    <w:rsid w:val="00CD59B5"/>
    <w:rsid w:val="00CD6125"/>
    <w:rsid w:val="00CD6BD0"/>
    <w:rsid w:val="00CE6070"/>
    <w:rsid w:val="00D016BF"/>
    <w:rsid w:val="00D17472"/>
    <w:rsid w:val="00D32384"/>
    <w:rsid w:val="00D6340B"/>
    <w:rsid w:val="00D724E2"/>
    <w:rsid w:val="00D833BC"/>
    <w:rsid w:val="00D91B81"/>
    <w:rsid w:val="00DB501C"/>
    <w:rsid w:val="00DD13D2"/>
    <w:rsid w:val="00DD64CA"/>
    <w:rsid w:val="00E14D37"/>
    <w:rsid w:val="00E3190C"/>
    <w:rsid w:val="00E62BF2"/>
    <w:rsid w:val="00E80D4A"/>
    <w:rsid w:val="00E92160"/>
    <w:rsid w:val="00E96342"/>
    <w:rsid w:val="00EA2AFF"/>
    <w:rsid w:val="00EB249E"/>
    <w:rsid w:val="00EB2ED4"/>
    <w:rsid w:val="00ED0AE0"/>
    <w:rsid w:val="00ED5F23"/>
    <w:rsid w:val="00EF588F"/>
    <w:rsid w:val="00F26685"/>
    <w:rsid w:val="00F660C6"/>
    <w:rsid w:val="00F66458"/>
    <w:rsid w:val="00FD634F"/>
    <w:rsid w:val="00FE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63C5"/>
  <w15:chartTrackingRefBased/>
  <w15:docId w15:val="{777FD550-3DE4-4974-9B73-1CC3398A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FB2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B2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080FB2"/>
    <w:pPr>
      <w:spacing w:line="240" w:lineRule="auto"/>
    </w:pPr>
    <w:rPr>
      <w:color w:val="C45911" w:themeColor="accent2" w:themeShade="BF"/>
      <w:sz w:val="32"/>
      <w:szCs w:val="32"/>
    </w:rPr>
  </w:style>
  <w:style w:type="character" w:customStyle="1" w:styleId="Style1Char">
    <w:name w:val="Style1 Char"/>
    <w:basedOn w:val="Heading2Char"/>
    <w:link w:val="Style1"/>
    <w:rsid w:val="00080FB2"/>
    <w:rPr>
      <w:rFonts w:asciiTheme="majorHAnsi" w:eastAsiaTheme="majorEastAsia" w:hAnsiTheme="majorHAnsi" w:cstheme="majorBidi"/>
      <w:color w:val="C45911" w:themeColor="accent2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0F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tro">
    <w:name w:val="intro"/>
    <w:basedOn w:val="Normal"/>
    <w:rsid w:val="0008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skeywordcolor">
    <w:name w:val="jskeywordcolor"/>
    <w:basedOn w:val="DefaultParagraphFont"/>
    <w:rsid w:val="00080FB2"/>
  </w:style>
  <w:style w:type="character" w:customStyle="1" w:styleId="jsnumbercolor">
    <w:name w:val="jsnumbercolor"/>
    <w:basedOn w:val="DefaultParagraphFont"/>
    <w:rsid w:val="00080FB2"/>
  </w:style>
  <w:style w:type="character" w:customStyle="1" w:styleId="commentcolor">
    <w:name w:val="commentcolor"/>
    <w:basedOn w:val="DefaultParagraphFont"/>
    <w:rsid w:val="00080FB2"/>
  </w:style>
  <w:style w:type="character" w:styleId="Emphasis">
    <w:name w:val="Emphasis"/>
    <w:basedOn w:val="DefaultParagraphFont"/>
    <w:uiPriority w:val="20"/>
    <w:qFormat/>
    <w:rsid w:val="00185E0A"/>
    <w:rPr>
      <w:i/>
      <w:iCs/>
    </w:rPr>
  </w:style>
  <w:style w:type="character" w:customStyle="1" w:styleId="jspropertycolor">
    <w:name w:val="jspropertycolor"/>
    <w:basedOn w:val="DefaultParagraphFont"/>
    <w:rsid w:val="004D076E"/>
  </w:style>
  <w:style w:type="character" w:customStyle="1" w:styleId="jsstringcolor">
    <w:name w:val="jsstringcolor"/>
    <w:basedOn w:val="DefaultParagraphFont"/>
    <w:rsid w:val="004D076E"/>
  </w:style>
  <w:style w:type="character" w:customStyle="1" w:styleId="hljs-keyword">
    <w:name w:val="hljs-keyword"/>
    <w:basedOn w:val="DefaultParagraphFont"/>
    <w:rsid w:val="002D47DC"/>
  </w:style>
  <w:style w:type="character" w:customStyle="1" w:styleId="hljs-function">
    <w:name w:val="hljs-function"/>
    <w:basedOn w:val="DefaultParagraphFont"/>
    <w:rsid w:val="002D47DC"/>
  </w:style>
  <w:style w:type="character" w:customStyle="1" w:styleId="hljs-builtin">
    <w:name w:val="hljs-built_in"/>
    <w:basedOn w:val="DefaultParagraphFont"/>
    <w:rsid w:val="002D47DC"/>
  </w:style>
  <w:style w:type="character" w:customStyle="1" w:styleId="hljs-string">
    <w:name w:val="hljs-string"/>
    <w:basedOn w:val="DefaultParagraphFont"/>
    <w:rsid w:val="002D47DC"/>
  </w:style>
  <w:style w:type="character" w:customStyle="1" w:styleId="Heading1Char">
    <w:name w:val="Heading 1 Char"/>
    <w:basedOn w:val="DefaultParagraphFont"/>
    <w:link w:val="Heading1"/>
    <w:uiPriority w:val="9"/>
    <w:rsid w:val="003121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4279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D0AE0"/>
    <w:pPr>
      <w:spacing w:after="0" w:line="240" w:lineRule="auto"/>
    </w:pPr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A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06A27"/>
  </w:style>
  <w:style w:type="character" w:customStyle="1" w:styleId="Heading3Char">
    <w:name w:val="Heading 3 Char"/>
    <w:basedOn w:val="DefaultParagraphFont"/>
    <w:link w:val="Heading3"/>
    <w:uiPriority w:val="9"/>
    <w:semiHidden/>
    <w:rsid w:val="003A2D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A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A73FC"/>
    <w:rPr>
      <w:b/>
      <w:bCs/>
    </w:rPr>
  </w:style>
  <w:style w:type="character" w:customStyle="1" w:styleId="colorh1">
    <w:name w:val="color_h1"/>
    <w:basedOn w:val="DefaultParagraphFont"/>
    <w:rsid w:val="00E14D37"/>
  </w:style>
  <w:style w:type="character" w:customStyle="1" w:styleId="jscolor">
    <w:name w:val="jscolor"/>
    <w:basedOn w:val="DefaultParagraphFont"/>
    <w:rsid w:val="0013654A"/>
  </w:style>
  <w:style w:type="character" w:styleId="Hyperlink">
    <w:name w:val="Hyperlink"/>
    <w:basedOn w:val="DefaultParagraphFont"/>
    <w:uiPriority w:val="99"/>
    <w:semiHidden/>
    <w:unhideWhenUsed/>
    <w:rsid w:val="00136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5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2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0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jsref_obj_arra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26</Pages>
  <Words>3853</Words>
  <Characters>21963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singh</dc:creator>
  <cp:keywords/>
  <dc:description/>
  <cp:lastModifiedBy>pooja singh</cp:lastModifiedBy>
  <cp:revision>195</cp:revision>
  <dcterms:created xsi:type="dcterms:W3CDTF">2020-11-21T06:11:00Z</dcterms:created>
  <dcterms:modified xsi:type="dcterms:W3CDTF">2020-11-27T09:31:00Z</dcterms:modified>
</cp:coreProperties>
</file>