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5B72" w14:textId="2E0A0654" w:rsidR="00C27FBA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3.4</w:t>
      </w:r>
      <w:r>
        <w:rPr>
          <w:rFonts w:hint="eastAsia"/>
        </w:rPr>
        <w:t>以上版本，并配置环境变量</w:t>
      </w:r>
    </w:p>
    <w:p w14:paraId="1BEEAA5A" w14:textId="3D7E2358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教程：</w:t>
      </w:r>
      <w:hyperlink r:id="rId5" w:history="1">
        <w:r>
          <w:rPr>
            <w:rStyle w:val="a4"/>
          </w:rPr>
          <w:t>https://www.runoob.com/python3/python3-install.html</w:t>
        </w:r>
      </w:hyperlink>
    </w:p>
    <w:p w14:paraId="68DF99BF" w14:textId="55E9041B" w:rsidR="008901C5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安装依赖包</w:t>
      </w:r>
    </w:p>
    <w:p w14:paraId="674F6808" w14:textId="77A92D22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方法：在cmd中（win</w:t>
      </w:r>
      <w:r>
        <w:t xml:space="preserve">+R  </w:t>
      </w:r>
      <w:r>
        <w:rPr>
          <w:rFonts w:hint="eastAsia"/>
        </w:rPr>
        <w:t>输入c</w:t>
      </w:r>
      <w:r>
        <w:t xml:space="preserve">md  </w:t>
      </w:r>
      <w:r>
        <w:rPr>
          <w:rFonts w:hint="eastAsia"/>
        </w:rPr>
        <w:t>回车）输入</w:t>
      </w:r>
    </w:p>
    <w:p w14:paraId="0431702D" w14:textId="6D669B77" w:rsidR="008901C5" w:rsidRDefault="008901C5" w:rsidP="008901C5">
      <w:pPr>
        <w:pStyle w:val="a3"/>
        <w:ind w:left="360" w:firstLineChars="0" w:firstLine="0"/>
      </w:pPr>
      <w:r w:rsidRPr="008901C5">
        <w:t>pip install pyperclip</w:t>
      </w:r>
      <w:r>
        <w:t xml:space="preserve"> </w:t>
      </w:r>
      <w:r>
        <w:rPr>
          <w:rFonts w:hint="eastAsia"/>
        </w:rPr>
        <w:t>回车</w:t>
      </w:r>
    </w:p>
    <w:p w14:paraId="14670D35" w14:textId="0BDB396C" w:rsidR="008901C5" w:rsidRDefault="008901C5" w:rsidP="008901C5">
      <w:pPr>
        <w:pStyle w:val="a3"/>
        <w:ind w:left="360" w:firstLineChars="0" w:firstLine="0"/>
      </w:pPr>
      <w:r w:rsidRPr="008901C5">
        <w:t>pip install xlrd</w:t>
      </w:r>
      <w:r>
        <w:t xml:space="preserve"> </w:t>
      </w:r>
      <w:r>
        <w:rPr>
          <w:rFonts w:hint="eastAsia"/>
        </w:rPr>
        <w:t>回车</w:t>
      </w:r>
    </w:p>
    <w:p w14:paraId="7C01F4CC" w14:textId="71E5665C" w:rsidR="008901C5" w:rsidRDefault="008901C5" w:rsidP="008901C5">
      <w:pPr>
        <w:pStyle w:val="a3"/>
        <w:ind w:left="360" w:firstLineChars="0" w:firstLine="0"/>
      </w:pPr>
      <w:r w:rsidRPr="008901C5">
        <w:t>pip install pyautogui==0.9.50</w:t>
      </w:r>
      <w:r>
        <w:t xml:space="preserve"> </w:t>
      </w:r>
      <w:r>
        <w:rPr>
          <w:rFonts w:hint="eastAsia"/>
        </w:rPr>
        <w:t>回车</w:t>
      </w:r>
    </w:p>
    <w:p w14:paraId="0894C7E5" w14:textId="44A79CAE" w:rsidR="00E86520" w:rsidRDefault="00E86520" w:rsidP="008901C5">
      <w:pPr>
        <w:pStyle w:val="a3"/>
        <w:ind w:left="360" w:firstLineChars="0" w:firstLine="0"/>
      </w:pPr>
      <w:r w:rsidRPr="00E86520">
        <w:t>pip install opencv-python</w:t>
      </w:r>
      <w:r>
        <w:t xml:space="preserve"> </w:t>
      </w:r>
      <w:r>
        <w:rPr>
          <w:rFonts w:hint="eastAsia"/>
        </w:rPr>
        <w:t>回车</w:t>
      </w:r>
    </w:p>
    <w:p w14:paraId="6D329AD9" w14:textId="28845968" w:rsidR="006E1A9F" w:rsidRDefault="006E1A9F" w:rsidP="008901C5">
      <w:pPr>
        <w:pStyle w:val="a3"/>
        <w:ind w:left="360" w:firstLineChars="0" w:firstLine="0"/>
        <w:rPr>
          <w:rFonts w:hint="eastAsia"/>
        </w:rPr>
      </w:pPr>
      <w:r w:rsidRPr="00E86520">
        <w:t xml:space="preserve">pip install </w:t>
      </w:r>
      <w:r>
        <w:rPr>
          <w:rFonts w:hint="eastAsia"/>
        </w:rPr>
        <w:t>pillow</w:t>
      </w:r>
      <w:r>
        <w:t xml:space="preserve"> </w:t>
      </w:r>
      <w:r>
        <w:rPr>
          <w:rFonts w:hint="eastAsia"/>
        </w:rPr>
        <w:t>回车</w:t>
      </w:r>
    </w:p>
    <w:p w14:paraId="71B349F7" w14:textId="2C382068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把每一步要操作的图标、区域截图保存至本文件夹 </w:t>
      </w:r>
      <w:r>
        <w:t xml:space="preserve"> png</w:t>
      </w:r>
      <w:r>
        <w:rPr>
          <w:rFonts w:hint="eastAsia"/>
        </w:rPr>
        <w:t>格式（注意如果同屏有多个相同图标，回默认找到最左上的一个，因此怎么截图，截多大的区域，是个学问，如输入框只截中间空白部分肯定是不行的，宗旨就是“唯一”）</w:t>
      </w:r>
    </w:p>
    <w:p w14:paraId="00400309" w14:textId="40AE349F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在cmd.x</w:t>
      </w:r>
      <w:r>
        <w:t xml:space="preserve">ls </w:t>
      </w:r>
      <w:r>
        <w:rPr>
          <w:rFonts w:hint="eastAsia"/>
        </w:rPr>
        <w:t>的sheet</w:t>
      </w:r>
      <w:r>
        <w:t xml:space="preserve">1 </w:t>
      </w:r>
      <w:r>
        <w:rPr>
          <w:rFonts w:hint="eastAsia"/>
        </w:rPr>
        <w:t>中，配置每一步的指令，如</w:t>
      </w:r>
      <w:r w:rsidR="00C40D3A">
        <w:rPr>
          <w:rFonts w:hint="eastAsia"/>
        </w:rPr>
        <w:t>指令类型</w:t>
      </w:r>
      <w:r>
        <w:rPr>
          <w:rFonts w:hint="eastAsia"/>
        </w:rPr>
        <w:t>1</w:t>
      </w:r>
      <w:r>
        <w:t>23</w:t>
      </w:r>
      <w:r w:rsidR="00C40D3A">
        <w:t xml:space="preserve">4  </w:t>
      </w:r>
      <w:r w:rsidR="00C40D3A">
        <w:rPr>
          <w:rFonts w:hint="eastAsia"/>
        </w:rPr>
        <w:t>对应的内容填截图文件名，指令5对应的内容是等待时长（单位秒） 指令6对应的内容是滚轮滚动的距离，正数表示向上滚，负数表示向下滚</w:t>
      </w:r>
    </w:p>
    <w:p w14:paraId="171F3759" w14:textId="636C85AA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 w14:paraId="5550BBF9" w14:textId="3EB2FDC9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Pr="00C40D3A">
        <w:t>waterRPA.py</w:t>
      </w:r>
      <w:r>
        <w:rPr>
          <w:rFonts w:hint="eastAsia"/>
        </w:rPr>
        <w:t>打开程序，按1表示excel中的指令执行一次，按2表示无限重复执行直到程序关闭</w:t>
      </w:r>
    </w:p>
    <w:p w14:paraId="73BED0C6" w14:textId="36DD3864" w:rsidR="00934F56" w:rsidRDefault="00934F56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如果报错不能运行</w:t>
      </w:r>
      <w:r w:rsidR="00F5411D">
        <w:rPr>
          <w:rFonts w:hint="eastAsia"/>
        </w:rPr>
        <w:t>用v</w:t>
      </w:r>
      <w:r w:rsidR="00F5411D">
        <w:t>scode</w:t>
      </w:r>
      <w:r w:rsidR="00F5411D">
        <w:rPr>
          <w:rFonts w:hint="eastAsia"/>
        </w:rPr>
        <w:t>运行看看报错内容，</w:t>
      </w:r>
      <w:r>
        <w:rPr>
          <w:rFonts w:hint="eastAsia"/>
        </w:rPr>
        <w:t>还不行可以联系微信b</w:t>
      </w:r>
      <w:r>
        <w:t>lblwater</w:t>
      </w:r>
    </w:p>
    <w:p w14:paraId="055CFFC1" w14:textId="1482B48A" w:rsidR="00183CC0" w:rsidRDefault="00183CC0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开始程序后请将程序框最小化，不然程序框挡住的区域是无法识别和操作的</w:t>
      </w:r>
    </w:p>
    <w:p w14:paraId="7554DA36" w14:textId="19D4ADE5" w:rsidR="00EC6628" w:rsidRDefault="00EC6628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如果程序开始后因为你选择了无限重复而鼠标被占用停不下来，alt</w:t>
      </w:r>
      <w:r>
        <w:t>+F4</w:t>
      </w:r>
      <w:r>
        <w:rPr>
          <w:rFonts w:hint="eastAsia"/>
        </w:rPr>
        <w:t>吧~</w:t>
      </w:r>
    </w:p>
    <w:p w14:paraId="0F1FE46A" w14:textId="3D2D2BD9" w:rsidR="002D4353" w:rsidRDefault="002D4353" w:rsidP="002D4353"/>
    <w:p w14:paraId="08F7EC84" w14:textId="2A393EC6" w:rsidR="002D4353" w:rsidRDefault="002D4353" w:rsidP="002D4353"/>
    <w:p w14:paraId="7129FBF5" w14:textId="24D26708" w:rsidR="002D4353" w:rsidRPr="002D4353" w:rsidRDefault="002D4353" w:rsidP="002D4353">
      <w:r>
        <w:rPr>
          <w:rFonts w:hint="eastAsia"/>
        </w:rPr>
        <w:t xml:space="preserve">想自己开发和优化的 </w:t>
      </w:r>
      <w:r>
        <w:t xml:space="preserve"> </w:t>
      </w:r>
      <w:r>
        <w:rPr>
          <w:rFonts w:hint="eastAsia"/>
        </w:rPr>
        <w:t>可以看看</w:t>
      </w:r>
      <w:r w:rsidRPr="002D4353">
        <w:t>pyautogui库其他用法 https://blog.csdn.net/qingfengxd1/article/details/108270159</w:t>
      </w:r>
    </w:p>
    <w:sectPr w:rsidR="002D4353" w:rsidRPr="002D4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52964"/>
    <w:multiLevelType w:val="hybridMultilevel"/>
    <w:tmpl w:val="274019E4"/>
    <w:lvl w:ilvl="0" w:tplc="67E8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3C"/>
    <w:rsid w:val="000203BD"/>
    <w:rsid w:val="00075FDF"/>
    <w:rsid w:val="00183CC0"/>
    <w:rsid w:val="002D4353"/>
    <w:rsid w:val="006E1A9F"/>
    <w:rsid w:val="00805234"/>
    <w:rsid w:val="008901C5"/>
    <w:rsid w:val="00934F56"/>
    <w:rsid w:val="00A94E3C"/>
    <w:rsid w:val="00C40D3A"/>
    <w:rsid w:val="00E86520"/>
    <w:rsid w:val="00EC6628"/>
    <w:rsid w:val="00F50B32"/>
    <w:rsid w:val="00F5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3438"/>
  <w15:chartTrackingRefBased/>
  <w15:docId w15:val="{E0C99579-691A-4CEF-9BD3-335C72E3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C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901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unoob.com/python3/python3-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徐 岩</cp:lastModifiedBy>
  <cp:revision>11</cp:revision>
  <dcterms:created xsi:type="dcterms:W3CDTF">2021-11-21T11:27:00Z</dcterms:created>
  <dcterms:modified xsi:type="dcterms:W3CDTF">2021-11-21T23:27:00Z</dcterms:modified>
</cp:coreProperties>
</file>