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AE3C" w14:textId="10BD06A2" w:rsidR="00B56194" w:rsidRPr="00AF52FD" w:rsidRDefault="004B6660" w:rsidP="004B66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REPORT TEMPLATES</w:t>
      </w:r>
    </w:p>
    <w:p w14:paraId="42F2A951" w14:textId="6BE7AC64" w:rsidR="004B6660" w:rsidRPr="00AF52FD" w:rsidRDefault="004B6660" w:rsidP="004B6660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u w:val="single"/>
          <w:lang w:val="en-IN"/>
        </w:rPr>
        <w:t>Introduction:</w:t>
      </w:r>
    </w:p>
    <w:p w14:paraId="2E6E3B01" w14:textId="61D2F515" w:rsidR="004B6660" w:rsidRDefault="004B6660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</w:t>
      </w:r>
      <w:r w:rsidRPr="00AF52F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My Team I’D</w:t>
      </w:r>
      <w:r>
        <w:rPr>
          <w:rFonts w:ascii="Times New Roman" w:hAnsi="Times New Roman" w:cs="Times New Roman"/>
          <w:sz w:val="32"/>
          <w:szCs w:val="32"/>
          <w:lang w:val="en-IN"/>
        </w:rPr>
        <w:t>-NM2023TMID40054</w:t>
      </w:r>
    </w:p>
    <w:p w14:paraId="2B767443" w14:textId="5B6F78CF" w:rsidR="004B6660" w:rsidRPr="00AF52FD" w:rsidRDefault="004B6660" w:rsidP="004B666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My Team Leader</w:t>
      </w:r>
    </w:p>
    <w:p w14:paraId="1D40B4C5" w14:textId="41068D3C" w:rsidR="004B6660" w:rsidRDefault="004B6660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R. RAJALAKSHMI-B0A9D6E7B949901B2F84079B5ED27EBC</w:t>
      </w:r>
    </w:p>
    <w:p w14:paraId="7B3B5AD5" w14:textId="3DB04762" w:rsidR="000B6B01" w:rsidRPr="00BC5BC8" w:rsidRDefault="000B6B01" w:rsidP="004B666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C5BC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My Team Members</w:t>
      </w:r>
    </w:p>
    <w:p w14:paraId="44B26C1D" w14:textId="0EAEE23D" w:rsidR="004B6660" w:rsidRDefault="004B6660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R.</w:t>
      </w:r>
      <w:r w:rsidR="0027579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ARCHANA</w:t>
      </w:r>
      <w:r w:rsidR="00275797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-C02A803DF58C64CB60A4EA8A</w:t>
      </w:r>
      <w:r w:rsidR="00275797">
        <w:rPr>
          <w:rFonts w:ascii="Times New Roman" w:hAnsi="Times New Roman" w:cs="Times New Roman"/>
          <w:sz w:val="32"/>
          <w:szCs w:val="32"/>
          <w:lang w:val="en-IN"/>
        </w:rPr>
        <w:t>E0AE7F93</w:t>
      </w:r>
    </w:p>
    <w:p w14:paraId="2A0FC4CA" w14:textId="1A9352C7" w:rsidR="00275797" w:rsidRDefault="00275797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M. PANDISELVI    -6DA051959D768BD828343284CADB7F82</w:t>
      </w:r>
    </w:p>
    <w:p w14:paraId="09470EAB" w14:textId="43604BE7" w:rsidR="00275797" w:rsidRDefault="00275797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S. KALAISELVI     -9EFBCD9BA8F922685AD4AE3AB0175B8F</w:t>
      </w:r>
    </w:p>
    <w:p w14:paraId="164D8239" w14:textId="604CC60A" w:rsidR="00275797" w:rsidRDefault="00275797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S. RAMALAKSHMI -60A3C774C19F500B2FC4B989AE21E37F</w:t>
      </w:r>
    </w:p>
    <w:p w14:paraId="19D7A6E4" w14:textId="04F2C4B5" w:rsidR="00275797" w:rsidRPr="00AF52FD" w:rsidRDefault="00275797" w:rsidP="004B666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My Team Project</w:t>
      </w:r>
    </w:p>
    <w:p w14:paraId="3ADBD7DB" w14:textId="02D64897" w:rsidR="00275797" w:rsidRDefault="00275797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Project name book cover</w:t>
      </w:r>
    </w:p>
    <w:p w14:paraId="5D1DBFE9" w14:textId="74C2C364" w:rsidR="00275797" w:rsidRDefault="00275797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Me and my team members achieved in a book cover design</w:t>
      </w:r>
      <w:r w:rsidR="00B07074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0FF1D605" w14:textId="1033BACA" w:rsidR="00B07074" w:rsidRPr="00AF52FD" w:rsidRDefault="00B07074" w:rsidP="004B6660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u w:val="single"/>
          <w:lang w:val="en-IN"/>
        </w:rPr>
        <w:t>Problem definition &amp;design thinking:</w:t>
      </w:r>
    </w:p>
    <w:p w14:paraId="088BF6FA" w14:textId="5B74F48D" w:rsidR="00B07074" w:rsidRPr="00AF52FD" w:rsidRDefault="00B07074" w:rsidP="004B666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Empathy map</w:t>
      </w:r>
    </w:p>
    <w:p w14:paraId="370DDE8D" w14:textId="71D5D149" w:rsidR="00B07074" w:rsidRDefault="00B07074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32CACC7D" wp14:editId="2A4E34B5">
            <wp:extent cx="2576292" cy="2600325"/>
            <wp:effectExtent l="0" t="0" r="0" b="0"/>
            <wp:docPr id="1484817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7175" name="Picture 1484817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656" cy="26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5D9" w14:textId="77777777" w:rsidR="00275797" w:rsidRDefault="00275797" w:rsidP="004B6660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752E2ED" w14:textId="7D4BB5F8" w:rsidR="00B07074" w:rsidRPr="00AF52FD" w:rsidRDefault="00B07074" w:rsidP="004B666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Brainstorming Map</w:t>
      </w:r>
    </w:p>
    <w:p w14:paraId="3C9A2BA3" w14:textId="4C3CC9BE" w:rsidR="00B07074" w:rsidRDefault="00B07074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</w:t>
      </w: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53144E1F" wp14:editId="640D81F7">
            <wp:extent cx="5143500" cy="1866900"/>
            <wp:effectExtent l="0" t="0" r="0" b="0"/>
            <wp:docPr id="1309084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4891" name="Picture 1309084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565B" w14:textId="128F4A32" w:rsidR="00B07074" w:rsidRPr="00AF52FD" w:rsidRDefault="00B07074" w:rsidP="004B6660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u w:val="single"/>
          <w:lang w:val="en-IN"/>
        </w:rPr>
        <w:t xml:space="preserve">    Result:</w:t>
      </w:r>
    </w:p>
    <w:p w14:paraId="6D09954E" w14:textId="1D9BA747" w:rsidR="00B07074" w:rsidRDefault="00B07074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</w:t>
      </w: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31A1A00F" wp14:editId="5B72AEEC">
            <wp:extent cx="3090545" cy="3819525"/>
            <wp:effectExtent l="0" t="0" r="0" b="0"/>
            <wp:docPr id="364380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80696" name="Picture 364380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57E0" w14:textId="45E5D418" w:rsidR="00B07074" w:rsidRPr="00AF52FD" w:rsidRDefault="00AF52FD" w:rsidP="004B6660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u w:val="single"/>
          <w:lang w:val="en-IN"/>
        </w:rPr>
        <w:t>Advantages:</w:t>
      </w:r>
    </w:p>
    <w:p w14:paraId="1BD6DF6F" w14:textId="201D7504" w:rsidR="00AF52FD" w:rsidRPr="00AF52FD" w:rsidRDefault="00AF52FD" w:rsidP="00AF52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lang w:val="en-IN"/>
        </w:rPr>
        <w:t>Book cover design simple and unforgettable</w:t>
      </w:r>
    </w:p>
    <w:p w14:paraId="500A031A" w14:textId="67687C34" w:rsidR="00AF52FD" w:rsidRPr="00AF52FD" w:rsidRDefault="00AF52FD" w:rsidP="00AF52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lang w:val="en-IN"/>
        </w:rPr>
        <w:t xml:space="preserve">Communicate with </w:t>
      </w:r>
      <w:r w:rsidRPr="00AF52FD">
        <w:rPr>
          <w:rFonts w:ascii="Times New Roman" w:hAnsi="Times New Roman" w:cs="Times New Roman"/>
          <w:b/>
          <w:bCs/>
          <w:sz w:val="32"/>
          <w:szCs w:val="32"/>
          <w:lang w:val="en-IN"/>
        </w:rPr>
        <w:t>“RAW”, “EMOTINAL</w:t>
      </w:r>
      <w:r w:rsidRPr="00AF52FD">
        <w:rPr>
          <w:rFonts w:ascii="Times New Roman" w:hAnsi="Times New Roman" w:cs="Times New Roman"/>
          <w:sz w:val="32"/>
          <w:szCs w:val="32"/>
          <w:lang w:val="en-IN"/>
        </w:rPr>
        <w:t>”, and “</w:t>
      </w:r>
      <w:r w:rsidRPr="00AF52FD">
        <w:rPr>
          <w:rFonts w:ascii="Times New Roman" w:hAnsi="Times New Roman" w:cs="Times New Roman"/>
          <w:b/>
          <w:bCs/>
          <w:sz w:val="32"/>
          <w:szCs w:val="32"/>
          <w:lang w:val="en-IN"/>
        </w:rPr>
        <w:t>REAL”</w:t>
      </w:r>
    </w:p>
    <w:p w14:paraId="4A2AF38C" w14:textId="08AF056F" w:rsidR="00AF52FD" w:rsidRPr="00AF52FD" w:rsidRDefault="00AF52FD" w:rsidP="004B6660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u w:val="single"/>
          <w:lang w:val="en-IN"/>
        </w:rPr>
        <w:lastRenderedPageBreak/>
        <w:t>Applications:</w:t>
      </w:r>
    </w:p>
    <w:p w14:paraId="12E39445" w14:textId="70514136" w:rsidR="00AF52FD" w:rsidRPr="00AF52FD" w:rsidRDefault="00AF52FD" w:rsidP="00AF5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lang w:val="en-IN"/>
        </w:rPr>
        <w:t xml:space="preserve">Search design on </w:t>
      </w:r>
      <w:proofErr w:type="spellStart"/>
      <w:r w:rsidRPr="00AF52FD">
        <w:rPr>
          <w:rFonts w:ascii="Times New Roman" w:hAnsi="Times New Roman" w:cs="Times New Roman"/>
          <w:sz w:val="32"/>
          <w:szCs w:val="32"/>
          <w:lang w:val="en-IN"/>
        </w:rPr>
        <w:t>canva</w:t>
      </w:r>
      <w:proofErr w:type="spellEnd"/>
      <w:r w:rsidRPr="00AF52F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1419CC6B" w14:textId="4BDA5E38" w:rsidR="00AF52FD" w:rsidRPr="00AF52FD" w:rsidRDefault="00AF52FD" w:rsidP="00AF52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lang w:val="en-IN"/>
        </w:rPr>
        <w:t>Then select soul design and change that colour and font</w:t>
      </w:r>
    </w:p>
    <w:p w14:paraId="53E48E5D" w14:textId="6BC9BBFD" w:rsidR="00AF52FD" w:rsidRPr="00AF52FD" w:rsidRDefault="00AF52FD" w:rsidP="004B6660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u w:val="single"/>
          <w:lang w:val="en-IN"/>
        </w:rPr>
        <w:t>Conclusion:</w:t>
      </w:r>
    </w:p>
    <w:p w14:paraId="1BFC361E" w14:textId="4C8D8B26" w:rsidR="00AF52FD" w:rsidRPr="00AF52FD" w:rsidRDefault="00AF52FD" w:rsidP="00AF5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AF52FD">
        <w:rPr>
          <w:rFonts w:ascii="Times New Roman" w:hAnsi="Times New Roman" w:cs="Times New Roman"/>
          <w:sz w:val="32"/>
          <w:szCs w:val="32"/>
          <w:lang w:val="en-IN"/>
        </w:rPr>
        <w:t>These are the things we have done this project.</w:t>
      </w:r>
    </w:p>
    <w:p w14:paraId="17B846F0" w14:textId="77777777" w:rsidR="00275797" w:rsidRDefault="00275797" w:rsidP="004B6660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070C371" w14:textId="77777777" w:rsidR="004B6660" w:rsidRDefault="004B6660" w:rsidP="004B6660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7789008" w14:textId="05881EAA" w:rsidR="004B6660" w:rsidRDefault="004B6660" w:rsidP="004B6660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</w:t>
      </w:r>
    </w:p>
    <w:p w14:paraId="21988363" w14:textId="77777777" w:rsidR="004B6660" w:rsidRPr="004B6660" w:rsidRDefault="004B6660" w:rsidP="004B6660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sectPr w:rsidR="004B6660" w:rsidRPr="004B6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3B77"/>
    <w:multiLevelType w:val="hybridMultilevel"/>
    <w:tmpl w:val="E7F0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7679E"/>
    <w:multiLevelType w:val="hybridMultilevel"/>
    <w:tmpl w:val="ED06A36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95C77DA"/>
    <w:multiLevelType w:val="hybridMultilevel"/>
    <w:tmpl w:val="80A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87198">
    <w:abstractNumId w:val="0"/>
  </w:num>
  <w:num w:numId="2" w16cid:durableId="502087068">
    <w:abstractNumId w:val="2"/>
  </w:num>
  <w:num w:numId="3" w16cid:durableId="191150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60"/>
    <w:rsid w:val="000B6B01"/>
    <w:rsid w:val="00275797"/>
    <w:rsid w:val="004B6660"/>
    <w:rsid w:val="00AF52FD"/>
    <w:rsid w:val="00B07074"/>
    <w:rsid w:val="00B56194"/>
    <w:rsid w:val="00BC5BC8"/>
    <w:rsid w:val="00C5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7E9D"/>
  <w15:chartTrackingRefBased/>
  <w15:docId w15:val="{62941B66-4698-4E98-A86B-0F6EDBF5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Dhaaveedhu Raja</dc:creator>
  <cp:keywords/>
  <dc:description/>
  <cp:lastModifiedBy>Dhaaveedhu Raja</cp:lastModifiedBy>
  <cp:revision>2</cp:revision>
  <dcterms:created xsi:type="dcterms:W3CDTF">2023-10-24T13:58:00Z</dcterms:created>
  <dcterms:modified xsi:type="dcterms:W3CDTF">2023-10-24T14:39:00Z</dcterms:modified>
</cp:coreProperties>
</file>