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9267" w14:textId="51EF648A" w:rsidR="00B56194" w:rsidRDefault="00C563EE" w:rsidP="00C563EE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MAKING B-LOGO ON CANVA</w:t>
      </w:r>
    </w:p>
    <w:p w14:paraId="1FEE5D37" w14:textId="415D2939" w:rsidR="00C563EE" w:rsidRPr="005A1979" w:rsidRDefault="00C563EE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>INTRODUCTION</w:t>
      </w:r>
    </w:p>
    <w:p w14:paraId="4FBECACE" w14:textId="0B533AA7" w:rsidR="00C563EE" w:rsidRDefault="00C563E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My Team I’D- NM2023TMID41279</w:t>
      </w:r>
    </w:p>
    <w:p w14:paraId="302B3AFB" w14:textId="168D5339" w:rsidR="00C563EE" w:rsidRDefault="00C563E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My Team Leader</w:t>
      </w:r>
      <w:r w:rsidR="005A1979">
        <w:rPr>
          <w:rFonts w:ascii="Times New Roman" w:hAnsi="Times New Roman" w:cs="Times New Roman"/>
          <w:sz w:val="36"/>
          <w:szCs w:val="36"/>
          <w:lang w:val="en-IN"/>
        </w:rPr>
        <w:t>:</w:t>
      </w:r>
    </w:p>
    <w:p w14:paraId="6B3CE311" w14:textId="199CB630" w:rsidR="00C563EE" w:rsidRDefault="00C563E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="002A2850">
        <w:rPr>
          <w:rFonts w:ascii="Times New Roman" w:hAnsi="Times New Roman" w:cs="Times New Roman"/>
          <w:sz w:val="36"/>
          <w:szCs w:val="36"/>
          <w:lang w:val="en-IN"/>
        </w:rPr>
        <w:t>C.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SARANYA-1D3F31AFF9CA21D8DFC414883BE4389A</w:t>
      </w:r>
    </w:p>
    <w:p w14:paraId="7F6E6E98" w14:textId="2E01F422" w:rsidR="00C563EE" w:rsidRDefault="00C563E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My Team Members</w:t>
      </w:r>
      <w:r w:rsidR="005A1979">
        <w:rPr>
          <w:rFonts w:ascii="Times New Roman" w:hAnsi="Times New Roman" w:cs="Times New Roman"/>
          <w:sz w:val="36"/>
          <w:szCs w:val="36"/>
          <w:lang w:val="en-IN"/>
        </w:rPr>
        <w:t>:</w:t>
      </w:r>
    </w:p>
    <w:p w14:paraId="0016F630" w14:textId="71A4F362" w:rsidR="00C563EE" w:rsidRDefault="00C563E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</w:t>
      </w:r>
      <w:r w:rsidR="00C568C5">
        <w:rPr>
          <w:rFonts w:ascii="Times New Roman" w:hAnsi="Times New Roman" w:cs="Times New Roman"/>
          <w:sz w:val="36"/>
          <w:szCs w:val="36"/>
          <w:lang w:val="en-IN"/>
        </w:rPr>
        <w:t>S. POORNIMA-</w:t>
      </w:r>
      <w:r>
        <w:rPr>
          <w:rFonts w:ascii="Times New Roman" w:hAnsi="Times New Roman" w:cs="Times New Roman"/>
          <w:sz w:val="36"/>
          <w:szCs w:val="36"/>
          <w:lang w:val="en-IN"/>
        </w:rPr>
        <w:t>EEE133458BB7369AEB64243A9CA5FAB0</w:t>
      </w:r>
    </w:p>
    <w:p w14:paraId="63E5D6ED" w14:textId="3AD23355" w:rsidR="00C568C5" w:rsidRDefault="00C568C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M.SEETHADEVI-F8FCE31D626ECD8AC314C7E873338456</w:t>
      </w:r>
    </w:p>
    <w:p w14:paraId="1E8A4D7A" w14:textId="6019EBB6" w:rsidR="00F10736" w:rsidRDefault="00C568C5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N. SRINITHI-F98FCDDAAFB45ED9A534CAF8CA1B2593</w:t>
      </w:r>
    </w:p>
    <w:p w14:paraId="6A8C8808" w14:textId="14C52EB8" w:rsidR="00F10736" w:rsidRDefault="00F10736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My</w:t>
      </w:r>
      <w:r w:rsidR="002A285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IN"/>
        </w:rPr>
        <w:t>Team</w:t>
      </w:r>
      <w:r w:rsidR="002A285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Project</w:t>
      </w:r>
      <w:r w:rsidR="00C563EE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="005A1979">
        <w:rPr>
          <w:rFonts w:ascii="Times New Roman" w:hAnsi="Times New Roman" w:cs="Times New Roman"/>
          <w:sz w:val="36"/>
          <w:szCs w:val="36"/>
          <w:lang w:val="en-IN"/>
        </w:rPr>
        <w:t>:</w:t>
      </w:r>
      <w:proofErr w:type="gramEnd"/>
    </w:p>
    <w:p w14:paraId="5B8302FA" w14:textId="77777777" w:rsidR="007A4053" w:rsidRDefault="007A40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Project Name B-LOGO</w:t>
      </w:r>
    </w:p>
    <w:p w14:paraId="3E73F757" w14:textId="77777777" w:rsidR="007A4053" w:rsidRDefault="007A40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Me and my team members achieved in a B-LOGO design</w:t>
      </w:r>
    </w:p>
    <w:p w14:paraId="098EB8E4" w14:textId="78DE7AB5" w:rsidR="007A4053" w:rsidRPr="005A1979" w:rsidRDefault="007A4053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>DEFINITION &amp;DESIGN THINKING</w:t>
      </w:r>
      <w:r w:rsidR="005A1979"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</w:t>
      </w:r>
      <w:r w:rsidR="005A1979"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>PROBLEM</w:t>
      </w:r>
    </w:p>
    <w:p w14:paraId="5700C885" w14:textId="77777777" w:rsidR="007A4053" w:rsidRDefault="007A40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Empathy Map</w:t>
      </w:r>
    </w:p>
    <w:p w14:paraId="245AFA10" w14:textId="4F65168D" w:rsidR="00C563EE" w:rsidRDefault="007A4053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741EF0AB" wp14:editId="51F7DF11">
            <wp:extent cx="2876469" cy="2656840"/>
            <wp:effectExtent l="0" t="0" r="0" b="0"/>
            <wp:docPr id="1113535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5471" name="Picture 11135354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69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EE">
        <w:rPr>
          <w:rFonts w:ascii="Times New Roman" w:hAnsi="Times New Roman" w:cs="Times New Roman"/>
          <w:sz w:val="36"/>
          <w:szCs w:val="36"/>
          <w:lang w:val="en-IN"/>
        </w:rPr>
        <w:t xml:space="preserve">       </w:t>
      </w:r>
    </w:p>
    <w:p w14:paraId="0EE4821C" w14:textId="5FEC855F" w:rsidR="004576E2" w:rsidRDefault="004576E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Brainstorming Map</w:t>
      </w:r>
    </w:p>
    <w:p w14:paraId="27704773" w14:textId="0F177A57" w:rsidR="004576E2" w:rsidRDefault="004576E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12BD1AC6" wp14:editId="5476CEB7">
            <wp:extent cx="5943600" cy="1857375"/>
            <wp:effectExtent l="0" t="0" r="0" b="0"/>
            <wp:docPr id="982410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0249" name="Picture 982410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69D" w14:textId="2DE8B978" w:rsidR="004576E2" w:rsidRPr="005A1979" w:rsidRDefault="004576E2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>RESULT</w:t>
      </w:r>
    </w:p>
    <w:p w14:paraId="6CC70FC9" w14:textId="72B450D8" w:rsidR="004576E2" w:rsidRDefault="004576E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0A8E5E91" wp14:editId="307C2268">
            <wp:extent cx="3352800" cy="3352800"/>
            <wp:effectExtent l="0" t="0" r="0" b="0"/>
            <wp:docPr id="464686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6041" name="Picture 4646860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B5C2" w14:textId="28D48AEB" w:rsidR="004576E2" w:rsidRPr="005A1979" w:rsidRDefault="004576E2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>ADVANTAGES</w:t>
      </w:r>
    </w:p>
    <w:p w14:paraId="0B46C224" w14:textId="465419AB" w:rsidR="004576E2" w:rsidRDefault="004576E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I will prepare many B-LOGO from this opportunity. It is very easy to customize designs and colours and fonts.</w:t>
      </w:r>
    </w:p>
    <w:p w14:paraId="221A3680" w14:textId="1728BF5F" w:rsidR="004576E2" w:rsidRDefault="004576E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So, why is a logo important? Because it grabs attention, makes a strong </w:t>
      </w:r>
      <w:r w:rsidR="005A1979">
        <w:rPr>
          <w:rFonts w:ascii="Times New Roman" w:hAnsi="Times New Roman" w:cs="Times New Roman"/>
          <w:sz w:val="36"/>
          <w:szCs w:val="36"/>
          <w:lang w:val="en-IN"/>
        </w:rPr>
        <w:t>first impression, is the foundation of your brand identity, is memorable,</w:t>
      </w:r>
    </w:p>
    <w:p w14:paraId="3BB54035" w14:textId="4A5B5B6F" w:rsidR="005A1979" w:rsidRPr="005A1979" w:rsidRDefault="005A1979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lastRenderedPageBreak/>
        <w:t>APPLICATIONS</w:t>
      </w:r>
    </w:p>
    <w:p w14:paraId="0EFDB1B7" w14:textId="4531A36F" w:rsidR="005A1979" w:rsidRDefault="005A1979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Search design on canva </w:t>
      </w:r>
    </w:p>
    <w:p w14:paraId="6CB4B617" w14:textId="2F562319" w:rsidR="005A1979" w:rsidRDefault="005A1979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Then select Education design and change </w:t>
      </w: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that colours and fonts</w:t>
      </w:r>
      <w:proofErr w:type="gramEnd"/>
      <w:r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14:paraId="440A72C4" w14:textId="2DB89DE3" w:rsidR="005A1979" w:rsidRPr="005A1979" w:rsidRDefault="005A1979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5A1979">
        <w:rPr>
          <w:rFonts w:ascii="Times New Roman" w:hAnsi="Times New Roman" w:cs="Times New Roman"/>
          <w:sz w:val="36"/>
          <w:szCs w:val="36"/>
          <w:u w:val="single"/>
          <w:lang w:val="en-IN"/>
        </w:rPr>
        <w:t>CONCLUSION</w:t>
      </w:r>
    </w:p>
    <w:p w14:paraId="45204ACF" w14:textId="5219415D" w:rsidR="005A1979" w:rsidRPr="00C563EE" w:rsidRDefault="005A1979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These are the things we have done this project.</w:t>
      </w:r>
    </w:p>
    <w:sectPr w:rsidR="005A1979" w:rsidRPr="00C563EE" w:rsidSect="002A2850">
      <w:pgSz w:w="12240" w:h="15840"/>
      <w:pgMar w:top="1440" w:right="61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E"/>
    <w:rsid w:val="002A2850"/>
    <w:rsid w:val="004576E2"/>
    <w:rsid w:val="00490E5C"/>
    <w:rsid w:val="005A1979"/>
    <w:rsid w:val="007A4053"/>
    <w:rsid w:val="00B56194"/>
    <w:rsid w:val="00C55D6F"/>
    <w:rsid w:val="00C563EE"/>
    <w:rsid w:val="00C568C5"/>
    <w:rsid w:val="00E2655B"/>
    <w:rsid w:val="00F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65E"/>
  <w15:chartTrackingRefBased/>
  <w15:docId w15:val="{AAE98814-2983-453A-8B73-03B15F32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Dhaaveedhu Raja</dc:creator>
  <cp:keywords/>
  <dc:description/>
  <cp:lastModifiedBy>Dhaaveedhu Raja</cp:lastModifiedBy>
  <cp:revision>4</cp:revision>
  <dcterms:created xsi:type="dcterms:W3CDTF">2023-10-24T04:54:00Z</dcterms:created>
  <dcterms:modified xsi:type="dcterms:W3CDTF">2023-10-24T06:18:00Z</dcterms:modified>
</cp:coreProperties>
</file>