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AE" w:rsidRPr="0058147B" w:rsidRDefault="0058147B" w:rsidP="0058147B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58147B" w:rsidRDefault="0058147B" w:rsidP="0058147B">
      <w:pPr>
        <w:spacing w:after="0" w:line="240" w:lineRule="auto"/>
        <w:jc w:val="center"/>
      </w:pPr>
      <w:r>
        <w:t>DEPARTMENT OF ORTHOPEDICS</w:t>
      </w:r>
    </w:p>
    <w:p w:rsidR="0058147B" w:rsidRDefault="0058147B" w:rsidP="0058147B">
      <w:pPr>
        <w:spacing w:after="0" w:line="240" w:lineRule="auto"/>
        <w:jc w:val="center"/>
      </w:pPr>
    </w:p>
    <w:p w:rsidR="0058147B" w:rsidRDefault="0058147B" w:rsidP="0058147B">
      <w:pPr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p w:rsidR="00B63C92" w:rsidRDefault="00B63C92" w:rsidP="00B63C92">
      <w:pPr>
        <w:rPr>
          <w:sz w:val="24"/>
          <w:szCs w:val="24"/>
        </w:rPr>
      </w:pPr>
    </w:p>
    <w:p w:rsidR="00B63C92" w:rsidRPr="00D84A05" w:rsidRDefault="00B63C92" w:rsidP="00B63C92">
      <w:pPr>
        <w:spacing w:after="0" w:line="240" w:lineRule="auto"/>
      </w:pPr>
      <w:r w:rsidRPr="00D84A05">
        <w:t xml:space="preserve">Name </w:t>
      </w:r>
      <w:r w:rsidR="00D84A05">
        <w:t>__</w:t>
      </w:r>
      <w:proofErr w:type="spellStart"/>
      <w:r w:rsidR="00FE1A04">
        <w:t>Daly</w:t>
      </w:r>
      <w:r w:rsidR="00D84A05">
        <w:t>______________________</w:t>
      </w:r>
      <w:r w:rsidR="00FE1A04">
        <w:t>Charles</w:t>
      </w:r>
      <w:proofErr w:type="spellEnd"/>
      <w:r w:rsidR="00D84A05">
        <w:t>__________________</w:t>
      </w:r>
      <w:r w:rsidRPr="00D84A05">
        <w:t xml:space="preserve"> Date ___</w:t>
      </w:r>
      <w:r w:rsidR="00FE1A04">
        <w:t>2/28/2012</w:t>
      </w:r>
      <w:r w:rsidRPr="00D84A05">
        <w:t>__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  (Last)                                                          (First)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Position   ____ Faculty   ___</w:t>
      </w:r>
      <w:r w:rsidR="00FE1A04">
        <w:t>x</w:t>
      </w:r>
      <w:r w:rsidRPr="00D84A05">
        <w:t>__ Resident/Fellow ______ ATC   ______Medical Student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  <w:r w:rsidR="00D84A05">
        <w:t xml:space="preserve"> </w:t>
      </w:r>
      <w:r w:rsidRPr="00D84A05">
        <w:t xml:space="preserve">____ </w:t>
      </w:r>
      <w:proofErr w:type="gramStart"/>
      <w:r w:rsidR="008C2124" w:rsidRPr="00D84A05">
        <w:t>Other</w:t>
      </w:r>
      <w:proofErr w:type="gramEnd"/>
      <w:r w:rsidRPr="00D84A05">
        <w:t xml:space="preserve"> (please specify) _____________________________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Princip</w:t>
      </w:r>
      <w:r>
        <w:t xml:space="preserve">al </w:t>
      </w:r>
      <w:r w:rsidRPr="00D84A05">
        <w:t>Investigator (must be a faculty member</w:t>
      </w:r>
      <w:proofErr w:type="gramStart"/>
      <w:r w:rsidRPr="00D84A05">
        <w:t>)_</w:t>
      </w:r>
      <w:proofErr w:type="gramEnd"/>
      <w:r w:rsidRPr="00D84A05">
        <w:t>__</w:t>
      </w:r>
      <w:r w:rsidR="00FE1A04">
        <w:t xml:space="preserve"> Bradbury, Thomas </w:t>
      </w:r>
      <w:r w:rsidRPr="00D84A05">
        <w:t>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Office Address____</w:t>
      </w:r>
      <w:r w:rsidR="00FE1A04">
        <w:t xml:space="preserve">49 Jesse Hill </w:t>
      </w:r>
      <w:proofErr w:type="spellStart"/>
      <w:r w:rsidR="00FE1A04">
        <w:t>Jr</w:t>
      </w:r>
      <w:proofErr w:type="spellEnd"/>
      <w:r w:rsidR="00FE1A04">
        <w:t xml:space="preserve"> Drive</w:t>
      </w:r>
      <w:r w:rsidRPr="00D84A05">
        <w:t>____________________________</w:t>
      </w:r>
      <w:r w:rsidR="00D84A05" w:rsidRPr="00D84A05">
        <w:t>_</w:t>
      </w:r>
      <w:r w:rsidRPr="00D84A05">
        <w:t>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Phone__</w:t>
      </w:r>
      <w:r w:rsidR="00FE1A04">
        <w:t>8439061027</w:t>
      </w:r>
      <w:r w:rsidRPr="00D84A05">
        <w:t>_______</w:t>
      </w:r>
      <w:r w:rsidRPr="00D84A05">
        <w:tab/>
        <w:t>Pager_</w:t>
      </w:r>
      <w:r w:rsidR="00D84A05">
        <w:t>_</w:t>
      </w:r>
      <w:r w:rsidR="00FE1A04">
        <w:t>34327</w:t>
      </w:r>
      <w:r w:rsidR="00D84A05">
        <w:t>______</w:t>
      </w:r>
      <w:r w:rsidR="00D84A05">
        <w:tab/>
      </w:r>
      <w:r w:rsidRPr="00D84A05">
        <w:t>Fax______________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Email ____</w:t>
      </w:r>
      <w:r w:rsidR="00FE1A04">
        <w:t>cadaly@emory.edu</w:t>
      </w:r>
      <w:r w:rsidRPr="00D84A05">
        <w:t>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  <w:rPr>
          <w:b/>
        </w:rPr>
      </w:pPr>
      <w:r w:rsidRPr="00D84A05">
        <w:rPr>
          <w:b/>
        </w:rPr>
        <w:t>Are you:</w:t>
      </w:r>
    </w:p>
    <w:p w:rsidR="00B63C92" w:rsidRPr="00D84A05" w:rsidRDefault="00B63C92" w:rsidP="00B63C92">
      <w:pPr>
        <w:spacing w:after="0" w:line="240" w:lineRule="auto"/>
      </w:pPr>
      <w:r w:rsidRPr="00D84A05">
        <w:t>___</w:t>
      </w:r>
      <w:r w:rsidR="00FE1A04">
        <w:t>x</w:t>
      </w:r>
      <w:r w:rsidRPr="00D84A05">
        <w:t xml:space="preserve">___ </w:t>
      </w:r>
      <w:proofErr w:type="gramStart"/>
      <w:r w:rsidRPr="00D84A05">
        <w:t>Planning</w:t>
      </w:r>
      <w:proofErr w:type="gramEnd"/>
      <w:r w:rsidRPr="00D84A05">
        <w:t xml:space="preserve"> a </w:t>
      </w:r>
      <w:r w:rsidR="00C760FD" w:rsidRPr="00D84A05">
        <w:t>study</w:t>
      </w:r>
      <w:r w:rsidR="00C760FD">
        <w:t xml:space="preserve"> (e.g. writing a protocol, preparing a grant, etc.)</w:t>
      </w:r>
    </w:p>
    <w:p w:rsidR="00B63C92" w:rsidRPr="00D84A05" w:rsidRDefault="00B63C92" w:rsidP="00B63C92">
      <w:pPr>
        <w:spacing w:after="0" w:line="240" w:lineRule="auto"/>
      </w:pPr>
      <w:r w:rsidRPr="00D84A05">
        <w:t>______</w:t>
      </w:r>
      <w:r w:rsidR="008C2124">
        <w:t xml:space="preserve"> Analyzing data from a completed</w:t>
      </w:r>
      <w:r w:rsidRPr="00D84A05">
        <w:t xml:space="preserve"> study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______ </w:t>
      </w:r>
      <w:proofErr w:type="gramStart"/>
      <w:r w:rsidRPr="00D84A05">
        <w:t>Preparing</w:t>
      </w:r>
      <w:proofErr w:type="gramEnd"/>
      <w:r w:rsidRPr="00D84A05">
        <w:t xml:space="preserve"> an abstrac</w:t>
      </w:r>
      <w:r w:rsidR="00D84A05" w:rsidRPr="00D84A05">
        <w:t>t, manuscript, presentation, or report</w:t>
      </w:r>
    </w:p>
    <w:p w:rsidR="00B63C92" w:rsidRDefault="00B63C92" w:rsidP="00B63C92">
      <w:pPr>
        <w:spacing w:after="0" w:line="240" w:lineRule="auto"/>
      </w:pPr>
      <w:r w:rsidRPr="00D84A05">
        <w:t xml:space="preserve">______ </w:t>
      </w:r>
      <w:proofErr w:type="gramStart"/>
      <w:r w:rsidRPr="00D84A05">
        <w:t>Other</w:t>
      </w:r>
      <w:proofErr w:type="gramEnd"/>
      <w:r w:rsidRPr="00D84A05">
        <w:t xml:space="preserve"> (please specify):_________________________</w:t>
      </w:r>
    </w:p>
    <w:p w:rsidR="00D84A05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rPr>
          <w:b/>
        </w:rPr>
        <w:t>Please provide IRB number for existing studies (required)</w:t>
      </w:r>
      <w:r w:rsidRPr="00C760FD">
        <w:t xml:space="preserve"> _______________________</w:t>
      </w:r>
    </w:p>
    <w:p w:rsidR="00B63C92" w:rsidRPr="00C760FD" w:rsidRDefault="00B63C92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  <w:rPr>
          <w:b/>
        </w:rPr>
      </w:pPr>
      <w:r w:rsidRPr="00C760FD">
        <w:rPr>
          <w:b/>
        </w:rPr>
        <w:t>What specific type of methodological assistance do you require?</w:t>
      </w:r>
    </w:p>
    <w:p w:rsidR="00D84A05" w:rsidRPr="00C760FD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_____ Statistical analysis</w:t>
      </w:r>
    </w:p>
    <w:p w:rsidR="00D84A05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</w:t>
      </w:r>
      <w:r w:rsidR="00FE1A04">
        <w:t>x</w:t>
      </w:r>
      <w:r w:rsidRPr="00C760FD">
        <w:t>___ Sample size/power analysis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</w:t>
      </w:r>
      <w:r w:rsidR="00FE1A04">
        <w:t>x</w:t>
      </w:r>
      <w:r>
        <w:t>___ Development of a data collection form/case report form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</w:t>
      </w:r>
      <w:r w:rsidR="00FE1A04">
        <w:t>x</w:t>
      </w:r>
      <w:r>
        <w:t xml:space="preserve">___ Data management plan 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</w:t>
      </w:r>
      <w:r w:rsidR="00FE1A04">
        <w:t>x</w:t>
      </w:r>
      <w:r>
        <w:t>___ Advise on a data analysis plan</w:t>
      </w:r>
    </w:p>
    <w:p w:rsidR="008C2124" w:rsidRPr="00C760FD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Advise on planning a clinical trial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t xml:space="preserve">Briefly </w:t>
      </w:r>
      <w:r w:rsidR="008C2124">
        <w:t>describe your research question (indicate primar</w:t>
      </w:r>
      <w:r w:rsidR="005B3247">
        <w:t>y outcome and primary predictor</w:t>
      </w:r>
      <w:r w:rsidR="008C2124">
        <w:t>)</w:t>
      </w:r>
      <w:r w:rsidR="00D42E6D">
        <w:t>:</w:t>
      </w:r>
    </w:p>
    <w:p w:rsidR="00D84A05" w:rsidRDefault="00FE1A04" w:rsidP="00D84A05">
      <w:pPr>
        <w:rPr>
          <w:sz w:val="24"/>
          <w:szCs w:val="24"/>
        </w:rPr>
      </w:pPr>
      <w:r>
        <w:t>Compare outcomes after Total Hip Arthroplasty via Anterior vs. Posterior approach, prospectively.  Primary outcome measure will be SF-12 score at one year follow up.</w:t>
      </w:r>
    </w:p>
    <w:p w:rsidR="001741F3" w:rsidRDefault="00D84A05" w:rsidP="00D84A05">
      <w:r>
        <w:rPr>
          <w:sz w:val="24"/>
          <w:szCs w:val="24"/>
        </w:rPr>
        <w:t xml:space="preserve">Please email complete form to </w:t>
      </w:r>
      <w:hyperlink r:id="rId5" w:history="1">
        <w:r w:rsidR="001741F3" w:rsidRPr="00DC724B">
          <w:rPr>
            <w:rStyle w:val="Hyperlink"/>
          </w:rPr>
          <w:t>patricia.a.bush@emory.edu</w:t>
        </w:r>
      </w:hyperlink>
    </w:p>
    <w:sectPr w:rsidR="001741F3" w:rsidSect="00B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D4F"/>
    <w:multiLevelType w:val="hybridMultilevel"/>
    <w:tmpl w:val="48CAE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47B"/>
    <w:rsid w:val="001741F3"/>
    <w:rsid w:val="00290834"/>
    <w:rsid w:val="00302DDB"/>
    <w:rsid w:val="0058147B"/>
    <w:rsid w:val="005B3247"/>
    <w:rsid w:val="005B5CAE"/>
    <w:rsid w:val="005E0C03"/>
    <w:rsid w:val="007920A0"/>
    <w:rsid w:val="007E7F52"/>
    <w:rsid w:val="008C2124"/>
    <w:rsid w:val="00B176FA"/>
    <w:rsid w:val="00B63C92"/>
    <w:rsid w:val="00BA05CE"/>
    <w:rsid w:val="00C31E08"/>
    <w:rsid w:val="00C760FD"/>
    <w:rsid w:val="00D42E6D"/>
    <w:rsid w:val="00D84A05"/>
    <w:rsid w:val="00FE1A04"/>
    <w:rsid w:val="00FE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24"/>
    <w:pPr>
      <w:ind w:left="720"/>
      <w:contextualSpacing/>
    </w:pPr>
  </w:style>
  <w:style w:type="character" w:styleId="Hyperlink">
    <w:name w:val="Hyperlink"/>
    <w:uiPriority w:val="99"/>
    <w:unhideWhenUsed/>
    <w:rsid w:val="002908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ia.a.bush@emor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1697</CharactersWithSpaces>
  <SharedDoc>false</SharedDoc>
  <HLinks>
    <vt:vector size="6" baseType="variant">
      <vt:variant>
        <vt:i4>1572926</vt:i4>
      </vt:variant>
      <vt:variant>
        <vt:i4>0</vt:i4>
      </vt:variant>
      <vt:variant>
        <vt:i4>0</vt:i4>
      </vt:variant>
      <vt:variant>
        <vt:i4>5</vt:i4>
      </vt:variant>
      <vt:variant>
        <vt:lpwstr>mailto:patricia.a.bush@emory.edu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vpd6wsd</dc:creator>
  <cp:lastModifiedBy>temp</cp:lastModifiedBy>
  <cp:revision>2</cp:revision>
  <dcterms:created xsi:type="dcterms:W3CDTF">2013-02-28T20:03:00Z</dcterms:created>
  <dcterms:modified xsi:type="dcterms:W3CDTF">2013-02-28T20:03:00Z</dcterms:modified>
</cp:coreProperties>
</file>