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BE11F" w14:textId="0703EA82" w:rsidR="009F28DC" w:rsidRDefault="009F28DC">
      <w:r>
        <w:t xml:space="preserve">The following is a list of questions we are hoping to answer </w:t>
      </w:r>
      <w:r w:rsidR="005673AE">
        <w:t>with</w:t>
      </w:r>
      <w:r>
        <w:t xml:space="preserve"> our data:</w:t>
      </w:r>
    </w:p>
    <w:p w14:paraId="250B1E98" w14:textId="77777777" w:rsidR="009F28DC" w:rsidRDefault="009F28DC"/>
    <w:p w14:paraId="36A16976" w14:textId="3D16FBFC" w:rsidR="009F28DC" w:rsidRPr="00815409" w:rsidRDefault="009F28DC" w:rsidP="009F28DC">
      <w:pPr>
        <w:pStyle w:val="ListParagraph"/>
        <w:numPr>
          <w:ilvl w:val="0"/>
          <w:numId w:val="4"/>
        </w:numPr>
        <w:rPr>
          <w:b/>
        </w:rPr>
      </w:pPr>
      <w:r w:rsidRPr="00815409">
        <w:rPr>
          <w:b/>
        </w:rPr>
        <w:t>What is t</w:t>
      </w:r>
      <w:r w:rsidR="00EC12F5" w:rsidRPr="00815409">
        <w:rPr>
          <w:b/>
        </w:rPr>
        <w:t>he rate of return to play (RTP) amongst all players</w:t>
      </w:r>
      <w:r w:rsidR="00A8531C" w:rsidRPr="00815409">
        <w:rPr>
          <w:b/>
        </w:rPr>
        <w:t xml:space="preserve"> (Column R, 1)</w:t>
      </w:r>
    </w:p>
    <w:p w14:paraId="6957AF34" w14:textId="77777777" w:rsidR="00EC12F5" w:rsidRPr="00815409" w:rsidRDefault="00EC12F5" w:rsidP="009F28DC">
      <w:pPr>
        <w:pStyle w:val="ListParagraph"/>
        <w:numPr>
          <w:ilvl w:val="0"/>
          <w:numId w:val="4"/>
        </w:numPr>
        <w:rPr>
          <w:b/>
        </w:rPr>
      </w:pPr>
      <w:r w:rsidRPr="00815409">
        <w:rPr>
          <w:b/>
        </w:rPr>
        <w:t>What is the rate of RTP amongst:</w:t>
      </w:r>
    </w:p>
    <w:p w14:paraId="63E947D6" w14:textId="4374B9DB" w:rsidR="00EC12F5" w:rsidRPr="00815409" w:rsidRDefault="00EC12F5" w:rsidP="00EC12F5">
      <w:pPr>
        <w:pStyle w:val="ListParagraph"/>
        <w:numPr>
          <w:ilvl w:val="1"/>
          <w:numId w:val="4"/>
        </w:numPr>
        <w:rPr>
          <w:b/>
        </w:rPr>
      </w:pPr>
      <w:r w:rsidRPr="00815409">
        <w:rPr>
          <w:b/>
        </w:rPr>
        <w:t>Starters</w:t>
      </w:r>
      <w:r w:rsidR="00A934B0" w:rsidRPr="00815409">
        <w:rPr>
          <w:b/>
        </w:rPr>
        <w:t xml:space="preserve"> (Column </w:t>
      </w:r>
      <w:r w:rsidR="00DE3987" w:rsidRPr="00815409">
        <w:rPr>
          <w:b/>
        </w:rPr>
        <w:t>C</w:t>
      </w:r>
      <w:r w:rsidR="00A934B0" w:rsidRPr="00815409">
        <w:rPr>
          <w:b/>
        </w:rPr>
        <w:t>, 1)</w:t>
      </w:r>
    </w:p>
    <w:p w14:paraId="0775D6CE" w14:textId="69CB97B1" w:rsidR="00EC12F5" w:rsidRPr="00815409" w:rsidRDefault="00EC12F5" w:rsidP="00EC12F5">
      <w:pPr>
        <w:pStyle w:val="ListParagraph"/>
        <w:numPr>
          <w:ilvl w:val="1"/>
          <w:numId w:val="4"/>
        </w:numPr>
        <w:rPr>
          <w:b/>
        </w:rPr>
      </w:pPr>
      <w:r w:rsidRPr="00815409">
        <w:rPr>
          <w:b/>
        </w:rPr>
        <w:t>Utilized players</w:t>
      </w:r>
      <w:r w:rsidR="00A934B0" w:rsidRPr="00815409">
        <w:rPr>
          <w:b/>
        </w:rPr>
        <w:t xml:space="preserve"> (Column </w:t>
      </w:r>
      <w:r w:rsidR="00DE3987" w:rsidRPr="00815409">
        <w:rPr>
          <w:b/>
        </w:rPr>
        <w:t>C</w:t>
      </w:r>
      <w:r w:rsidR="00A934B0" w:rsidRPr="00815409">
        <w:rPr>
          <w:b/>
        </w:rPr>
        <w:t>, 2)</w:t>
      </w:r>
    </w:p>
    <w:p w14:paraId="4EBE4C31" w14:textId="5F04DFEA" w:rsidR="009F28DC" w:rsidRPr="00815409" w:rsidRDefault="009425E7" w:rsidP="00EC12F5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 xml:space="preserve">Rarely playing </w:t>
      </w:r>
      <w:r w:rsidR="00EC12F5" w:rsidRPr="00815409">
        <w:rPr>
          <w:b/>
        </w:rPr>
        <w:t>players</w:t>
      </w:r>
      <w:r w:rsidR="00A934B0" w:rsidRPr="00815409">
        <w:rPr>
          <w:b/>
        </w:rPr>
        <w:t xml:space="preserve"> (Column </w:t>
      </w:r>
      <w:r w:rsidR="00DE3987" w:rsidRPr="00815409">
        <w:rPr>
          <w:b/>
        </w:rPr>
        <w:t>C</w:t>
      </w:r>
      <w:r w:rsidR="00A934B0" w:rsidRPr="00815409">
        <w:rPr>
          <w:b/>
        </w:rPr>
        <w:t>, 3)</w:t>
      </w:r>
    </w:p>
    <w:p w14:paraId="757DC5D8" w14:textId="77777777" w:rsidR="00EC12F5" w:rsidRPr="00815409" w:rsidRDefault="00EC12F5" w:rsidP="00EC12F5">
      <w:pPr>
        <w:pStyle w:val="ListParagraph"/>
        <w:numPr>
          <w:ilvl w:val="0"/>
          <w:numId w:val="4"/>
        </w:numPr>
        <w:rPr>
          <w:b/>
          <w:u w:val="single"/>
        </w:rPr>
      </w:pPr>
      <w:r w:rsidRPr="00815409">
        <w:rPr>
          <w:b/>
        </w:rPr>
        <w:t>What is the rate of RTP amongst:</w:t>
      </w:r>
    </w:p>
    <w:p w14:paraId="751BEBB2" w14:textId="03FF66A8" w:rsidR="00EC12F5" w:rsidRPr="00815409" w:rsidRDefault="00EC12F5" w:rsidP="00EC12F5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Players on scholarship</w:t>
      </w:r>
      <w:r w:rsidR="00A934B0" w:rsidRPr="00815409">
        <w:rPr>
          <w:b/>
        </w:rPr>
        <w:t xml:space="preserve"> (Column </w:t>
      </w:r>
      <w:r w:rsidR="00DE3987" w:rsidRPr="00815409">
        <w:rPr>
          <w:b/>
        </w:rPr>
        <w:t>B</w:t>
      </w:r>
      <w:r w:rsidR="00A934B0" w:rsidRPr="00815409">
        <w:rPr>
          <w:b/>
        </w:rPr>
        <w:t>, 1)</w:t>
      </w:r>
    </w:p>
    <w:p w14:paraId="4B2E1229" w14:textId="650E6AD8" w:rsidR="00EC12F5" w:rsidRPr="00815409" w:rsidRDefault="00EC12F5" w:rsidP="00EC12F5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Players not on scholarship</w:t>
      </w:r>
      <w:r w:rsidR="00A934B0" w:rsidRPr="00815409">
        <w:rPr>
          <w:b/>
        </w:rPr>
        <w:t xml:space="preserve"> (Column </w:t>
      </w:r>
      <w:r w:rsidR="00DE3987" w:rsidRPr="00815409">
        <w:rPr>
          <w:b/>
        </w:rPr>
        <w:t>B</w:t>
      </w:r>
      <w:r w:rsidR="00A934B0" w:rsidRPr="00815409">
        <w:rPr>
          <w:b/>
        </w:rPr>
        <w:t>, 0)</w:t>
      </w:r>
    </w:p>
    <w:p w14:paraId="2F042BE9" w14:textId="77777777" w:rsidR="00A135B2" w:rsidRPr="00815409" w:rsidRDefault="00A135B2" w:rsidP="00A135B2">
      <w:pPr>
        <w:pStyle w:val="ListParagraph"/>
        <w:numPr>
          <w:ilvl w:val="0"/>
          <w:numId w:val="4"/>
        </w:numPr>
        <w:rPr>
          <w:b/>
          <w:u w:val="single"/>
        </w:rPr>
      </w:pPr>
      <w:r w:rsidRPr="00815409">
        <w:rPr>
          <w:b/>
        </w:rPr>
        <w:t>What is the rate of RTP amongst:</w:t>
      </w:r>
    </w:p>
    <w:p w14:paraId="2330A955" w14:textId="7B1AE93D" w:rsidR="00A135B2" w:rsidRPr="00815409" w:rsidRDefault="00A135B2" w:rsidP="00A135B2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Redshirt freshmen</w:t>
      </w:r>
      <w:r w:rsidR="00A934B0" w:rsidRPr="00815409">
        <w:rPr>
          <w:b/>
        </w:rPr>
        <w:t xml:space="preserve"> (</w:t>
      </w:r>
      <w:r w:rsidR="009425E7" w:rsidRPr="00815409">
        <w:rPr>
          <w:b/>
        </w:rPr>
        <w:t xml:space="preserve">Column </w:t>
      </w:r>
      <w:r w:rsidR="00DE3987" w:rsidRPr="00815409">
        <w:rPr>
          <w:b/>
        </w:rPr>
        <w:t>A</w:t>
      </w:r>
      <w:r w:rsidR="009425E7" w:rsidRPr="00815409">
        <w:rPr>
          <w:b/>
        </w:rPr>
        <w:t>, 0)</w:t>
      </w:r>
    </w:p>
    <w:p w14:paraId="1E296848" w14:textId="17F46E80" w:rsidR="009425E7" w:rsidRPr="00815409" w:rsidRDefault="00A135B2" w:rsidP="009425E7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First year players</w:t>
      </w:r>
      <w:r w:rsidR="00DE3987" w:rsidRPr="00815409">
        <w:rPr>
          <w:b/>
        </w:rPr>
        <w:t xml:space="preserve"> (Column A</w:t>
      </w:r>
      <w:r w:rsidR="009425E7" w:rsidRPr="00815409">
        <w:rPr>
          <w:b/>
        </w:rPr>
        <w:t>, 1)</w:t>
      </w:r>
    </w:p>
    <w:p w14:paraId="616199AA" w14:textId="06C089D5" w:rsidR="00A135B2" w:rsidRPr="00815409" w:rsidRDefault="00A135B2" w:rsidP="00A135B2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Second year players</w:t>
      </w:r>
      <w:r w:rsidR="009425E7" w:rsidRPr="00815409">
        <w:rPr>
          <w:b/>
        </w:rPr>
        <w:t xml:space="preserve"> (Column </w:t>
      </w:r>
      <w:r w:rsidR="00DE3987" w:rsidRPr="00815409">
        <w:rPr>
          <w:b/>
        </w:rPr>
        <w:t>A</w:t>
      </w:r>
      <w:r w:rsidR="009425E7" w:rsidRPr="00815409">
        <w:rPr>
          <w:b/>
        </w:rPr>
        <w:t>, 2)</w:t>
      </w:r>
    </w:p>
    <w:p w14:paraId="78510298" w14:textId="449A698C" w:rsidR="00A135B2" w:rsidRPr="00815409" w:rsidRDefault="00A135B2" w:rsidP="00A135B2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Third year players</w:t>
      </w:r>
      <w:r w:rsidR="009425E7" w:rsidRPr="00815409">
        <w:rPr>
          <w:b/>
        </w:rPr>
        <w:t xml:space="preserve"> (Column </w:t>
      </w:r>
      <w:r w:rsidR="00DE3987" w:rsidRPr="00815409">
        <w:rPr>
          <w:b/>
        </w:rPr>
        <w:t>A</w:t>
      </w:r>
      <w:r w:rsidR="009425E7" w:rsidRPr="00815409">
        <w:rPr>
          <w:b/>
        </w:rPr>
        <w:t>, 3)</w:t>
      </w:r>
    </w:p>
    <w:p w14:paraId="09ACAA24" w14:textId="306BB109" w:rsidR="00A135B2" w:rsidRPr="00815409" w:rsidRDefault="00A135B2" w:rsidP="00A135B2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Fourth year players</w:t>
      </w:r>
      <w:r w:rsidR="009425E7" w:rsidRPr="00815409">
        <w:rPr>
          <w:b/>
        </w:rPr>
        <w:t xml:space="preserve"> (Column </w:t>
      </w:r>
      <w:r w:rsidR="00DE3987" w:rsidRPr="00815409">
        <w:rPr>
          <w:b/>
        </w:rPr>
        <w:t>A</w:t>
      </w:r>
      <w:r w:rsidR="009425E7" w:rsidRPr="00815409">
        <w:rPr>
          <w:b/>
        </w:rPr>
        <w:t>, 4)</w:t>
      </w:r>
    </w:p>
    <w:p w14:paraId="0480202F" w14:textId="1ED5D18E" w:rsidR="00A135B2" w:rsidRPr="00815409" w:rsidRDefault="00A135B2" w:rsidP="00A135B2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Fifth year players</w:t>
      </w:r>
      <w:r w:rsidR="009425E7" w:rsidRPr="00815409">
        <w:rPr>
          <w:b/>
        </w:rPr>
        <w:t xml:space="preserve"> (Column </w:t>
      </w:r>
      <w:r w:rsidR="00DE3987" w:rsidRPr="00815409">
        <w:rPr>
          <w:b/>
        </w:rPr>
        <w:t>A</w:t>
      </w:r>
      <w:r w:rsidR="009425E7" w:rsidRPr="00815409">
        <w:rPr>
          <w:b/>
        </w:rPr>
        <w:t>, 5)</w:t>
      </w:r>
    </w:p>
    <w:p w14:paraId="417B8A88" w14:textId="77777777" w:rsidR="00EC12F5" w:rsidRPr="00EC12F5" w:rsidRDefault="00EC12F5" w:rsidP="00EC12F5">
      <w:pPr>
        <w:pStyle w:val="ListParagraph"/>
        <w:numPr>
          <w:ilvl w:val="0"/>
          <w:numId w:val="4"/>
        </w:numPr>
        <w:rPr>
          <w:u w:val="single"/>
        </w:rPr>
      </w:pPr>
      <w:r>
        <w:t>What is the rate of RTP amongst:</w:t>
      </w:r>
    </w:p>
    <w:p w14:paraId="3B7E62DE" w14:textId="2CAAB0CC" w:rsidR="00EC12F5" w:rsidRPr="00EC12F5" w:rsidRDefault="00EC12F5" w:rsidP="00EC12F5">
      <w:pPr>
        <w:pStyle w:val="ListParagraph"/>
        <w:numPr>
          <w:ilvl w:val="1"/>
          <w:numId w:val="4"/>
        </w:numPr>
        <w:rPr>
          <w:u w:val="single"/>
        </w:rPr>
      </w:pPr>
      <w:r>
        <w:t>Players who went on to play in the NFL</w:t>
      </w:r>
      <w:r w:rsidR="009425E7">
        <w:t xml:space="preserve"> (Column </w:t>
      </w:r>
      <w:r w:rsidR="00DE3987">
        <w:t>V</w:t>
      </w:r>
      <w:r w:rsidR="009425E7">
        <w:t>, 1)</w:t>
      </w:r>
    </w:p>
    <w:p w14:paraId="7AA3A1DB" w14:textId="522946CF" w:rsidR="00EC12F5" w:rsidRPr="00EC12F5" w:rsidRDefault="00EC12F5" w:rsidP="00EC12F5">
      <w:pPr>
        <w:pStyle w:val="ListParagraph"/>
        <w:numPr>
          <w:ilvl w:val="1"/>
          <w:numId w:val="4"/>
        </w:numPr>
        <w:rPr>
          <w:u w:val="single"/>
        </w:rPr>
      </w:pPr>
      <w:r>
        <w:t>Players who did not play in the NFL</w:t>
      </w:r>
      <w:r w:rsidR="009425E7">
        <w:t xml:space="preserve"> (Column </w:t>
      </w:r>
      <w:r w:rsidR="00DE3987">
        <w:t>V</w:t>
      </w:r>
      <w:r w:rsidR="009425E7">
        <w:t>, 0)</w:t>
      </w:r>
    </w:p>
    <w:p w14:paraId="72854C23" w14:textId="77777777" w:rsidR="00EC12F5" w:rsidRPr="00EC12F5" w:rsidRDefault="00EC12F5" w:rsidP="00EC12F5">
      <w:pPr>
        <w:pStyle w:val="ListParagraph"/>
        <w:numPr>
          <w:ilvl w:val="0"/>
          <w:numId w:val="4"/>
        </w:numPr>
        <w:rPr>
          <w:u w:val="single"/>
        </w:rPr>
      </w:pPr>
      <w:r>
        <w:t>What is the rate of RTP amongst:</w:t>
      </w:r>
    </w:p>
    <w:p w14:paraId="7EC6C509" w14:textId="3558E5D6" w:rsidR="00EC12F5" w:rsidRPr="00EC12F5" w:rsidRDefault="00EC12F5" w:rsidP="00EC12F5">
      <w:pPr>
        <w:pStyle w:val="ListParagraph"/>
        <w:numPr>
          <w:ilvl w:val="1"/>
          <w:numId w:val="4"/>
        </w:numPr>
        <w:rPr>
          <w:u w:val="single"/>
        </w:rPr>
      </w:pPr>
      <w:r>
        <w:t>Players who did graduate</w:t>
      </w:r>
      <w:r w:rsidR="009425E7">
        <w:t xml:space="preserve"> (Column </w:t>
      </w:r>
      <w:r w:rsidR="00DE3987">
        <w:t>U</w:t>
      </w:r>
      <w:r w:rsidR="009425E7">
        <w:t>, 1)</w:t>
      </w:r>
    </w:p>
    <w:p w14:paraId="2A81E0E2" w14:textId="0272E5FB" w:rsidR="00EC12F5" w:rsidRPr="00EC12F5" w:rsidRDefault="00EC12F5" w:rsidP="00EC12F5">
      <w:pPr>
        <w:pStyle w:val="ListParagraph"/>
        <w:numPr>
          <w:ilvl w:val="1"/>
          <w:numId w:val="4"/>
        </w:numPr>
        <w:rPr>
          <w:u w:val="single"/>
        </w:rPr>
      </w:pPr>
      <w:r>
        <w:t>Players who did not graduate</w:t>
      </w:r>
      <w:r w:rsidR="009425E7">
        <w:t xml:space="preserve"> (Column </w:t>
      </w:r>
      <w:r w:rsidR="00DE3987">
        <w:t>U</w:t>
      </w:r>
      <w:r w:rsidR="009425E7">
        <w:t>, 0)</w:t>
      </w:r>
    </w:p>
    <w:p w14:paraId="539D0642" w14:textId="77777777" w:rsidR="00EC12F5" w:rsidRPr="00EC12F5" w:rsidRDefault="00EC12F5" w:rsidP="00EC12F5">
      <w:pPr>
        <w:pStyle w:val="ListParagraph"/>
        <w:numPr>
          <w:ilvl w:val="0"/>
          <w:numId w:val="4"/>
        </w:numPr>
        <w:rPr>
          <w:u w:val="single"/>
        </w:rPr>
      </w:pPr>
      <w:r>
        <w:t>What is the rate of RTP amongst:</w:t>
      </w:r>
    </w:p>
    <w:p w14:paraId="4A05E8BE" w14:textId="0D1E52E2" w:rsidR="00EC12F5" w:rsidRPr="00EC12F5" w:rsidRDefault="00DA632B" w:rsidP="00EC12F5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</w:t>
      </w:r>
      <w:proofErr w:type="spellStart"/>
      <w:r>
        <w:t>autograft</w:t>
      </w:r>
      <w:proofErr w:type="spellEnd"/>
      <w:r>
        <w:t xml:space="preserve"> of any kind</w:t>
      </w:r>
      <w:r w:rsidR="00D20995">
        <w:t xml:space="preserve"> (Column </w:t>
      </w:r>
      <w:r w:rsidR="00DE3987">
        <w:t>F</w:t>
      </w:r>
      <w:r w:rsidR="00D20995">
        <w:t>; 1, 2, or 3)</w:t>
      </w:r>
    </w:p>
    <w:p w14:paraId="5FBEA7E6" w14:textId="45192DDB" w:rsidR="00EC12F5" w:rsidRPr="00EC12F5" w:rsidRDefault="00DA632B" w:rsidP="00EC12F5">
      <w:pPr>
        <w:pStyle w:val="ListParagraph"/>
        <w:numPr>
          <w:ilvl w:val="2"/>
          <w:numId w:val="4"/>
        </w:numPr>
        <w:rPr>
          <w:u w:val="single"/>
        </w:rPr>
      </w:pPr>
      <w:r>
        <w:t>Players with p</w:t>
      </w:r>
      <w:r w:rsidR="00EC12F5">
        <w:t>atella</w:t>
      </w:r>
      <w:r>
        <w:t xml:space="preserve"> </w:t>
      </w:r>
      <w:proofErr w:type="spellStart"/>
      <w:r>
        <w:t>autograft</w:t>
      </w:r>
      <w:proofErr w:type="spellEnd"/>
      <w:r w:rsidR="00D20995">
        <w:t xml:space="preserve"> (Column </w:t>
      </w:r>
      <w:r w:rsidR="00DE3987">
        <w:t>F</w:t>
      </w:r>
      <w:r w:rsidR="00D20995">
        <w:t>, 1)</w:t>
      </w:r>
    </w:p>
    <w:p w14:paraId="303C0B75" w14:textId="7200F9E8" w:rsidR="00EC12F5" w:rsidRPr="00EC12F5" w:rsidRDefault="00DA632B" w:rsidP="00EC12F5">
      <w:pPr>
        <w:pStyle w:val="ListParagraph"/>
        <w:numPr>
          <w:ilvl w:val="2"/>
          <w:numId w:val="4"/>
        </w:numPr>
        <w:rPr>
          <w:u w:val="single"/>
        </w:rPr>
      </w:pPr>
      <w:r>
        <w:t>Players with h</w:t>
      </w:r>
      <w:r w:rsidR="00EC12F5">
        <w:t>amstring</w:t>
      </w:r>
      <w:r>
        <w:t xml:space="preserve"> </w:t>
      </w:r>
      <w:proofErr w:type="spellStart"/>
      <w:r>
        <w:t>autograft</w:t>
      </w:r>
      <w:proofErr w:type="spellEnd"/>
      <w:r w:rsidR="00D20995">
        <w:t xml:space="preserve"> (Column </w:t>
      </w:r>
      <w:r w:rsidR="00DE3987">
        <w:t>F</w:t>
      </w:r>
      <w:r w:rsidR="00D20995">
        <w:t>I, 2)</w:t>
      </w:r>
    </w:p>
    <w:p w14:paraId="0A90465F" w14:textId="1078666C" w:rsidR="00EC12F5" w:rsidRPr="00EC12F5" w:rsidRDefault="00DA632B" w:rsidP="00EC12F5">
      <w:pPr>
        <w:pStyle w:val="ListParagraph"/>
        <w:numPr>
          <w:ilvl w:val="2"/>
          <w:numId w:val="4"/>
        </w:numPr>
        <w:rPr>
          <w:u w:val="single"/>
        </w:rPr>
      </w:pPr>
      <w:r>
        <w:t>Players with q</w:t>
      </w:r>
      <w:r w:rsidR="00EC12F5">
        <w:t>uad</w:t>
      </w:r>
      <w:r>
        <w:t xml:space="preserve"> </w:t>
      </w:r>
      <w:proofErr w:type="spellStart"/>
      <w:r>
        <w:t>autograft</w:t>
      </w:r>
      <w:proofErr w:type="spellEnd"/>
      <w:r w:rsidR="00D20995">
        <w:t xml:space="preserve"> (Column </w:t>
      </w:r>
      <w:r w:rsidR="00DE3987">
        <w:t>F</w:t>
      </w:r>
      <w:r w:rsidR="00D20995">
        <w:t>, 3)</w:t>
      </w:r>
    </w:p>
    <w:p w14:paraId="5BE86D32" w14:textId="2844FC18" w:rsidR="00EC12F5" w:rsidRPr="00EC12F5" w:rsidRDefault="00EC12F5" w:rsidP="00EC12F5">
      <w:pPr>
        <w:pStyle w:val="ListParagraph"/>
        <w:numPr>
          <w:ilvl w:val="1"/>
          <w:numId w:val="4"/>
        </w:numPr>
        <w:rPr>
          <w:u w:val="single"/>
        </w:rPr>
      </w:pPr>
      <w:r>
        <w:t>Players with allograft</w:t>
      </w:r>
      <w:r w:rsidR="00D20995">
        <w:t xml:space="preserve"> (Column </w:t>
      </w:r>
      <w:r w:rsidR="00DE3987">
        <w:t>F</w:t>
      </w:r>
      <w:r w:rsidR="00D20995">
        <w:t>, 0)</w:t>
      </w:r>
    </w:p>
    <w:p w14:paraId="7EB20A53" w14:textId="77777777" w:rsidR="00EC12F5" w:rsidRPr="00914FDC" w:rsidRDefault="00914FDC" w:rsidP="00EC12F5">
      <w:pPr>
        <w:pStyle w:val="ListParagraph"/>
        <w:numPr>
          <w:ilvl w:val="0"/>
          <w:numId w:val="4"/>
        </w:numPr>
        <w:rPr>
          <w:u w:val="single"/>
        </w:rPr>
      </w:pPr>
      <w:r>
        <w:t>What is the rate of RTP amongst:</w:t>
      </w:r>
    </w:p>
    <w:p w14:paraId="0F431954" w14:textId="2A1A496B" w:rsidR="00914FDC" w:rsidRPr="00914FDC" w:rsidRDefault="00914FDC" w:rsidP="00914FDC">
      <w:pPr>
        <w:pStyle w:val="ListParagraph"/>
        <w:numPr>
          <w:ilvl w:val="1"/>
          <w:numId w:val="4"/>
        </w:numPr>
        <w:rPr>
          <w:u w:val="single"/>
        </w:rPr>
      </w:pPr>
      <w:r>
        <w:t>Players in the ACC</w:t>
      </w:r>
      <w:r w:rsidR="00BA36F2">
        <w:t xml:space="preserve"> (All players on sheet labeled “ACC”)</w:t>
      </w:r>
    </w:p>
    <w:p w14:paraId="1C2F52B5" w14:textId="4A683975" w:rsidR="00914FDC" w:rsidRPr="00914FDC" w:rsidRDefault="00914FDC" w:rsidP="00914FDC">
      <w:pPr>
        <w:pStyle w:val="ListParagraph"/>
        <w:numPr>
          <w:ilvl w:val="1"/>
          <w:numId w:val="4"/>
        </w:numPr>
        <w:rPr>
          <w:u w:val="single"/>
        </w:rPr>
      </w:pPr>
      <w:r>
        <w:t>Players in the PAC-12</w:t>
      </w:r>
      <w:r w:rsidR="00BA36F2">
        <w:t xml:space="preserve"> (All players on sheet labeled “PAC-12”)</w:t>
      </w:r>
    </w:p>
    <w:p w14:paraId="5E849D27" w14:textId="0A6BA4F3" w:rsidR="00914FDC" w:rsidRPr="00914FDC" w:rsidRDefault="00914FDC" w:rsidP="00914FDC">
      <w:pPr>
        <w:pStyle w:val="ListParagraph"/>
        <w:numPr>
          <w:ilvl w:val="1"/>
          <w:numId w:val="4"/>
        </w:numPr>
        <w:rPr>
          <w:u w:val="single"/>
        </w:rPr>
      </w:pPr>
      <w:r>
        <w:t>Players in the SEC</w:t>
      </w:r>
      <w:r w:rsidR="00BA36F2">
        <w:t xml:space="preserve"> (All players on sheet labeled “SEC”)</w:t>
      </w:r>
    </w:p>
    <w:p w14:paraId="208DD23D" w14:textId="77777777" w:rsidR="00914FDC" w:rsidRPr="00815409" w:rsidRDefault="00914FDC" w:rsidP="00914FDC">
      <w:pPr>
        <w:pStyle w:val="ListParagraph"/>
        <w:numPr>
          <w:ilvl w:val="0"/>
          <w:numId w:val="4"/>
        </w:numPr>
        <w:rPr>
          <w:b/>
          <w:u w:val="single"/>
        </w:rPr>
      </w:pPr>
      <w:r w:rsidRPr="00815409">
        <w:rPr>
          <w:b/>
        </w:rPr>
        <w:t>What is the rate of RTP amongst:</w:t>
      </w:r>
    </w:p>
    <w:p w14:paraId="1843DA17" w14:textId="141F9614" w:rsidR="0020005B" w:rsidRPr="00815409" w:rsidRDefault="0020005B" w:rsidP="0020005B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Players who had a concomitant procedure</w:t>
      </w:r>
      <w:r w:rsidR="00F13428" w:rsidRPr="00815409">
        <w:rPr>
          <w:b/>
        </w:rPr>
        <w:t xml:space="preserve"> of any kind</w:t>
      </w:r>
      <w:r w:rsidR="00061C81" w:rsidRPr="00815409">
        <w:rPr>
          <w:b/>
        </w:rPr>
        <w:t xml:space="preserve"> (</w:t>
      </w:r>
      <w:r w:rsidR="00DE3987" w:rsidRPr="00815409">
        <w:rPr>
          <w:b/>
        </w:rPr>
        <w:t xml:space="preserve">1 in </w:t>
      </w:r>
      <w:r w:rsidR="00061C81" w:rsidRPr="00815409">
        <w:rPr>
          <w:b/>
        </w:rPr>
        <w:t xml:space="preserve">Column </w:t>
      </w:r>
      <w:r w:rsidR="00DE3987" w:rsidRPr="00815409">
        <w:rPr>
          <w:b/>
        </w:rPr>
        <w:t>I, J, K, L, M, N, O</w:t>
      </w:r>
      <w:r w:rsidR="00E00482" w:rsidRPr="00815409">
        <w:rPr>
          <w:b/>
        </w:rPr>
        <w:t xml:space="preserve">, P, or Q) </w:t>
      </w:r>
    </w:p>
    <w:p w14:paraId="3C4836D9" w14:textId="15CAD02F" w:rsidR="005673AE" w:rsidRPr="00815409" w:rsidRDefault="005673AE" w:rsidP="005673AE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 xml:space="preserve">Players with </w:t>
      </w:r>
      <w:proofErr w:type="spellStart"/>
      <w:r w:rsidRPr="00815409">
        <w:rPr>
          <w:b/>
        </w:rPr>
        <w:t>menisectomy</w:t>
      </w:r>
      <w:proofErr w:type="spellEnd"/>
      <w:r w:rsidR="00E00482" w:rsidRPr="00815409">
        <w:rPr>
          <w:b/>
        </w:rPr>
        <w:t xml:space="preserve"> (1 in Column I or J</w:t>
      </w:r>
      <w:r w:rsidR="004C6925" w:rsidRPr="00815409">
        <w:rPr>
          <w:b/>
        </w:rPr>
        <w:t>)</w:t>
      </w:r>
    </w:p>
    <w:p w14:paraId="396CF075" w14:textId="4F8B5B66" w:rsidR="005673AE" w:rsidRPr="00815409" w:rsidRDefault="004C6925" w:rsidP="005673AE">
      <w:pPr>
        <w:pStyle w:val="ListParagraph"/>
        <w:numPr>
          <w:ilvl w:val="3"/>
          <w:numId w:val="4"/>
        </w:numPr>
        <w:rPr>
          <w:b/>
          <w:u w:val="single"/>
        </w:rPr>
      </w:pPr>
      <w:r w:rsidRPr="00815409">
        <w:rPr>
          <w:b/>
        </w:rPr>
        <w:t>Partial m</w:t>
      </w:r>
      <w:r w:rsidR="005673AE" w:rsidRPr="00815409">
        <w:rPr>
          <w:b/>
        </w:rPr>
        <w:t xml:space="preserve">edial </w:t>
      </w:r>
      <w:proofErr w:type="spellStart"/>
      <w:r w:rsidR="005673AE" w:rsidRPr="00815409">
        <w:rPr>
          <w:b/>
        </w:rPr>
        <w:t>menisectomy</w:t>
      </w:r>
      <w:proofErr w:type="spellEnd"/>
      <w:r w:rsidR="00E00482" w:rsidRPr="00815409">
        <w:rPr>
          <w:b/>
        </w:rPr>
        <w:t xml:space="preserve"> (Column I</w:t>
      </w:r>
      <w:r w:rsidRPr="00815409">
        <w:rPr>
          <w:b/>
        </w:rPr>
        <w:t>, 1)</w:t>
      </w:r>
    </w:p>
    <w:p w14:paraId="0C707FBF" w14:textId="6615F6FD" w:rsidR="005673AE" w:rsidRPr="00815409" w:rsidRDefault="004C6925" w:rsidP="005673AE">
      <w:pPr>
        <w:pStyle w:val="ListParagraph"/>
        <w:numPr>
          <w:ilvl w:val="3"/>
          <w:numId w:val="4"/>
        </w:numPr>
        <w:rPr>
          <w:b/>
          <w:u w:val="single"/>
        </w:rPr>
      </w:pPr>
      <w:r w:rsidRPr="00815409">
        <w:rPr>
          <w:b/>
        </w:rPr>
        <w:t>Partial l</w:t>
      </w:r>
      <w:r w:rsidR="005673AE" w:rsidRPr="00815409">
        <w:rPr>
          <w:b/>
        </w:rPr>
        <w:t xml:space="preserve">ateral </w:t>
      </w:r>
      <w:proofErr w:type="spellStart"/>
      <w:r w:rsidR="005673AE" w:rsidRPr="00815409">
        <w:rPr>
          <w:b/>
        </w:rPr>
        <w:t>menisectomy</w:t>
      </w:r>
      <w:proofErr w:type="spellEnd"/>
      <w:r w:rsidR="00E00482" w:rsidRPr="00815409">
        <w:rPr>
          <w:b/>
        </w:rPr>
        <w:t xml:space="preserve"> (Column J</w:t>
      </w:r>
      <w:r w:rsidRPr="00815409">
        <w:rPr>
          <w:b/>
        </w:rPr>
        <w:t>, 2)</w:t>
      </w:r>
    </w:p>
    <w:p w14:paraId="2F0EA9FA" w14:textId="716AC640" w:rsidR="005673AE" w:rsidRPr="00815409" w:rsidRDefault="005673AE" w:rsidP="005673AE">
      <w:pPr>
        <w:pStyle w:val="ListParagraph"/>
        <w:numPr>
          <w:ilvl w:val="3"/>
          <w:numId w:val="4"/>
        </w:numPr>
        <w:rPr>
          <w:b/>
          <w:u w:val="single"/>
        </w:rPr>
      </w:pPr>
      <w:r w:rsidRPr="00815409">
        <w:rPr>
          <w:b/>
        </w:rPr>
        <w:t xml:space="preserve">Medial and lateral </w:t>
      </w:r>
      <w:proofErr w:type="spellStart"/>
      <w:r w:rsidRPr="00815409">
        <w:rPr>
          <w:b/>
        </w:rPr>
        <w:t>menisectomy</w:t>
      </w:r>
      <w:proofErr w:type="spellEnd"/>
      <w:r w:rsidR="00E00482" w:rsidRPr="00815409">
        <w:rPr>
          <w:b/>
        </w:rPr>
        <w:t xml:space="preserve"> (1 in Column I and J</w:t>
      </w:r>
      <w:r w:rsidR="004C6925" w:rsidRPr="00815409">
        <w:rPr>
          <w:b/>
        </w:rPr>
        <w:t>)</w:t>
      </w:r>
    </w:p>
    <w:p w14:paraId="00CA8E8B" w14:textId="1D1ABCF1" w:rsidR="00F13428" w:rsidRPr="00815409" w:rsidRDefault="00F13428" w:rsidP="00F13428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>Players with meniscal repair</w:t>
      </w:r>
      <w:r w:rsidR="00061C81" w:rsidRPr="00815409">
        <w:rPr>
          <w:b/>
        </w:rPr>
        <w:t xml:space="preserve"> (</w:t>
      </w:r>
      <w:r w:rsidR="00E00482" w:rsidRPr="00815409">
        <w:rPr>
          <w:b/>
        </w:rPr>
        <w:t xml:space="preserve">1 in </w:t>
      </w:r>
      <w:r w:rsidR="00061C81" w:rsidRPr="00815409">
        <w:rPr>
          <w:b/>
        </w:rPr>
        <w:t xml:space="preserve">Column </w:t>
      </w:r>
      <w:r w:rsidR="00E00482" w:rsidRPr="00815409">
        <w:rPr>
          <w:b/>
        </w:rPr>
        <w:t>K or L</w:t>
      </w:r>
      <w:r w:rsidR="00061C81" w:rsidRPr="00815409">
        <w:rPr>
          <w:b/>
        </w:rPr>
        <w:t>)</w:t>
      </w:r>
    </w:p>
    <w:p w14:paraId="027F331D" w14:textId="5DB2770F" w:rsidR="004C6925" w:rsidRPr="00815409" w:rsidRDefault="004C6925" w:rsidP="004C6925">
      <w:pPr>
        <w:pStyle w:val="ListParagraph"/>
        <w:numPr>
          <w:ilvl w:val="3"/>
          <w:numId w:val="4"/>
        </w:numPr>
        <w:rPr>
          <w:b/>
          <w:u w:val="single"/>
        </w:rPr>
      </w:pPr>
      <w:r w:rsidRPr="00815409">
        <w:rPr>
          <w:b/>
        </w:rPr>
        <w:t>Lateral meniscal repair</w:t>
      </w:r>
      <w:r w:rsidR="00E00482" w:rsidRPr="00815409">
        <w:rPr>
          <w:b/>
        </w:rPr>
        <w:t xml:space="preserve"> (Column K, 1</w:t>
      </w:r>
      <w:r w:rsidR="00061C81" w:rsidRPr="00815409">
        <w:rPr>
          <w:b/>
        </w:rPr>
        <w:t>)</w:t>
      </w:r>
    </w:p>
    <w:p w14:paraId="64D89C9A" w14:textId="002E4CA5" w:rsidR="004C6925" w:rsidRPr="00815409" w:rsidRDefault="004C6925" w:rsidP="004C6925">
      <w:pPr>
        <w:pStyle w:val="ListParagraph"/>
        <w:numPr>
          <w:ilvl w:val="3"/>
          <w:numId w:val="4"/>
        </w:numPr>
        <w:rPr>
          <w:b/>
          <w:u w:val="single"/>
        </w:rPr>
      </w:pPr>
      <w:r w:rsidRPr="00815409">
        <w:rPr>
          <w:b/>
        </w:rPr>
        <w:t>Medial meniscal repair</w:t>
      </w:r>
      <w:r w:rsidR="00E00482" w:rsidRPr="00815409">
        <w:rPr>
          <w:b/>
        </w:rPr>
        <w:t xml:space="preserve"> (Column L, 1)</w:t>
      </w:r>
    </w:p>
    <w:p w14:paraId="1E2AF913" w14:textId="61E28B63" w:rsidR="001C72FD" w:rsidRPr="00815409" w:rsidRDefault="001C72FD" w:rsidP="004C6925">
      <w:pPr>
        <w:pStyle w:val="ListParagraph"/>
        <w:numPr>
          <w:ilvl w:val="3"/>
          <w:numId w:val="4"/>
        </w:numPr>
        <w:rPr>
          <w:b/>
          <w:u w:val="single"/>
        </w:rPr>
      </w:pPr>
      <w:r w:rsidRPr="00815409">
        <w:rPr>
          <w:b/>
        </w:rPr>
        <w:lastRenderedPageBreak/>
        <w:t>Medial and lateral meniscal repair (</w:t>
      </w:r>
      <w:r w:rsidR="00E00482" w:rsidRPr="00815409">
        <w:rPr>
          <w:b/>
        </w:rPr>
        <w:t>1 in Column K and L)</w:t>
      </w:r>
    </w:p>
    <w:p w14:paraId="1318AC8D" w14:textId="0453B608" w:rsidR="00F13428" w:rsidRPr="00815409" w:rsidRDefault="00F13428" w:rsidP="00F13428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 xml:space="preserve">Players with </w:t>
      </w:r>
      <w:proofErr w:type="spellStart"/>
      <w:r w:rsidRPr="00815409">
        <w:rPr>
          <w:b/>
        </w:rPr>
        <w:t>microfracture</w:t>
      </w:r>
      <w:proofErr w:type="spellEnd"/>
      <w:r w:rsidR="00061C81" w:rsidRPr="00815409">
        <w:rPr>
          <w:b/>
        </w:rPr>
        <w:t xml:space="preserve"> (Column </w:t>
      </w:r>
      <w:r w:rsidR="00E00482" w:rsidRPr="00815409">
        <w:rPr>
          <w:b/>
        </w:rPr>
        <w:t>M, 1</w:t>
      </w:r>
      <w:r w:rsidR="00061C81" w:rsidRPr="00815409">
        <w:rPr>
          <w:b/>
        </w:rPr>
        <w:t>)</w:t>
      </w:r>
    </w:p>
    <w:p w14:paraId="185BD340" w14:textId="2156F03A" w:rsidR="00581A82" w:rsidRPr="00815409" w:rsidRDefault="00581A82" w:rsidP="00F13428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 xml:space="preserve">Players with </w:t>
      </w:r>
      <w:proofErr w:type="spellStart"/>
      <w:r w:rsidRPr="00815409">
        <w:rPr>
          <w:b/>
        </w:rPr>
        <w:t>chondroplasty</w:t>
      </w:r>
      <w:proofErr w:type="spellEnd"/>
      <w:r w:rsidR="00061C81" w:rsidRPr="00815409">
        <w:rPr>
          <w:b/>
        </w:rPr>
        <w:t xml:space="preserve"> (Column </w:t>
      </w:r>
      <w:r w:rsidR="00E00482" w:rsidRPr="00815409">
        <w:rPr>
          <w:b/>
        </w:rPr>
        <w:t>N, 1</w:t>
      </w:r>
      <w:r w:rsidR="00061C81" w:rsidRPr="00815409">
        <w:rPr>
          <w:b/>
        </w:rPr>
        <w:t>)</w:t>
      </w:r>
    </w:p>
    <w:p w14:paraId="15C3F04E" w14:textId="5617FB20" w:rsidR="00581A82" w:rsidRPr="00815409" w:rsidRDefault="00581A82" w:rsidP="00F13428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 xml:space="preserve">Players with MCL </w:t>
      </w:r>
      <w:r w:rsidR="004C6925" w:rsidRPr="00815409">
        <w:rPr>
          <w:b/>
        </w:rPr>
        <w:t>repair</w:t>
      </w:r>
      <w:r w:rsidR="00E00482" w:rsidRPr="00815409">
        <w:rPr>
          <w:b/>
        </w:rPr>
        <w:t xml:space="preserve"> (Column O, 1</w:t>
      </w:r>
      <w:r w:rsidR="00061C81" w:rsidRPr="00815409">
        <w:rPr>
          <w:b/>
        </w:rPr>
        <w:t>)</w:t>
      </w:r>
    </w:p>
    <w:p w14:paraId="62AFCDFD" w14:textId="63E3F027" w:rsidR="00581A82" w:rsidRPr="00815409" w:rsidRDefault="00581A82" w:rsidP="00F13428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 xml:space="preserve">Players with LCL </w:t>
      </w:r>
      <w:r w:rsidR="00196089" w:rsidRPr="00815409">
        <w:rPr>
          <w:b/>
        </w:rPr>
        <w:t>reconstruction</w:t>
      </w:r>
      <w:r w:rsidR="00061C81" w:rsidRPr="00815409">
        <w:rPr>
          <w:b/>
        </w:rPr>
        <w:t xml:space="preserve"> (Column </w:t>
      </w:r>
      <w:r w:rsidR="00E00482" w:rsidRPr="00815409">
        <w:rPr>
          <w:b/>
        </w:rPr>
        <w:t>P, 1</w:t>
      </w:r>
      <w:r w:rsidR="00061C81" w:rsidRPr="00815409">
        <w:rPr>
          <w:b/>
        </w:rPr>
        <w:t>)</w:t>
      </w:r>
    </w:p>
    <w:p w14:paraId="2A4CB752" w14:textId="7974FB64" w:rsidR="00061C81" w:rsidRPr="00815409" w:rsidRDefault="00061C81" w:rsidP="00F13428">
      <w:pPr>
        <w:pStyle w:val="ListParagraph"/>
        <w:numPr>
          <w:ilvl w:val="2"/>
          <w:numId w:val="4"/>
        </w:numPr>
        <w:rPr>
          <w:b/>
          <w:u w:val="single"/>
        </w:rPr>
      </w:pPr>
      <w:r w:rsidRPr="00815409">
        <w:rPr>
          <w:b/>
        </w:rPr>
        <w:t>Players wi</w:t>
      </w:r>
      <w:r w:rsidR="00E00482" w:rsidRPr="00815409">
        <w:rPr>
          <w:b/>
        </w:rPr>
        <w:t>th PCL reconstruction (Column Q, 1</w:t>
      </w:r>
      <w:r w:rsidRPr="00815409">
        <w:rPr>
          <w:b/>
        </w:rPr>
        <w:t>)</w:t>
      </w:r>
    </w:p>
    <w:p w14:paraId="651CE3CB" w14:textId="17245CE3" w:rsidR="00AD191B" w:rsidRPr="00815409" w:rsidRDefault="0020005B" w:rsidP="00AD191B">
      <w:pPr>
        <w:pStyle w:val="ListParagraph"/>
        <w:numPr>
          <w:ilvl w:val="1"/>
          <w:numId w:val="4"/>
        </w:numPr>
        <w:rPr>
          <w:b/>
          <w:u w:val="single"/>
        </w:rPr>
      </w:pPr>
      <w:r w:rsidRPr="00815409">
        <w:rPr>
          <w:b/>
        </w:rPr>
        <w:t>Player who did not have a concomitant procedure</w:t>
      </w:r>
      <w:r w:rsidR="00061C81" w:rsidRPr="00815409">
        <w:rPr>
          <w:b/>
        </w:rPr>
        <w:t xml:space="preserve"> (</w:t>
      </w:r>
      <w:r w:rsidR="00E00482" w:rsidRPr="00815409">
        <w:rPr>
          <w:b/>
        </w:rPr>
        <w:t>0 in Columns I, J, K, L, M, N, O, P, and Q</w:t>
      </w:r>
      <w:r w:rsidR="00061C81" w:rsidRPr="00815409">
        <w:rPr>
          <w:b/>
        </w:rPr>
        <w:t>)</w:t>
      </w:r>
    </w:p>
    <w:p w14:paraId="2A5F2F30" w14:textId="037F3D5A" w:rsidR="00226F07" w:rsidRPr="00226F07" w:rsidRDefault="00226F07" w:rsidP="00226F07">
      <w:pPr>
        <w:pStyle w:val="ListParagraph"/>
        <w:numPr>
          <w:ilvl w:val="0"/>
          <w:numId w:val="4"/>
        </w:numPr>
        <w:rPr>
          <w:u w:val="single"/>
        </w:rPr>
      </w:pPr>
      <w:r>
        <w:t>What is the rate of RTP amongst:</w:t>
      </w:r>
    </w:p>
    <w:p w14:paraId="20A20AA6" w14:textId="56C8A45D" w:rsidR="00226F07" w:rsidRPr="00226F07" w:rsidRDefault="00226F07" w:rsidP="00226F0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</w:t>
      </w:r>
      <w:proofErr w:type="spellStart"/>
      <w:r>
        <w:t>transtib</w:t>
      </w:r>
      <w:r w:rsidR="00E00482">
        <w:t>ial</w:t>
      </w:r>
      <w:proofErr w:type="spellEnd"/>
      <w:r w:rsidR="00E00482">
        <w:t xml:space="preserve"> ACL reconstruction (Column </w:t>
      </w:r>
      <w:r w:rsidR="00A8346F">
        <w:t>E</w:t>
      </w:r>
      <w:r>
        <w:t>, 1)</w:t>
      </w:r>
    </w:p>
    <w:p w14:paraId="43615E44" w14:textId="634C9FE1" w:rsidR="00226F07" w:rsidRPr="00267D9F" w:rsidRDefault="00226F07" w:rsidP="00226F0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</w:t>
      </w:r>
      <w:proofErr w:type="spellStart"/>
      <w:r>
        <w:t>anteromedial</w:t>
      </w:r>
      <w:proofErr w:type="spellEnd"/>
      <w:r>
        <w:t xml:space="preserve"> ACL reconstruction (Column </w:t>
      </w:r>
      <w:r w:rsidR="00E00482">
        <w:t>E</w:t>
      </w:r>
      <w:r>
        <w:t>, 2)</w:t>
      </w:r>
    </w:p>
    <w:p w14:paraId="1B06D748" w14:textId="0E4201E4" w:rsidR="00267D9F" w:rsidRPr="00267D9F" w:rsidRDefault="00267D9F" w:rsidP="00226F0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2 incision ACL reconstruction (Column </w:t>
      </w:r>
      <w:r w:rsidR="00E00482">
        <w:t>E</w:t>
      </w:r>
      <w:r>
        <w:t>, 3)</w:t>
      </w:r>
    </w:p>
    <w:p w14:paraId="20CAA8B1" w14:textId="19B6648C" w:rsidR="00267D9F" w:rsidRPr="00267D9F" w:rsidRDefault="00267D9F" w:rsidP="00267D9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What is the rate of RTP amongst: </w:t>
      </w:r>
    </w:p>
    <w:p w14:paraId="053C04F6" w14:textId="10E7B70E" w:rsidR="00267D9F" w:rsidRPr="00267D9F" w:rsidRDefault="00267D9F" w:rsidP="00267D9F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screw </w:t>
      </w:r>
      <w:proofErr w:type="spellStart"/>
      <w:r>
        <w:t>tibial</w:t>
      </w:r>
      <w:proofErr w:type="spellEnd"/>
      <w:r>
        <w:t xml:space="preserve"> fixation (Column </w:t>
      </w:r>
      <w:r w:rsidR="00A8346F">
        <w:t>G</w:t>
      </w:r>
      <w:r>
        <w:t>, 1)</w:t>
      </w:r>
    </w:p>
    <w:p w14:paraId="6A970A63" w14:textId="04721E5E" w:rsidR="00267D9F" w:rsidRPr="00267D9F" w:rsidRDefault="00267D9F" w:rsidP="00267D9F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</w:t>
      </w:r>
      <w:proofErr w:type="spellStart"/>
      <w:r>
        <w:t>washerloc</w:t>
      </w:r>
      <w:proofErr w:type="spellEnd"/>
      <w:r>
        <w:t xml:space="preserve"> </w:t>
      </w:r>
      <w:proofErr w:type="spellStart"/>
      <w:r>
        <w:t>tibial</w:t>
      </w:r>
      <w:proofErr w:type="spellEnd"/>
      <w:r>
        <w:t xml:space="preserve"> fixation (Column </w:t>
      </w:r>
      <w:r w:rsidR="00A8346F">
        <w:t>G</w:t>
      </w:r>
      <w:r>
        <w:t>, 2)</w:t>
      </w:r>
    </w:p>
    <w:p w14:paraId="3A7D6E61" w14:textId="29039D32" w:rsidR="00267D9F" w:rsidRPr="00267D9F" w:rsidRDefault="00267D9F" w:rsidP="00267D9F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tie over post </w:t>
      </w:r>
      <w:proofErr w:type="spellStart"/>
      <w:r>
        <w:t>tibial</w:t>
      </w:r>
      <w:proofErr w:type="spellEnd"/>
      <w:r>
        <w:t xml:space="preserve"> fixation (Column </w:t>
      </w:r>
      <w:r w:rsidR="00A8346F">
        <w:t>G</w:t>
      </w:r>
      <w:r>
        <w:t>J, 3)</w:t>
      </w:r>
    </w:p>
    <w:p w14:paraId="1A106C5A" w14:textId="57A0A153" w:rsidR="00267D9F" w:rsidRPr="00267D9F" w:rsidRDefault="00267D9F" w:rsidP="00267D9F">
      <w:pPr>
        <w:pStyle w:val="ListParagraph"/>
        <w:numPr>
          <w:ilvl w:val="0"/>
          <w:numId w:val="4"/>
        </w:numPr>
        <w:rPr>
          <w:u w:val="single"/>
        </w:rPr>
      </w:pPr>
      <w:r>
        <w:t>What is the rate of RTP amongst:</w:t>
      </w:r>
    </w:p>
    <w:p w14:paraId="00BC6CA5" w14:textId="7318D065" w:rsidR="00267D9F" w:rsidRPr="00267D9F" w:rsidRDefault="00267D9F" w:rsidP="00267D9F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</w:t>
      </w:r>
      <w:proofErr w:type="spellStart"/>
      <w:r>
        <w:t>rigidfix</w:t>
      </w:r>
      <w:proofErr w:type="spellEnd"/>
      <w:r>
        <w:t>/</w:t>
      </w:r>
      <w:proofErr w:type="spellStart"/>
      <w:r>
        <w:t>interfix</w:t>
      </w:r>
      <w:proofErr w:type="spellEnd"/>
      <w:r>
        <w:t xml:space="preserve"> femoral fixation (Column </w:t>
      </w:r>
      <w:r w:rsidR="00A8346F">
        <w:t>H</w:t>
      </w:r>
      <w:r>
        <w:t>, 1)</w:t>
      </w:r>
    </w:p>
    <w:p w14:paraId="4859E482" w14:textId="7D711BB2" w:rsidR="00267D9F" w:rsidRPr="00267D9F" w:rsidRDefault="00267D9F" w:rsidP="00267D9F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screw femoral fixation (Column </w:t>
      </w:r>
      <w:r w:rsidR="00A8346F">
        <w:t>H</w:t>
      </w:r>
      <w:r>
        <w:t>, 2)</w:t>
      </w:r>
    </w:p>
    <w:p w14:paraId="097F8C6C" w14:textId="009D5CCF" w:rsidR="00267D9F" w:rsidRPr="00AD191B" w:rsidRDefault="00267D9F" w:rsidP="00267D9F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Players with </w:t>
      </w:r>
      <w:proofErr w:type="spellStart"/>
      <w:r>
        <w:t>endo</w:t>
      </w:r>
      <w:proofErr w:type="spellEnd"/>
      <w:r>
        <w:t>/</w:t>
      </w:r>
      <w:proofErr w:type="spellStart"/>
      <w:r>
        <w:t>toggleloc</w:t>
      </w:r>
      <w:proofErr w:type="spellEnd"/>
      <w:r>
        <w:t xml:space="preserve"> femoral fixation (Column </w:t>
      </w:r>
      <w:r w:rsidR="00A8346F">
        <w:t>H</w:t>
      </w:r>
      <w:r>
        <w:t>, 3)</w:t>
      </w:r>
    </w:p>
    <w:p w14:paraId="7BC7254E" w14:textId="77777777" w:rsidR="00914FDC" w:rsidRPr="0020005B" w:rsidRDefault="00914FDC" w:rsidP="0020005B">
      <w:pPr>
        <w:rPr>
          <w:u w:val="single"/>
        </w:rPr>
      </w:pPr>
    </w:p>
    <w:p w14:paraId="21EF158D" w14:textId="77777777" w:rsidR="009F28DC" w:rsidRDefault="009F28DC">
      <w:pPr>
        <w:rPr>
          <w:u w:val="single"/>
        </w:rPr>
      </w:pPr>
    </w:p>
    <w:p w14:paraId="6C1A9192" w14:textId="491D2665" w:rsidR="009F28DC" w:rsidRPr="008E7517" w:rsidRDefault="008E7517">
      <w:r>
        <w:t xml:space="preserve">The following </w:t>
      </w:r>
      <w:r w:rsidR="006E135F">
        <w:t>is a list of questions that are</w:t>
      </w:r>
      <w:r>
        <w:t xml:space="preserve"> </w:t>
      </w:r>
      <w:r w:rsidR="006E135F">
        <w:t xml:space="preserve">the </w:t>
      </w:r>
      <w:r>
        <w:t xml:space="preserve">inverse of those asked above: </w:t>
      </w:r>
    </w:p>
    <w:p w14:paraId="524F7597" w14:textId="77777777" w:rsidR="00DD1B60" w:rsidRDefault="00DD1B60"/>
    <w:p w14:paraId="4D5EFCE5" w14:textId="17B24A23" w:rsidR="00DD1B60" w:rsidRDefault="008E7517" w:rsidP="008E7517">
      <w:pPr>
        <w:pStyle w:val="ListParagraph"/>
        <w:numPr>
          <w:ilvl w:val="0"/>
          <w:numId w:val="6"/>
        </w:numPr>
      </w:pPr>
      <w:r>
        <w:t>Amongst players who did RTP</w:t>
      </w:r>
      <w:r w:rsidR="00AD191B">
        <w:t xml:space="preserve"> (Column M, 1)</w:t>
      </w:r>
      <w:r w:rsidR="00F13428">
        <w:t>, what percentage</w:t>
      </w:r>
      <w:r>
        <w:t>:</w:t>
      </w:r>
    </w:p>
    <w:p w14:paraId="0132A9D7" w14:textId="5A8329C0" w:rsidR="001868EA" w:rsidRDefault="006E135F" w:rsidP="00F13428">
      <w:pPr>
        <w:pStyle w:val="ListParagraph"/>
        <w:numPr>
          <w:ilvl w:val="1"/>
          <w:numId w:val="6"/>
        </w:numPr>
      </w:pPr>
      <w:r>
        <w:t>Were s</w:t>
      </w:r>
      <w:r w:rsidR="001868EA">
        <w:t>tarters</w:t>
      </w:r>
      <w:r w:rsidR="00B21CCF">
        <w:t xml:space="preserve"> (Column </w:t>
      </w:r>
      <w:r w:rsidR="008632F4">
        <w:t>C</w:t>
      </w:r>
      <w:r w:rsidR="00B21CCF">
        <w:t>, 1)</w:t>
      </w:r>
    </w:p>
    <w:p w14:paraId="16495A21" w14:textId="24222645" w:rsidR="001868EA" w:rsidRDefault="006E135F" w:rsidP="00F13428">
      <w:pPr>
        <w:pStyle w:val="ListParagraph"/>
        <w:numPr>
          <w:ilvl w:val="1"/>
          <w:numId w:val="6"/>
        </w:numPr>
      </w:pPr>
      <w:r>
        <w:t>Were u</w:t>
      </w:r>
      <w:r w:rsidR="001868EA">
        <w:t>tilized players</w:t>
      </w:r>
      <w:r w:rsidR="00B21CCF">
        <w:t xml:space="preserve"> (Column </w:t>
      </w:r>
      <w:r w:rsidR="008632F4">
        <w:t>C</w:t>
      </w:r>
      <w:r w:rsidR="00B21CCF">
        <w:t>, 2)</w:t>
      </w:r>
    </w:p>
    <w:p w14:paraId="7731A2AD" w14:textId="514C6AF4" w:rsidR="001868EA" w:rsidRDefault="006E135F" w:rsidP="00F13428">
      <w:pPr>
        <w:pStyle w:val="ListParagraph"/>
        <w:numPr>
          <w:ilvl w:val="1"/>
          <w:numId w:val="6"/>
        </w:numPr>
      </w:pPr>
      <w:r>
        <w:t>R</w:t>
      </w:r>
      <w:r w:rsidR="001868EA">
        <w:t>arely played</w:t>
      </w:r>
      <w:r w:rsidR="00B21CCF">
        <w:t xml:space="preserve"> (Column </w:t>
      </w:r>
      <w:r w:rsidR="008632F4">
        <w:t>C</w:t>
      </w:r>
      <w:r w:rsidR="00B21CCF">
        <w:t>, 3)</w:t>
      </w:r>
    </w:p>
    <w:p w14:paraId="258BDC4D" w14:textId="29A51E9D" w:rsidR="001868EA" w:rsidRDefault="006E135F" w:rsidP="00F13428">
      <w:pPr>
        <w:pStyle w:val="ListParagraph"/>
        <w:numPr>
          <w:ilvl w:val="1"/>
          <w:numId w:val="6"/>
        </w:numPr>
      </w:pPr>
      <w:r>
        <w:t>Were o</w:t>
      </w:r>
      <w:r w:rsidR="001868EA">
        <w:t>n scholarship</w:t>
      </w:r>
      <w:r w:rsidR="00B21CCF">
        <w:t xml:space="preserve"> (Column </w:t>
      </w:r>
      <w:r w:rsidR="008632F4">
        <w:t>B</w:t>
      </w:r>
      <w:r w:rsidR="00B21CCF">
        <w:t>, 1)</w:t>
      </w:r>
    </w:p>
    <w:p w14:paraId="018F44E0" w14:textId="554E00A3" w:rsidR="001868EA" w:rsidRDefault="006E135F" w:rsidP="00F13428">
      <w:pPr>
        <w:pStyle w:val="ListParagraph"/>
        <w:numPr>
          <w:ilvl w:val="1"/>
          <w:numId w:val="6"/>
        </w:numPr>
      </w:pPr>
      <w:r>
        <w:t>Were n</w:t>
      </w:r>
      <w:r w:rsidR="001868EA">
        <w:t>ot on scholarship</w:t>
      </w:r>
      <w:r w:rsidR="00B21CCF">
        <w:t xml:space="preserve"> (Column </w:t>
      </w:r>
      <w:r w:rsidR="008632F4">
        <w:t>B</w:t>
      </w:r>
      <w:r w:rsidR="00B21CCF">
        <w:t>, 0)</w:t>
      </w:r>
    </w:p>
    <w:p w14:paraId="218FEAAB" w14:textId="135E535C" w:rsidR="006E135F" w:rsidRDefault="009C7DEE" w:rsidP="00F13428">
      <w:pPr>
        <w:pStyle w:val="ListParagraph"/>
        <w:numPr>
          <w:ilvl w:val="1"/>
          <w:numId w:val="6"/>
        </w:numPr>
      </w:pPr>
      <w:r>
        <w:t>Went on to play in the NFL</w:t>
      </w:r>
      <w:r w:rsidR="00B21CCF">
        <w:t xml:space="preserve"> (Column </w:t>
      </w:r>
      <w:r w:rsidR="008632F4">
        <w:t>V</w:t>
      </w:r>
      <w:r w:rsidR="00B21CCF">
        <w:t>, 1)</w:t>
      </w:r>
    </w:p>
    <w:p w14:paraId="292A5CDE" w14:textId="29EDE4D0" w:rsidR="006E135F" w:rsidRDefault="006E135F" w:rsidP="00F13428">
      <w:pPr>
        <w:pStyle w:val="ListParagraph"/>
        <w:numPr>
          <w:ilvl w:val="1"/>
          <w:numId w:val="6"/>
        </w:numPr>
      </w:pPr>
      <w:r>
        <w:t>Did not go on to play in the NFL</w:t>
      </w:r>
      <w:r w:rsidR="00B21CCF">
        <w:t xml:space="preserve"> (Column </w:t>
      </w:r>
      <w:r w:rsidR="008632F4">
        <w:t>V</w:t>
      </w:r>
      <w:r w:rsidR="00B21CCF">
        <w:t>, 0)</w:t>
      </w:r>
    </w:p>
    <w:p w14:paraId="657DDE6B" w14:textId="27708A15" w:rsidR="006E135F" w:rsidRDefault="006E135F" w:rsidP="00F13428">
      <w:pPr>
        <w:pStyle w:val="ListParagraph"/>
        <w:numPr>
          <w:ilvl w:val="1"/>
          <w:numId w:val="6"/>
        </w:numPr>
      </w:pPr>
      <w:r>
        <w:t>Graduated</w:t>
      </w:r>
      <w:r w:rsidR="00B21CCF">
        <w:t xml:space="preserve"> (Column </w:t>
      </w:r>
      <w:r w:rsidR="008632F4">
        <w:t>U</w:t>
      </w:r>
      <w:r w:rsidR="00B21CCF">
        <w:t>, 1)</w:t>
      </w:r>
    </w:p>
    <w:p w14:paraId="578E8012" w14:textId="4E440119" w:rsidR="006E135F" w:rsidRDefault="006E135F" w:rsidP="00F13428">
      <w:pPr>
        <w:pStyle w:val="ListParagraph"/>
        <w:numPr>
          <w:ilvl w:val="1"/>
          <w:numId w:val="6"/>
        </w:numPr>
      </w:pPr>
      <w:r>
        <w:t>Did not graduate</w:t>
      </w:r>
      <w:r w:rsidR="00B21CCF">
        <w:t xml:space="preserve"> (Column </w:t>
      </w:r>
      <w:r w:rsidR="008632F4">
        <w:t>U</w:t>
      </w:r>
      <w:r w:rsidR="00B21CCF">
        <w:t>, 0)</w:t>
      </w:r>
    </w:p>
    <w:p w14:paraId="018B87C3" w14:textId="50FCCCF8" w:rsidR="00B73683" w:rsidRDefault="00B73683" w:rsidP="00F13428">
      <w:pPr>
        <w:pStyle w:val="ListParagraph"/>
        <w:numPr>
          <w:ilvl w:val="1"/>
          <w:numId w:val="6"/>
        </w:numPr>
      </w:pPr>
      <w:r>
        <w:t xml:space="preserve">Had an </w:t>
      </w:r>
      <w:proofErr w:type="spellStart"/>
      <w:r>
        <w:t>autograft</w:t>
      </w:r>
      <w:proofErr w:type="spellEnd"/>
      <w:r>
        <w:t xml:space="preserve"> of any kind</w:t>
      </w:r>
      <w:r w:rsidR="00B21CCF">
        <w:t xml:space="preserve"> (Column </w:t>
      </w:r>
      <w:r w:rsidR="008632F4">
        <w:t>F</w:t>
      </w:r>
      <w:r w:rsidR="00B21CCF">
        <w:t>; 1, 2, or 3)</w:t>
      </w:r>
    </w:p>
    <w:p w14:paraId="6B567303" w14:textId="591640C4" w:rsidR="00B73683" w:rsidRDefault="00B73683" w:rsidP="00F13428">
      <w:pPr>
        <w:pStyle w:val="ListParagraph"/>
        <w:numPr>
          <w:ilvl w:val="2"/>
          <w:numId w:val="6"/>
        </w:numPr>
      </w:pPr>
      <w:r>
        <w:t>Had a patella graft</w:t>
      </w:r>
      <w:r w:rsidR="00B21CCF">
        <w:t xml:space="preserve"> (Column </w:t>
      </w:r>
      <w:r w:rsidR="008632F4">
        <w:t>F</w:t>
      </w:r>
      <w:r w:rsidR="00B21CCF">
        <w:t>, 1)</w:t>
      </w:r>
    </w:p>
    <w:p w14:paraId="1760631D" w14:textId="60568CDA" w:rsidR="00B73683" w:rsidRDefault="00B73683" w:rsidP="00F13428">
      <w:pPr>
        <w:pStyle w:val="ListParagraph"/>
        <w:numPr>
          <w:ilvl w:val="2"/>
          <w:numId w:val="6"/>
        </w:numPr>
      </w:pPr>
      <w:r>
        <w:t xml:space="preserve">Had a </w:t>
      </w:r>
      <w:r w:rsidR="00B21CCF">
        <w:t>hamstring</w:t>
      </w:r>
      <w:r>
        <w:t xml:space="preserve"> graft</w:t>
      </w:r>
      <w:r w:rsidR="00B21CCF">
        <w:t xml:space="preserve"> (Column </w:t>
      </w:r>
      <w:r w:rsidR="008632F4">
        <w:t>F</w:t>
      </w:r>
      <w:r w:rsidR="00B21CCF">
        <w:t>, 2)</w:t>
      </w:r>
    </w:p>
    <w:p w14:paraId="03C4A0A7" w14:textId="3CE142B2" w:rsidR="00B73683" w:rsidRDefault="00B73683" w:rsidP="00F13428">
      <w:pPr>
        <w:pStyle w:val="ListParagraph"/>
        <w:numPr>
          <w:ilvl w:val="2"/>
          <w:numId w:val="6"/>
        </w:numPr>
      </w:pPr>
      <w:r>
        <w:t xml:space="preserve">Had a </w:t>
      </w:r>
      <w:r w:rsidR="00B21CCF">
        <w:t>quad</w:t>
      </w:r>
      <w:r>
        <w:t xml:space="preserve"> graft</w:t>
      </w:r>
      <w:r w:rsidR="00B21CCF">
        <w:t xml:space="preserve"> (Column </w:t>
      </w:r>
      <w:r w:rsidR="008632F4">
        <w:t>F</w:t>
      </w:r>
      <w:r w:rsidR="00B21CCF">
        <w:t>, 3)</w:t>
      </w:r>
    </w:p>
    <w:p w14:paraId="26137E03" w14:textId="2F4722EA" w:rsidR="00B73683" w:rsidRDefault="00B73683" w:rsidP="00F13428">
      <w:pPr>
        <w:pStyle w:val="ListParagraph"/>
        <w:numPr>
          <w:ilvl w:val="1"/>
          <w:numId w:val="6"/>
        </w:numPr>
      </w:pPr>
      <w:r>
        <w:t>Had an allograft</w:t>
      </w:r>
      <w:r w:rsidR="00B21CCF">
        <w:t xml:space="preserve"> (Column </w:t>
      </w:r>
      <w:r w:rsidR="008632F4">
        <w:t>F</w:t>
      </w:r>
      <w:r w:rsidR="00B21CCF">
        <w:t>, 0)</w:t>
      </w:r>
    </w:p>
    <w:p w14:paraId="7EC39396" w14:textId="2F0A1E5B" w:rsidR="00F13428" w:rsidRDefault="00F13428" w:rsidP="00F13428">
      <w:pPr>
        <w:pStyle w:val="ListParagraph"/>
        <w:numPr>
          <w:ilvl w:val="1"/>
          <w:numId w:val="6"/>
        </w:numPr>
      </w:pPr>
      <w:r>
        <w:t>Played in the ACC</w:t>
      </w:r>
      <w:r w:rsidR="00B21CCF">
        <w:t xml:space="preserve"> (All players on sheet labeled “ACC”)</w:t>
      </w:r>
    </w:p>
    <w:p w14:paraId="3001E272" w14:textId="18CD0C45" w:rsidR="00F13428" w:rsidRDefault="00F13428" w:rsidP="00F13428">
      <w:pPr>
        <w:pStyle w:val="ListParagraph"/>
        <w:numPr>
          <w:ilvl w:val="1"/>
          <w:numId w:val="6"/>
        </w:numPr>
      </w:pPr>
      <w:r>
        <w:t>Played in the SEC</w:t>
      </w:r>
      <w:r w:rsidR="00B21CCF">
        <w:t xml:space="preserve"> (All players on sheet labeled “SEC”)</w:t>
      </w:r>
    </w:p>
    <w:p w14:paraId="17802E69" w14:textId="517D9BA7" w:rsidR="00F13428" w:rsidRDefault="00F13428" w:rsidP="00F13428">
      <w:pPr>
        <w:pStyle w:val="ListParagraph"/>
        <w:numPr>
          <w:ilvl w:val="1"/>
          <w:numId w:val="6"/>
        </w:numPr>
      </w:pPr>
      <w:r>
        <w:t>Played in the PAC-12</w:t>
      </w:r>
      <w:r w:rsidR="00B21CCF">
        <w:t xml:space="preserve"> (All players on sheet labeled “PAC-12”)</w:t>
      </w:r>
    </w:p>
    <w:p w14:paraId="2474133B" w14:textId="19284BCD" w:rsidR="00F13428" w:rsidRDefault="00F13428" w:rsidP="00F13428">
      <w:pPr>
        <w:pStyle w:val="ListParagraph"/>
        <w:numPr>
          <w:ilvl w:val="1"/>
          <w:numId w:val="6"/>
        </w:numPr>
      </w:pPr>
      <w:r>
        <w:t>Had a concomitant procedure of any kind</w:t>
      </w:r>
      <w:r w:rsidR="00196089">
        <w:t xml:space="preserve"> (</w:t>
      </w:r>
      <w:r w:rsidR="008632F4">
        <w:t xml:space="preserve">1 in Column I, J, K, L, M, N, O, P, or Q) </w:t>
      </w:r>
    </w:p>
    <w:p w14:paraId="14127715" w14:textId="6136F9CF" w:rsidR="00F13428" w:rsidRDefault="00F13428" w:rsidP="00F13428">
      <w:pPr>
        <w:pStyle w:val="ListParagraph"/>
        <w:numPr>
          <w:ilvl w:val="2"/>
          <w:numId w:val="6"/>
        </w:numPr>
      </w:pPr>
      <w:r>
        <w:t xml:space="preserve">Had a </w:t>
      </w:r>
      <w:proofErr w:type="spellStart"/>
      <w:r>
        <w:t>menisectomy</w:t>
      </w:r>
      <w:proofErr w:type="spellEnd"/>
      <w:r>
        <w:t xml:space="preserve"> of any kind</w:t>
      </w:r>
      <w:r w:rsidR="00196089">
        <w:t xml:space="preserve"> (</w:t>
      </w:r>
      <w:r w:rsidR="008632F4">
        <w:t>1 in Column I or J)</w:t>
      </w:r>
    </w:p>
    <w:p w14:paraId="3ED90A15" w14:textId="314170D6" w:rsidR="00F13428" w:rsidRDefault="00F13428" w:rsidP="00F13428">
      <w:pPr>
        <w:pStyle w:val="ListParagraph"/>
        <w:numPr>
          <w:ilvl w:val="3"/>
          <w:numId w:val="6"/>
        </w:numPr>
      </w:pPr>
      <w:r>
        <w:t xml:space="preserve">Had a medial </w:t>
      </w:r>
      <w:proofErr w:type="spellStart"/>
      <w:r>
        <w:t>menisectomy</w:t>
      </w:r>
      <w:proofErr w:type="spellEnd"/>
      <w:r w:rsidR="00196089">
        <w:t xml:space="preserve"> (Column </w:t>
      </w:r>
      <w:r w:rsidR="008632F4">
        <w:t>I</w:t>
      </w:r>
      <w:r w:rsidR="00196089">
        <w:t>, 1)</w:t>
      </w:r>
    </w:p>
    <w:p w14:paraId="4A8FF441" w14:textId="238B22FD" w:rsidR="00F13428" w:rsidRDefault="00F13428" w:rsidP="00F13428">
      <w:pPr>
        <w:pStyle w:val="ListParagraph"/>
        <w:numPr>
          <w:ilvl w:val="3"/>
          <w:numId w:val="6"/>
        </w:numPr>
      </w:pPr>
      <w:r>
        <w:t xml:space="preserve">Had a lateral </w:t>
      </w:r>
      <w:proofErr w:type="spellStart"/>
      <w:r>
        <w:t>menisectomy</w:t>
      </w:r>
      <w:proofErr w:type="spellEnd"/>
      <w:r w:rsidR="00196089">
        <w:t xml:space="preserve"> (Column </w:t>
      </w:r>
      <w:r w:rsidR="008632F4">
        <w:t>J, 1</w:t>
      </w:r>
      <w:r w:rsidR="00196089">
        <w:t>)</w:t>
      </w:r>
    </w:p>
    <w:p w14:paraId="54BA4890" w14:textId="25E4CDE1" w:rsidR="00F13428" w:rsidRDefault="00F13428" w:rsidP="00F13428">
      <w:pPr>
        <w:pStyle w:val="ListParagraph"/>
        <w:numPr>
          <w:ilvl w:val="3"/>
          <w:numId w:val="6"/>
        </w:numPr>
      </w:pPr>
      <w:r>
        <w:t xml:space="preserve">Had a medial and lateral </w:t>
      </w:r>
      <w:proofErr w:type="spellStart"/>
      <w:r>
        <w:t>menisectomy</w:t>
      </w:r>
      <w:proofErr w:type="spellEnd"/>
      <w:r w:rsidR="00196089">
        <w:t xml:space="preserve"> (</w:t>
      </w:r>
      <w:r w:rsidR="008632F4">
        <w:t>1 in Column I and J)</w:t>
      </w:r>
    </w:p>
    <w:p w14:paraId="4468DFCF" w14:textId="7BEC8BA0" w:rsidR="00F13428" w:rsidRDefault="00F13428" w:rsidP="00F13428">
      <w:pPr>
        <w:pStyle w:val="ListParagraph"/>
        <w:numPr>
          <w:ilvl w:val="2"/>
          <w:numId w:val="6"/>
        </w:numPr>
      </w:pPr>
      <w:r>
        <w:t>Had a meniscal repair</w:t>
      </w:r>
      <w:r w:rsidR="008632F4">
        <w:t xml:space="preserve"> (1 in Column K or L)</w:t>
      </w:r>
    </w:p>
    <w:p w14:paraId="3BDC5852" w14:textId="735F1E8B" w:rsidR="00196089" w:rsidRDefault="00196089" w:rsidP="00196089">
      <w:pPr>
        <w:pStyle w:val="ListParagraph"/>
        <w:numPr>
          <w:ilvl w:val="3"/>
          <w:numId w:val="6"/>
        </w:numPr>
      </w:pPr>
      <w:r>
        <w:t xml:space="preserve">Had a lateral meniscal repair (Column </w:t>
      </w:r>
      <w:r w:rsidR="008632F4">
        <w:t>K, 1</w:t>
      </w:r>
      <w:r>
        <w:t>)</w:t>
      </w:r>
    </w:p>
    <w:p w14:paraId="0F350FA5" w14:textId="2CBE36C7" w:rsidR="00196089" w:rsidRDefault="00196089" w:rsidP="00196089">
      <w:pPr>
        <w:pStyle w:val="ListParagraph"/>
        <w:numPr>
          <w:ilvl w:val="3"/>
          <w:numId w:val="6"/>
        </w:numPr>
      </w:pPr>
      <w:r>
        <w:t xml:space="preserve">Had a medial meniscal repair (Column </w:t>
      </w:r>
      <w:r w:rsidR="008632F4">
        <w:t>L, 1</w:t>
      </w:r>
      <w:r>
        <w:t>)</w:t>
      </w:r>
    </w:p>
    <w:p w14:paraId="0A69A0BB" w14:textId="42107B3F" w:rsidR="00F13428" w:rsidRDefault="00F13428" w:rsidP="00F13428">
      <w:pPr>
        <w:pStyle w:val="ListParagraph"/>
        <w:numPr>
          <w:ilvl w:val="2"/>
          <w:numId w:val="6"/>
        </w:numPr>
      </w:pPr>
      <w:r>
        <w:t xml:space="preserve">Had a </w:t>
      </w:r>
      <w:proofErr w:type="spellStart"/>
      <w:r>
        <w:t>microfracture</w:t>
      </w:r>
      <w:proofErr w:type="spellEnd"/>
      <w:r w:rsidR="008632F4">
        <w:t xml:space="preserve"> (Column M, 1</w:t>
      </w:r>
      <w:r w:rsidR="00196089">
        <w:t>)</w:t>
      </w:r>
    </w:p>
    <w:p w14:paraId="101C5EFB" w14:textId="102B242D" w:rsidR="00581A82" w:rsidRDefault="00581A82" w:rsidP="00F13428">
      <w:pPr>
        <w:pStyle w:val="ListParagraph"/>
        <w:numPr>
          <w:ilvl w:val="2"/>
          <w:numId w:val="6"/>
        </w:numPr>
      </w:pPr>
      <w:r>
        <w:t xml:space="preserve">Had a </w:t>
      </w:r>
      <w:proofErr w:type="spellStart"/>
      <w:r>
        <w:t>chondroplasty</w:t>
      </w:r>
      <w:proofErr w:type="spellEnd"/>
      <w:r w:rsidR="008632F4">
        <w:t xml:space="preserve"> (Column N, 1</w:t>
      </w:r>
      <w:r w:rsidR="00196089">
        <w:t>)</w:t>
      </w:r>
    </w:p>
    <w:p w14:paraId="32FFAC3E" w14:textId="3D026F7A" w:rsidR="00581A82" w:rsidRDefault="008632F4" w:rsidP="00196089">
      <w:pPr>
        <w:pStyle w:val="ListParagraph"/>
        <w:numPr>
          <w:ilvl w:val="2"/>
          <w:numId w:val="6"/>
        </w:numPr>
      </w:pPr>
      <w:r>
        <w:t>Had a MCL repair (Column O, 1</w:t>
      </w:r>
      <w:r w:rsidR="00196089">
        <w:t>)</w:t>
      </w:r>
    </w:p>
    <w:p w14:paraId="1709CFD7" w14:textId="193BECB5" w:rsidR="00196089" w:rsidRDefault="00196089" w:rsidP="00196089">
      <w:pPr>
        <w:pStyle w:val="ListParagraph"/>
        <w:numPr>
          <w:ilvl w:val="2"/>
          <w:numId w:val="6"/>
        </w:numPr>
      </w:pPr>
      <w:r>
        <w:t>Had a</w:t>
      </w:r>
      <w:r w:rsidR="008632F4">
        <w:t xml:space="preserve"> LCL reconstruction (Column P, 1</w:t>
      </w:r>
      <w:r>
        <w:t>)</w:t>
      </w:r>
    </w:p>
    <w:p w14:paraId="44522234" w14:textId="02F3DE70" w:rsidR="00196089" w:rsidRDefault="00196089" w:rsidP="00196089">
      <w:pPr>
        <w:pStyle w:val="ListParagraph"/>
        <w:numPr>
          <w:ilvl w:val="2"/>
          <w:numId w:val="6"/>
        </w:numPr>
      </w:pPr>
      <w:r>
        <w:t>Had a PCL reconstruction (C</w:t>
      </w:r>
      <w:r w:rsidR="008632F4">
        <w:t>olumn Q, 1</w:t>
      </w:r>
      <w:r>
        <w:t>)</w:t>
      </w:r>
    </w:p>
    <w:p w14:paraId="1A1214FC" w14:textId="16B76EAA" w:rsidR="009C7DEE" w:rsidRDefault="009C7DEE" w:rsidP="009C7DEE">
      <w:pPr>
        <w:pStyle w:val="ListParagraph"/>
        <w:numPr>
          <w:ilvl w:val="1"/>
          <w:numId w:val="6"/>
        </w:numPr>
      </w:pPr>
      <w:r>
        <w:t>Did not have a concomitant procedure</w:t>
      </w:r>
      <w:r w:rsidR="00196089">
        <w:t xml:space="preserve"> (</w:t>
      </w:r>
      <w:r w:rsidR="00A8531C">
        <w:t>0 in Columns I, J, K, L, M, N, O, P, and Q)</w:t>
      </w:r>
    </w:p>
    <w:p w14:paraId="01AC94D7" w14:textId="77957E30" w:rsidR="00263FF9" w:rsidRDefault="00263FF9" w:rsidP="00263FF9">
      <w:pPr>
        <w:pStyle w:val="ListParagraph"/>
        <w:numPr>
          <w:ilvl w:val="0"/>
          <w:numId w:val="6"/>
        </w:numPr>
      </w:pPr>
      <w:bookmarkStart w:id="0" w:name="_GoBack"/>
      <w:r>
        <w:t>Amongst players who did RTP</w:t>
      </w:r>
      <w:r w:rsidR="00A8531C">
        <w:t xml:space="preserve"> (Column R</w:t>
      </w:r>
      <w:r w:rsidR="00AD191B">
        <w:t>, 1)</w:t>
      </w:r>
      <w:r>
        <w:t>,</w:t>
      </w:r>
    </w:p>
    <w:p w14:paraId="54D6A5D7" w14:textId="67F49331" w:rsidR="00263FF9" w:rsidRDefault="00263FF9" w:rsidP="00263FF9">
      <w:pPr>
        <w:pStyle w:val="ListParagraph"/>
        <w:numPr>
          <w:ilvl w:val="1"/>
          <w:numId w:val="6"/>
        </w:numPr>
      </w:pPr>
      <w:r>
        <w:t>What was the mean time to RTP</w:t>
      </w:r>
      <w:r w:rsidR="00196089">
        <w:t xml:space="preserve"> (mea</w:t>
      </w:r>
      <w:r w:rsidR="00A8531C">
        <w:t>n time form Column D to Column S</w:t>
      </w:r>
      <w:r w:rsidR="00196089">
        <w:t>)</w:t>
      </w:r>
    </w:p>
    <w:bookmarkEnd w:id="0"/>
    <w:p w14:paraId="42BBBCAC" w14:textId="77777777" w:rsidR="009C7DEE" w:rsidRDefault="009C7DEE" w:rsidP="009C7DEE"/>
    <w:p w14:paraId="4513F1A6" w14:textId="6BE434BD" w:rsidR="001868EA" w:rsidRDefault="009C7DEE" w:rsidP="001868EA">
      <w:pPr>
        <w:pStyle w:val="ListParagraph"/>
        <w:numPr>
          <w:ilvl w:val="0"/>
          <w:numId w:val="6"/>
        </w:numPr>
      </w:pPr>
      <w:r>
        <w:t>Amongst players who did not RTP</w:t>
      </w:r>
      <w:r w:rsidR="00B21CCF">
        <w:t xml:space="preserve"> (Column M, 0)</w:t>
      </w:r>
      <w:r>
        <w:t>, what percentage:</w:t>
      </w:r>
    </w:p>
    <w:p w14:paraId="3915DBBD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Were starters (Column C, 1)</w:t>
      </w:r>
    </w:p>
    <w:p w14:paraId="169BA553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Were utilized players (Column C, 2)</w:t>
      </w:r>
    </w:p>
    <w:p w14:paraId="6C221573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Rarely played (Column C, 3)</w:t>
      </w:r>
    </w:p>
    <w:p w14:paraId="729DD4BC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Were on scholarship (Column B, 1)</w:t>
      </w:r>
    </w:p>
    <w:p w14:paraId="2BF72928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Were not on scholarship (Column B, 0)</w:t>
      </w:r>
    </w:p>
    <w:p w14:paraId="43F2BCEC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Went on to play in the NFL (Column V, 1)</w:t>
      </w:r>
    </w:p>
    <w:p w14:paraId="524677F5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Did not go on to play in the NFL (Column V, 0)</w:t>
      </w:r>
    </w:p>
    <w:p w14:paraId="7474E41E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Graduated (Column U, 1)</w:t>
      </w:r>
    </w:p>
    <w:p w14:paraId="4360453D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Did not graduate (Column U, 0)</w:t>
      </w:r>
    </w:p>
    <w:p w14:paraId="5F4D1631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 xml:space="preserve">Had an </w:t>
      </w:r>
      <w:proofErr w:type="spellStart"/>
      <w:r>
        <w:t>autograft</w:t>
      </w:r>
      <w:proofErr w:type="spellEnd"/>
      <w:r>
        <w:t xml:space="preserve"> of any kind (Column F; 1, 2, or 3)</w:t>
      </w:r>
    </w:p>
    <w:p w14:paraId="2B593842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patella graft (Column F, 1)</w:t>
      </w:r>
    </w:p>
    <w:p w14:paraId="18D00961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hamstring graft (Column F, 2)</w:t>
      </w:r>
    </w:p>
    <w:p w14:paraId="00049A12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quad graft (Column F, 3)</w:t>
      </w:r>
    </w:p>
    <w:p w14:paraId="4B97511F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Had an allograft (Column F, 0)</w:t>
      </w:r>
    </w:p>
    <w:p w14:paraId="070FEF07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Played in the ACC (All players on sheet labeled “ACC”)</w:t>
      </w:r>
    </w:p>
    <w:p w14:paraId="09519BF0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Played in the SEC (All players on sheet labeled “SEC”)</w:t>
      </w:r>
    </w:p>
    <w:p w14:paraId="1AD8091A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>Played in the PAC-12 (All players on sheet labeled “PAC-12”)</w:t>
      </w:r>
    </w:p>
    <w:p w14:paraId="6CE1E5C9" w14:textId="77777777" w:rsidR="00A8531C" w:rsidRDefault="00A8531C" w:rsidP="00A8531C">
      <w:pPr>
        <w:pStyle w:val="ListParagraph"/>
        <w:numPr>
          <w:ilvl w:val="1"/>
          <w:numId w:val="6"/>
        </w:numPr>
      </w:pPr>
      <w:r>
        <w:t xml:space="preserve">Had a concomitant procedure of any kind (1 in Column I, J, K, L, M, N, O, P, or Q) </w:t>
      </w:r>
    </w:p>
    <w:p w14:paraId="31394AD4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 xml:space="preserve">Had a </w:t>
      </w:r>
      <w:proofErr w:type="spellStart"/>
      <w:r>
        <w:t>menisectomy</w:t>
      </w:r>
      <w:proofErr w:type="spellEnd"/>
      <w:r>
        <w:t xml:space="preserve"> of any kind (1 in Column I or J)</w:t>
      </w:r>
    </w:p>
    <w:p w14:paraId="7DF875C3" w14:textId="77777777" w:rsidR="00A8531C" w:rsidRDefault="00A8531C" w:rsidP="00A8531C">
      <w:pPr>
        <w:pStyle w:val="ListParagraph"/>
        <w:numPr>
          <w:ilvl w:val="3"/>
          <w:numId w:val="6"/>
        </w:numPr>
      </w:pPr>
      <w:r>
        <w:t xml:space="preserve">Had a medial </w:t>
      </w:r>
      <w:proofErr w:type="spellStart"/>
      <w:r>
        <w:t>menisectomy</w:t>
      </w:r>
      <w:proofErr w:type="spellEnd"/>
      <w:r>
        <w:t xml:space="preserve"> (Column I, 1)</w:t>
      </w:r>
    </w:p>
    <w:p w14:paraId="3FCAB65F" w14:textId="77777777" w:rsidR="00A8531C" w:rsidRDefault="00A8531C" w:rsidP="00A8531C">
      <w:pPr>
        <w:pStyle w:val="ListParagraph"/>
        <w:numPr>
          <w:ilvl w:val="3"/>
          <w:numId w:val="6"/>
        </w:numPr>
      </w:pPr>
      <w:r>
        <w:t xml:space="preserve">Had a lateral </w:t>
      </w:r>
      <w:proofErr w:type="spellStart"/>
      <w:r>
        <w:t>menisectomy</w:t>
      </w:r>
      <w:proofErr w:type="spellEnd"/>
      <w:r>
        <w:t xml:space="preserve"> (Column J, 1)</w:t>
      </w:r>
    </w:p>
    <w:p w14:paraId="5EC33027" w14:textId="77777777" w:rsidR="00A8531C" w:rsidRDefault="00A8531C" w:rsidP="00A8531C">
      <w:pPr>
        <w:pStyle w:val="ListParagraph"/>
        <w:numPr>
          <w:ilvl w:val="3"/>
          <w:numId w:val="6"/>
        </w:numPr>
      </w:pPr>
      <w:r>
        <w:t xml:space="preserve">Had a medial and lateral </w:t>
      </w:r>
      <w:proofErr w:type="spellStart"/>
      <w:r>
        <w:t>menisectomy</w:t>
      </w:r>
      <w:proofErr w:type="spellEnd"/>
      <w:r>
        <w:t xml:space="preserve"> (1 in Column I and J)</w:t>
      </w:r>
    </w:p>
    <w:p w14:paraId="011B399D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meniscal repair (1 in Column K or L)</w:t>
      </w:r>
    </w:p>
    <w:p w14:paraId="0C7DEFAA" w14:textId="77777777" w:rsidR="00A8531C" w:rsidRDefault="00A8531C" w:rsidP="00A8531C">
      <w:pPr>
        <w:pStyle w:val="ListParagraph"/>
        <w:numPr>
          <w:ilvl w:val="3"/>
          <w:numId w:val="6"/>
        </w:numPr>
      </w:pPr>
      <w:r>
        <w:t>Had a lateral meniscal repair (Column K, 1)</w:t>
      </w:r>
    </w:p>
    <w:p w14:paraId="56600601" w14:textId="77777777" w:rsidR="00A8531C" w:rsidRDefault="00A8531C" w:rsidP="00A8531C">
      <w:pPr>
        <w:pStyle w:val="ListParagraph"/>
        <w:numPr>
          <w:ilvl w:val="3"/>
          <w:numId w:val="6"/>
        </w:numPr>
      </w:pPr>
      <w:r>
        <w:t>Had a medial meniscal repair (Column L, 1)</w:t>
      </w:r>
    </w:p>
    <w:p w14:paraId="3CD33103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 xml:space="preserve">Had a </w:t>
      </w:r>
      <w:proofErr w:type="spellStart"/>
      <w:r>
        <w:t>microfracture</w:t>
      </w:r>
      <w:proofErr w:type="spellEnd"/>
      <w:r>
        <w:t xml:space="preserve"> (Column M, 1)</w:t>
      </w:r>
    </w:p>
    <w:p w14:paraId="0D0C1DC1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 xml:space="preserve">Had a </w:t>
      </w:r>
      <w:proofErr w:type="spellStart"/>
      <w:r>
        <w:t>chondroplasty</w:t>
      </w:r>
      <w:proofErr w:type="spellEnd"/>
      <w:r>
        <w:t xml:space="preserve"> (Column N, 1)</w:t>
      </w:r>
    </w:p>
    <w:p w14:paraId="24DE2A8A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MCL repair (Column O, 1)</w:t>
      </w:r>
    </w:p>
    <w:p w14:paraId="7A12B729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LCL reconstruction (Column P, 1)</w:t>
      </w:r>
    </w:p>
    <w:p w14:paraId="3B09A797" w14:textId="77777777" w:rsidR="00A8531C" w:rsidRDefault="00A8531C" w:rsidP="00A8531C">
      <w:pPr>
        <w:pStyle w:val="ListParagraph"/>
        <w:numPr>
          <w:ilvl w:val="2"/>
          <w:numId w:val="6"/>
        </w:numPr>
      </w:pPr>
      <w:r>
        <w:t>Had a PCL reconstruction (Column Q, 1)</w:t>
      </w:r>
    </w:p>
    <w:p w14:paraId="6FA85064" w14:textId="73CBAEF6" w:rsidR="009C7DEE" w:rsidRDefault="00A8531C" w:rsidP="00DD1B60">
      <w:pPr>
        <w:pStyle w:val="ListParagraph"/>
        <w:numPr>
          <w:ilvl w:val="1"/>
          <w:numId w:val="6"/>
        </w:numPr>
      </w:pPr>
      <w:r>
        <w:t xml:space="preserve">Did not have a concomitant procedure (0 in Columns I, J, K, L, M, N, O, P, </w:t>
      </w:r>
      <w:r w:rsidRPr="005F6BF4">
        <w:t>and</w:t>
      </w:r>
      <w:r>
        <w:t xml:space="preserve"> Q)</w:t>
      </w:r>
    </w:p>
    <w:sectPr w:rsidR="009C7DEE" w:rsidSect="00A65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8CE"/>
    <w:multiLevelType w:val="hybridMultilevel"/>
    <w:tmpl w:val="E804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4F3A"/>
    <w:multiLevelType w:val="hybridMultilevel"/>
    <w:tmpl w:val="6BAA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A2504"/>
    <w:multiLevelType w:val="hybridMultilevel"/>
    <w:tmpl w:val="8A60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40809"/>
    <w:multiLevelType w:val="hybridMultilevel"/>
    <w:tmpl w:val="FDB0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B5107"/>
    <w:multiLevelType w:val="hybridMultilevel"/>
    <w:tmpl w:val="7E6E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F5F01"/>
    <w:multiLevelType w:val="hybridMultilevel"/>
    <w:tmpl w:val="0C76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547CD"/>
    <w:multiLevelType w:val="hybridMultilevel"/>
    <w:tmpl w:val="9608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60"/>
    <w:rsid w:val="00044E15"/>
    <w:rsid w:val="00061C81"/>
    <w:rsid w:val="001868EA"/>
    <w:rsid w:val="00196089"/>
    <w:rsid w:val="001C72FD"/>
    <w:rsid w:val="0020005B"/>
    <w:rsid w:val="00226F07"/>
    <w:rsid w:val="00263FF9"/>
    <w:rsid w:val="00267D9F"/>
    <w:rsid w:val="002D06FF"/>
    <w:rsid w:val="00386E09"/>
    <w:rsid w:val="003B2A4D"/>
    <w:rsid w:val="0048007E"/>
    <w:rsid w:val="004C6925"/>
    <w:rsid w:val="00544EE5"/>
    <w:rsid w:val="005673AE"/>
    <w:rsid w:val="00581A82"/>
    <w:rsid w:val="005C1E5C"/>
    <w:rsid w:val="005F6BF4"/>
    <w:rsid w:val="00684494"/>
    <w:rsid w:val="006E135F"/>
    <w:rsid w:val="007506AE"/>
    <w:rsid w:val="00815409"/>
    <w:rsid w:val="008632F4"/>
    <w:rsid w:val="008E7517"/>
    <w:rsid w:val="00914FDC"/>
    <w:rsid w:val="00937790"/>
    <w:rsid w:val="009425E7"/>
    <w:rsid w:val="009C7DEE"/>
    <w:rsid w:val="009F28DC"/>
    <w:rsid w:val="00A135B2"/>
    <w:rsid w:val="00A65D0C"/>
    <w:rsid w:val="00A8346F"/>
    <w:rsid w:val="00A8531C"/>
    <w:rsid w:val="00A934B0"/>
    <w:rsid w:val="00AD191B"/>
    <w:rsid w:val="00B21CCF"/>
    <w:rsid w:val="00B73683"/>
    <w:rsid w:val="00BA36F2"/>
    <w:rsid w:val="00BD5EB8"/>
    <w:rsid w:val="00BD7BCD"/>
    <w:rsid w:val="00CF7376"/>
    <w:rsid w:val="00D20995"/>
    <w:rsid w:val="00DA632B"/>
    <w:rsid w:val="00DB06EB"/>
    <w:rsid w:val="00DD1B60"/>
    <w:rsid w:val="00DE3987"/>
    <w:rsid w:val="00DE791C"/>
    <w:rsid w:val="00E00482"/>
    <w:rsid w:val="00EC12F5"/>
    <w:rsid w:val="00EF5ECC"/>
    <w:rsid w:val="00F13428"/>
    <w:rsid w:val="00F2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63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852</Words>
  <Characters>4859</Characters>
  <Application>Microsoft Macintosh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Daruwalla</dc:creator>
  <cp:keywords/>
  <dc:description/>
  <cp:lastModifiedBy>Jimmy Daruwalla</cp:lastModifiedBy>
  <cp:revision>36</cp:revision>
  <dcterms:created xsi:type="dcterms:W3CDTF">2013-04-17T20:46:00Z</dcterms:created>
  <dcterms:modified xsi:type="dcterms:W3CDTF">2013-05-09T04:56:00Z</dcterms:modified>
</cp:coreProperties>
</file>