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21"/>
        <w:gridCol w:w="440"/>
        <w:gridCol w:w="580"/>
        <w:gridCol w:w="895"/>
        <w:gridCol w:w="911"/>
        <w:gridCol w:w="1335"/>
        <w:gridCol w:w="731"/>
        <w:gridCol w:w="1325"/>
        <w:gridCol w:w="940"/>
        <w:gridCol w:w="767"/>
      </w:tblGrid>
      <w:tr w:rsidR="00EE0826" w:rsidRPr="003D43D0" w:rsidTr="00EE0826">
        <w:trPr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E0826" w:rsidRPr="00E02235" w:rsidRDefault="00EE0826" w:rsidP="00EE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022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EE0826" w:rsidRPr="00E02235" w:rsidRDefault="00EE0826" w:rsidP="00EE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022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EE0826" w:rsidRPr="00E02235" w:rsidRDefault="00EE0826" w:rsidP="00EE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022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EE0826" w:rsidRPr="00E02235" w:rsidRDefault="00EE0826" w:rsidP="00EE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022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 Error</w:t>
            </w:r>
          </w:p>
        </w:tc>
        <w:tc>
          <w:tcPr>
            <w:tcW w:w="0" w:type="auto"/>
            <w:vAlign w:val="center"/>
            <w:hideMark/>
          </w:tcPr>
          <w:p w:rsidR="00EE0826" w:rsidRPr="00E02235" w:rsidRDefault="00EE0826" w:rsidP="00EE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022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0" w:type="auto"/>
            <w:vAlign w:val="center"/>
            <w:hideMark/>
          </w:tcPr>
          <w:p w:rsidR="00EE0826" w:rsidRPr="00E02235" w:rsidRDefault="00EE0826" w:rsidP="00EE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022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Lower Quartile</w:t>
            </w:r>
          </w:p>
        </w:tc>
        <w:tc>
          <w:tcPr>
            <w:tcW w:w="0" w:type="auto"/>
            <w:vAlign w:val="center"/>
            <w:hideMark/>
          </w:tcPr>
          <w:p w:rsidR="00EE0826" w:rsidRPr="00E02235" w:rsidRDefault="00EE0826" w:rsidP="00EE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022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:rsidR="00EE0826" w:rsidRPr="00E02235" w:rsidRDefault="00EE0826" w:rsidP="00EE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022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Upper Quartile</w:t>
            </w:r>
          </w:p>
        </w:tc>
        <w:tc>
          <w:tcPr>
            <w:tcW w:w="0" w:type="auto"/>
            <w:vAlign w:val="center"/>
            <w:hideMark/>
          </w:tcPr>
          <w:p w:rsidR="00EE0826" w:rsidRPr="00E02235" w:rsidRDefault="00EE0826" w:rsidP="00EE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022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0" w:type="auto"/>
            <w:vAlign w:val="center"/>
          </w:tcPr>
          <w:p w:rsidR="00EE0826" w:rsidRPr="003D43D0" w:rsidRDefault="00EE0826" w:rsidP="00EE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43D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 value</w:t>
            </w:r>
          </w:p>
        </w:tc>
      </w:tr>
      <w:tr w:rsidR="00EE0826" w:rsidRPr="003D43D0" w:rsidTr="00EE082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81"/>
            </w:tblGrid>
            <w:tr w:rsidR="00EE0826" w:rsidRPr="00E0223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E0223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pre_VAS</w:t>
                  </w:r>
                  <w:proofErr w:type="spellEnd"/>
                </w:p>
              </w:tc>
            </w:tr>
            <w:tr w:rsidR="00EE0826" w:rsidRPr="00E0223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E0223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VAS_rest</w:t>
                  </w:r>
                  <w:proofErr w:type="spellEnd"/>
                </w:p>
              </w:tc>
            </w:tr>
            <w:tr w:rsidR="00EE0826" w:rsidRPr="00E0223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E0223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ASES_pre</w:t>
                  </w:r>
                  <w:proofErr w:type="spellEnd"/>
                </w:p>
              </w:tc>
            </w:tr>
            <w:tr w:rsidR="00EE0826" w:rsidRPr="00E0223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E0223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ASES_post</w:t>
                  </w:r>
                  <w:proofErr w:type="spellEnd"/>
                </w:p>
              </w:tc>
            </w:tr>
          </w:tbl>
          <w:p w:rsidR="00EE0826" w:rsidRPr="00E02235" w:rsidRDefault="00EE0826" w:rsidP="00EE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300"/>
            </w:tblGrid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23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24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23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24</w:t>
                  </w:r>
                </w:p>
              </w:tc>
            </w:tr>
          </w:tbl>
          <w:p w:rsidR="00EE0826" w:rsidRPr="00E02235" w:rsidRDefault="00EE0826" w:rsidP="00EE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40"/>
            </w:tblGrid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6.0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37.5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95.0</w:t>
                  </w:r>
                </w:p>
              </w:tc>
            </w:tr>
          </w:tbl>
          <w:p w:rsidR="00EE0826" w:rsidRPr="00E02235" w:rsidRDefault="00EE0826" w:rsidP="00EE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55"/>
            </w:tblGrid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0.1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4.4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1.3</w:t>
                  </w:r>
                </w:p>
              </w:tc>
            </w:tr>
          </w:tbl>
          <w:p w:rsidR="00EE0826" w:rsidRPr="00E02235" w:rsidRDefault="00EE0826" w:rsidP="00EE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71"/>
            </w:tblGrid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0.0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10.0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80.0</w:t>
                  </w:r>
                </w:p>
              </w:tc>
            </w:tr>
          </w:tbl>
          <w:p w:rsidR="00EE0826" w:rsidRPr="00E02235" w:rsidRDefault="00EE0826" w:rsidP="00EE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195"/>
            </w:tblGrid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5.0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0.0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22.0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91.5</w:t>
                  </w:r>
                </w:p>
              </w:tc>
            </w:tr>
          </w:tbl>
          <w:p w:rsidR="00EE0826" w:rsidRPr="00E02235" w:rsidRDefault="00EE0826" w:rsidP="00EE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91"/>
            </w:tblGrid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6.0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0.0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33.0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97.5</w:t>
                  </w:r>
                </w:p>
              </w:tc>
            </w:tr>
          </w:tbl>
          <w:p w:rsidR="00EE0826" w:rsidRPr="00E02235" w:rsidRDefault="00EE0826" w:rsidP="00EE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185"/>
            </w:tblGrid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8.0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57.0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100.0</w:t>
                  </w:r>
                </w:p>
              </w:tc>
            </w:tr>
          </w:tbl>
          <w:p w:rsidR="00EE0826" w:rsidRPr="00E02235" w:rsidRDefault="00EE0826" w:rsidP="00EE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00"/>
            </w:tblGrid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10.0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2.0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87.0</w:t>
                  </w:r>
                </w:p>
              </w:tc>
            </w:tr>
            <w:tr w:rsidR="00EE0826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100.0</w:t>
                  </w:r>
                </w:p>
              </w:tc>
            </w:tr>
          </w:tbl>
          <w:p w:rsidR="00EE0826" w:rsidRPr="00E02235" w:rsidRDefault="00EE0826" w:rsidP="00EE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27"/>
            </w:tblGrid>
            <w:tr w:rsidR="00EE0826" w:rsidRPr="003D43D0" w:rsidTr="00447555">
              <w:trPr>
                <w:trHeight w:val="53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EE082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D43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&lt;.0001</w:t>
                  </w:r>
                </w:p>
              </w:tc>
            </w:tr>
            <w:tr w:rsidR="00EE0826" w:rsidRPr="003D43D0" w:rsidTr="00EF2297">
              <w:trPr>
                <w:trHeight w:val="53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EE0826" w:rsidRPr="00E02235" w:rsidRDefault="00EE0826" w:rsidP="00DF774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D43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&lt;.0001</w:t>
                  </w:r>
                </w:p>
              </w:tc>
            </w:tr>
          </w:tbl>
          <w:p w:rsidR="00EE0826" w:rsidRPr="003D43D0" w:rsidRDefault="00EE0826" w:rsidP="00EE08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396B4F" w:rsidRPr="003D43D0" w:rsidRDefault="00396B4F">
      <w:pPr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jc w:val="center"/>
        <w:tblCellSpacing w:w="0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81"/>
        <w:gridCol w:w="1121"/>
        <w:gridCol w:w="440"/>
        <w:gridCol w:w="580"/>
        <w:gridCol w:w="759"/>
        <w:gridCol w:w="911"/>
        <w:gridCol w:w="1094"/>
        <w:gridCol w:w="731"/>
        <w:gridCol w:w="1088"/>
        <w:gridCol w:w="940"/>
        <w:gridCol w:w="755"/>
      </w:tblGrid>
      <w:tr w:rsidR="00AD3FAF" w:rsidRPr="003D43D0" w:rsidTr="00AD3FAF">
        <w:trPr>
          <w:tblHeader/>
          <w:tblCellSpacing w:w="0" w:type="dxa"/>
          <w:jc w:val="center"/>
        </w:trPr>
        <w:tc>
          <w:tcPr>
            <w:tcW w:w="1460" w:type="dxa"/>
            <w:vAlign w:val="center"/>
            <w:hideMark/>
          </w:tcPr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022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sub</w:t>
            </w:r>
          </w:p>
        </w:tc>
        <w:tc>
          <w:tcPr>
            <w:tcW w:w="1121" w:type="dxa"/>
            <w:vAlign w:val="center"/>
            <w:hideMark/>
          </w:tcPr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022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Variable</w:t>
            </w:r>
          </w:p>
        </w:tc>
        <w:tc>
          <w:tcPr>
            <w:tcW w:w="440" w:type="dxa"/>
            <w:vAlign w:val="center"/>
            <w:hideMark/>
          </w:tcPr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022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580" w:type="dxa"/>
            <w:vAlign w:val="center"/>
            <w:hideMark/>
          </w:tcPr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022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854" w:type="dxa"/>
            <w:vAlign w:val="center"/>
            <w:hideMark/>
          </w:tcPr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022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 Error</w:t>
            </w:r>
          </w:p>
        </w:tc>
        <w:tc>
          <w:tcPr>
            <w:tcW w:w="911" w:type="dxa"/>
            <w:vAlign w:val="center"/>
            <w:hideMark/>
          </w:tcPr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022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1263" w:type="dxa"/>
            <w:vAlign w:val="center"/>
            <w:hideMark/>
          </w:tcPr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022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Lower Quartile</w:t>
            </w:r>
          </w:p>
        </w:tc>
        <w:tc>
          <w:tcPr>
            <w:tcW w:w="731" w:type="dxa"/>
            <w:vAlign w:val="center"/>
            <w:hideMark/>
          </w:tcPr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022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Median</w:t>
            </w:r>
          </w:p>
        </w:tc>
        <w:tc>
          <w:tcPr>
            <w:tcW w:w="1254" w:type="dxa"/>
            <w:vAlign w:val="center"/>
            <w:hideMark/>
          </w:tcPr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022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Upper Quartile</w:t>
            </w:r>
          </w:p>
        </w:tc>
        <w:tc>
          <w:tcPr>
            <w:tcW w:w="940" w:type="dxa"/>
            <w:vAlign w:val="center"/>
            <w:hideMark/>
          </w:tcPr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E0223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146" w:type="dxa"/>
            <w:vAlign w:val="center"/>
          </w:tcPr>
          <w:p w:rsidR="00AD3FAF" w:rsidRPr="003D43D0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43D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 value</w:t>
            </w:r>
          </w:p>
        </w:tc>
      </w:tr>
      <w:tr w:rsidR="00AD3FAF" w:rsidRPr="003D43D0" w:rsidTr="00AD3FAF">
        <w:trPr>
          <w:tblCellSpacing w:w="0" w:type="dxa"/>
          <w:jc w:val="center"/>
        </w:trPr>
        <w:tc>
          <w:tcPr>
            <w:tcW w:w="1460" w:type="dxa"/>
            <w:vAlign w:val="center"/>
            <w:hideMark/>
          </w:tcPr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43D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Type II B </w:t>
            </w:r>
            <w:proofErr w:type="spellStart"/>
            <w:r w:rsidRPr="003D43D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fxs</w:t>
            </w:r>
            <w:proofErr w:type="spellEnd"/>
          </w:p>
        </w:tc>
        <w:tc>
          <w:tcPr>
            <w:tcW w:w="1121" w:type="dxa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81"/>
            </w:tblGrid>
            <w:tr w:rsidR="00AD3FAF" w:rsidRPr="00E0223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E0223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pre_VAS</w:t>
                  </w:r>
                  <w:proofErr w:type="spellEnd"/>
                </w:p>
              </w:tc>
            </w:tr>
            <w:tr w:rsidR="00AD3FAF" w:rsidRPr="00E0223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E0223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VAS_rest</w:t>
                  </w:r>
                  <w:proofErr w:type="spellEnd"/>
                </w:p>
              </w:tc>
            </w:tr>
            <w:tr w:rsidR="00AD3FAF" w:rsidRPr="00E0223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E0223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ASES_pre</w:t>
                  </w:r>
                  <w:proofErr w:type="spellEnd"/>
                </w:p>
              </w:tc>
            </w:tr>
            <w:tr w:rsidR="00AD3FAF" w:rsidRPr="00E0223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E0223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ASES_post</w:t>
                  </w:r>
                  <w:proofErr w:type="spellEnd"/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0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300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9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9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40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6.5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30.8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98.4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19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0.6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5.9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1.3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71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88.3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3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54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15.0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100.0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91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6.5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31.5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100.0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8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43.0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100.0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0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00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9.0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57.0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100.0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" w:type="dxa"/>
            <w:vAlign w:val="center"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15"/>
            </w:tblGrid>
            <w:tr w:rsidR="00AD3FAF" w:rsidRPr="003D43D0" w:rsidTr="00DF774D">
              <w:trPr>
                <w:trHeight w:val="53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5D170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D43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0.0078</w:t>
                  </w:r>
                </w:p>
              </w:tc>
            </w:tr>
            <w:tr w:rsidR="00AD3FAF" w:rsidRPr="003D43D0" w:rsidTr="00DF774D">
              <w:trPr>
                <w:trHeight w:val="53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5D170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D43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0.0078</w:t>
                  </w:r>
                </w:p>
              </w:tc>
            </w:tr>
          </w:tbl>
          <w:p w:rsidR="00AD3FAF" w:rsidRPr="003D43D0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D3FAF" w:rsidRPr="003D43D0" w:rsidTr="00AD3FAF">
        <w:trPr>
          <w:tblCellSpacing w:w="0" w:type="dxa"/>
          <w:jc w:val="center"/>
        </w:trPr>
        <w:tc>
          <w:tcPr>
            <w:tcW w:w="1460" w:type="dxa"/>
            <w:vAlign w:val="center"/>
            <w:hideMark/>
          </w:tcPr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43D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 separations</w:t>
            </w:r>
          </w:p>
        </w:tc>
        <w:tc>
          <w:tcPr>
            <w:tcW w:w="1121" w:type="dxa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81"/>
            </w:tblGrid>
            <w:tr w:rsidR="00AD3FAF" w:rsidRPr="00E0223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E0223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pre_VAS</w:t>
                  </w:r>
                  <w:proofErr w:type="spellEnd"/>
                </w:p>
              </w:tc>
            </w:tr>
            <w:tr w:rsidR="00AD3FAF" w:rsidRPr="00E0223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E0223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VAS_rest</w:t>
                  </w:r>
                  <w:proofErr w:type="spellEnd"/>
                </w:p>
              </w:tc>
            </w:tr>
            <w:tr w:rsidR="00AD3FAF" w:rsidRPr="00E0223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E0223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ASES_pre</w:t>
                  </w:r>
                  <w:proofErr w:type="spellEnd"/>
                </w:p>
              </w:tc>
            </w:tr>
            <w:tr w:rsidR="00AD3FAF" w:rsidRPr="00E0223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E0223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ASES_post</w:t>
                  </w:r>
                  <w:proofErr w:type="spellEnd"/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0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300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12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12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12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12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40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6.1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0.7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41.3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92.9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19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0.8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0.3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2.2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71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80.0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3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54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4.5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22.5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87.5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91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35.0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94.2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8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1.5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57.0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100.0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0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00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87.0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100.0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" w:type="dxa"/>
            <w:vAlign w:val="center"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15"/>
            </w:tblGrid>
            <w:tr w:rsidR="00AD3FAF" w:rsidRPr="003D43D0" w:rsidTr="00DF774D">
              <w:trPr>
                <w:trHeight w:val="53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5D170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D43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0.0005</w:t>
                  </w:r>
                </w:p>
              </w:tc>
            </w:tr>
            <w:tr w:rsidR="00AD3FAF" w:rsidRPr="003D43D0" w:rsidTr="00DF774D">
              <w:trPr>
                <w:trHeight w:val="53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5D170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D43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0.0005</w:t>
                  </w:r>
                </w:p>
              </w:tc>
            </w:tr>
          </w:tbl>
          <w:p w:rsidR="00AD3FAF" w:rsidRPr="003D43D0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D3FAF" w:rsidRPr="003D43D0" w:rsidTr="00AD3FAF">
        <w:trPr>
          <w:tblCellSpacing w:w="0" w:type="dxa"/>
          <w:jc w:val="center"/>
        </w:trPr>
        <w:tc>
          <w:tcPr>
            <w:tcW w:w="1460" w:type="dxa"/>
            <w:vAlign w:val="center"/>
            <w:hideMark/>
          </w:tcPr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D43D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undergoing revision procedures</w:t>
            </w:r>
          </w:p>
        </w:tc>
        <w:tc>
          <w:tcPr>
            <w:tcW w:w="1121" w:type="dxa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81"/>
            </w:tblGrid>
            <w:tr w:rsidR="00AD3FAF" w:rsidRPr="00E0223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E0223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pre_VAS</w:t>
                  </w:r>
                  <w:proofErr w:type="spellEnd"/>
                </w:p>
              </w:tc>
            </w:tr>
            <w:tr w:rsidR="00AD3FAF" w:rsidRPr="00E0223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E0223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VAS_rest</w:t>
                  </w:r>
                  <w:proofErr w:type="spellEnd"/>
                </w:p>
              </w:tc>
            </w:tr>
            <w:tr w:rsidR="00AD3FAF" w:rsidRPr="00E0223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E0223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ASES_pre</w:t>
                  </w:r>
                  <w:proofErr w:type="spellEnd"/>
                </w:p>
              </w:tc>
            </w:tr>
            <w:tr w:rsidR="00AD3FAF" w:rsidRPr="00E0223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E0223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ASES_post</w:t>
                  </w:r>
                  <w:proofErr w:type="spellEnd"/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40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300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440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4.7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40.0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93.3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4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19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1.9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9.6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1.7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1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71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25.0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90.0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3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54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25.0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90.0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31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91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37.0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95.0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4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8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58.0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95.0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40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00"/>
            </w:tblGrid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58.0</w:t>
                  </w:r>
                </w:p>
              </w:tc>
            </w:tr>
            <w:tr w:rsidR="00AD3FAF" w:rsidRPr="00E02235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AD3FA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0223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95.0</w:t>
                  </w:r>
                </w:p>
              </w:tc>
            </w:tr>
          </w:tbl>
          <w:p w:rsidR="00AD3FAF" w:rsidRPr="00E02235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6" w:type="dxa"/>
            <w:vAlign w:val="center"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15"/>
            </w:tblGrid>
            <w:tr w:rsidR="00AD3FAF" w:rsidRPr="003D43D0" w:rsidTr="00DF774D">
              <w:trPr>
                <w:trHeight w:val="53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5D170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D43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0.50</w:t>
                  </w:r>
                </w:p>
              </w:tc>
            </w:tr>
            <w:tr w:rsidR="00AD3FAF" w:rsidRPr="003D43D0" w:rsidTr="00DF774D">
              <w:trPr>
                <w:trHeight w:val="534"/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AD3FAF" w:rsidRPr="00E02235" w:rsidRDefault="005D170F" w:rsidP="00AD3FA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3D43D0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0.25</w:t>
                  </w:r>
                </w:p>
              </w:tc>
            </w:tr>
          </w:tbl>
          <w:p w:rsidR="00AD3FAF" w:rsidRPr="003D43D0" w:rsidRDefault="00AD3FAF" w:rsidP="00AD3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E02235" w:rsidRPr="003D43D0" w:rsidRDefault="00E02235">
      <w:pPr>
        <w:rPr>
          <w:rFonts w:ascii="Times New Roman" w:hAnsi="Times New Roman" w:cs="Times New Roman"/>
          <w:sz w:val="18"/>
          <w:szCs w:val="18"/>
        </w:rPr>
      </w:pPr>
    </w:p>
    <w:p w:rsidR="00321C6B" w:rsidRPr="003D43D0" w:rsidRDefault="00DB21B2">
      <w:pPr>
        <w:rPr>
          <w:rFonts w:ascii="Times New Roman" w:hAnsi="Times New Roman" w:cs="Times New Roman"/>
          <w:sz w:val="18"/>
          <w:szCs w:val="18"/>
        </w:rPr>
      </w:pPr>
      <w:r w:rsidRPr="003D43D0">
        <w:rPr>
          <w:rFonts w:ascii="Times New Roman" w:hAnsi="Times New Roman" w:cs="Times New Roman"/>
          <w:sz w:val="18"/>
          <w:szCs w:val="18"/>
        </w:rPr>
        <w:t>Note: All p</w:t>
      </w:r>
      <w:r w:rsidR="00321C6B" w:rsidRPr="003D43D0">
        <w:rPr>
          <w:rFonts w:ascii="Times New Roman" w:hAnsi="Times New Roman" w:cs="Times New Roman"/>
          <w:sz w:val="18"/>
          <w:szCs w:val="18"/>
        </w:rPr>
        <w:t xml:space="preserve"> values are from </w:t>
      </w:r>
      <w:proofErr w:type="spellStart"/>
      <w:r w:rsidR="00321C6B" w:rsidRPr="003D43D0">
        <w:rPr>
          <w:rFonts w:ascii="Times New Roman" w:hAnsi="Times New Roman" w:cs="Times New Roman"/>
          <w:sz w:val="18"/>
          <w:szCs w:val="18"/>
        </w:rPr>
        <w:t>wilcoxon</w:t>
      </w:r>
      <w:proofErr w:type="spellEnd"/>
      <w:r w:rsidR="00321C6B" w:rsidRPr="003D43D0">
        <w:rPr>
          <w:rFonts w:ascii="Times New Roman" w:hAnsi="Times New Roman" w:cs="Times New Roman"/>
          <w:sz w:val="18"/>
          <w:szCs w:val="18"/>
        </w:rPr>
        <w:t xml:space="preserve"> signed rank test.</w:t>
      </w:r>
    </w:p>
    <w:sectPr w:rsidR="00321C6B" w:rsidRPr="003D43D0" w:rsidSect="00396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6"/>
  <w:proofState w:spelling="clean" w:grammar="clean"/>
  <w:defaultTabStop w:val="720"/>
  <w:characterSpacingControl w:val="doNotCompress"/>
  <w:compat/>
  <w:rsids>
    <w:rsidRoot w:val="00E02235"/>
    <w:rsid w:val="00321C6B"/>
    <w:rsid w:val="00396B4F"/>
    <w:rsid w:val="003D43D0"/>
    <w:rsid w:val="005D170F"/>
    <w:rsid w:val="006B71A5"/>
    <w:rsid w:val="00AD3FAF"/>
    <w:rsid w:val="00DB21B2"/>
    <w:rsid w:val="00E02235"/>
    <w:rsid w:val="00EE0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82715">
      <w:bodyDiv w:val="1"/>
      <w:marLeft w:val="55"/>
      <w:marRight w:val="5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5729">
      <w:bodyDiv w:val="1"/>
      <w:marLeft w:val="55"/>
      <w:marRight w:val="5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1051</Characters>
  <Application>Microsoft Office Word</Application>
  <DocSecurity>0</DocSecurity>
  <Lines>8</Lines>
  <Paragraphs>2</Paragraphs>
  <ScaleCrop>false</ScaleCrop>
  <Company>Rollins School of Public Health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10</cp:revision>
  <dcterms:created xsi:type="dcterms:W3CDTF">2013-04-02T13:49:00Z</dcterms:created>
  <dcterms:modified xsi:type="dcterms:W3CDTF">2013-04-02T14:00:00Z</dcterms:modified>
</cp:coreProperties>
</file>