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jc w:val="center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611"/>
        <w:gridCol w:w="810"/>
        <w:gridCol w:w="440"/>
        <w:gridCol w:w="580"/>
        <w:gridCol w:w="895"/>
        <w:gridCol w:w="911"/>
        <w:gridCol w:w="1335"/>
        <w:gridCol w:w="731"/>
        <w:gridCol w:w="1325"/>
        <w:gridCol w:w="940"/>
        <w:gridCol w:w="857"/>
      </w:tblGrid>
      <w:tr w:rsidR="007D384B" w:rsidRPr="003267C0" w:rsidTr="007D384B">
        <w:trPr>
          <w:tblHeader/>
          <w:tblCellSpacing w:w="0" w:type="dxa"/>
          <w:jc w:val="center"/>
        </w:trPr>
        <w:tc>
          <w:tcPr>
            <w:tcW w:w="0" w:type="auto"/>
            <w:hideMark/>
          </w:tcPr>
          <w:p w:rsidR="007D384B" w:rsidRPr="003267C0" w:rsidRDefault="007D384B" w:rsidP="003267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3267C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advan</w:t>
            </w:r>
            <w:proofErr w:type="spellEnd"/>
          </w:p>
        </w:tc>
        <w:tc>
          <w:tcPr>
            <w:tcW w:w="0" w:type="auto"/>
            <w:hideMark/>
          </w:tcPr>
          <w:p w:rsidR="007D384B" w:rsidRPr="003267C0" w:rsidRDefault="007D384B" w:rsidP="003267C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267C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Variable</w:t>
            </w:r>
          </w:p>
        </w:tc>
        <w:tc>
          <w:tcPr>
            <w:tcW w:w="0" w:type="auto"/>
            <w:hideMark/>
          </w:tcPr>
          <w:p w:rsidR="007D384B" w:rsidRPr="003267C0" w:rsidRDefault="007D384B" w:rsidP="003267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267C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N</w:t>
            </w:r>
          </w:p>
        </w:tc>
        <w:tc>
          <w:tcPr>
            <w:tcW w:w="0" w:type="auto"/>
            <w:hideMark/>
          </w:tcPr>
          <w:p w:rsidR="007D384B" w:rsidRPr="003267C0" w:rsidRDefault="007D384B" w:rsidP="003267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267C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Mean</w:t>
            </w:r>
          </w:p>
        </w:tc>
        <w:tc>
          <w:tcPr>
            <w:tcW w:w="0" w:type="auto"/>
            <w:hideMark/>
          </w:tcPr>
          <w:p w:rsidR="007D384B" w:rsidRPr="003267C0" w:rsidRDefault="007D384B" w:rsidP="003267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267C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Std Error</w:t>
            </w:r>
          </w:p>
        </w:tc>
        <w:tc>
          <w:tcPr>
            <w:tcW w:w="0" w:type="auto"/>
            <w:hideMark/>
          </w:tcPr>
          <w:p w:rsidR="007D384B" w:rsidRPr="003267C0" w:rsidRDefault="007D384B" w:rsidP="003267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267C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Minimum</w:t>
            </w:r>
          </w:p>
        </w:tc>
        <w:tc>
          <w:tcPr>
            <w:tcW w:w="0" w:type="auto"/>
            <w:hideMark/>
          </w:tcPr>
          <w:p w:rsidR="007D384B" w:rsidRPr="003267C0" w:rsidRDefault="007D384B" w:rsidP="003267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267C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Lower Quartile</w:t>
            </w:r>
          </w:p>
        </w:tc>
        <w:tc>
          <w:tcPr>
            <w:tcW w:w="0" w:type="auto"/>
            <w:hideMark/>
          </w:tcPr>
          <w:p w:rsidR="007D384B" w:rsidRPr="003267C0" w:rsidRDefault="007D384B" w:rsidP="003267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267C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Median</w:t>
            </w:r>
          </w:p>
        </w:tc>
        <w:tc>
          <w:tcPr>
            <w:tcW w:w="0" w:type="auto"/>
            <w:hideMark/>
          </w:tcPr>
          <w:p w:rsidR="007D384B" w:rsidRPr="003267C0" w:rsidRDefault="007D384B" w:rsidP="003267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267C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Upper Quartile</w:t>
            </w:r>
          </w:p>
        </w:tc>
        <w:tc>
          <w:tcPr>
            <w:tcW w:w="0" w:type="auto"/>
            <w:hideMark/>
          </w:tcPr>
          <w:p w:rsidR="007D384B" w:rsidRPr="003267C0" w:rsidRDefault="007D384B" w:rsidP="003267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267C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Maximum</w:t>
            </w:r>
          </w:p>
        </w:tc>
        <w:tc>
          <w:tcPr>
            <w:tcW w:w="0" w:type="auto"/>
          </w:tcPr>
          <w:p w:rsidR="007D384B" w:rsidRPr="003267C0" w:rsidRDefault="007D384B" w:rsidP="003267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P value</w:t>
            </w:r>
          </w:p>
        </w:tc>
      </w:tr>
      <w:tr w:rsidR="007D384B" w:rsidRPr="003267C0" w:rsidTr="007D384B">
        <w:trPr>
          <w:tblCellSpacing w:w="0" w:type="dxa"/>
          <w:jc w:val="center"/>
        </w:trPr>
        <w:tc>
          <w:tcPr>
            <w:tcW w:w="0" w:type="auto"/>
            <w:hideMark/>
          </w:tcPr>
          <w:p w:rsidR="007D384B" w:rsidRPr="003267C0" w:rsidRDefault="008728B6" w:rsidP="003267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Prior</w:t>
            </w: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670"/>
            </w:tblGrid>
            <w:tr w:rsidR="007D384B" w:rsidRPr="003267C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7D384B" w:rsidRPr="003267C0" w:rsidRDefault="007D384B" w:rsidP="003267C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  <w:r w:rsidRPr="003267C0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Arm_1</w:t>
                  </w:r>
                </w:p>
              </w:tc>
            </w:tr>
            <w:tr w:rsidR="007D384B" w:rsidRPr="003267C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7D384B" w:rsidRPr="003267C0" w:rsidRDefault="007D384B" w:rsidP="003267C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  <w:r w:rsidRPr="003267C0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Arm_2</w:t>
                  </w:r>
                </w:p>
              </w:tc>
            </w:tr>
            <w:tr w:rsidR="007D384B" w:rsidRPr="003267C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7D384B" w:rsidRPr="003267C0" w:rsidRDefault="007D384B" w:rsidP="003267C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  <w:r w:rsidRPr="003267C0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Arm_3</w:t>
                  </w:r>
                </w:p>
              </w:tc>
            </w:tr>
            <w:tr w:rsidR="007D384B" w:rsidRPr="003267C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7D384B" w:rsidRPr="003267C0" w:rsidRDefault="007D384B" w:rsidP="003267C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  <w:r w:rsidRPr="003267C0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Arm_4</w:t>
                  </w:r>
                </w:p>
              </w:tc>
            </w:tr>
            <w:tr w:rsidR="007D384B" w:rsidRPr="003267C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7D384B" w:rsidRPr="003267C0" w:rsidRDefault="007D384B" w:rsidP="003267C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  <w:r w:rsidRPr="003267C0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arm_5</w:t>
                  </w:r>
                </w:p>
              </w:tc>
            </w:tr>
            <w:tr w:rsidR="007D384B" w:rsidRPr="003267C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7D384B" w:rsidRPr="003267C0" w:rsidRDefault="007D384B" w:rsidP="003267C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  <w:r w:rsidRPr="003267C0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arm_6</w:t>
                  </w:r>
                </w:p>
              </w:tc>
            </w:tr>
          </w:tbl>
          <w:p w:rsidR="007D384B" w:rsidRPr="003267C0" w:rsidRDefault="007D384B" w:rsidP="003267C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300"/>
            </w:tblGrid>
            <w:tr w:rsidR="007D384B" w:rsidRPr="003267C0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7D384B" w:rsidRPr="003267C0" w:rsidRDefault="007D384B" w:rsidP="003267C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3267C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10</w:t>
                  </w:r>
                </w:p>
              </w:tc>
            </w:tr>
            <w:tr w:rsidR="007D384B" w:rsidRPr="003267C0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7D384B" w:rsidRPr="003267C0" w:rsidRDefault="007D384B" w:rsidP="003267C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3267C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10</w:t>
                  </w:r>
                </w:p>
              </w:tc>
            </w:tr>
            <w:tr w:rsidR="007D384B" w:rsidRPr="003267C0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7D384B" w:rsidRPr="003267C0" w:rsidRDefault="007D384B" w:rsidP="003267C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3267C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10</w:t>
                  </w:r>
                </w:p>
              </w:tc>
            </w:tr>
            <w:tr w:rsidR="007D384B" w:rsidRPr="003267C0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7D384B" w:rsidRPr="003267C0" w:rsidRDefault="007D384B" w:rsidP="003267C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3267C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10</w:t>
                  </w:r>
                </w:p>
              </w:tc>
            </w:tr>
            <w:tr w:rsidR="007D384B" w:rsidRPr="003267C0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7D384B" w:rsidRPr="003267C0" w:rsidRDefault="007D384B" w:rsidP="003267C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3267C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10</w:t>
                  </w:r>
                </w:p>
              </w:tc>
            </w:tr>
            <w:tr w:rsidR="007D384B" w:rsidRPr="003267C0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7D384B" w:rsidRPr="003267C0" w:rsidRDefault="007D384B" w:rsidP="003267C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3267C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10</w:t>
                  </w:r>
                </w:p>
              </w:tc>
            </w:tr>
          </w:tbl>
          <w:p w:rsidR="007D384B" w:rsidRPr="003267C0" w:rsidRDefault="007D384B" w:rsidP="003267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440"/>
            </w:tblGrid>
            <w:tr w:rsidR="007D384B" w:rsidRPr="003267C0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7D384B" w:rsidRPr="003267C0" w:rsidRDefault="007D384B" w:rsidP="003267C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3267C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18.6</w:t>
                  </w:r>
                </w:p>
              </w:tc>
            </w:tr>
            <w:tr w:rsidR="007D384B" w:rsidRPr="003267C0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7D384B" w:rsidRPr="003267C0" w:rsidRDefault="007D384B" w:rsidP="003267C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3267C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29.4</w:t>
                  </w:r>
                </w:p>
              </w:tc>
            </w:tr>
            <w:tr w:rsidR="007D384B" w:rsidRPr="003267C0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7D384B" w:rsidRPr="003267C0" w:rsidRDefault="007D384B" w:rsidP="003267C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3267C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23.1</w:t>
                  </w:r>
                </w:p>
              </w:tc>
            </w:tr>
            <w:tr w:rsidR="007D384B" w:rsidRPr="003267C0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7D384B" w:rsidRPr="003267C0" w:rsidRDefault="007D384B" w:rsidP="003267C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3267C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16.0</w:t>
                  </w:r>
                </w:p>
              </w:tc>
            </w:tr>
            <w:tr w:rsidR="007D384B" w:rsidRPr="003267C0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7D384B" w:rsidRPr="003267C0" w:rsidRDefault="007D384B" w:rsidP="003267C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3267C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17.8</w:t>
                  </w:r>
                </w:p>
              </w:tc>
            </w:tr>
            <w:tr w:rsidR="007D384B" w:rsidRPr="003267C0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7D384B" w:rsidRPr="003267C0" w:rsidRDefault="007D384B" w:rsidP="003267C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3267C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19.5</w:t>
                  </w:r>
                </w:p>
              </w:tc>
            </w:tr>
          </w:tbl>
          <w:p w:rsidR="007D384B" w:rsidRPr="003267C0" w:rsidRDefault="007D384B" w:rsidP="003267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755"/>
            </w:tblGrid>
            <w:tr w:rsidR="007D384B" w:rsidRPr="003267C0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7D384B" w:rsidRPr="003267C0" w:rsidRDefault="007D384B" w:rsidP="003267C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3267C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0.6</w:t>
                  </w:r>
                </w:p>
              </w:tc>
            </w:tr>
            <w:tr w:rsidR="007D384B" w:rsidRPr="003267C0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7D384B" w:rsidRPr="003267C0" w:rsidRDefault="007D384B" w:rsidP="003267C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3267C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1.7</w:t>
                  </w:r>
                </w:p>
              </w:tc>
            </w:tr>
            <w:tr w:rsidR="007D384B" w:rsidRPr="003267C0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7D384B" w:rsidRPr="003267C0" w:rsidRDefault="007D384B" w:rsidP="003267C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3267C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1.3</w:t>
                  </w:r>
                </w:p>
              </w:tc>
            </w:tr>
            <w:tr w:rsidR="007D384B" w:rsidRPr="003267C0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7D384B" w:rsidRPr="003267C0" w:rsidRDefault="007D384B" w:rsidP="003267C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3267C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0.6</w:t>
                  </w:r>
                </w:p>
              </w:tc>
            </w:tr>
            <w:tr w:rsidR="007D384B" w:rsidRPr="003267C0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7D384B" w:rsidRPr="003267C0" w:rsidRDefault="007D384B" w:rsidP="003267C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3267C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0.5</w:t>
                  </w:r>
                </w:p>
              </w:tc>
            </w:tr>
            <w:tr w:rsidR="007D384B" w:rsidRPr="003267C0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7D384B" w:rsidRPr="003267C0" w:rsidRDefault="007D384B" w:rsidP="003267C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3267C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0.5</w:t>
                  </w:r>
                </w:p>
              </w:tc>
            </w:tr>
          </w:tbl>
          <w:p w:rsidR="007D384B" w:rsidRPr="003267C0" w:rsidRDefault="007D384B" w:rsidP="003267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771"/>
            </w:tblGrid>
            <w:tr w:rsidR="007D384B" w:rsidRPr="003267C0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7D384B" w:rsidRPr="003267C0" w:rsidRDefault="007D384B" w:rsidP="003267C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3267C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16.0</w:t>
                  </w:r>
                </w:p>
              </w:tc>
            </w:tr>
            <w:tr w:rsidR="007D384B" w:rsidRPr="003267C0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7D384B" w:rsidRPr="003267C0" w:rsidRDefault="007D384B" w:rsidP="003267C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3267C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23.0</w:t>
                  </w:r>
                </w:p>
              </w:tc>
            </w:tr>
            <w:tr w:rsidR="007D384B" w:rsidRPr="003267C0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7D384B" w:rsidRPr="003267C0" w:rsidRDefault="007D384B" w:rsidP="003267C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3267C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17.0</w:t>
                  </w:r>
                </w:p>
              </w:tc>
            </w:tr>
            <w:tr w:rsidR="007D384B" w:rsidRPr="003267C0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7D384B" w:rsidRPr="003267C0" w:rsidRDefault="007D384B" w:rsidP="003267C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3267C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14.0</w:t>
                  </w:r>
                </w:p>
              </w:tc>
            </w:tr>
            <w:tr w:rsidR="007D384B" w:rsidRPr="003267C0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7D384B" w:rsidRPr="003267C0" w:rsidRDefault="007D384B" w:rsidP="003267C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3267C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16.0</w:t>
                  </w:r>
                </w:p>
              </w:tc>
            </w:tr>
            <w:tr w:rsidR="007D384B" w:rsidRPr="003267C0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7D384B" w:rsidRPr="003267C0" w:rsidRDefault="007D384B" w:rsidP="003267C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3267C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17.0</w:t>
                  </w:r>
                </w:p>
              </w:tc>
            </w:tr>
          </w:tbl>
          <w:p w:rsidR="007D384B" w:rsidRPr="003267C0" w:rsidRDefault="007D384B" w:rsidP="003267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1195"/>
            </w:tblGrid>
            <w:tr w:rsidR="007D384B" w:rsidRPr="003267C0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7D384B" w:rsidRPr="003267C0" w:rsidRDefault="007D384B" w:rsidP="003267C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3267C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17.0</w:t>
                  </w:r>
                </w:p>
              </w:tc>
            </w:tr>
            <w:tr w:rsidR="007D384B" w:rsidRPr="003267C0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7D384B" w:rsidRPr="003267C0" w:rsidRDefault="007D384B" w:rsidP="003267C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3267C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25.0</w:t>
                  </w:r>
                </w:p>
              </w:tc>
            </w:tr>
            <w:tr w:rsidR="007D384B" w:rsidRPr="003267C0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7D384B" w:rsidRPr="003267C0" w:rsidRDefault="007D384B" w:rsidP="003267C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3267C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20.0</w:t>
                  </w:r>
                </w:p>
              </w:tc>
            </w:tr>
            <w:tr w:rsidR="007D384B" w:rsidRPr="003267C0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7D384B" w:rsidRPr="003267C0" w:rsidRDefault="007D384B" w:rsidP="003267C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3267C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15.0</w:t>
                  </w:r>
                </w:p>
              </w:tc>
            </w:tr>
            <w:tr w:rsidR="007D384B" w:rsidRPr="003267C0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7D384B" w:rsidRPr="003267C0" w:rsidRDefault="007D384B" w:rsidP="003267C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3267C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17.0</w:t>
                  </w:r>
                </w:p>
              </w:tc>
            </w:tr>
            <w:tr w:rsidR="007D384B" w:rsidRPr="003267C0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7D384B" w:rsidRPr="003267C0" w:rsidRDefault="007D384B" w:rsidP="003267C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3267C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18.0</w:t>
                  </w:r>
                </w:p>
              </w:tc>
            </w:tr>
          </w:tbl>
          <w:p w:rsidR="007D384B" w:rsidRPr="003267C0" w:rsidRDefault="007D384B" w:rsidP="003267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591"/>
            </w:tblGrid>
            <w:tr w:rsidR="007D384B" w:rsidRPr="003267C0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7D384B" w:rsidRPr="003267C0" w:rsidRDefault="007D384B" w:rsidP="003267C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3267C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18.0</w:t>
                  </w:r>
                </w:p>
              </w:tc>
            </w:tr>
            <w:tr w:rsidR="007D384B" w:rsidRPr="003267C0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7D384B" w:rsidRPr="003267C0" w:rsidRDefault="007D384B" w:rsidP="003267C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3267C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28.0</w:t>
                  </w:r>
                </w:p>
              </w:tc>
            </w:tr>
            <w:tr w:rsidR="007D384B" w:rsidRPr="003267C0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7D384B" w:rsidRPr="003267C0" w:rsidRDefault="007D384B" w:rsidP="003267C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3267C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23.0</w:t>
                  </w:r>
                </w:p>
              </w:tc>
            </w:tr>
            <w:tr w:rsidR="007D384B" w:rsidRPr="003267C0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7D384B" w:rsidRPr="003267C0" w:rsidRDefault="007D384B" w:rsidP="003267C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3267C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15.5</w:t>
                  </w:r>
                </w:p>
              </w:tc>
            </w:tr>
            <w:tr w:rsidR="007D384B" w:rsidRPr="003267C0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7D384B" w:rsidRPr="003267C0" w:rsidRDefault="007D384B" w:rsidP="003267C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3267C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17.5</w:t>
                  </w:r>
                </w:p>
              </w:tc>
            </w:tr>
            <w:tr w:rsidR="007D384B" w:rsidRPr="003267C0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7D384B" w:rsidRPr="003267C0" w:rsidRDefault="007D384B" w:rsidP="003267C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3267C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19.5</w:t>
                  </w:r>
                </w:p>
              </w:tc>
            </w:tr>
          </w:tbl>
          <w:p w:rsidR="007D384B" w:rsidRPr="003267C0" w:rsidRDefault="007D384B" w:rsidP="003267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1185"/>
            </w:tblGrid>
            <w:tr w:rsidR="007D384B" w:rsidRPr="003267C0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7D384B" w:rsidRPr="003267C0" w:rsidRDefault="007D384B" w:rsidP="003267C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3267C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20.0</w:t>
                  </w:r>
                </w:p>
              </w:tc>
            </w:tr>
            <w:tr w:rsidR="007D384B" w:rsidRPr="003267C0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7D384B" w:rsidRPr="003267C0" w:rsidRDefault="007D384B" w:rsidP="003267C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3267C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35.0</w:t>
                  </w:r>
                </w:p>
              </w:tc>
            </w:tr>
            <w:tr w:rsidR="007D384B" w:rsidRPr="003267C0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7D384B" w:rsidRPr="003267C0" w:rsidRDefault="007D384B" w:rsidP="003267C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3267C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26.0</w:t>
                  </w:r>
                </w:p>
              </w:tc>
            </w:tr>
            <w:tr w:rsidR="007D384B" w:rsidRPr="003267C0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7D384B" w:rsidRPr="003267C0" w:rsidRDefault="007D384B" w:rsidP="003267C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3267C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17.0</w:t>
                  </w:r>
                </w:p>
              </w:tc>
            </w:tr>
            <w:tr w:rsidR="007D384B" w:rsidRPr="003267C0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7D384B" w:rsidRPr="003267C0" w:rsidRDefault="007D384B" w:rsidP="003267C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3267C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19.0</w:t>
                  </w:r>
                </w:p>
              </w:tc>
            </w:tr>
            <w:tr w:rsidR="007D384B" w:rsidRPr="003267C0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7D384B" w:rsidRPr="003267C0" w:rsidRDefault="007D384B" w:rsidP="003267C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3267C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21.0</w:t>
                  </w:r>
                </w:p>
              </w:tc>
            </w:tr>
          </w:tbl>
          <w:p w:rsidR="007D384B" w:rsidRPr="003267C0" w:rsidRDefault="007D384B" w:rsidP="003267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800"/>
            </w:tblGrid>
            <w:tr w:rsidR="007D384B" w:rsidRPr="003267C0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7D384B" w:rsidRPr="003267C0" w:rsidRDefault="007D384B" w:rsidP="003267C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3267C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22.0</w:t>
                  </w:r>
                </w:p>
              </w:tc>
            </w:tr>
            <w:tr w:rsidR="007D384B" w:rsidRPr="003267C0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7D384B" w:rsidRPr="003267C0" w:rsidRDefault="007D384B" w:rsidP="003267C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3267C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39.0</w:t>
                  </w:r>
                </w:p>
              </w:tc>
            </w:tr>
            <w:tr w:rsidR="007D384B" w:rsidRPr="003267C0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7D384B" w:rsidRPr="003267C0" w:rsidRDefault="007D384B" w:rsidP="003267C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3267C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30.0</w:t>
                  </w:r>
                </w:p>
              </w:tc>
            </w:tr>
            <w:tr w:rsidR="007D384B" w:rsidRPr="003267C0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7D384B" w:rsidRPr="003267C0" w:rsidRDefault="007D384B" w:rsidP="003267C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3267C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20.0</w:t>
                  </w:r>
                </w:p>
              </w:tc>
            </w:tr>
            <w:tr w:rsidR="007D384B" w:rsidRPr="003267C0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7D384B" w:rsidRPr="003267C0" w:rsidRDefault="007D384B" w:rsidP="003267C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3267C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21.0</w:t>
                  </w:r>
                </w:p>
              </w:tc>
            </w:tr>
            <w:tr w:rsidR="007D384B" w:rsidRPr="003267C0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7D384B" w:rsidRPr="003267C0" w:rsidRDefault="007D384B" w:rsidP="003267C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3267C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22.0</w:t>
                  </w:r>
                </w:p>
              </w:tc>
            </w:tr>
          </w:tbl>
          <w:p w:rsidR="007D384B" w:rsidRPr="003267C0" w:rsidRDefault="007D384B" w:rsidP="003267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</w:tcPr>
          <w:tbl>
            <w:tblPr>
              <w:tblW w:w="5000" w:type="pct"/>
              <w:jc w:val="righ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717"/>
            </w:tblGrid>
            <w:tr w:rsidR="007D384B" w:rsidRPr="003267C0" w:rsidTr="00EF4825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7D384B" w:rsidRPr="003267C0" w:rsidRDefault="00F05537" w:rsidP="00EF482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&lt;0.0001</w:t>
                  </w:r>
                </w:p>
              </w:tc>
            </w:tr>
            <w:tr w:rsidR="007D384B" w:rsidRPr="003267C0" w:rsidTr="00EF4825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7D384B" w:rsidRPr="003267C0" w:rsidRDefault="00F05537" w:rsidP="00EF482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0.1410</w:t>
                  </w:r>
                </w:p>
              </w:tc>
            </w:tr>
            <w:tr w:rsidR="007D384B" w:rsidRPr="003267C0" w:rsidTr="00EF4825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7D384B" w:rsidRPr="003267C0" w:rsidRDefault="00F05537" w:rsidP="00EF482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&lt;0.0001</w:t>
                  </w:r>
                </w:p>
              </w:tc>
            </w:tr>
            <w:tr w:rsidR="007D384B" w:rsidRPr="003267C0" w:rsidTr="00EF4825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7D384B" w:rsidRPr="003267C0" w:rsidRDefault="00F05537" w:rsidP="00EF482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&lt;0.0001</w:t>
                  </w:r>
                </w:p>
              </w:tc>
            </w:tr>
            <w:tr w:rsidR="007D384B" w:rsidRPr="003267C0" w:rsidTr="00EF4825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7D384B" w:rsidRPr="003267C0" w:rsidRDefault="00F05537" w:rsidP="00EF482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&lt;0.0001</w:t>
                  </w:r>
                </w:p>
              </w:tc>
            </w:tr>
            <w:tr w:rsidR="007D384B" w:rsidRPr="003267C0" w:rsidTr="00EF4825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7D384B" w:rsidRPr="003267C0" w:rsidRDefault="00F05537" w:rsidP="00EF482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&lt;0.0001</w:t>
                  </w:r>
                </w:p>
              </w:tc>
            </w:tr>
          </w:tbl>
          <w:p w:rsidR="007D384B" w:rsidRPr="003267C0" w:rsidRDefault="007D384B" w:rsidP="003267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7D384B" w:rsidRPr="003267C0" w:rsidTr="007D384B">
        <w:trPr>
          <w:tblCellSpacing w:w="0" w:type="dxa"/>
          <w:jc w:val="center"/>
        </w:trPr>
        <w:tc>
          <w:tcPr>
            <w:tcW w:w="0" w:type="auto"/>
            <w:hideMark/>
          </w:tcPr>
          <w:p w:rsidR="007D384B" w:rsidRPr="003267C0" w:rsidRDefault="008728B6" w:rsidP="003267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0.5cm</w:t>
            </w: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670"/>
            </w:tblGrid>
            <w:tr w:rsidR="007D384B" w:rsidRPr="003267C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7D384B" w:rsidRPr="003267C0" w:rsidRDefault="007D384B" w:rsidP="003267C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  <w:r w:rsidRPr="003267C0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Arm_1</w:t>
                  </w:r>
                </w:p>
              </w:tc>
            </w:tr>
            <w:tr w:rsidR="007D384B" w:rsidRPr="003267C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7D384B" w:rsidRPr="003267C0" w:rsidRDefault="007D384B" w:rsidP="003267C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  <w:r w:rsidRPr="003267C0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Arm_2</w:t>
                  </w:r>
                </w:p>
              </w:tc>
            </w:tr>
            <w:tr w:rsidR="007D384B" w:rsidRPr="003267C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7D384B" w:rsidRPr="003267C0" w:rsidRDefault="007D384B" w:rsidP="003267C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  <w:r w:rsidRPr="003267C0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Arm_3</w:t>
                  </w:r>
                </w:p>
              </w:tc>
            </w:tr>
            <w:tr w:rsidR="007D384B" w:rsidRPr="003267C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7D384B" w:rsidRPr="003267C0" w:rsidRDefault="007D384B" w:rsidP="003267C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  <w:r w:rsidRPr="003267C0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Arm_4</w:t>
                  </w:r>
                </w:p>
              </w:tc>
            </w:tr>
            <w:tr w:rsidR="007D384B" w:rsidRPr="003267C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7D384B" w:rsidRPr="003267C0" w:rsidRDefault="007D384B" w:rsidP="003267C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  <w:r w:rsidRPr="003267C0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arm_5</w:t>
                  </w:r>
                </w:p>
              </w:tc>
            </w:tr>
            <w:tr w:rsidR="007D384B" w:rsidRPr="003267C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7D384B" w:rsidRPr="003267C0" w:rsidRDefault="007D384B" w:rsidP="003267C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  <w:r w:rsidRPr="003267C0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arm_6</w:t>
                  </w:r>
                </w:p>
              </w:tc>
            </w:tr>
          </w:tbl>
          <w:p w:rsidR="007D384B" w:rsidRPr="003267C0" w:rsidRDefault="007D384B" w:rsidP="003267C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300"/>
            </w:tblGrid>
            <w:tr w:rsidR="007D384B" w:rsidRPr="003267C0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7D384B" w:rsidRPr="003267C0" w:rsidRDefault="007D384B" w:rsidP="003267C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3267C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10</w:t>
                  </w:r>
                </w:p>
              </w:tc>
            </w:tr>
            <w:tr w:rsidR="007D384B" w:rsidRPr="003267C0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7D384B" w:rsidRPr="003267C0" w:rsidRDefault="007D384B" w:rsidP="003267C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3267C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10</w:t>
                  </w:r>
                </w:p>
              </w:tc>
            </w:tr>
            <w:tr w:rsidR="007D384B" w:rsidRPr="003267C0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7D384B" w:rsidRPr="003267C0" w:rsidRDefault="007D384B" w:rsidP="003267C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3267C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10</w:t>
                  </w:r>
                </w:p>
              </w:tc>
            </w:tr>
            <w:tr w:rsidR="007D384B" w:rsidRPr="003267C0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7D384B" w:rsidRPr="003267C0" w:rsidRDefault="007D384B" w:rsidP="003267C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3267C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10</w:t>
                  </w:r>
                </w:p>
              </w:tc>
            </w:tr>
            <w:tr w:rsidR="007D384B" w:rsidRPr="003267C0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7D384B" w:rsidRPr="003267C0" w:rsidRDefault="007D384B" w:rsidP="003267C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3267C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10</w:t>
                  </w:r>
                </w:p>
              </w:tc>
            </w:tr>
            <w:tr w:rsidR="007D384B" w:rsidRPr="003267C0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7D384B" w:rsidRPr="003267C0" w:rsidRDefault="007D384B" w:rsidP="003267C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3267C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10</w:t>
                  </w:r>
                </w:p>
              </w:tc>
            </w:tr>
          </w:tbl>
          <w:p w:rsidR="007D384B" w:rsidRPr="003267C0" w:rsidRDefault="007D384B" w:rsidP="003267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440"/>
            </w:tblGrid>
            <w:tr w:rsidR="007D384B" w:rsidRPr="003267C0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7D384B" w:rsidRPr="003267C0" w:rsidRDefault="007D384B" w:rsidP="003267C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3267C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27.2</w:t>
                  </w:r>
                </w:p>
              </w:tc>
            </w:tr>
            <w:tr w:rsidR="007D384B" w:rsidRPr="003267C0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7D384B" w:rsidRPr="003267C0" w:rsidRDefault="007D384B" w:rsidP="003267C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3267C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29.2</w:t>
                  </w:r>
                </w:p>
              </w:tc>
            </w:tr>
            <w:tr w:rsidR="007D384B" w:rsidRPr="003267C0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7D384B" w:rsidRPr="003267C0" w:rsidRDefault="007D384B" w:rsidP="003267C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3267C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28.2</w:t>
                  </w:r>
                </w:p>
              </w:tc>
            </w:tr>
            <w:tr w:rsidR="007D384B" w:rsidRPr="003267C0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7D384B" w:rsidRPr="003267C0" w:rsidRDefault="007D384B" w:rsidP="003267C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3267C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21.3</w:t>
                  </w:r>
                </w:p>
              </w:tc>
            </w:tr>
            <w:tr w:rsidR="007D384B" w:rsidRPr="003267C0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7D384B" w:rsidRPr="003267C0" w:rsidRDefault="007D384B" w:rsidP="003267C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3267C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26.8</w:t>
                  </w:r>
                </w:p>
              </w:tc>
            </w:tr>
            <w:tr w:rsidR="007D384B" w:rsidRPr="003267C0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7D384B" w:rsidRPr="003267C0" w:rsidRDefault="007D384B" w:rsidP="003267C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3267C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28.7</w:t>
                  </w:r>
                </w:p>
              </w:tc>
            </w:tr>
          </w:tbl>
          <w:p w:rsidR="007D384B" w:rsidRPr="003267C0" w:rsidRDefault="007D384B" w:rsidP="003267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755"/>
            </w:tblGrid>
            <w:tr w:rsidR="007D384B" w:rsidRPr="003267C0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7D384B" w:rsidRPr="003267C0" w:rsidRDefault="007D384B" w:rsidP="003267C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3267C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1.2</w:t>
                  </w:r>
                </w:p>
              </w:tc>
            </w:tr>
            <w:tr w:rsidR="007D384B" w:rsidRPr="003267C0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7D384B" w:rsidRPr="003267C0" w:rsidRDefault="007D384B" w:rsidP="003267C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3267C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1.2</w:t>
                  </w:r>
                </w:p>
              </w:tc>
            </w:tr>
            <w:tr w:rsidR="007D384B" w:rsidRPr="003267C0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7D384B" w:rsidRPr="003267C0" w:rsidRDefault="007D384B" w:rsidP="003267C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3267C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0.7</w:t>
                  </w:r>
                </w:p>
              </w:tc>
            </w:tr>
            <w:tr w:rsidR="007D384B" w:rsidRPr="003267C0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7D384B" w:rsidRPr="003267C0" w:rsidRDefault="007D384B" w:rsidP="003267C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3267C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0.5</w:t>
                  </w:r>
                </w:p>
              </w:tc>
            </w:tr>
            <w:tr w:rsidR="007D384B" w:rsidRPr="003267C0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7D384B" w:rsidRPr="003267C0" w:rsidRDefault="007D384B" w:rsidP="003267C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3267C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0.4</w:t>
                  </w:r>
                </w:p>
              </w:tc>
            </w:tr>
            <w:tr w:rsidR="007D384B" w:rsidRPr="003267C0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7D384B" w:rsidRPr="003267C0" w:rsidRDefault="007D384B" w:rsidP="003267C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3267C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0.6</w:t>
                  </w:r>
                </w:p>
              </w:tc>
            </w:tr>
          </w:tbl>
          <w:p w:rsidR="007D384B" w:rsidRPr="003267C0" w:rsidRDefault="007D384B" w:rsidP="003267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771"/>
            </w:tblGrid>
            <w:tr w:rsidR="007D384B" w:rsidRPr="003267C0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7D384B" w:rsidRPr="003267C0" w:rsidRDefault="007D384B" w:rsidP="003267C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3267C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22.0</w:t>
                  </w:r>
                </w:p>
              </w:tc>
            </w:tr>
            <w:tr w:rsidR="007D384B" w:rsidRPr="003267C0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7D384B" w:rsidRPr="003267C0" w:rsidRDefault="007D384B" w:rsidP="003267C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3267C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26.0</w:t>
                  </w:r>
                </w:p>
              </w:tc>
            </w:tr>
            <w:tr w:rsidR="007D384B" w:rsidRPr="003267C0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7D384B" w:rsidRPr="003267C0" w:rsidRDefault="007D384B" w:rsidP="003267C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3267C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25.0</w:t>
                  </w:r>
                </w:p>
              </w:tc>
            </w:tr>
            <w:tr w:rsidR="007D384B" w:rsidRPr="003267C0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7D384B" w:rsidRPr="003267C0" w:rsidRDefault="007D384B" w:rsidP="003267C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3267C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19.0</w:t>
                  </w:r>
                </w:p>
              </w:tc>
            </w:tr>
            <w:tr w:rsidR="007D384B" w:rsidRPr="003267C0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7D384B" w:rsidRPr="003267C0" w:rsidRDefault="007D384B" w:rsidP="003267C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3267C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25.0</w:t>
                  </w:r>
                </w:p>
              </w:tc>
            </w:tr>
            <w:tr w:rsidR="007D384B" w:rsidRPr="003267C0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7D384B" w:rsidRPr="003267C0" w:rsidRDefault="007D384B" w:rsidP="003267C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3267C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26.0</w:t>
                  </w:r>
                </w:p>
              </w:tc>
            </w:tr>
          </w:tbl>
          <w:p w:rsidR="007D384B" w:rsidRPr="003267C0" w:rsidRDefault="007D384B" w:rsidP="003267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1195"/>
            </w:tblGrid>
            <w:tr w:rsidR="007D384B" w:rsidRPr="003267C0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7D384B" w:rsidRPr="003267C0" w:rsidRDefault="007D384B" w:rsidP="003267C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3267C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25.0</w:t>
                  </w:r>
                </w:p>
              </w:tc>
            </w:tr>
            <w:tr w:rsidR="007D384B" w:rsidRPr="003267C0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7D384B" w:rsidRPr="003267C0" w:rsidRDefault="007D384B" w:rsidP="003267C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3267C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27.0</w:t>
                  </w:r>
                </w:p>
              </w:tc>
            </w:tr>
            <w:tr w:rsidR="007D384B" w:rsidRPr="003267C0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7D384B" w:rsidRPr="003267C0" w:rsidRDefault="007D384B" w:rsidP="003267C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3267C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27.0</w:t>
                  </w:r>
                </w:p>
              </w:tc>
            </w:tr>
            <w:tr w:rsidR="007D384B" w:rsidRPr="003267C0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7D384B" w:rsidRPr="003267C0" w:rsidRDefault="007D384B" w:rsidP="003267C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3267C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20.0</w:t>
                  </w:r>
                </w:p>
              </w:tc>
            </w:tr>
            <w:tr w:rsidR="007D384B" w:rsidRPr="003267C0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7D384B" w:rsidRPr="003267C0" w:rsidRDefault="007D384B" w:rsidP="003267C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3267C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26.0</w:t>
                  </w:r>
                </w:p>
              </w:tc>
            </w:tr>
            <w:tr w:rsidR="007D384B" w:rsidRPr="003267C0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7D384B" w:rsidRPr="003267C0" w:rsidRDefault="007D384B" w:rsidP="003267C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3267C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27.0</w:t>
                  </w:r>
                </w:p>
              </w:tc>
            </w:tr>
          </w:tbl>
          <w:p w:rsidR="007D384B" w:rsidRPr="003267C0" w:rsidRDefault="007D384B" w:rsidP="003267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591"/>
            </w:tblGrid>
            <w:tr w:rsidR="007D384B" w:rsidRPr="003267C0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7D384B" w:rsidRPr="003267C0" w:rsidRDefault="007D384B" w:rsidP="003267C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3267C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26.5</w:t>
                  </w:r>
                </w:p>
              </w:tc>
            </w:tr>
            <w:tr w:rsidR="007D384B" w:rsidRPr="003267C0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7D384B" w:rsidRPr="003267C0" w:rsidRDefault="007D384B" w:rsidP="003267C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3267C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27.5</w:t>
                  </w:r>
                </w:p>
              </w:tc>
            </w:tr>
            <w:tr w:rsidR="007D384B" w:rsidRPr="003267C0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7D384B" w:rsidRPr="003267C0" w:rsidRDefault="007D384B" w:rsidP="003267C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3267C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27.5</w:t>
                  </w:r>
                </w:p>
              </w:tc>
            </w:tr>
            <w:tr w:rsidR="007D384B" w:rsidRPr="003267C0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7D384B" w:rsidRPr="003267C0" w:rsidRDefault="007D384B" w:rsidP="003267C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3267C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21.0</w:t>
                  </w:r>
                </w:p>
              </w:tc>
            </w:tr>
            <w:tr w:rsidR="007D384B" w:rsidRPr="003267C0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7D384B" w:rsidRPr="003267C0" w:rsidRDefault="007D384B" w:rsidP="003267C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3267C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26.5</w:t>
                  </w:r>
                </w:p>
              </w:tc>
            </w:tr>
            <w:tr w:rsidR="007D384B" w:rsidRPr="003267C0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7D384B" w:rsidRPr="003267C0" w:rsidRDefault="007D384B" w:rsidP="003267C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3267C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28.5</w:t>
                  </w:r>
                </w:p>
              </w:tc>
            </w:tr>
          </w:tbl>
          <w:p w:rsidR="007D384B" w:rsidRPr="003267C0" w:rsidRDefault="007D384B" w:rsidP="003267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1185"/>
            </w:tblGrid>
            <w:tr w:rsidR="007D384B" w:rsidRPr="003267C0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7D384B" w:rsidRPr="003267C0" w:rsidRDefault="007D384B" w:rsidP="003267C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3267C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30.0</w:t>
                  </w:r>
                </w:p>
              </w:tc>
            </w:tr>
            <w:tr w:rsidR="007D384B" w:rsidRPr="003267C0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7D384B" w:rsidRPr="003267C0" w:rsidRDefault="007D384B" w:rsidP="003267C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3267C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31.0</w:t>
                  </w:r>
                </w:p>
              </w:tc>
            </w:tr>
            <w:tr w:rsidR="007D384B" w:rsidRPr="003267C0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7D384B" w:rsidRPr="003267C0" w:rsidRDefault="007D384B" w:rsidP="003267C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3267C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31.0</w:t>
                  </w:r>
                </w:p>
              </w:tc>
            </w:tr>
            <w:tr w:rsidR="007D384B" w:rsidRPr="003267C0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7D384B" w:rsidRPr="003267C0" w:rsidRDefault="007D384B" w:rsidP="003267C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3267C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22.0</w:t>
                  </w:r>
                </w:p>
              </w:tc>
            </w:tr>
            <w:tr w:rsidR="007D384B" w:rsidRPr="003267C0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7D384B" w:rsidRPr="003267C0" w:rsidRDefault="007D384B" w:rsidP="003267C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3267C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28.0</w:t>
                  </w:r>
                </w:p>
              </w:tc>
            </w:tr>
            <w:tr w:rsidR="007D384B" w:rsidRPr="003267C0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7D384B" w:rsidRPr="003267C0" w:rsidRDefault="007D384B" w:rsidP="003267C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3267C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30.0</w:t>
                  </w:r>
                </w:p>
              </w:tc>
            </w:tr>
          </w:tbl>
          <w:p w:rsidR="007D384B" w:rsidRPr="003267C0" w:rsidRDefault="007D384B" w:rsidP="003267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800"/>
            </w:tblGrid>
            <w:tr w:rsidR="007D384B" w:rsidRPr="003267C0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7D384B" w:rsidRPr="003267C0" w:rsidRDefault="007D384B" w:rsidP="003267C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3267C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33.0</w:t>
                  </w:r>
                </w:p>
              </w:tc>
            </w:tr>
            <w:tr w:rsidR="007D384B" w:rsidRPr="003267C0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7D384B" w:rsidRPr="003267C0" w:rsidRDefault="007D384B" w:rsidP="003267C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3267C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38.0</w:t>
                  </w:r>
                </w:p>
              </w:tc>
            </w:tr>
            <w:tr w:rsidR="007D384B" w:rsidRPr="003267C0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7D384B" w:rsidRPr="003267C0" w:rsidRDefault="007D384B" w:rsidP="003267C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3267C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32.0</w:t>
                  </w:r>
                </w:p>
              </w:tc>
            </w:tr>
            <w:tr w:rsidR="007D384B" w:rsidRPr="003267C0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7D384B" w:rsidRPr="003267C0" w:rsidRDefault="007D384B" w:rsidP="003267C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3267C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24.0</w:t>
                  </w:r>
                </w:p>
              </w:tc>
            </w:tr>
            <w:tr w:rsidR="007D384B" w:rsidRPr="003267C0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7D384B" w:rsidRPr="003267C0" w:rsidRDefault="007D384B" w:rsidP="003267C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3267C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29.0</w:t>
                  </w:r>
                </w:p>
              </w:tc>
            </w:tr>
            <w:tr w:rsidR="007D384B" w:rsidRPr="003267C0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7D384B" w:rsidRPr="003267C0" w:rsidRDefault="007D384B" w:rsidP="003267C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3267C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32.0</w:t>
                  </w:r>
                </w:p>
              </w:tc>
            </w:tr>
          </w:tbl>
          <w:p w:rsidR="007D384B" w:rsidRPr="003267C0" w:rsidRDefault="007D384B" w:rsidP="003267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</w:tcPr>
          <w:p w:rsidR="007D384B" w:rsidRPr="003267C0" w:rsidRDefault="007D384B" w:rsidP="003267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7D384B" w:rsidRPr="003267C0" w:rsidTr="007D384B">
        <w:trPr>
          <w:tblCellSpacing w:w="0" w:type="dxa"/>
          <w:jc w:val="center"/>
        </w:trPr>
        <w:tc>
          <w:tcPr>
            <w:tcW w:w="0" w:type="auto"/>
            <w:hideMark/>
          </w:tcPr>
          <w:p w:rsidR="007D384B" w:rsidRPr="003267C0" w:rsidRDefault="008728B6" w:rsidP="003267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1.0cm</w:t>
            </w: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670"/>
            </w:tblGrid>
            <w:tr w:rsidR="007D384B" w:rsidRPr="003267C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7D384B" w:rsidRPr="003267C0" w:rsidRDefault="007D384B" w:rsidP="003267C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  <w:r w:rsidRPr="003267C0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Arm_1</w:t>
                  </w:r>
                </w:p>
              </w:tc>
            </w:tr>
            <w:tr w:rsidR="007D384B" w:rsidRPr="003267C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7D384B" w:rsidRPr="003267C0" w:rsidRDefault="007D384B" w:rsidP="003267C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  <w:r w:rsidRPr="003267C0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Arm_2</w:t>
                  </w:r>
                </w:p>
              </w:tc>
            </w:tr>
            <w:tr w:rsidR="007D384B" w:rsidRPr="003267C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7D384B" w:rsidRPr="003267C0" w:rsidRDefault="007D384B" w:rsidP="003267C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  <w:r w:rsidRPr="003267C0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Arm_3</w:t>
                  </w:r>
                </w:p>
              </w:tc>
            </w:tr>
            <w:tr w:rsidR="007D384B" w:rsidRPr="003267C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7D384B" w:rsidRPr="003267C0" w:rsidRDefault="007D384B" w:rsidP="003267C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  <w:r w:rsidRPr="003267C0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Arm_4</w:t>
                  </w:r>
                </w:p>
              </w:tc>
            </w:tr>
            <w:tr w:rsidR="007D384B" w:rsidRPr="003267C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7D384B" w:rsidRPr="003267C0" w:rsidRDefault="007D384B" w:rsidP="003267C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  <w:r w:rsidRPr="003267C0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arm_5</w:t>
                  </w:r>
                </w:p>
              </w:tc>
            </w:tr>
            <w:tr w:rsidR="007D384B" w:rsidRPr="003267C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7D384B" w:rsidRPr="003267C0" w:rsidRDefault="007D384B" w:rsidP="003267C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  <w:r w:rsidRPr="003267C0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arm_6</w:t>
                  </w:r>
                </w:p>
              </w:tc>
            </w:tr>
          </w:tbl>
          <w:p w:rsidR="007D384B" w:rsidRPr="003267C0" w:rsidRDefault="007D384B" w:rsidP="003267C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300"/>
            </w:tblGrid>
            <w:tr w:rsidR="007D384B" w:rsidRPr="003267C0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7D384B" w:rsidRPr="003267C0" w:rsidRDefault="007D384B" w:rsidP="003267C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3267C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10</w:t>
                  </w:r>
                </w:p>
              </w:tc>
            </w:tr>
            <w:tr w:rsidR="007D384B" w:rsidRPr="003267C0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7D384B" w:rsidRPr="003267C0" w:rsidRDefault="007D384B" w:rsidP="003267C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3267C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10</w:t>
                  </w:r>
                </w:p>
              </w:tc>
            </w:tr>
            <w:tr w:rsidR="007D384B" w:rsidRPr="003267C0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7D384B" w:rsidRPr="003267C0" w:rsidRDefault="007D384B" w:rsidP="003267C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3267C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10</w:t>
                  </w:r>
                </w:p>
              </w:tc>
            </w:tr>
            <w:tr w:rsidR="007D384B" w:rsidRPr="003267C0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7D384B" w:rsidRPr="003267C0" w:rsidRDefault="007D384B" w:rsidP="003267C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3267C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10</w:t>
                  </w:r>
                </w:p>
              </w:tc>
            </w:tr>
            <w:tr w:rsidR="007D384B" w:rsidRPr="003267C0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7D384B" w:rsidRPr="003267C0" w:rsidRDefault="007D384B" w:rsidP="003267C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3267C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10</w:t>
                  </w:r>
                </w:p>
              </w:tc>
            </w:tr>
            <w:tr w:rsidR="007D384B" w:rsidRPr="003267C0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7D384B" w:rsidRPr="003267C0" w:rsidRDefault="007D384B" w:rsidP="003267C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3267C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10</w:t>
                  </w:r>
                </w:p>
              </w:tc>
            </w:tr>
          </w:tbl>
          <w:p w:rsidR="007D384B" w:rsidRPr="003267C0" w:rsidRDefault="007D384B" w:rsidP="003267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440"/>
            </w:tblGrid>
            <w:tr w:rsidR="007D384B" w:rsidRPr="003267C0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7D384B" w:rsidRPr="003267C0" w:rsidRDefault="007D384B" w:rsidP="003267C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3267C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34.9</w:t>
                  </w:r>
                </w:p>
              </w:tc>
            </w:tr>
            <w:tr w:rsidR="007D384B" w:rsidRPr="003267C0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7D384B" w:rsidRPr="003267C0" w:rsidRDefault="007D384B" w:rsidP="003267C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3267C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33.0</w:t>
                  </w:r>
                </w:p>
              </w:tc>
            </w:tr>
            <w:tr w:rsidR="007D384B" w:rsidRPr="003267C0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7D384B" w:rsidRPr="003267C0" w:rsidRDefault="007D384B" w:rsidP="003267C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3267C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30.8</w:t>
                  </w:r>
                </w:p>
              </w:tc>
            </w:tr>
            <w:tr w:rsidR="007D384B" w:rsidRPr="003267C0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7D384B" w:rsidRPr="003267C0" w:rsidRDefault="007D384B" w:rsidP="003267C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3267C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26.3</w:t>
                  </w:r>
                </w:p>
              </w:tc>
            </w:tr>
            <w:tr w:rsidR="007D384B" w:rsidRPr="003267C0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7D384B" w:rsidRPr="003267C0" w:rsidRDefault="007D384B" w:rsidP="003267C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3267C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34.6</w:t>
                  </w:r>
                </w:p>
              </w:tc>
            </w:tr>
            <w:tr w:rsidR="007D384B" w:rsidRPr="003267C0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7D384B" w:rsidRPr="003267C0" w:rsidRDefault="007D384B" w:rsidP="003267C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3267C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35.2</w:t>
                  </w:r>
                </w:p>
              </w:tc>
            </w:tr>
          </w:tbl>
          <w:p w:rsidR="007D384B" w:rsidRPr="003267C0" w:rsidRDefault="007D384B" w:rsidP="003267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755"/>
            </w:tblGrid>
            <w:tr w:rsidR="007D384B" w:rsidRPr="003267C0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7D384B" w:rsidRPr="003267C0" w:rsidRDefault="007D384B" w:rsidP="003267C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3267C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2.0</w:t>
                  </w:r>
                </w:p>
              </w:tc>
            </w:tr>
            <w:tr w:rsidR="007D384B" w:rsidRPr="003267C0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7D384B" w:rsidRPr="003267C0" w:rsidRDefault="007D384B" w:rsidP="003267C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3267C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1.4</w:t>
                  </w:r>
                </w:p>
              </w:tc>
            </w:tr>
            <w:tr w:rsidR="007D384B" w:rsidRPr="003267C0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7D384B" w:rsidRPr="003267C0" w:rsidRDefault="007D384B" w:rsidP="003267C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3267C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0.6</w:t>
                  </w:r>
                </w:p>
              </w:tc>
            </w:tr>
            <w:tr w:rsidR="007D384B" w:rsidRPr="003267C0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7D384B" w:rsidRPr="003267C0" w:rsidRDefault="007D384B" w:rsidP="003267C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3267C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0.4</w:t>
                  </w:r>
                </w:p>
              </w:tc>
            </w:tr>
            <w:tr w:rsidR="007D384B" w:rsidRPr="003267C0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7D384B" w:rsidRPr="003267C0" w:rsidRDefault="007D384B" w:rsidP="003267C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3267C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0.8</w:t>
                  </w:r>
                </w:p>
              </w:tc>
            </w:tr>
            <w:tr w:rsidR="007D384B" w:rsidRPr="003267C0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7D384B" w:rsidRPr="003267C0" w:rsidRDefault="007D384B" w:rsidP="003267C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3267C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0.7</w:t>
                  </w:r>
                </w:p>
              </w:tc>
            </w:tr>
          </w:tbl>
          <w:p w:rsidR="007D384B" w:rsidRPr="003267C0" w:rsidRDefault="007D384B" w:rsidP="003267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771"/>
            </w:tblGrid>
            <w:tr w:rsidR="007D384B" w:rsidRPr="003267C0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7D384B" w:rsidRPr="003267C0" w:rsidRDefault="007D384B" w:rsidP="003267C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3267C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27.0</w:t>
                  </w:r>
                </w:p>
              </w:tc>
            </w:tr>
            <w:tr w:rsidR="007D384B" w:rsidRPr="003267C0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7D384B" w:rsidRPr="003267C0" w:rsidRDefault="007D384B" w:rsidP="003267C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3267C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28.0</w:t>
                  </w:r>
                </w:p>
              </w:tc>
            </w:tr>
            <w:tr w:rsidR="007D384B" w:rsidRPr="003267C0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7D384B" w:rsidRPr="003267C0" w:rsidRDefault="007D384B" w:rsidP="003267C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3267C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28.0</w:t>
                  </w:r>
                </w:p>
              </w:tc>
            </w:tr>
            <w:tr w:rsidR="007D384B" w:rsidRPr="003267C0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7D384B" w:rsidRPr="003267C0" w:rsidRDefault="007D384B" w:rsidP="003267C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3267C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24.0</w:t>
                  </w:r>
                </w:p>
              </w:tc>
            </w:tr>
            <w:tr w:rsidR="007D384B" w:rsidRPr="003267C0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7D384B" w:rsidRPr="003267C0" w:rsidRDefault="007D384B" w:rsidP="003267C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3267C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30.0</w:t>
                  </w:r>
                </w:p>
              </w:tc>
            </w:tr>
            <w:tr w:rsidR="007D384B" w:rsidRPr="003267C0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7D384B" w:rsidRPr="003267C0" w:rsidRDefault="007D384B" w:rsidP="003267C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3267C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30.0</w:t>
                  </w:r>
                </w:p>
              </w:tc>
            </w:tr>
          </w:tbl>
          <w:p w:rsidR="007D384B" w:rsidRPr="003267C0" w:rsidRDefault="007D384B" w:rsidP="003267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1195"/>
            </w:tblGrid>
            <w:tr w:rsidR="007D384B" w:rsidRPr="003267C0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7D384B" w:rsidRPr="003267C0" w:rsidRDefault="007D384B" w:rsidP="003267C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3267C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30.0</w:t>
                  </w:r>
                </w:p>
              </w:tc>
            </w:tr>
            <w:tr w:rsidR="007D384B" w:rsidRPr="003267C0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7D384B" w:rsidRPr="003267C0" w:rsidRDefault="007D384B" w:rsidP="003267C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3267C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30.0</w:t>
                  </w:r>
                </w:p>
              </w:tc>
            </w:tr>
            <w:tr w:rsidR="007D384B" w:rsidRPr="003267C0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7D384B" w:rsidRPr="003267C0" w:rsidRDefault="007D384B" w:rsidP="003267C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3267C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30.0</w:t>
                  </w:r>
                </w:p>
              </w:tc>
            </w:tr>
            <w:tr w:rsidR="007D384B" w:rsidRPr="003267C0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7D384B" w:rsidRPr="003267C0" w:rsidRDefault="007D384B" w:rsidP="003267C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3267C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26.0</w:t>
                  </w:r>
                </w:p>
              </w:tc>
            </w:tr>
            <w:tr w:rsidR="007D384B" w:rsidRPr="003267C0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7D384B" w:rsidRPr="003267C0" w:rsidRDefault="007D384B" w:rsidP="003267C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3267C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33.0</w:t>
                  </w:r>
                </w:p>
              </w:tc>
            </w:tr>
            <w:tr w:rsidR="007D384B" w:rsidRPr="003267C0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7D384B" w:rsidRPr="003267C0" w:rsidRDefault="007D384B" w:rsidP="003267C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3267C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34.0</w:t>
                  </w:r>
                </w:p>
              </w:tc>
            </w:tr>
          </w:tbl>
          <w:p w:rsidR="007D384B" w:rsidRPr="003267C0" w:rsidRDefault="007D384B" w:rsidP="003267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591"/>
            </w:tblGrid>
            <w:tr w:rsidR="007D384B" w:rsidRPr="003267C0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7D384B" w:rsidRPr="003267C0" w:rsidRDefault="007D384B" w:rsidP="003267C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3267C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34.0</w:t>
                  </w:r>
                </w:p>
              </w:tc>
            </w:tr>
            <w:tr w:rsidR="007D384B" w:rsidRPr="003267C0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7D384B" w:rsidRPr="003267C0" w:rsidRDefault="007D384B" w:rsidP="003267C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3267C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32.0</w:t>
                  </w:r>
                </w:p>
              </w:tc>
            </w:tr>
            <w:tr w:rsidR="007D384B" w:rsidRPr="003267C0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7D384B" w:rsidRPr="003267C0" w:rsidRDefault="007D384B" w:rsidP="003267C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3267C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31.0</w:t>
                  </w:r>
                </w:p>
              </w:tc>
            </w:tr>
            <w:tr w:rsidR="007D384B" w:rsidRPr="003267C0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7D384B" w:rsidRPr="003267C0" w:rsidRDefault="007D384B" w:rsidP="003267C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3267C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26.5</w:t>
                  </w:r>
                </w:p>
              </w:tc>
            </w:tr>
            <w:tr w:rsidR="007D384B" w:rsidRPr="003267C0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7D384B" w:rsidRPr="003267C0" w:rsidRDefault="007D384B" w:rsidP="003267C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3267C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35.0</w:t>
                  </w:r>
                </w:p>
              </w:tc>
            </w:tr>
            <w:tr w:rsidR="007D384B" w:rsidRPr="003267C0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7D384B" w:rsidRPr="003267C0" w:rsidRDefault="007D384B" w:rsidP="003267C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3267C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36.0</w:t>
                  </w:r>
                </w:p>
              </w:tc>
            </w:tr>
          </w:tbl>
          <w:p w:rsidR="007D384B" w:rsidRPr="003267C0" w:rsidRDefault="007D384B" w:rsidP="003267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1185"/>
            </w:tblGrid>
            <w:tr w:rsidR="007D384B" w:rsidRPr="003267C0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7D384B" w:rsidRPr="003267C0" w:rsidRDefault="007D384B" w:rsidP="003267C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3267C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40.0</w:t>
                  </w:r>
                </w:p>
              </w:tc>
            </w:tr>
            <w:tr w:rsidR="007D384B" w:rsidRPr="003267C0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7D384B" w:rsidRPr="003267C0" w:rsidRDefault="007D384B" w:rsidP="003267C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3267C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37.0</w:t>
                  </w:r>
                </w:p>
              </w:tc>
            </w:tr>
            <w:tr w:rsidR="007D384B" w:rsidRPr="003267C0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7D384B" w:rsidRPr="003267C0" w:rsidRDefault="007D384B" w:rsidP="003267C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3267C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32.0</w:t>
                  </w:r>
                </w:p>
              </w:tc>
            </w:tr>
            <w:tr w:rsidR="007D384B" w:rsidRPr="003267C0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7D384B" w:rsidRPr="003267C0" w:rsidRDefault="007D384B" w:rsidP="003267C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3267C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27.0</w:t>
                  </w:r>
                </w:p>
              </w:tc>
            </w:tr>
            <w:tr w:rsidR="007D384B" w:rsidRPr="003267C0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7D384B" w:rsidRPr="003267C0" w:rsidRDefault="007D384B" w:rsidP="003267C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3267C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36.0</w:t>
                  </w:r>
                </w:p>
              </w:tc>
            </w:tr>
            <w:tr w:rsidR="007D384B" w:rsidRPr="003267C0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7D384B" w:rsidRPr="003267C0" w:rsidRDefault="007D384B" w:rsidP="003267C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3267C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37.0</w:t>
                  </w:r>
                </w:p>
              </w:tc>
            </w:tr>
          </w:tbl>
          <w:p w:rsidR="007D384B" w:rsidRPr="003267C0" w:rsidRDefault="007D384B" w:rsidP="003267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800"/>
            </w:tblGrid>
            <w:tr w:rsidR="007D384B" w:rsidRPr="003267C0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7D384B" w:rsidRPr="003267C0" w:rsidRDefault="007D384B" w:rsidP="003267C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3267C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46.0</w:t>
                  </w:r>
                </w:p>
              </w:tc>
            </w:tr>
            <w:tr w:rsidR="007D384B" w:rsidRPr="003267C0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7D384B" w:rsidRPr="003267C0" w:rsidRDefault="007D384B" w:rsidP="003267C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3267C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40.0</w:t>
                  </w:r>
                </w:p>
              </w:tc>
            </w:tr>
            <w:tr w:rsidR="007D384B" w:rsidRPr="003267C0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7D384B" w:rsidRPr="003267C0" w:rsidRDefault="007D384B" w:rsidP="003267C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3267C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34.0</w:t>
                  </w:r>
                </w:p>
              </w:tc>
            </w:tr>
            <w:tr w:rsidR="007D384B" w:rsidRPr="003267C0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7D384B" w:rsidRPr="003267C0" w:rsidRDefault="007D384B" w:rsidP="003267C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3267C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28.0</w:t>
                  </w:r>
                </w:p>
              </w:tc>
            </w:tr>
            <w:tr w:rsidR="007D384B" w:rsidRPr="003267C0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7D384B" w:rsidRPr="003267C0" w:rsidRDefault="007D384B" w:rsidP="003267C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3267C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38.0</w:t>
                  </w:r>
                </w:p>
              </w:tc>
            </w:tr>
            <w:tr w:rsidR="007D384B" w:rsidRPr="003267C0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7D384B" w:rsidRPr="003267C0" w:rsidRDefault="007D384B" w:rsidP="003267C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3267C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38.0</w:t>
                  </w:r>
                </w:p>
              </w:tc>
            </w:tr>
          </w:tbl>
          <w:p w:rsidR="007D384B" w:rsidRPr="003267C0" w:rsidRDefault="007D384B" w:rsidP="003267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</w:tcPr>
          <w:p w:rsidR="007D384B" w:rsidRPr="003267C0" w:rsidRDefault="007D384B" w:rsidP="003267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7D384B" w:rsidRPr="003267C0" w:rsidTr="007D384B">
        <w:trPr>
          <w:tblCellSpacing w:w="0" w:type="dxa"/>
          <w:jc w:val="center"/>
        </w:trPr>
        <w:tc>
          <w:tcPr>
            <w:tcW w:w="0" w:type="auto"/>
            <w:hideMark/>
          </w:tcPr>
          <w:p w:rsidR="007D384B" w:rsidRPr="003267C0" w:rsidRDefault="008728B6" w:rsidP="003267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1.5cm</w:t>
            </w: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670"/>
            </w:tblGrid>
            <w:tr w:rsidR="007D384B" w:rsidRPr="003267C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7D384B" w:rsidRPr="003267C0" w:rsidRDefault="007D384B" w:rsidP="003267C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  <w:r w:rsidRPr="003267C0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Arm_1</w:t>
                  </w:r>
                </w:p>
              </w:tc>
            </w:tr>
            <w:tr w:rsidR="007D384B" w:rsidRPr="003267C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7D384B" w:rsidRPr="003267C0" w:rsidRDefault="007D384B" w:rsidP="003267C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  <w:r w:rsidRPr="003267C0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Arm_2</w:t>
                  </w:r>
                </w:p>
              </w:tc>
            </w:tr>
            <w:tr w:rsidR="007D384B" w:rsidRPr="003267C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7D384B" w:rsidRPr="003267C0" w:rsidRDefault="007D384B" w:rsidP="003267C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  <w:r w:rsidRPr="003267C0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Arm_3</w:t>
                  </w:r>
                </w:p>
              </w:tc>
            </w:tr>
            <w:tr w:rsidR="007D384B" w:rsidRPr="003267C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7D384B" w:rsidRPr="003267C0" w:rsidRDefault="007D384B" w:rsidP="003267C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  <w:r w:rsidRPr="003267C0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Arm_4</w:t>
                  </w:r>
                </w:p>
              </w:tc>
            </w:tr>
            <w:tr w:rsidR="007D384B" w:rsidRPr="003267C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7D384B" w:rsidRPr="003267C0" w:rsidRDefault="007D384B" w:rsidP="003267C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  <w:r w:rsidRPr="003267C0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arm_5</w:t>
                  </w:r>
                </w:p>
              </w:tc>
            </w:tr>
            <w:tr w:rsidR="007D384B" w:rsidRPr="003267C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7D384B" w:rsidRPr="003267C0" w:rsidRDefault="007D384B" w:rsidP="003267C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  <w:r w:rsidRPr="003267C0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arm_6</w:t>
                  </w:r>
                </w:p>
              </w:tc>
            </w:tr>
          </w:tbl>
          <w:p w:rsidR="007D384B" w:rsidRPr="003267C0" w:rsidRDefault="007D384B" w:rsidP="003267C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300"/>
            </w:tblGrid>
            <w:tr w:rsidR="007D384B" w:rsidRPr="003267C0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7D384B" w:rsidRPr="003267C0" w:rsidRDefault="007D384B" w:rsidP="003267C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3267C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10</w:t>
                  </w:r>
                </w:p>
              </w:tc>
            </w:tr>
            <w:tr w:rsidR="007D384B" w:rsidRPr="003267C0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7D384B" w:rsidRPr="003267C0" w:rsidRDefault="007D384B" w:rsidP="003267C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3267C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10</w:t>
                  </w:r>
                </w:p>
              </w:tc>
            </w:tr>
            <w:tr w:rsidR="007D384B" w:rsidRPr="003267C0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7D384B" w:rsidRPr="003267C0" w:rsidRDefault="007D384B" w:rsidP="003267C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3267C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10</w:t>
                  </w:r>
                </w:p>
              </w:tc>
            </w:tr>
            <w:tr w:rsidR="007D384B" w:rsidRPr="003267C0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7D384B" w:rsidRPr="003267C0" w:rsidRDefault="007D384B" w:rsidP="003267C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3267C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10</w:t>
                  </w:r>
                </w:p>
              </w:tc>
            </w:tr>
            <w:tr w:rsidR="007D384B" w:rsidRPr="003267C0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7D384B" w:rsidRPr="003267C0" w:rsidRDefault="007D384B" w:rsidP="003267C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3267C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10</w:t>
                  </w:r>
                </w:p>
              </w:tc>
            </w:tr>
            <w:tr w:rsidR="007D384B" w:rsidRPr="003267C0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7D384B" w:rsidRPr="003267C0" w:rsidRDefault="007D384B" w:rsidP="003267C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3267C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10</w:t>
                  </w:r>
                </w:p>
              </w:tc>
            </w:tr>
          </w:tbl>
          <w:p w:rsidR="007D384B" w:rsidRPr="003267C0" w:rsidRDefault="007D384B" w:rsidP="003267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440"/>
            </w:tblGrid>
            <w:tr w:rsidR="007D384B" w:rsidRPr="003267C0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7D384B" w:rsidRPr="003267C0" w:rsidRDefault="007D384B" w:rsidP="003267C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3267C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33.0</w:t>
                  </w:r>
                </w:p>
              </w:tc>
            </w:tr>
            <w:tr w:rsidR="007D384B" w:rsidRPr="003267C0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7D384B" w:rsidRPr="003267C0" w:rsidRDefault="007D384B" w:rsidP="003267C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3267C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33.1</w:t>
                  </w:r>
                </w:p>
              </w:tc>
            </w:tr>
            <w:tr w:rsidR="007D384B" w:rsidRPr="003267C0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7D384B" w:rsidRPr="003267C0" w:rsidRDefault="007D384B" w:rsidP="003267C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3267C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32.9</w:t>
                  </w:r>
                </w:p>
              </w:tc>
            </w:tr>
            <w:tr w:rsidR="007D384B" w:rsidRPr="003267C0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7D384B" w:rsidRPr="003267C0" w:rsidRDefault="007D384B" w:rsidP="003267C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3267C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27.5</w:t>
                  </w:r>
                </w:p>
              </w:tc>
            </w:tr>
            <w:tr w:rsidR="007D384B" w:rsidRPr="003267C0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7D384B" w:rsidRPr="003267C0" w:rsidRDefault="007D384B" w:rsidP="003267C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3267C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35.1</w:t>
                  </w:r>
                </w:p>
              </w:tc>
            </w:tr>
            <w:tr w:rsidR="007D384B" w:rsidRPr="003267C0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7D384B" w:rsidRPr="003267C0" w:rsidRDefault="007D384B" w:rsidP="003267C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3267C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36.1</w:t>
                  </w:r>
                </w:p>
              </w:tc>
            </w:tr>
          </w:tbl>
          <w:p w:rsidR="007D384B" w:rsidRPr="003267C0" w:rsidRDefault="007D384B" w:rsidP="003267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755"/>
            </w:tblGrid>
            <w:tr w:rsidR="007D384B" w:rsidRPr="003267C0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7D384B" w:rsidRPr="003267C0" w:rsidRDefault="007D384B" w:rsidP="003267C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3267C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1.7</w:t>
                  </w:r>
                </w:p>
              </w:tc>
            </w:tr>
            <w:tr w:rsidR="007D384B" w:rsidRPr="003267C0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7D384B" w:rsidRPr="003267C0" w:rsidRDefault="007D384B" w:rsidP="003267C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3267C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2.2</w:t>
                  </w:r>
                </w:p>
              </w:tc>
            </w:tr>
            <w:tr w:rsidR="007D384B" w:rsidRPr="003267C0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7D384B" w:rsidRPr="003267C0" w:rsidRDefault="007D384B" w:rsidP="003267C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3267C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0.5</w:t>
                  </w:r>
                </w:p>
              </w:tc>
            </w:tr>
            <w:tr w:rsidR="007D384B" w:rsidRPr="003267C0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7D384B" w:rsidRPr="003267C0" w:rsidRDefault="007D384B" w:rsidP="003267C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3267C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0.5</w:t>
                  </w:r>
                </w:p>
              </w:tc>
            </w:tr>
            <w:tr w:rsidR="007D384B" w:rsidRPr="003267C0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7D384B" w:rsidRPr="003267C0" w:rsidRDefault="007D384B" w:rsidP="003267C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3267C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0.7</w:t>
                  </w:r>
                </w:p>
              </w:tc>
            </w:tr>
            <w:tr w:rsidR="007D384B" w:rsidRPr="003267C0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7D384B" w:rsidRPr="003267C0" w:rsidRDefault="007D384B" w:rsidP="003267C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3267C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0.4</w:t>
                  </w:r>
                </w:p>
              </w:tc>
            </w:tr>
          </w:tbl>
          <w:p w:rsidR="007D384B" w:rsidRPr="003267C0" w:rsidRDefault="007D384B" w:rsidP="003267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771"/>
            </w:tblGrid>
            <w:tr w:rsidR="007D384B" w:rsidRPr="003267C0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7D384B" w:rsidRPr="003267C0" w:rsidRDefault="007D384B" w:rsidP="003267C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3267C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25.0</w:t>
                  </w:r>
                </w:p>
              </w:tc>
            </w:tr>
            <w:tr w:rsidR="007D384B" w:rsidRPr="003267C0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7D384B" w:rsidRPr="003267C0" w:rsidRDefault="007D384B" w:rsidP="003267C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3267C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22.0</w:t>
                  </w:r>
                </w:p>
              </w:tc>
            </w:tr>
            <w:tr w:rsidR="007D384B" w:rsidRPr="003267C0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7D384B" w:rsidRPr="003267C0" w:rsidRDefault="007D384B" w:rsidP="003267C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3267C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31.0</w:t>
                  </w:r>
                </w:p>
              </w:tc>
            </w:tr>
            <w:tr w:rsidR="007D384B" w:rsidRPr="003267C0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7D384B" w:rsidRPr="003267C0" w:rsidRDefault="007D384B" w:rsidP="003267C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3267C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25.0</w:t>
                  </w:r>
                </w:p>
              </w:tc>
            </w:tr>
            <w:tr w:rsidR="007D384B" w:rsidRPr="003267C0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7D384B" w:rsidRPr="003267C0" w:rsidRDefault="007D384B" w:rsidP="003267C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3267C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31.0</w:t>
                  </w:r>
                </w:p>
              </w:tc>
            </w:tr>
            <w:tr w:rsidR="007D384B" w:rsidRPr="003267C0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7D384B" w:rsidRPr="003267C0" w:rsidRDefault="007D384B" w:rsidP="003267C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3267C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34.0</w:t>
                  </w:r>
                </w:p>
              </w:tc>
            </w:tr>
          </w:tbl>
          <w:p w:rsidR="007D384B" w:rsidRPr="003267C0" w:rsidRDefault="007D384B" w:rsidP="003267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1195"/>
            </w:tblGrid>
            <w:tr w:rsidR="007D384B" w:rsidRPr="003267C0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7D384B" w:rsidRPr="003267C0" w:rsidRDefault="007D384B" w:rsidP="003267C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3267C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30.0</w:t>
                  </w:r>
                </w:p>
              </w:tc>
            </w:tr>
            <w:tr w:rsidR="007D384B" w:rsidRPr="003267C0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7D384B" w:rsidRPr="003267C0" w:rsidRDefault="007D384B" w:rsidP="003267C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3267C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27.0</w:t>
                  </w:r>
                </w:p>
              </w:tc>
            </w:tr>
            <w:tr w:rsidR="007D384B" w:rsidRPr="003267C0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7D384B" w:rsidRPr="003267C0" w:rsidRDefault="007D384B" w:rsidP="003267C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3267C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32.0</w:t>
                  </w:r>
                </w:p>
              </w:tc>
            </w:tr>
            <w:tr w:rsidR="007D384B" w:rsidRPr="003267C0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7D384B" w:rsidRPr="003267C0" w:rsidRDefault="007D384B" w:rsidP="003267C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3267C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27.0</w:t>
                  </w:r>
                </w:p>
              </w:tc>
            </w:tr>
            <w:tr w:rsidR="007D384B" w:rsidRPr="003267C0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7D384B" w:rsidRPr="003267C0" w:rsidRDefault="007D384B" w:rsidP="003267C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3267C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34.0</w:t>
                  </w:r>
                </w:p>
              </w:tc>
            </w:tr>
            <w:tr w:rsidR="007D384B" w:rsidRPr="003267C0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7D384B" w:rsidRPr="003267C0" w:rsidRDefault="007D384B" w:rsidP="003267C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3267C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35.0</w:t>
                  </w:r>
                </w:p>
              </w:tc>
            </w:tr>
          </w:tbl>
          <w:p w:rsidR="007D384B" w:rsidRPr="003267C0" w:rsidRDefault="007D384B" w:rsidP="003267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591"/>
            </w:tblGrid>
            <w:tr w:rsidR="007D384B" w:rsidRPr="003267C0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7D384B" w:rsidRPr="003267C0" w:rsidRDefault="007D384B" w:rsidP="003267C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3267C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33.0</w:t>
                  </w:r>
                </w:p>
              </w:tc>
            </w:tr>
            <w:tr w:rsidR="007D384B" w:rsidRPr="003267C0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7D384B" w:rsidRPr="003267C0" w:rsidRDefault="007D384B" w:rsidP="003267C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3267C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34.5</w:t>
                  </w:r>
                </w:p>
              </w:tc>
            </w:tr>
            <w:tr w:rsidR="007D384B" w:rsidRPr="003267C0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7D384B" w:rsidRPr="003267C0" w:rsidRDefault="007D384B" w:rsidP="003267C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3267C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32.5</w:t>
                  </w:r>
                </w:p>
              </w:tc>
            </w:tr>
            <w:tr w:rsidR="007D384B" w:rsidRPr="003267C0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7D384B" w:rsidRPr="003267C0" w:rsidRDefault="007D384B" w:rsidP="003267C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3267C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27.0</w:t>
                  </w:r>
                </w:p>
              </w:tc>
            </w:tr>
            <w:tr w:rsidR="007D384B" w:rsidRPr="003267C0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7D384B" w:rsidRPr="003267C0" w:rsidRDefault="007D384B" w:rsidP="003267C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3267C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35.0</w:t>
                  </w:r>
                </w:p>
              </w:tc>
            </w:tr>
            <w:tr w:rsidR="007D384B" w:rsidRPr="003267C0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7D384B" w:rsidRPr="003267C0" w:rsidRDefault="007D384B" w:rsidP="003267C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3267C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36.0</w:t>
                  </w:r>
                </w:p>
              </w:tc>
            </w:tr>
          </w:tbl>
          <w:p w:rsidR="007D384B" w:rsidRPr="003267C0" w:rsidRDefault="007D384B" w:rsidP="003267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1185"/>
            </w:tblGrid>
            <w:tr w:rsidR="007D384B" w:rsidRPr="003267C0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7D384B" w:rsidRPr="003267C0" w:rsidRDefault="007D384B" w:rsidP="003267C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3267C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36.0</w:t>
                  </w:r>
                </w:p>
              </w:tc>
            </w:tr>
            <w:tr w:rsidR="007D384B" w:rsidRPr="003267C0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7D384B" w:rsidRPr="003267C0" w:rsidRDefault="007D384B" w:rsidP="003267C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3267C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39.0</w:t>
                  </w:r>
                </w:p>
              </w:tc>
            </w:tr>
            <w:tr w:rsidR="007D384B" w:rsidRPr="003267C0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7D384B" w:rsidRPr="003267C0" w:rsidRDefault="007D384B" w:rsidP="003267C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3267C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34.0</w:t>
                  </w:r>
                </w:p>
              </w:tc>
            </w:tr>
            <w:tr w:rsidR="007D384B" w:rsidRPr="003267C0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7D384B" w:rsidRPr="003267C0" w:rsidRDefault="007D384B" w:rsidP="003267C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3267C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28.0</w:t>
                  </w:r>
                </w:p>
              </w:tc>
            </w:tr>
            <w:tr w:rsidR="007D384B" w:rsidRPr="003267C0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7D384B" w:rsidRPr="003267C0" w:rsidRDefault="007D384B" w:rsidP="003267C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3267C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37.0</w:t>
                  </w:r>
                </w:p>
              </w:tc>
            </w:tr>
            <w:tr w:rsidR="007D384B" w:rsidRPr="003267C0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7D384B" w:rsidRPr="003267C0" w:rsidRDefault="007D384B" w:rsidP="003267C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3267C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37.0</w:t>
                  </w:r>
                </w:p>
              </w:tc>
            </w:tr>
          </w:tbl>
          <w:p w:rsidR="007D384B" w:rsidRPr="003267C0" w:rsidRDefault="007D384B" w:rsidP="003267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800"/>
            </w:tblGrid>
            <w:tr w:rsidR="007D384B" w:rsidRPr="003267C0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7D384B" w:rsidRPr="003267C0" w:rsidRDefault="007D384B" w:rsidP="003267C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3267C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43.0</w:t>
                  </w:r>
                </w:p>
              </w:tc>
            </w:tr>
            <w:tr w:rsidR="007D384B" w:rsidRPr="003267C0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7D384B" w:rsidRPr="003267C0" w:rsidRDefault="007D384B" w:rsidP="003267C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3267C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41.0</w:t>
                  </w:r>
                </w:p>
              </w:tc>
            </w:tr>
            <w:tr w:rsidR="007D384B" w:rsidRPr="003267C0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7D384B" w:rsidRPr="003267C0" w:rsidRDefault="007D384B" w:rsidP="003267C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3267C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35.0</w:t>
                  </w:r>
                </w:p>
              </w:tc>
            </w:tr>
            <w:tr w:rsidR="007D384B" w:rsidRPr="003267C0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7D384B" w:rsidRPr="003267C0" w:rsidRDefault="007D384B" w:rsidP="003267C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3267C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30.0</w:t>
                  </w:r>
                </w:p>
              </w:tc>
            </w:tr>
            <w:tr w:rsidR="007D384B" w:rsidRPr="003267C0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7D384B" w:rsidRPr="003267C0" w:rsidRDefault="007D384B" w:rsidP="003267C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3267C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38.0</w:t>
                  </w:r>
                </w:p>
              </w:tc>
            </w:tr>
            <w:tr w:rsidR="007D384B" w:rsidRPr="003267C0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7D384B" w:rsidRPr="003267C0" w:rsidRDefault="007D384B" w:rsidP="003267C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3267C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38.0</w:t>
                  </w:r>
                </w:p>
              </w:tc>
            </w:tr>
          </w:tbl>
          <w:p w:rsidR="007D384B" w:rsidRPr="003267C0" w:rsidRDefault="007D384B" w:rsidP="003267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</w:tcPr>
          <w:p w:rsidR="007D384B" w:rsidRPr="003267C0" w:rsidRDefault="007D384B" w:rsidP="003267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</w:tbl>
    <w:p w:rsidR="00B50C89" w:rsidRDefault="00B50C89"/>
    <w:tbl>
      <w:tblPr>
        <w:tblW w:w="0" w:type="auto"/>
        <w:jc w:val="center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1200"/>
        <w:gridCol w:w="320"/>
        <w:gridCol w:w="580"/>
        <w:gridCol w:w="895"/>
        <w:gridCol w:w="911"/>
        <w:gridCol w:w="731"/>
        <w:gridCol w:w="940"/>
        <w:gridCol w:w="737"/>
      </w:tblGrid>
      <w:tr w:rsidR="005A0716" w:rsidRPr="00F05537" w:rsidTr="005A0716">
        <w:trPr>
          <w:tblHeader/>
          <w:tblCellSpacing w:w="0" w:type="dxa"/>
          <w:jc w:val="center"/>
        </w:trPr>
        <w:tc>
          <w:tcPr>
            <w:tcW w:w="0" w:type="auto"/>
            <w:hideMark/>
          </w:tcPr>
          <w:p w:rsidR="005A0716" w:rsidRPr="00F05537" w:rsidRDefault="005A0716" w:rsidP="00F055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A</w:t>
            </w:r>
            <w:r w:rsidRPr="00F0553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dvan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cement</w:t>
            </w:r>
          </w:p>
        </w:tc>
        <w:tc>
          <w:tcPr>
            <w:tcW w:w="0" w:type="auto"/>
            <w:hideMark/>
          </w:tcPr>
          <w:p w:rsidR="005A0716" w:rsidRPr="00F05537" w:rsidRDefault="005A0716" w:rsidP="00F055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F0553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N</w:t>
            </w:r>
          </w:p>
        </w:tc>
        <w:tc>
          <w:tcPr>
            <w:tcW w:w="0" w:type="auto"/>
            <w:hideMark/>
          </w:tcPr>
          <w:p w:rsidR="005A0716" w:rsidRPr="00F05537" w:rsidRDefault="005A0716" w:rsidP="00F055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F0553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Mean</w:t>
            </w:r>
          </w:p>
        </w:tc>
        <w:tc>
          <w:tcPr>
            <w:tcW w:w="0" w:type="auto"/>
            <w:hideMark/>
          </w:tcPr>
          <w:p w:rsidR="005A0716" w:rsidRPr="00F05537" w:rsidRDefault="005A0716" w:rsidP="00F055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F0553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Std Error</w:t>
            </w:r>
          </w:p>
        </w:tc>
        <w:tc>
          <w:tcPr>
            <w:tcW w:w="0" w:type="auto"/>
            <w:hideMark/>
          </w:tcPr>
          <w:p w:rsidR="005A0716" w:rsidRPr="00F05537" w:rsidRDefault="005A0716" w:rsidP="00F055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F0553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Minimum</w:t>
            </w:r>
          </w:p>
        </w:tc>
        <w:tc>
          <w:tcPr>
            <w:tcW w:w="731" w:type="dxa"/>
            <w:hideMark/>
          </w:tcPr>
          <w:p w:rsidR="005A0716" w:rsidRPr="00F05537" w:rsidRDefault="005A0716" w:rsidP="00F055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F0553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Median</w:t>
            </w:r>
          </w:p>
        </w:tc>
        <w:tc>
          <w:tcPr>
            <w:tcW w:w="0" w:type="auto"/>
            <w:hideMark/>
          </w:tcPr>
          <w:p w:rsidR="005A0716" w:rsidRPr="00F05537" w:rsidRDefault="005A0716" w:rsidP="00F055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F0553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Maximum</w:t>
            </w:r>
          </w:p>
        </w:tc>
        <w:tc>
          <w:tcPr>
            <w:tcW w:w="0" w:type="auto"/>
          </w:tcPr>
          <w:p w:rsidR="005A0716" w:rsidRPr="00F05537" w:rsidRDefault="005A0716" w:rsidP="00F055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P value</w:t>
            </w:r>
          </w:p>
        </w:tc>
      </w:tr>
      <w:tr w:rsidR="005A0716" w:rsidRPr="00F05537" w:rsidTr="005A0716">
        <w:trPr>
          <w:tblCellSpacing w:w="0" w:type="dxa"/>
          <w:jc w:val="center"/>
        </w:trPr>
        <w:tc>
          <w:tcPr>
            <w:tcW w:w="0" w:type="auto"/>
            <w:hideMark/>
          </w:tcPr>
          <w:p w:rsidR="005A0716" w:rsidRPr="00F05537" w:rsidRDefault="005A0716" w:rsidP="00F055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Prior</w:t>
            </w:r>
          </w:p>
        </w:tc>
        <w:tc>
          <w:tcPr>
            <w:tcW w:w="0" w:type="auto"/>
            <w:hideMark/>
          </w:tcPr>
          <w:p w:rsidR="005A0716" w:rsidRPr="00F05537" w:rsidRDefault="005A0716" w:rsidP="00F055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05537">
              <w:rPr>
                <w:rFonts w:ascii="Times New Roman" w:eastAsia="Times New Roman" w:hAnsi="Times New Roman" w:cs="Times New Roman"/>
                <w:sz w:val="18"/>
                <w:szCs w:val="18"/>
              </w:rPr>
              <w:t>60</w:t>
            </w:r>
          </w:p>
        </w:tc>
        <w:tc>
          <w:tcPr>
            <w:tcW w:w="0" w:type="auto"/>
            <w:hideMark/>
          </w:tcPr>
          <w:p w:rsidR="005A0716" w:rsidRPr="00F05537" w:rsidRDefault="005A0716" w:rsidP="00F055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92.7</w:t>
            </w:r>
          </w:p>
        </w:tc>
        <w:tc>
          <w:tcPr>
            <w:tcW w:w="0" w:type="auto"/>
            <w:hideMark/>
          </w:tcPr>
          <w:p w:rsidR="005A0716" w:rsidRPr="00F05537" w:rsidRDefault="005A0716" w:rsidP="00F055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3.129</w:t>
            </w:r>
          </w:p>
        </w:tc>
        <w:tc>
          <w:tcPr>
            <w:tcW w:w="0" w:type="auto"/>
            <w:hideMark/>
          </w:tcPr>
          <w:p w:rsidR="005A0716" w:rsidRPr="00F05537" w:rsidRDefault="005A0716" w:rsidP="00F055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62</w:t>
            </w:r>
            <w:r w:rsidRPr="00F05537">
              <w:rPr>
                <w:rFonts w:ascii="Times New Roman" w:eastAsia="Times New Roman" w:hAnsi="Times New Roman" w:cs="Times New Roman"/>
                <w:sz w:val="18"/>
                <w:szCs w:val="18"/>
              </w:rPr>
              <w:t>.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275</w:t>
            </w:r>
          </w:p>
        </w:tc>
        <w:tc>
          <w:tcPr>
            <w:tcW w:w="731" w:type="dxa"/>
            <w:hideMark/>
          </w:tcPr>
          <w:p w:rsidR="005A0716" w:rsidRPr="00F05537" w:rsidRDefault="005A0716" w:rsidP="005A0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84.5</w:t>
            </w:r>
          </w:p>
        </w:tc>
        <w:tc>
          <w:tcPr>
            <w:tcW w:w="0" w:type="auto"/>
            <w:hideMark/>
          </w:tcPr>
          <w:p w:rsidR="005A0716" w:rsidRPr="00F05537" w:rsidRDefault="005A0716" w:rsidP="00F055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173.48</w:t>
            </w:r>
          </w:p>
        </w:tc>
        <w:tc>
          <w:tcPr>
            <w:tcW w:w="0" w:type="auto"/>
          </w:tcPr>
          <w:p w:rsidR="005A0716" w:rsidRPr="00F05537" w:rsidRDefault="005A0716" w:rsidP="00F05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&lt;0.0001</w:t>
            </w:r>
          </w:p>
        </w:tc>
      </w:tr>
      <w:tr w:rsidR="005A0716" w:rsidRPr="00F05537" w:rsidTr="005A0716">
        <w:trPr>
          <w:tblCellSpacing w:w="0" w:type="dxa"/>
          <w:jc w:val="center"/>
        </w:trPr>
        <w:tc>
          <w:tcPr>
            <w:tcW w:w="0" w:type="auto"/>
            <w:hideMark/>
          </w:tcPr>
          <w:p w:rsidR="005A0716" w:rsidRPr="00F05537" w:rsidRDefault="005A0716" w:rsidP="00F055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0.5cm</w:t>
            </w:r>
          </w:p>
        </w:tc>
        <w:tc>
          <w:tcPr>
            <w:tcW w:w="0" w:type="auto"/>
            <w:hideMark/>
          </w:tcPr>
          <w:p w:rsidR="005A0716" w:rsidRPr="00F05537" w:rsidRDefault="005A0716" w:rsidP="00F055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05537">
              <w:rPr>
                <w:rFonts w:ascii="Times New Roman" w:eastAsia="Times New Roman" w:hAnsi="Times New Roman" w:cs="Times New Roman"/>
                <w:sz w:val="18"/>
                <w:szCs w:val="18"/>
              </w:rPr>
              <w:t>60</w:t>
            </w:r>
          </w:p>
        </w:tc>
        <w:tc>
          <w:tcPr>
            <w:tcW w:w="0" w:type="auto"/>
            <w:hideMark/>
          </w:tcPr>
          <w:p w:rsidR="005A0716" w:rsidRPr="00F05537" w:rsidRDefault="005A0716" w:rsidP="00F055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119.6</w:t>
            </w:r>
          </w:p>
        </w:tc>
        <w:tc>
          <w:tcPr>
            <w:tcW w:w="0" w:type="auto"/>
            <w:hideMark/>
          </w:tcPr>
          <w:p w:rsidR="005A0716" w:rsidRPr="00F05537" w:rsidRDefault="005A0716" w:rsidP="00F055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2.2</w:t>
            </w:r>
          </w:p>
        </w:tc>
        <w:tc>
          <w:tcPr>
            <w:tcW w:w="0" w:type="auto"/>
            <w:hideMark/>
          </w:tcPr>
          <w:p w:rsidR="005A0716" w:rsidRPr="00F05537" w:rsidRDefault="005A0716" w:rsidP="00F055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84.5</w:t>
            </w:r>
          </w:p>
        </w:tc>
        <w:tc>
          <w:tcPr>
            <w:tcW w:w="731" w:type="dxa"/>
            <w:hideMark/>
          </w:tcPr>
          <w:p w:rsidR="005A0716" w:rsidRPr="00F05537" w:rsidRDefault="005A0716" w:rsidP="00F055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120.1</w:t>
            </w:r>
          </w:p>
        </w:tc>
        <w:tc>
          <w:tcPr>
            <w:tcW w:w="0" w:type="auto"/>
            <w:hideMark/>
          </w:tcPr>
          <w:p w:rsidR="005A0716" w:rsidRPr="00F05537" w:rsidRDefault="005A0716" w:rsidP="00F055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169.03</w:t>
            </w:r>
          </w:p>
        </w:tc>
        <w:tc>
          <w:tcPr>
            <w:tcW w:w="0" w:type="auto"/>
          </w:tcPr>
          <w:p w:rsidR="005A0716" w:rsidRPr="00F05537" w:rsidRDefault="005A0716" w:rsidP="00F055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5A0716" w:rsidRPr="00F05537" w:rsidTr="005A0716">
        <w:trPr>
          <w:tblCellSpacing w:w="0" w:type="dxa"/>
          <w:jc w:val="center"/>
        </w:trPr>
        <w:tc>
          <w:tcPr>
            <w:tcW w:w="0" w:type="auto"/>
            <w:hideMark/>
          </w:tcPr>
          <w:p w:rsidR="005A0716" w:rsidRPr="00F05537" w:rsidRDefault="005A0716" w:rsidP="00F055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1.0cm</w:t>
            </w:r>
          </w:p>
        </w:tc>
        <w:tc>
          <w:tcPr>
            <w:tcW w:w="0" w:type="auto"/>
            <w:hideMark/>
          </w:tcPr>
          <w:p w:rsidR="005A0716" w:rsidRPr="00F05537" w:rsidRDefault="005A0716" w:rsidP="00F055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05537">
              <w:rPr>
                <w:rFonts w:ascii="Times New Roman" w:eastAsia="Times New Roman" w:hAnsi="Times New Roman" w:cs="Times New Roman"/>
                <w:sz w:val="18"/>
                <w:szCs w:val="18"/>
              </w:rPr>
              <w:t>60</w:t>
            </w:r>
          </w:p>
        </w:tc>
        <w:tc>
          <w:tcPr>
            <w:tcW w:w="0" w:type="auto"/>
            <w:hideMark/>
          </w:tcPr>
          <w:p w:rsidR="005A0716" w:rsidRPr="00F05537" w:rsidRDefault="005A0716" w:rsidP="00F055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144.6</w:t>
            </w:r>
          </w:p>
        </w:tc>
        <w:tc>
          <w:tcPr>
            <w:tcW w:w="0" w:type="auto"/>
            <w:hideMark/>
          </w:tcPr>
          <w:p w:rsidR="005A0716" w:rsidRPr="00F05537" w:rsidRDefault="005A0716" w:rsidP="00F055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2.68</w:t>
            </w:r>
          </w:p>
        </w:tc>
        <w:tc>
          <w:tcPr>
            <w:tcW w:w="0" w:type="auto"/>
            <w:hideMark/>
          </w:tcPr>
          <w:p w:rsidR="005A0716" w:rsidRPr="00F05537" w:rsidRDefault="005A0716" w:rsidP="00F055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106.75</w:t>
            </w:r>
          </w:p>
        </w:tc>
        <w:tc>
          <w:tcPr>
            <w:tcW w:w="731" w:type="dxa"/>
            <w:hideMark/>
          </w:tcPr>
          <w:p w:rsidR="005A0716" w:rsidRPr="00F05537" w:rsidRDefault="005A0716" w:rsidP="00F055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142.34</w:t>
            </w:r>
          </w:p>
        </w:tc>
        <w:tc>
          <w:tcPr>
            <w:tcW w:w="0" w:type="auto"/>
            <w:hideMark/>
          </w:tcPr>
          <w:p w:rsidR="005A0716" w:rsidRPr="00F05537" w:rsidRDefault="005A0716" w:rsidP="00F055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204.6</w:t>
            </w:r>
          </w:p>
        </w:tc>
        <w:tc>
          <w:tcPr>
            <w:tcW w:w="0" w:type="auto"/>
          </w:tcPr>
          <w:p w:rsidR="005A0716" w:rsidRPr="00F05537" w:rsidRDefault="005A0716" w:rsidP="00F055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5A0716" w:rsidRPr="00F05537" w:rsidTr="005A0716">
        <w:trPr>
          <w:tblCellSpacing w:w="0" w:type="dxa"/>
          <w:jc w:val="center"/>
        </w:trPr>
        <w:tc>
          <w:tcPr>
            <w:tcW w:w="0" w:type="auto"/>
            <w:hideMark/>
          </w:tcPr>
          <w:p w:rsidR="005A0716" w:rsidRPr="00F05537" w:rsidRDefault="005A0716" w:rsidP="00F055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1.5cm</w:t>
            </w:r>
          </w:p>
        </w:tc>
        <w:tc>
          <w:tcPr>
            <w:tcW w:w="0" w:type="auto"/>
            <w:hideMark/>
          </w:tcPr>
          <w:p w:rsidR="005A0716" w:rsidRPr="00F05537" w:rsidRDefault="005A0716" w:rsidP="00F055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05537">
              <w:rPr>
                <w:rFonts w:ascii="Times New Roman" w:eastAsia="Times New Roman" w:hAnsi="Times New Roman" w:cs="Times New Roman"/>
                <w:sz w:val="18"/>
                <w:szCs w:val="18"/>
              </w:rPr>
              <w:t>60</w:t>
            </w:r>
          </w:p>
        </w:tc>
        <w:tc>
          <w:tcPr>
            <w:tcW w:w="0" w:type="auto"/>
            <w:hideMark/>
          </w:tcPr>
          <w:p w:rsidR="005A0716" w:rsidRPr="00F05537" w:rsidRDefault="005A0716" w:rsidP="00F055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146.7</w:t>
            </w:r>
          </w:p>
        </w:tc>
        <w:tc>
          <w:tcPr>
            <w:tcW w:w="0" w:type="auto"/>
            <w:hideMark/>
          </w:tcPr>
          <w:p w:rsidR="005A0716" w:rsidRPr="00F05537" w:rsidRDefault="005A0716" w:rsidP="00F055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2.68</w:t>
            </w:r>
          </w:p>
        </w:tc>
        <w:tc>
          <w:tcPr>
            <w:tcW w:w="0" w:type="auto"/>
            <w:hideMark/>
          </w:tcPr>
          <w:p w:rsidR="005A0716" w:rsidRPr="00F05537" w:rsidRDefault="005A0716" w:rsidP="00F055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97.86</w:t>
            </w:r>
          </w:p>
        </w:tc>
        <w:tc>
          <w:tcPr>
            <w:tcW w:w="731" w:type="dxa"/>
            <w:hideMark/>
          </w:tcPr>
          <w:p w:rsidR="005A0716" w:rsidRPr="00F05537" w:rsidRDefault="005A0716" w:rsidP="00F055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151.24</w:t>
            </w:r>
          </w:p>
        </w:tc>
        <w:tc>
          <w:tcPr>
            <w:tcW w:w="0" w:type="auto"/>
            <w:hideMark/>
          </w:tcPr>
          <w:p w:rsidR="005A0716" w:rsidRPr="00F05537" w:rsidRDefault="005A0716" w:rsidP="00F055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191.27</w:t>
            </w:r>
          </w:p>
        </w:tc>
        <w:tc>
          <w:tcPr>
            <w:tcW w:w="0" w:type="auto"/>
          </w:tcPr>
          <w:p w:rsidR="005A0716" w:rsidRPr="00F05537" w:rsidRDefault="005A0716" w:rsidP="00F055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</w:tbl>
    <w:p w:rsidR="00F05537" w:rsidRDefault="00F05537"/>
    <w:p w:rsidR="008728B6" w:rsidRDefault="008728B6">
      <w:r>
        <w:br w:type="page"/>
      </w:r>
    </w:p>
    <w:p w:rsidR="00DA0085" w:rsidRDefault="00DA0085">
      <w:r>
        <w:lastRenderedPageBreak/>
        <w:t xml:space="preserve">Here below the p values are from </w:t>
      </w:r>
      <w:proofErr w:type="spellStart"/>
      <w:r>
        <w:t>wilcoxon</w:t>
      </w:r>
      <w:proofErr w:type="spellEnd"/>
      <w:r>
        <w:t xml:space="preserve"> two sample test.</w:t>
      </w:r>
    </w:p>
    <w:tbl>
      <w:tblPr>
        <w:tblStyle w:val="TableGrid"/>
        <w:tblW w:w="0" w:type="auto"/>
        <w:tblLook w:val="04A0"/>
      </w:tblPr>
      <w:tblGrid>
        <w:gridCol w:w="1669"/>
        <w:gridCol w:w="1131"/>
        <w:gridCol w:w="1131"/>
        <w:gridCol w:w="1132"/>
        <w:gridCol w:w="1132"/>
        <w:gridCol w:w="1132"/>
        <w:gridCol w:w="1132"/>
        <w:gridCol w:w="1117"/>
      </w:tblGrid>
      <w:tr w:rsidR="008728B6" w:rsidTr="00544BE5">
        <w:tc>
          <w:tcPr>
            <w:tcW w:w="1669" w:type="dxa"/>
            <w:vAlign w:val="center"/>
          </w:tcPr>
          <w:p w:rsidR="008728B6" w:rsidRDefault="00544BE5" w:rsidP="00544BE5">
            <w:pPr>
              <w:jc w:val="center"/>
            </w:pPr>
            <w:r>
              <w:t>Comparison</w:t>
            </w:r>
          </w:p>
        </w:tc>
        <w:tc>
          <w:tcPr>
            <w:tcW w:w="1131" w:type="dxa"/>
            <w:vAlign w:val="center"/>
          </w:tcPr>
          <w:p w:rsidR="008728B6" w:rsidRDefault="00544BE5" w:rsidP="00544BE5">
            <w:pPr>
              <w:jc w:val="center"/>
            </w:pPr>
            <w:r>
              <w:t>Arm1</w:t>
            </w:r>
          </w:p>
        </w:tc>
        <w:tc>
          <w:tcPr>
            <w:tcW w:w="1131" w:type="dxa"/>
            <w:vAlign w:val="center"/>
          </w:tcPr>
          <w:p w:rsidR="008728B6" w:rsidRDefault="00544BE5" w:rsidP="00544BE5">
            <w:pPr>
              <w:jc w:val="center"/>
            </w:pPr>
            <w:r>
              <w:t>Arm2</w:t>
            </w:r>
          </w:p>
        </w:tc>
        <w:tc>
          <w:tcPr>
            <w:tcW w:w="1132" w:type="dxa"/>
            <w:vAlign w:val="center"/>
          </w:tcPr>
          <w:p w:rsidR="008728B6" w:rsidRDefault="00544BE5" w:rsidP="00544BE5">
            <w:pPr>
              <w:jc w:val="center"/>
            </w:pPr>
            <w:r>
              <w:t>Arm3</w:t>
            </w:r>
          </w:p>
        </w:tc>
        <w:tc>
          <w:tcPr>
            <w:tcW w:w="1132" w:type="dxa"/>
            <w:vAlign w:val="center"/>
          </w:tcPr>
          <w:p w:rsidR="008728B6" w:rsidRDefault="00544BE5" w:rsidP="00544BE5">
            <w:pPr>
              <w:jc w:val="center"/>
            </w:pPr>
            <w:r>
              <w:t>Arm4</w:t>
            </w:r>
          </w:p>
        </w:tc>
        <w:tc>
          <w:tcPr>
            <w:tcW w:w="1132" w:type="dxa"/>
            <w:vAlign w:val="center"/>
          </w:tcPr>
          <w:p w:rsidR="008728B6" w:rsidRDefault="00544BE5" w:rsidP="00544BE5">
            <w:pPr>
              <w:jc w:val="center"/>
            </w:pPr>
            <w:r>
              <w:t>Arm5</w:t>
            </w:r>
          </w:p>
        </w:tc>
        <w:tc>
          <w:tcPr>
            <w:tcW w:w="1132" w:type="dxa"/>
            <w:vAlign w:val="center"/>
          </w:tcPr>
          <w:p w:rsidR="008728B6" w:rsidRDefault="00544BE5" w:rsidP="00544BE5">
            <w:pPr>
              <w:jc w:val="center"/>
            </w:pPr>
            <w:r>
              <w:t>Arm6</w:t>
            </w:r>
          </w:p>
        </w:tc>
        <w:tc>
          <w:tcPr>
            <w:tcW w:w="1117" w:type="dxa"/>
            <w:vAlign w:val="center"/>
          </w:tcPr>
          <w:p w:rsidR="008728B6" w:rsidRDefault="00544BE5" w:rsidP="00544BE5">
            <w:pPr>
              <w:jc w:val="center"/>
            </w:pPr>
            <w:r>
              <w:t>All Arm</w:t>
            </w:r>
          </w:p>
        </w:tc>
      </w:tr>
      <w:tr w:rsidR="00544BE5" w:rsidTr="00544BE5">
        <w:tc>
          <w:tcPr>
            <w:tcW w:w="1669" w:type="dxa"/>
            <w:vAlign w:val="center"/>
          </w:tcPr>
          <w:p w:rsidR="00544BE5" w:rsidRDefault="00544BE5" w:rsidP="00544BE5">
            <w:pPr>
              <w:jc w:val="center"/>
            </w:pPr>
            <w:r>
              <w:t xml:space="preserve">1.5cm </w:t>
            </w:r>
            <w:proofErr w:type="spellStart"/>
            <w:r>
              <w:t>vs</w:t>
            </w:r>
            <w:proofErr w:type="spellEnd"/>
            <w:r>
              <w:t xml:space="preserve"> Prior</w:t>
            </w:r>
          </w:p>
        </w:tc>
        <w:tc>
          <w:tcPr>
            <w:tcW w:w="1131" w:type="dxa"/>
            <w:vAlign w:val="center"/>
          </w:tcPr>
          <w:p w:rsidR="00544BE5" w:rsidRDefault="00EF4825" w:rsidP="00544BE5">
            <w:pPr>
              <w:jc w:val="center"/>
            </w:pPr>
            <w:r>
              <w:t>0.0002</w:t>
            </w:r>
          </w:p>
        </w:tc>
        <w:tc>
          <w:tcPr>
            <w:tcW w:w="1131" w:type="dxa"/>
            <w:vAlign w:val="center"/>
          </w:tcPr>
          <w:p w:rsidR="00544BE5" w:rsidRDefault="00EF4825" w:rsidP="00544BE5">
            <w:pPr>
              <w:jc w:val="center"/>
            </w:pPr>
            <w:r>
              <w:t>0.1976</w:t>
            </w:r>
          </w:p>
        </w:tc>
        <w:tc>
          <w:tcPr>
            <w:tcW w:w="1132" w:type="dxa"/>
            <w:vAlign w:val="center"/>
          </w:tcPr>
          <w:p w:rsidR="00544BE5" w:rsidRDefault="00EF4825" w:rsidP="00544BE5">
            <w:pPr>
              <w:jc w:val="center"/>
            </w:pPr>
            <w:r>
              <w:t>0.0002</w:t>
            </w:r>
          </w:p>
        </w:tc>
        <w:tc>
          <w:tcPr>
            <w:tcW w:w="1132" w:type="dxa"/>
            <w:vAlign w:val="center"/>
          </w:tcPr>
          <w:p w:rsidR="00544BE5" w:rsidRDefault="00EF4825" w:rsidP="00544BE5">
            <w:pPr>
              <w:jc w:val="center"/>
            </w:pPr>
            <w:r>
              <w:t>0.0002</w:t>
            </w:r>
          </w:p>
        </w:tc>
        <w:tc>
          <w:tcPr>
            <w:tcW w:w="1132" w:type="dxa"/>
            <w:vAlign w:val="center"/>
          </w:tcPr>
          <w:p w:rsidR="00544BE5" w:rsidRDefault="00EF4825" w:rsidP="00544BE5">
            <w:pPr>
              <w:jc w:val="center"/>
            </w:pPr>
            <w:r>
              <w:t>0.0002</w:t>
            </w:r>
          </w:p>
        </w:tc>
        <w:tc>
          <w:tcPr>
            <w:tcW w:w="1132" w:type="dxa"/>
            <w:vAlign w:val="center"/>
          </w:tcPr>
          <w:p w:rsidR="00544BE5" w:rsidRDefault="00EF4825" w:rsidP="00544BE5">
            <w:pPr>
              <w:jc w:val="center"/>
            </w:pPr>
            <w:r>
              <w:t>0.0002</w:t>
            </w:r>
          </w:p>
        </w:tc>
        <w:tc>
          <w:tcPr>
            <w:tcW w:w="1117" w:type="dxa"/>
            <w:vAlign w:val="center"/>
          </w:tcPr>
          <w:p w:rsidR="00544BE5" w:rsidRDefault="00EF4825" w:rsidP="00544BE5">
            <w:pPr>
              <w:jc w:val="center"/>
            </w:pPr>
            <w:r>
              <w:t>&lt;0.0001</w:t>
            </w:r>
          </w:p>
        </w:tc>
      </w:tr>
      <w:tr w:rsidR="008728B6" w:rsidTr="00544BE5">
        <w:tc>
          <w:tcPr>
            <w:tcW w:w="1669" w:type="dxa"/>
            <w:vAlign w:val="center"/>
          </w:tcPr>
          <w:p w:rsidR="008728B6" w:rsidRDefault="00544BE5" w:rsidP="00544BE5">
            <w:pPr>
              <w:jc w:val="center"/>
            </w:pPr>
            <w:r>
              <w:t xml:space="preserve">1.0cm </w:t>
            </w:r>
            <w:proofErr w:type="spellStart"/>
            <w:r>
              <w:t>vs</w:t>
            </w:r>
            <w:proofErr w:type="spellEnd"/>
            <w:r>
              <w:t xml:space="preserve"> Prior</w:t>
            </w:r>
          </w:p>
        </w:tc>
        <w:tc>
          <w:tcPr>
            <w:tcW w:w="1131" w:type="dxa"/>
            <w:vAlign w:val="center"/>
          </w:tcPr>
          <w:p w:rsidR="008728B6" w:rsidRDefault="00EF4825" w:rsidP="00544BE5">
            <w:pPr>
              <w:jc w:val="center"/>
            </w:pPr>
            <w:r>
              <w:t>0.0002</w:t>
            </w:r>
          </w:p>
        </w:tc>
        <w:tc>
          <w:tcPr>
            <w:tcW w:w="1131" w:type="dxa"/>
            <w:vAlign w:val="center"/>
          </w:tcPr>
          <w:p w:rsidR="008728B6" w:rsidRDefault="00EF4825" w:rsidP="00544BE5">
            <w:pPr>
              <w:jc w:val="center"/>
            </w:pPr>
            <w:r>
              <w:t>0.0956</w:t>
            </w:r>
          </w:p>
        </w:tc>
        <w:tc>
          <w:tcPr>
            <w:tcW w:w="1132" w:type="dxa"/>
            <w:vAlign w:val="center"/>
          </w:tcPr>
          <w:p w:rsidR="008728B6" w:rsidRPr="00EF4825" w:rsidRDefault="00EF4825" w:rsidP="00544BE5">
            <w:pPr>
              <w:jc w:val="center"/>
              <w:rPr>
                <w:b/>
              </w:rPr>
            </w:pPr>
            <w:r>
              <w:t>0.0004</w:t>
            </w:r>
          </w:p>
        </w:tc>
        <w:tc>
          <w:tcPr>
            <w:tcW w:w="1132" w:type="dxa"/>
            <w:vAlign w:val="center"/>
          </w:tcPr>
          <w:p w:rsidR="008728B6" w:rsidRDefault="00EF4825" w:rsidP="00544BE5">
            <w:pPr>
              <w:jc w:val="center"/>
            </w:pPr>
            <w:r>
              <w:t>0.0002</w:t>
            </w:r>
          </w:p>
        </w:tc>
        <w:tc>
          <w:tcPr>
            <w:tcW w:w="1132" w:type="dxa"/>
            <w:vAlign w:val="center"/>
          </w:tcPr>
          <w:p w:rsidR="008728B6" w:rsidRDefault="00EF4825" w:rsidP="00544BE5">
            <w:pPr>
              <w:jc w:val="center"/>
            </w:pPr>
            <w:r>
              <w:t>0.0002</w:t>
            </w:r>
          </w:p>
        </w:tc>
        <w:tc>
          <w:tcPr>
            <w:tcW w:w="1132" w:type="dxa"/>
            <w:vAlign w:val="center"/>
          </w:tcPr>
          <w:p w:rsidR="008728B6" w:rsidRDefault="00EF4825" w:rsidP="00544BE5">
            <w:pPr>
              <w:jc w:val="center"/>
            </w:pPr>
            <w:r>
              <w:t>0.0002</w:t>
            </w:r>
          </w:p>
        </w:tc>
        <w:tc>
          <w:tcPr>
            <w:tcW w:w="1117" w:type="dxa"/>
            <w:vAlign w:val="center"/>
          </w:tcPr>
          <w:p w:rsidR="008728B6" w:rsidRDefault="00EF4825" w:rsidP="00544BE5">
            <w:pPr>
              <w:jc w:val="center"/>
            </w:pPr>
            <w:r>
              <w:t>&lt;0.0001</w:t>
            </w:r>
          </w:p>
        </w:tc>
      </w:tr>
      <w:tr w:rsidR="008728B6" w:rsidTr="00544BE5">
        <w:tc>
          <w:tcPr>
            <w:tcW w:w="1669" w:type="dxa"/>
            <w:vAlign w:val="center"/>
          </w:tcPr>
          <w:p w:rsidR="008728B6" w:rsidRDefault="00544BE5" w:rsidP="00544BE5">
            <w:pPr>
              <w:jc w:val="center"/>
            </w:pPr>
            <w:r>
              <w:t xml:space="preserve">0.5cm </w:t>
            </w:r>
            <w:proofErr w:type="spellStart"/>
            <w:r>
              <w:t>vs</w:t>
            </w:r>
            <w:proofErr w:type="spellEnd"/>
            <w:r>
              <w:t xml:space="preserve"> Prior</w:t>
            </w:r>
          </w:p>
        </w:tc>
        <w:tc>
          <w:tcPr>
            <w:tcW w:w="1131" w:type="dxa"/>
            <w:vAlign w:val="center"/>
          </w:tcPr>
          <w:p w:rsidR="008728B6" w:rsidRDefault="00EF4825" w:rsidP="00544BE5">
            <w:pPr>
              <w:jc w:val="center"/>
            </w:pPr>
            <w:r>
              <w:t>0.0002</w:t>
            </w:r>
          </w:p>
        </w:tc>
        <w:tc>
          <w:tcPr>
            <w:tcW w:w="1131" w:type="dxa"/>
            <w:vAlign w:val="center"/>
          </w:tcPr>
          <w:p w:rsidR="008728B6" w:rsidRDefault="00EF4825" w:rsidP="00544BE5">
            <w:pPr>
              <w:jc w:val="center"/>
            </w:pPr>
            <w:r>
              <w:t>0.7323</w:t>
            </w:r>
          </w:p>
        </w:tc>
        <w:tc>
          <w:tcPr>
            <w:tcW w:w="1132" w:type="dxa"/>
            <w:vAlign w:val="center"/>
          </w:tcPr>
          <w:p w:rsidR="008728B6" w:rsidRDefault="00EF4825" w:rsidP="00544BE5">
            <w:pPr>
              <w:jc w:val="center"/>
            </w:pPr>
            <w:r>
              <w:t>0.0049</w:t>
            </w:r>
          </w:p>
        </w:tc>
        <w:tc>
          <w:tcPr>
            <w:tcW w:w="1132" w:type="dxa"/>
            <w:vAlign w:val="center"/>
          </w:tcPr>
          <w:p w:rsidR="008728B6" w:rsidRDefault="00EF4825" w:rsidP="00544BE5">
            <w:pPr>
              <w:jc w:val="center"/>
            </w:pPr>
            <w:r>
              <w:t>0.0003</w:t>
            </w:r>
          </w:p>
        </w:tc>
        <w:tc>
          <w:tcPr>
            <w:tcW w:w="1132" w:type="dxa"/>
            <w:vAlign w:val="center"/>
          </w:tcPr>
          <w:p w:rsidR="008728B6" w:rsidRDefault="00EF4825" w:rsidP="00544BE5">
            <w:pPr>
              <w:jc w:val="center"/>
            </w:pPr>
            <w:r>
              <w:t>0.0002</w:t>
            </w:r>
          </w:p>
        </w:tc>
        <w:tc>
          <w:tcPr>
            <w:tcW w:w="1132" w:type="dxa"/>
            <w:vAlign w:val="center"/>
          </w:tcPr>
          <w:p w:rsidR="008728B6" w:rsidRDefault="00EF4825" w:rsidP="00544BE5">
            <w:pPr>
              <w:jc w:val="center"/>
            </w:pPr>
            <w:r>
              <w:t>0.0002</w:t>
            </w:r>
          </w:p>
        </w:tc>
        <w:tc>
          <w:tcPr>
            <w:tcW w:w="1117" w:type="dxa"/>
            <w:vAlign w:val="center"/>
          </w:tcPr>
          <w:p w:rsidR="008728B6" w:rsidRDefault="00EF4825" w:rsidP="00544BE5">
            <w:pPr>
              <w:jc w:val="center"/>
            </w:pPr>
            <w:r>
              <w:t>&lt;0.0001</w:t>
            </w:r>
          </w:p>
        </w:tc>
      </w:tr>
      <w:tr w:rsidR="00544BE5" w:rsidTr="00544BE5">
        <w:tc>
          <w:tcPr>
            <w:tcW w:w="1669" w:type="dxa"/>
            <w:vAlign w:val="center"/>
          </w:tcPr>
          <w:p w:rsidR="00544BE5" w:rsidRDefault="00544BE5" w:rsidP="00544BE5">
            <w:pPr>
              <w:jc w:val="center"/>
            </w:pPr>
            <w:r>
              <w:t xml:space="preserve">1.5cm </w:t>
            </w:r>
            <w:proofErr w:type="spellStart"/>
            <w:r>
              <w:t>vs</w:t>
            </w:r>
            <w:proofErr w:type="spellEnd"/>
            <w:r>
              <w:t xml:space="preserve"> 0.5cm</w:t>
            </w:r>
          </w:p>
        </w:tc>
        <w:tc>
          <w:tcPr>
            <w:tcW w:w="1131" w:type="dxa"/>
            <w:vAlign w:val="center"/>
          </w:tcPr>
          <w:p w:rsidR="00544BE5" w:rsidRDefault="00EF4825" w:rsidP="00544BE5">
            <w:pPr>
              <w:jc w:val="center"/>
            </w:pPr>
            <w:r>
              <w:t>0.0166</w:t>
            </w:r>
          </w:p>
        </w:tc>
        <w:tc>
          <w:tcPr>
            <w:tcW w:w="1131" w:type="dxa"/>
            <w:vAlign w:val="center"/>
          </w:tcPr>
          <w:p w:rsidR="00544BE5" w:rsidRDefault="00EF4825" w:rsidP="00544BE5">
            <w:pPr>
              <w:jc w:val="center"/>
            </w:pPr>
            <w:r>
              <w:t>0.2101</w:t>
            </w:r>
          </w:p>
        </w:tc>
        <w:tc>
          <w:tcPr>
            <w:tcW w:w="1132" w:type="dxa"/>
            <w:vAlign w:val="center"/>
          </w:tcPr>
          <w:p w:rsidR="00544BE5" w:rsidRDefault="00EF4825" w:rsidP="00544BE5">
            <w:pPr>
              <w:jc w:val="center"/>
            </w:pPr>
            <w:r>
              <w:t>0.0008</w:t>
            </w:r>
          </w:p>
        </w:tc>
        <w:tc>
          <w:tcPr>
            <w:tcW w:w="1132" w:type="dxa"/>
            <w:vAlign w:val="center"/>
          </w:tcPr>
          <w:p w:rsidR="00544BE5" w:rsidRDefault="00EF4825" w:rsidP="00544BE5">
            <w:pPr>
              <w:jc w:val="center"/>
            </w:pPr>
            <w:r>
              <w:t>0.0002</w:t>
            </w:r>
          </w:p>
        </w:tc>
        <w:tc>
          <w:tcPr>
            <w:tcW w:w="1132" w:type="dxa"/>
            <w:vAlign w:val="center"/>
          </w:tcPr>
          <w:p w:rsidR="00544BE5" w:rsidRDefault="00EF4825" w:rsidP="00544BE5">
            <w:pPr>
              <w:jc w:val="center"/>
            </w:pPr>
            <w:r>
              <w:t>0.0002</w:t>
            </w:r>
          </w:p>
        </w:tc>
        <w:tc>
          <w:tcPr>
            <w:tcW w:w="1132" w:type="dxa"/>
            <w:vAlign w:val="center"/>
          </w:tcPr>
          <w:p w:rsidR="00544BE5" w:rsidRDefault="00EF4825" w:rsidP="00544BE5">
            <w:pPr>
              <w:jc w:val="center"/>
            </w:pPr>
            <w:r>
              <w:t>0.0002</w:t>
            </w:r>
          </w:p>
        </w:tc>
        <w:tc>
          <w:tcPr>
            <w:tcW w:w="1117" w:type="dxa"/>
            <w:vAlign w:val="center"/>
          </w:tcPr>
          <w:p w:rsidR="00544BE5" w:rsidRDefault="00EF4825" w:rsidP="00544BE5">
            <w:pPr>
              <w:jc w:val="center"/>
            </w:pPr>
            <w:r>
              <w:t>&lt;0.0001</w:t>
            </w:r>
          </w:p>
        </w:tc>
      </w:tr>
      <w:tr w:rsidR="00544BE5" w:rsidTr="00544BE5">
        <w:tc>
          <w:tcPr>
            <w:tcW w:w="1669" w:type="dxa"/>
            <w:vAlign w:val="center"/>
          </w:tcPr>
          <w:p w:rsidR="00544BE5" w:rsidRDefault="00544BE5" w:rsidP="00544BE5">
            <w:pPr>
              <w:jc w:val="center"/>
            </w:pPr>
            <w:r>
              <w:t xml:space="preserve">1.0cm </w:t>
            </w:r>
            <w:proofErr w:type="spellStart"/>
            <w:r>
              <w:t>vs</w:t>
            </w:r>
            <w:proofErr w:type="spellEnd"/>
            <w:r>
              <w:t xml:space="preserve"> 0.5cm</w:t>
            </w:r>
          </w:p>
        </w:tc>
        <w:tc>
          <w:tcPr>
            <w:tcW w:w="1131" w:type="dxa"/>
            <w:vAlign w:val="center"/>
          </w:tcPr>
          <w:p w:rsidR="00544BE5" w:rsidRDefault="00EF4825" w:rsidP="00544BE5">
            <w:pPr>
              <w:jc w:val="center"/>
            </w:pPr>
            <w:r>
              <w:t>0.0089</w:t>
            </w:r>
          </w:p>
        </w:tc>
        <w:tc>
          <w:tcPr>
            <w:tcW w:w="1131" w:type="dxa"/>
            <w:vAlign w:val="center"/>
          </w:tcPr>
          <w:p w:rsidR="00544BE5" w:rsidRDefault="00EF4825" w:rsidP="00544BE5">
            <w:pPr>
              <w:jc w:val="center"/>
            </w:pPr>
            <w:r>
              <w:t>0.0334</w:t>
            </w:r>
          </w:p>
        </w:tc>
        <w:tc>
          <w:tcPr>
            <w:tcW w:w="1132" w:type="dxa"/>
            <w:vAlign w:val="center"/>
          </w:tcPr>
          <w:p w:rsidR="00544BE5" w:rsidRDefault="00EF4825" w:rsidP="00544BE5">
            <w:pPr>
              <w:jc w:val="center"/>
            </w:pPr>
            <w:r>
              <w:t>0.0263</w:t>
            </w:r>
          </w:p>
        </w:tc>
        <w:tc>
          <w:tcPr>
            <w:tcW w:w="1132" w:type="dxa"/>
            <w:vAlign w:val="center"/>
          </w:tcPr>
          <w:p w:rsidR="00544BE5" w:rsidRDefault="00EF4825" w:rsidP="00544BE5">
            <w:pPr>
              <w:jc w:val="center"/>
            </w:pPr>
            <w:r>
              <w:t>0.0002</w:t>
            </w:r>
          </w:p>
        </w:tc>
        <w:tc>
          <w:tcPr>
            <w:tcW w:w="1132" w:type="dxa"/>
            <w:vAlign w:val="center"/>
          </w:tcPr>
          <w:p w:rsidR="00544BE5" w:rsidRDefault="00EF4825" w:rsidP="00544BE5">
            <w:pPr>
              <w:jc w:val="center"/>
            </w:pPr>
            <w:r>
              <w:t>0.0002</w:t>
            </w:r>
          </w:p>
        </w:tc>
        <w:tc>
          <w:tcPr>
            <w:tcW w:w="1132" w:type="dxa"/>
            <w:vAlign w:val="center"/>
          </w:tcPr>
          <w:p w:rsidR="00544BE5" w:rsidRDefault="00EF4825" w:rsidP="00544BE5">
            <w:pPr>
              <w:jc w:val="center"/>
            </w:pPr>
            <w:r>
              <w:t>0.0004</w:t>
            </w:r>
          </w:p>
        </w:tc>
        <w:tc>
          <w:tcPr>
            <w:tcW w:w="1117" w:type="dxa"/>
            <w:vAlign w:val="center"/>
          </w:tcPr>
          <w:p w:rsidR="00544BE5" w:rsidRDefault="00EF4825" w:rsidP="00544BE5">
            <w:pPr>
              <w:jc w:val="center"/>
            </w:pPr>
            <w:r>
              <w:t>&lt;0.0001</w:t>
            </w:r>
          </w:p>
        </w:tc>
      </w:tr>
      <w:tr w:rsidR="00544BE5" w:rsidTr="00544BE5">
        <w:tc>
          <w:tcPr>
            <w:tcW w:w="1669" w:type="dxa"/>
            <w:vAlign w:val="center"/>
          </w:tcPr>
          <w:p w:rsidR="00544BE5" w:rsidRDefault="00544BE5" w:rsidP="00544BE5">
            <w:pPr>
              <w:jc w:val="center"/>
            </w:pPr>
            <w:r>
              <w:t xml:space="preserve">1.5cm </w:t>
            </w:r>
            <w:proofErr w:type="spellStart"/>
            <w:r>
              <w:t>vs</w:t>
            </w:r>
            <w:proofErr w:type="spellEnd"/>
            <w:r>
              <w:t xml:space="preserve"> 1.0cm</w:t>
            </w:r>
          </w:p>
        </w:tc>
        <w:tc>
          <w:tcPr>
            <w:tcW w:w="1131" w:type="dxa"/>
            <w:vAlign w:val="center"/>
          </w:tcPr>
          <w:p w:rsidR="00544BE5" w:rsidRDefault="00EF4825" w:rsidP="00544BE5">
            <w:pPr>
              <w:jc w:val="center"/>
            </w:pPr>
            <w:r>
              <w:t>0.6492</w:t>
            </w:r>
          </w:p>
        </w:tc>
        <w:tc>
          <w:tcPr>
            <w:tcW w:w="1131" w:type="dxa"/>
            <w:vAlign w:val="center"/>
          </w:tcPr>
          <w:p w:rsidR="00544BE5" w:rsidRDefault="00EF4825" w:rsidP="00544BE5">
            <w:pPr>
              <w:jc w:val="center"/>
            </w:pPr>
            <w:r>
              <w:t>0.9698</w:t>
            </w:r>
          </w:p>
        </w:tc>
        <w:tc>
          <w:tcPr>
            <w:tcW w:w="1132" w:type="dxa"/>
            <w:vAlign w:val="center"/>
          </w:tcPr>
          <w:p w:rsidR="00544BE5" w:rsidRDefault="00EF4825" w:rsidP="00544BE5">
            <w:pPr>
              <w:jc w:val="center"/>
            </w:pPr>
            <w:r>
              <w:t>0.0193</w:t>
            </w:r>
          </w:p>
        </w:tc>
        <w:tc>
          <w:tcPr>
            <w:tcW w:w="1132" w:type="dxa"/>
            <w:vAlign w:val="center"/>
          </w:tcPr>
          <w:p w:rsidR="00544BE5" w:rsidRDefault="00EF4825" w:rsidP="00544BE5">
            <w:pPr>
              <w:jc w:val="center"/>
            </w:pPr>
            <w:r>
              <w:t>0.0910</w:t>
            </w:r>
          </w:p>
        </w:tc>
        <w:tc>
          <w:tcPr>
            <w:tcW w:w="1132" w:type="dxa"/>
            <w:vAlign w:val="center"/>
          </w:tcPr>
          <w:p w:rsidR="00544BE5" w:rsidRDefault="00EF4825" w:rsidP="00544BE5">
            <w:pPr>
              <w:jc w:val="center"/>
            </w:pPr>
            <w:r>
              <w:t>0.7029</w:t>
            </w:r>
          </w:p>
        </w:tc>
        <w:tc>
          <w:tcPr>
            <w:tcW w:w="1132" w:type="dxa"/>
            <w:vAlign w:val="center"/>
          </w:tcPr>
          <w:p w:rsidR="00544BE5" w:rsidRDefault="00EF4825" w:rsidP="00544BE5">
            <w:pPr>
              <w:jc w:val="center"/>
            </w:pPr>
            <w:r>
              <w:t>0.4861</w:t>
            </w:r>
          </w:p>
        </w:tc>
        <w:tc>
          <w:tcPr>
            <w:tcW w:w="1117" w:type="dxa"/>
            <w:vAlign w:val="center"/>
          </w:tcPr>
          <w:p w:rsidR="00544BE5" w:rsidRDefault="00EF4825" w:rsidP="00544BE5">
            <w:pPr>
              <w:jc w:val="center"/>
            </w:pPr>
            <w:r>
              <w:t>0.4376</w:t>
            </w:r>
          </w:p>
        </w:tc>
      </w:tr>
    </w:tbl>
    <w:p w:rsidR="008728B6" w:rsidRDefault="008728B6"/>
    <w:sectPr w:rsidR="008728B6" w:rsidSect="003267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3267C0"/>
    <w:rsid w:val="0022341C"/>
    <w:rsid w:val="003267C0"/>
    <w:rsid w:val="00544BE5"/>
    <w:rsid w:val="005A0716"/>
    <w:rsid w:val="007C53E7"/>
    <w:rsid w:val="007D384B"/>
    <w:rsid w:val="008728B6"/>
    <w:rsid w:val="00B50C89"/>
    <w:rsid w:val="00C00D9B"/>
    <w:rsid w:val="00DA0085"/>
    <w:rsid w:val="00E3119E"/>
    <w:rsid w:val="00EF4825"/>
    <w:rsid w:val="00F05537"/>
    <w:rsid w:val="00F238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0C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728B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6084021">
      <w:bodyDiv w:val="1"/>
      <w:marLeft w:val="69"/>
      <w:marRight w:val="69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72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78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195463">
      <w:bodyDiv w:val="1"/>
      <w:marLeft w:val="69"/>
      <w:marRight w:val="69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39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87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328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Rollins School of Public Health</Company>
  <LinksUpToDate>false</LinksUpToDate>
  <CharactersWithSpaces>2200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bwu2</dc:creator>
  <cp:lastModifiedBy>Michael Smith</cp:lastModifiedBy>
  <cp:revision>2</cp:revision>
  <dcterms:created xsi:type="dcterms:W3CDTF">2013-02-26T01:45:00Z</dcterms:created>
  <dcterms:modified xsi:type="dcterms:W3CDTF">2013-02-26T01:45:00Z</dcterms:modified>
</cp:coreProperties>
</file>