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3AB4" w14:textId="1769F557" w:rsidR="00040040" w:rsidRDefault="00D87EF4">
      <w:r>
        <w:rPr>
          <w:rFonts w:hint="eastAsia"/>
        </w:rPr>
        <w:t>工作管理——</w:t>
      </w:r>
      <w:proofErr w:type="spellStart"/>
      <w:r>
        <w:rPr>
          <w:rFonts w:hint="eastAsia"/>
        </w:rPr>
        <w:t>gitworkflow</w:t>
      </w:r>
      <w:proofErr w:type="spellEnd"/>
    </w:p>
    <w:p w14:paraId="56F5C0C7" w14:textId="6B152645" w:rsidR="00D87EF4" w:rsidRDefault="00D87EF4">
      <w:r>
        <w:rPr>
          <w:rFonts w:hint="eastAsia"/>
        </w:rPr>
        <w:t>工作内容——后端开发</w:t>
      </w:r>
    </w:p>
    <w:p w14:paraId="19539171" w14:textId="4193C40A" w:rsidR="006023E9" w:rsidRDefault="006023E9"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14:paraId="08C66989" w14:textId="2906948C" w:rsidR="00CF75B8" w:rsidRDefault="00CF75B8"/>
    <w:p w14:paraId="7C7D9ACB" w14:textId="77777777" w:rsidR="00CF75B8" w:rsidRDefault="00CF75B8"/>
    <w:p w14:paraId="1DDE840A" w14:textId="32DB8400" w:rsidR="00CF75B8" w:rsidRDefault="00CF75B8">
      <w:r>
        <w:rPr>
          <w:rFonts w:hint="eastAsia"/>
        </w:rPr>
        <w:t>User（实体类user）</w:t>
      </w:r>
    </w:p>
    <w:p w14:paraId="2A63D21D" w14:textId="52805B68" w:rsidR="00320176" w:rsidRDefault="00320176"/>
    <w:p w14:paraId="213F7974" w14:textId="77777777" w:rsidR="00320176" w:rsidRDefault="00320176"/>
    <w:p w14:paraId="5F7B6EFC" w14:textId="559C6FE4" w:rsidR="00CF75B8" w:rsidRDefault="00CF75B8">
      <w:proofErr w:type="spellStart"/>
      <w:r>
        <w:t>UserDao</w:t>
      </w:r>
      <w:proofErr w:type="spellEnd"/>
      <w:r>
        <w:t>:</w:t>
      </w:r>
      <w:r>
        <w:rPr>
          <w:rFonts w:hint="eastAsia"/>
        </w:rPr>
        <w:t>通过属性寻找目标用户</w:t>
      </w:r>
    </w:p>
    <w:p w14:paraId="4A6E2D81" w14:textId="77777777" w:rsidR="00CF75B8" w:rsidRDefault="00CF75B8"/>
    <w:p w14:paraId="6D7D6CA5" w14:textId="79A85913" w:rsidR="00CF75B8" w:rsidRDefault="00CF75B8">
      <w:r>
        <w:t>DTO</w:t>
      </w:r>
      <w:r>
        <w:rPr>
          <w:rFonts w:hint="eastAsia"/>
        </w:rPr>
        <w:t>（后端</w:t>
      </w:r>
      <w:r>
        <w:sym w:font="Wingdings" w:char="F0E0"/>
      </w:r>
      <w:r>
        <w:rPr>
          <w:rFonts w:hint="eastAsia"/>
        </w:rPr>
        <w:t>前端）</w:t>
      </w:r>
      <w:r>
        <w:t>:</w:t>
      </w:r>
    </w:p>
    <w:p w14:paraId="63C4F5E8" w14:textId="7EC195C8" w:rsidR="00CF75B8" w:rsidRDefault="00CF75B8">
      <w:proofErr w:type="spellStart"/>
      <w:r>
        <w:rPr>
          <w:rFonts w:hint="eastAsia"/>
        </w:rPr>
        <w:t>U</w:t>
      </w:r>
      <w:r>
        <w:t>serInfoDTO</w:t>
      </w:r>
      <w:proofErr w:type="spellEnd"/>
      <w:r>
        <w:t>:</w:t>
      </w:r>
      <w:r>
        <w:rPr>
          <w:rFonts w:hint="eastAsia"/>
        </w:rPr>
        <w:t>用户信息的数据格式</w:t>
      </w:r>
    </w:p>
    <w:p w14:paraId="1286C807" w14:textId="00275764" w:rsidR="00CF75B8" w:rsidRDefault="00CF75B8">
      <w:proofErr w:type="spellStart"/>
      <w:r>
        <w:rPr>
          <w:rFonts w:hint="eastAsia"/>
        </w:rPr>
        <w:t>UserLoginDTO</w:t>
      </w:r>
      <w:proofErr w:type="spellEnd"/>
      <w:r>
        <w:t>:</w:t>
      </w:r>
      <w:r>
        <w:rPr>
          <w:rFonts w:hint="eastAsia"/>
        </w:rPr>
        <w:t>用户登陆信息</w:t>
      </w:r>
    </w:p>
    <w:p w14:paraId="19553FD2" w14:textId="77777777" w:rsidR="00CF75B8" w:rsidRDefault="00CF75B8"/>
    <w:p w14:paraId="00504CE8" w14:textId="0D4D26C2" w:rsidR="00CF75B8" w:rsidRDefault="00CF75B8">
      <w:r>
        <w:rPr>
          <w:rFonts w:hint="eastAsia"/>
        </w:rPr>
        <w:t>P</w:t>
      </w:r>
      <w:r>
        <w:t>arameter(</w:t>
      </w:r>
      <w:r>
        <w:rPr>
          <w:rFonts w:hint="eastAsia"/>
        </w:rPr>
        <w:t>前端</w:t>
      </w:r>
      <w:r>
        <w:sym w:font="Wingdings" w:char="F0E0"/>
      </w:r>
      <w:r>
        <w:rPr>
          <w:rFonts w:hint="eastAsia"/>
        </w:rPr>
        <w:t>后端):</w:t>
      </w:r>
    </w:p>
    <w:p w14:paraId="1636B505" w14:textId="7C784D4E" w:rsidR="00CF75B8" w:rsidRDefault="00CF75B8">
      <w:proofErr w:type="spellStart"/>
      <w:r>
        <w:rPr>
          <w:rFonts w:hint="eastAsia"/>
        </w:rPr>
        <w:t>U</w:t>
      </w:r>
      <w:r>
        <w:t>serLoginParameter</w:t>
      </w:r>
      <w:proofErr w:type="spellEnd"/>
      <w:r>
        <w:t>:</w:t>
      </w:r>
      <w:r>
        <w:rPr>
          <w:rFonts w:hint="eastAsia"/>
        </w:rPr>
        <w:t>用户登陆发送的消息</w:t>
      </w:r>
    </w:p>
    <w:p w14:paraId="2E3A91B6" w14:textId="1AD36EEB" w:rsidR="00CF75B8" w:rsidRDefault="00CF75B8">
      <w:proofErr w:type="spellStart"/>
      <w:r>
        <w:rPr>
          <w:rFonts w:hint="eastAsia"/>
        </w:rPr>
        <w:t>U</w:t>
      </w:r>
      <w:r>
        <w:t>serPhotoParameter</w:t>
      </w:r>
      <w:proofErr w:type="spellEnd"/>
      <w:r>
        <w:t>:</w:t>
      </w:r>
      <w:r>
        <w:rPr>
          <w:rFonts w:hint="eastAsia"/>
        </w:rPr>
        <w:t>用户的头像信息</w:t>
      </w:r>
    </w:p>
    <w:p w14:paraId="3C52EC3D" w14:textId="3D1AD59F" w:rsidR="00CF75B8" w:rsidRDefault="00CF75B8">
      <w:proofErr w:type="spellStart"/>
      <w:r>
        <w:rPr>
          <w:rFonts w:hint="eastAsia"/>
        </w:rPr>
        <w:t>User</w:t>
      </w:r>
      <w:r>
        <w:t>RegisterParameter</w:t>
      </w:r>
      <w:proofErr w:type="spellEnd"/>
      <w:r>
        <w:t>:</w:t>
      </w:r>
      <w:r>
        <w:rPr>
          <w:rFonts w:hint="eastAsia"/>
        </w:rPr>
        <w:t>用户注册相关信息</w:t>
      </w:r>
    </w:p>
    <w:p w14:paraId="49821C03" w14:textId="1F798478" w:rsidR="00CF75B8" w:rsidRDefault="00CF75B8"/>
    <w:p w14:paraId="66C9C825" w14:textId="77777777" w:rsidR="00CF75B8" w:rsidRDefault="00CF75B8">
      <w:r>
        <w:rPr>
          <w:rFonts w:hint="eastAsia"/>
        </w:rPr>
        <w:t>Controller（外部接口）：</w:t>
      </w:r>
    </w:p>
    <w:p w14:paraId="239FBE46" w14:textId="0D77CA7C" w:rsidR="00CF75B8" w:rsidRDefault="00CF75B8"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：</w:t>
      </w:r>
    </w:p>
    <w:p w14:paraId="479FA7A3" w14:textId="35797142" w:rsidR="004D17A0" w:rsidRDefault="004D17A0">
      <w:r>
        <w:rPr>
          <w:rFonts w:hint="eastAsia"/>
        </w:rPr>
        <w:t>1.</w:t>
      </w:r>
    </w:p>
    <w:p w14:paraId="11DDA0DF" w14:textId="77777777" w:rsidR="00CF75B8" w:rsidRDefault="00CF75B8"/>
    <w:p w14:paraId="5CAA4E39" w14:textId="77777777" w:rsidR="00CF75B8" w:rsidRDefault="00CF75B8"/>
    <w:p w14:paraId="503445B3" w14:textId="77777777" w:rsidR="00CF75B8" w:rsidRDefault="00CF75B8"/>
    <w:p w14:paraId="13DBC038" w14:textId="3E64DFFD" w:rsidR="00CF75B8" w:rsidRDefault="00CF75B8">
      <w:r>
        <w:rPr>
          <w:rFonts w:hint="eastAsia"/>
        </w:rPr>
        <w:t>Service：（服务层）：</w:t>
      </w:r>
    </w:p>
    <w:p w14:paraId="3EF1D031" w14:textId="0EFAC07B" w:rsidR="00CF75B8" w:rsidRDefault="00CF75B8"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：用户服务——登陆，注册，信息修改，头像修改</w:t>
      </w:r>
    </w:p>
    <w:p w14:paraId="44B6D772" w14:textId="5441DC47" w:rsidR="004D17A0" w:rsidRDefault="004D17A0">
      <w:r>
        <w:rPr>
          <w:rFonts w:hint="eastAsia"/>
        </w:rPr>
        <w:t>1.</w:t>
      </w:r>
    </w:p>
    <w:p w14:paraId="7DAC6F66" w14:textId="5B3A9390" w:rsidR="00320176" w:rsidRDefault="00320176"/>
    <w:p w14:paraId="713BF0B9" w14:textId="238EDB40" w:rsidR="00320176" w:rsidRDefault="00320176"/>
    <w:p w14:paraId="3A7DEB69" w14:textId="0BBCE7BA" w:rsidR="00320176" w:rsidRDefault="00320176"/>
    <w:p w14:paraId="2FB33394" w14:textId="08CE701D" w:rsidR="00320176" w:rsidRDefault="00320176"/>
    <w:p w14:paraId="72AFB69D" w14:textId="59FD9A12" w:rsidR="00320176" w:rsidRDefault="00320176"/>
    <w:p w14:paraId="4CB9BAC4" w14:textId="13BBD096" w:rsidR="00D0042A" w:rsidRDefault="00320176">
      <w:pPr>
        <w:rPr>
          <w:rFonts w:hint="eastAsia"/>
        </w:rPr>
      </w:pPr>
      <w:r>
        <w:rPr>
          <w:rFonts w:hint="eastAsia"/>
        </w:rPr>
        <w:t>任务顺序：</w:t>
      </w:r>
    </w:p>
    <w:p w14:paraId="6BB894F3" w14:textId="273DBC79" w:rsidR="00320176" w:rsidRDefault="00D0042A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订单信息查看</w:t>
      </w:r>
    </w:p>
    <w:p w14:paraId="0674275B" w14:textId="3BE98FB6" w:rsidR="00D0042A" w:rsidRDefault="00D0042A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用户修改信息</w:t>
      </w:r>
    </w:p>
    <w:p w14:paraId="223089D7" w14:textId="7CB09AEE" w:rsidR="00D0042A" w:rsidRDefault="00D0042A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用户评价商店</w:t>
      </w:r>
    </w:p>
    <w:p w14:paraId="1E34909A" w14:textId="08E59D2C" w:rsidR="00D0042A" w:rsidRDefault="00D0042A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用户提交订单</w:t>
      </w:r>
    </w:p>
    <w:p w14:paraId="36C605B6" w14:textId="7A91A1B9" w:rsidR="00320176" w:rsidRDefault="00320176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用户登陆</w:t>
      </w:r>
      <w:bookmarkStart w:id="0" w:name="_GoBack"/>
      <w:bookmarkEnd w:id="0"/>
    </w:p>
    <w:p w14:paraId="3FF6386F" w14:textId="0A3B040D" w:rsidR="00320176" w:rsidRDefault="00320176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管理用户查看商店（距离计算）</w:t>
      </w:r>
    </w:p>
    <w:p w14:paraId="15170C6A" w14:textId="28FC936E" w:rsidR="00D0042A" w:rsidRDefault="00D0042A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用户修改头像</w:t>
      </w:r>
    </w:p>
    <w:p w14:paraId="3152EE2A" w14:textId="23758863" w:rsidR="00320176" w:rsidRDefault="00320176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用户短信注册</w:t>
      </w:r>
    </w:p>
    <w:p w14:paraId="6EFE1507" w14:textId="09018F19" w:rsidR="00D0042A" w:rsidRDefault="00D0042A" w:rsidP="00320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用户微信支付</w:t>
      </w:r>
    </w:p>
    <w:sectPr w:rsidR="00D0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91C80" w14:textId="77777777" w:rsidR="00882BA1" w:rsidRDefault="00882BA1" w:rsidP="005F6671">
      <w:r>
        <w:separator/>
      </w:r>
    </w:p>
  </w:endnote>
  <w:endnote w:type="continuationSeparator" w:id="0">
    <w:p w14:paraId="7E129AE5" w14:textId="77777777" w:rsidR="00882BA1" w:rsidRDefault="00882BA1" w:rsidP="005F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A8689" w14:textId="77777777" w:rsidR="00882BA1" w:rsidRDefault="00882BA1" w:rsidP="005F6671">
      <w:r>
        <w:separator/>
      </w:r>
    </w:p>
  </w:footnote>
  <w:footnote w:type="continuationSeparator" w:id="0">
    <w:p w14:paraId="46004B4B" w14:textId="77777777" w:rsidR="00882BA1" w:rsidRDefault="00882BA1" w:rsidP="005F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762D"/>
    <w:multiLevelType w:val="hybridMultilevel"/>
    <w:tmpl w:val="2146DB44"/>
    <w:lvl w:ilvl="0" w:tplc="DB1C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9F"/>
    <w:rsid w:val="00032B55"/>
    <w:rsid w:val="00040040"/>
    <w:rsid w:val="00240BEE"/>
    <w:rsid w:val="00320176"/>
    <w:rsid w:val="004D17A0"/>
    <w:rsid w:val="005F6671"/>
    <w:rsid w:val="006023E9"/>
    <w:rsid w:val="00882BA1"/>
    <w:rsid w:val="009B169F"/>
    <w:rsid w:val="00A251EA"/>
    <w:rsid w:val="00C5247F"/>
    <w:rsid w:val="00C75D73"/>
    <w:rsid w:val="00CF75B8"/>
    <w:rsid w:val="00D0042A"/>
    <w:rsid w:val="00D87EF4"/>
    <w:rsid w:val="00DC2613"/>
    <w:rsid w:val="00E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DD678"/>
  <w15:chartTrackingRefBased/>
  <w15:docId w15:val="{B701F2AF-97FF-4F1F-B2D3-BD23C64E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671"/>
    <w:rPr>
      <w:sz w:val="18"/>
      <w:szCs w:val="18"/>
    </w:rPr>
  </w:style>
  <w:style w:type="paragraph" w:styleId="a7">
    <w:name w:val="List Paragraph"/>
    <w:basedOn w:val="a"/>
    <w:uiPriority w:val="34"/>
    <w:qFormat/>
    <w:rsid w:val="0032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10</cp:revision>
  <dcterms:created xsi:type="dcterms:W3CDTF">2019-07-01T03:10:00Z</dcterms:created>
  <dcterms:modified xsi:type="dcterms:W3CDTF">2019-07-05T01:23:00Z</dcterms:modified>
</cp:coreProperties>
</file>