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0CF78" w14:textId="04D4F744" w:rsidR="00040040" w:rsidRDefault="004165D2">
      <w:r>
        <w:rPr>
          <w:rFonts w:hint="eastAsia"/>
        </w:rPr>
        <w:t>先git</w:t>
      </w:r>
      <w:r>
        <w:t xml:space="preserve"> </w:t>
      </w:r>
      <w:r>
        <w:rPr>
          <w:rFonts w:hint="eastAsia"/>
        </w:rPr>
        <w:t>pull</w:t>
      </w:r>
    </w:p>
    <w:p w14:paraId="791E94D6" w14:textId="09DF94A0" w:rsidR="004165D2" w:rsidRDefault="004165D2">
      <w:r>
        <w:rPr>
          <w:rFonts w:hint="eastAsia"/>
        </w:rPr>
        <w:t>有增减再git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</w:p>
    <w:p w14:paraId="6155812F" w14:textId="2B002A0F" w:rsidR="004165D2" w:rsidRDefault="004165D2">
      <w:r>
        <w:rPr>
          <w:rFonts w:hint="eastAsia"/>
        </w:rPr>
        <w:t>再git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</w:p>
    <w:p w14:paraId="405A52E6" w14:textId="150331D3" w:rsidR="004165D2" w:rsidRDefault="004165D2">
      <w:r>
        <w:rPr>
          <w:rFonts w:hint="eastAsia"/>
        </w:rPr>
        <w:t>最后git</w:t>
      </w:r>
      <w:r>
        <w:t xml:space="preserve"> </w:t>
      </w:r>
      <w:r>
        <w:rPr>
          <w:rFonts w:hint="eastAsia"/>
        </w:rPr>
        <w:t>push</w:t>
      </w:r>
    </w:p>
    <w:p w14:paraId="369B23C6" w14:textId="78B83EA4" w:rsidR="004165D2" w:rsidRDefault="004165D2"/>
    <w:p w14:paraId="4F480001" w14:textId="37E25218" w:rsidR="004165D2" w:rsidRDefault="004165D2">
      <w:r>
        <w:rPr>
          <w:rFonts w:hint="eastAsia"/>
        </w:rPr>
        <w:t>代码只增不减，对文件夹操作只有增加不进行删除</w:t>
      </w:r>
      <w:r w:rsidR="002424E4">
        <w:rPr>
          <w:rFonts w:hint="eastAsia"/>
        </w:rPr>
        <w:t>。</w:t>
      </w:r>
    </w:p>
    <w:p w14:paraId="0074349F" w14:textId="193D3EED" w:rsidR="00AC6B90" w:rsidRDefault="00AC6B90">
      <w:r>
        <w:rPr>
          <w:rFonts w:hint="eastAsia"/>
        </w:rPr>
        <w:t>版本查看git</w:t>
      </w:r>
      <w:r>
        <w:t xml:space="preserve"> </w:t>
      </w:r>
      <w:r>
        <w:rPr>
          <w:rFonts w:hint="eastAsia"/>
        </w:rPr>
        <w:t>log</w:t>
      </w:r>
    </w:p>
    <w:p w14:paraId="3EE36AF1" w14:textId="2DB38A8A" w:rsidR="00AC6B90" w:rsidRDefault="00AC6B90">
      <w:pPr>
        <w:rPr>
          <w:rFonts w:hint="eastAsia"/>
        </w:rPr>
      </w:pPr>
      <w:r>
        <w:rPr>
          <w:rFonts w:hint="eastAsia"/>
        </w:rPr>
        <w:t>版本回退git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“版本号</w:t>
      </w:r>
      <w:bookmarkStart w:id="0" w:name="_GoBack"/>
      <w:bookmarkEnd w:id="0"/>
      <w:r>
        <w:rPr>
          <w:rFonts w:hint="eastAsia"/>
        </w:rPr>
        <w:t>”</w:t>
      </w:r>
    </w:p>
    <w:p w14:paraId="3C0E44F0" w14:textId="77777777" w:rsidR="004165D2" w:rsidRDefault="004165D2"/>
    <w:sectPr w:rsidR="00416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18"/>
    <w:rsid w:val="00040040"/>
    <w:rsid w:val="00055190"/>
    <w:rsid w:val="002424E4"/>
    <w:rsid w:val="004165D2"/>
    <w:rsid w:val="00A37118"/>
    <w:rsid w:val="00AC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094A"/>
  <w15:chartTrackingRefBased/>
  <w15:docId w15:val="{7F95D1C1-54AE-43C2-B56B-E5E9BEA9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霄 邓</dc:creator>
  <cp:keywords/>
  <dc:description/>
  <cp:lastModifiedBy>霄 邓</cp:lastModifiedBy>
  <cp:revision>11</cp:revision>
  <dcterms:created xsi:type="dcterms:W3CDTF">2019-07-08T08:23:00Z</dcterms:created>
  <dcterms:modified xsi:type="dcterms:W3CDTF">2019-07-08T08:27:00Z</dcterms:modified>
</cp:coreProperties>
</file>