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A9990" w14:textId="422DAECE" w:rsidR="00040040" w:rsidRDefault="009639CF">
      <w:r>
        <w:rPr>
          <w:rFonts w:hint="eastAsia"/>
        </w:rPr>
        <w:t>邓霄：</w:t>
      </w:r>
    </w:p>
    <w:p w14:paraId="4BCCD738" w14:textId="77777777" w:rsidR="000F7966" w:rsidRDefault="000F7966">
      <w:pPr>
        <w:rPr>
          <w:rFonts w:hint="eastAsia"/>
        </w:rPr>
      </w:pPr>
      <w:bookmarkStart w:id="0" w:name="_GoBack"/>
      <w:bookmarkEnd w:id="0"/>
    </w:p>
    <w:p w14:paraId="58FFAA3B" w14:textId="6733DDB2" w:rsidR="009639CF" w:rsidRDefault="009639CF">
      <w:r>
        <w:rPr>
          <w:rFonts w:hint="eastAsia"/>
        </w:rPr>
        <w:t>已完成：</w:t>
      </w:r>
    </w:p>
    <w:p w14:paraId="6D97F557" w14:textId="020A1CCE" w:rsidR="009639CF" w:rsidRDefault="009639CF">
      <w:r>
        <w:rPr>
          <w:rFonts w:hint="eastAsia"/>
        </w:rPr>
        <w:t>代码结构重构，解决了接口访问不到的问题</w:t>
      </w:r>
    </w:p>
    <w:p w14:paraId="7A32592D" w14:textId="21353F65" w:rsidR="009639CF" w:rsidRDefault="009639CF">
      <w:r>
        <w:rPr>
          <w:rFonts w:hint="eastAsia"/>
        </w:rPr>
        <w:t>用户接口测试完成，用户想关接口正常使用</w:t>
      </w:r>
    </w:p>
    <w:p w14:paraId="12CDBCC4" w14:textId="163161CA" w:rsidR="009639CF" w:rsidRDefault="009639CF">
      <w:r>
        <w:rPr>
          <w:rFonts w:hint="eastAsia"/>
        </w:rPr>
        <w:t>订单接口完成，订单接口可以使用，还位于前端沟通协调好</w:t>
      </w:r>
    </w:p>
    <w:p w14:paraId="7F812FA3" w14:textId="46055F79" w:rsidR="009639CF" w:rsidRDefault="009639CF">
      <w:r>
        <w:rPr>
          <w:rFonts w:hint="eastAsia"/>
        </w:rPr>
        <w:t>用户评价接口完成，用户评价接口可以使用</w:t>
      </w:r>
    </w:p>
    <w:p w14:paraId="572C7B80" w14:textId="63327765" w:rsidR="009639CF" w:rsidRDefault="009639CF">
      <w:r>
        <w:rPr>
          <w:rFonts w:hint="eastAsia"/>
        </w:rPr>
        <w:t>配置swagger-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，完成相关注释，生成接口文档</w:t>
      </w:r>
    </w:p>
    <w:p w14:paraId="55432330" w14:textId="77777777" w:rsidR="000F7966" w:rsidRDefault="000F7966"/>
    <w:p w14:paraId="0BCE011D" w14:textId="77777777" w:rsidR="000F7966" w:rsidRDefault="000F7966"/>
    <w:p w14:paraId="221B45FE" w14:textId="0BA9CA99" w:rsidR="009639CF" w:rsidRDefault="009639CF">
      <w:r>
        <w:rPr>
          <w:rFonts w:hint="eastAsia"/>
        </w:rPr>
        <w:t>待完成：</w:t>
      </w:r>
    </w:p>
    <w:p w14:paraId="0F5F6F55" w14:textId="67FD9942" w:rsidR="009639CF" w:rsidRDefault="009639CF">
      <w:r>
        <w:rPr>
          <w:rFonts w:hint="eastAsia"/>
        </w:rPr>
        <w:t>用户修改头像</w:t>
      </w:r>
    </w:p>
    <w:p w14:paraId="06ED5D89" w14:textId="06E33F53" w:rsidR="009639CF" w:rsidRDefault="009639CF">
      <w:r>
        <w:rPr>
          <w:rFonts w:hint="eastAsia"/>
        </w:rPr>
        <w:t>用户</w:t>
      </w:r>
      <w:proofErr w:type="gramStart"/>
      <w:r>
        <w:rPr>
          <w:rFonts w:hint="eastAsia"/>
        </w:rPr>
        <w:t>实现微信支付</w:t>
      </w:r>
      <w:proofErr w:type="gramEnd"/>
    </w:p>
    <w:p w14:paraId="5700F731" w14:textId="294EB989" w:rsidR="009639CF" w:rsidRDefault="009639CF">
      <w:r>
        <w:rPr>
          <w:rFonts w:hint="eastAsia"/>
        </w:rPr>
        <w:t>用户实现短信注册</w:t>
      </w:r>
    </w:p>
    <w:p w14:paraId="41FD68CF" w14:textId="77777777" w:rsidR="009639CF" w:rsidRDefault="009639CF">
      <w:pPr>
        <w:rPr>
          <w:rFonts w:hint="eastAsia"/>
        </w:rPr>
      </w:pPr>
    </w:p>
    <w:sectPr w:rsidR="00963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90"/>
    <w:rsid w:val="00040040"/>
    <w:rsid w:val="000F7966"/>
    <w:rsid w:val="002A64CE"/>
    <w:rsid w:val="00406590"/>
    <w:rsid w:val="004B6B47"/>
    <w:rsid w:val="0096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8691F"/>
  <w15:chartTrackingRefBased/>
  <w15:docId w15:val="{5CBE3C23-8CAE-4D98-85B2-00BF5D7E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霄 邓</dc:creator>
  <cp:keywords/>
  <dc:description/>
  <cp:lastModifiedBy>霄 邓</cp:lastModifiedBy>
  <cp:revision>11</cp:revision>
  <dcterms:created xsi:type="dcterms:W3CDTF">2019-07-12T08:54:00Z</dcterms:created>
  <dcterms:modified xsi:type="dcterms:W3CDTF">2019-07-12T09:25:00Z</dcterms:modified>
</cp:coreProperties>
</file>