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403" w:rsidRPr="006349A0" w:rsidRDefault="006349A0">
      <w:pPr>
        <w:rPr>
          <w:rFonts w:hint="eastAsia"/>
          <w:sz w:val="44"/>
          <w:szCs w:val="44"/>
        </w:rPr>
      </w:pPr>
      <w:proofErr w:type="gramStart"/>
      <w:r w:rsidRPr="006349A0">
        <w:rPr>
          <w:rFonts w:hint="eastAsia"/>
          <w:sz w:val="44"/>
          <w:szCs w:val="44"/>
        </w:rPr>
        <w:t>一</w:t>
      </w:r>
      <w:proofErr w:type="gramEnd"/>
      <w:r w:rsidRPr="006349A0">
        <w:rPr>
          <w:rFonts w:hint="eastAsia"/>
          <w:sz w:val="44"/>
          <w:szCs w:val="44"/>
        </w:rPr>
        <w:t>．流程图</w:t>
      </w:r>
    </w:p>
    <w:p w:rsidR="006349A0" w:rsidRDefault="006349A0">
      <w:pPr>
        <w:rPr>
          <w:rFonts w:hint="eastAsia"/>
        </w:rPr>
      </w:pPr>
    </w:p>
    <w:p w:rsidR="006349A0" w:rsidRDefault="006349A0"/>
    <w:p w:rsidR="00D13403" w:rsidRDefault="006349A0">
      <w:r>
        <w:rPr>
          <w:rFonts w:hint="eastAsia"/>
        </w:rPr>
        <w:t>课程查询</w:t>
      </w:r>
    </w:p>
    <w:p w:rsidR="00D13403" w:rsidRDefault="00D13403"/>
    <w:p w:rsidR="00D13403" w:rsidRDefault="00D13403"/>
    <w:p w:rsidR="00D13403" w:rsidRDefault="00D13403"/>
    <w:p w:rsidR="00D13403" w:rsidRDefault="00B21FF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-47625</wp:posOffset>
                </wp:positionV>
                <wp:extent cx="3448050" cy="5038725"/>
                <wp:effectExtent l="0" t="0" r="19050" b="2857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038725"/>
                          <a:chOff x="0" y="0"/>
                          <a:chExt cx="3448050" cy="5038725"/>
                        </a:xfrm>
                      </wpg:grpSpPr>
                      <wps:wsp>
                        <wps:cNvPr id="28" name="直接箭头连接符 28"/>
                        <wps:cNvCnPr/>
                        <wps:spPr>
                          <a:xfrm>
                            <a:off x="2705100" y="304800"/>
                            <a:ext cx="9525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2733675" y="2076450"/>
                            <a:ext cx="9525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1057275" y="3009900"/>
                            <a:ext cx="9525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0" y="0"/>
                            <a:ext cx="3448050" cy="5038725"/>
                            <a:chOff x="0" y="0"/>
                            <a:chExt cx="3448050" cy="5038725"/>
                          </a:xfrm>
                        </wpg:grpSpPr>
                        <wps:wsp>
                          <wps:cNvPr id="31" name="直接箭头连接符 31"/>
                          <wps:cNvCnPr/>
                          <wps:spPr>
                            <a:xfrm>
                              <a:off x="2714625" y="1190625"/>
                              <a:ext cx="9525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3" name="组合 43"/>
                          <wpg:cNvGrpSpPr/>
                          <wpg:grpSpPr>
                            <a:xfrm>
                              <a:off x="0" y="0"/>
                              <a:ext cx="3448050" cy="5038725"/>
                              <a:chOff x="0" y="0"/>
                              <a:chExt cx="3448050" cy="5038725"/>
                            </a:xfrm>
                          </wpg:grpSpPr>
                          <wpg:grpSp>
                            <wpg:cNvPr id="40" name="组合 40"/>
                            <wpg:cNvGrpSpPr/>
                            <wpg:grpSpPr>
                              <a:xfrm>
                                <a:off x="0" y="0"/>
                                <a:ext cx="3448050" cy="5038725"/>
                                <a:chOff x="0" y="0"/>
                                <a:chExt cx="3448050" cy="5038725"/>
                              </a:xfrm>
                            </wpg:grpSpPr>
                            <wpg:grpSp>
                              <wpg:cNvPr id="36" name="组合 36"/>
                              <wpg:cNvGrpSpPr/>
                              <wpg:grpSpPr>
                                <a:xfrm>
                                  <a:off x="0" y="0"/>
                                  <a:ext cx="3448050" cy="5038725"/>
                                  <a:chOff x="0" y="0"/>
                                  <a:chExt cx="3448050" cy="5038725"/>
                                </a:xfrm>
                              </wpg:grpSpPr>
                              <wpg:grpSp>
                                <wpg:cNvPr id="22" name="组合 22"/>
                                <wpg:cNvGrpSpPr/>
                                <wpg:grpSpPr>
                                  <a:xfrm>
                                    <a:off x="2019300" y="0"/>
                                    <a:ext cx="1400175" cy="3467100"/>
                                    <a:chOff x="0" y="0"/>
                                    <a:chExt cx="1400175" cy="3467100"/>
                                  </a:xfrm>
                                </wpg:grpSpPr>
                                <wps:wsp>
                                  <wps:cNvPr id="17" name="圆角矩形 17"/>
                                  <wps:cNvSpPr/>
                                  <wps:spPr>
                                    <a:xfrm>
                                      <a:off x="66675" y="0"/>
                                      <a:ext cx="1238250" cy="304800"/>
                                    </a:xfrm>
                                    <a:prstGeom prst="roundRect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1353" w:rsidRDefault="001B1353" w:rsidP="001B135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开始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流程图: 过程 19"/>
                                  <wps:cNvSpPr/>
                                  <wps:spPr>
                                    <a:xfrm>
                                      <a:off x="0" y="685800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1353" w:rsidRDefault="001B1353" w:rsidP="001B135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点击“查询”按钮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流程图: 过程 20"/>
                                  <wps:cNvSpPr/>
                                  <wps:spPr>
                                    <a:xfrm>
                                      <a:off x="9525" y="1571625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1353" w:rsidRDefault="001B1353" w:rsidP="001B135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点击确定，取得当前输入某课程号的值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流程图: 决策 21"/>
                                  <wps:cNvSpPr/>
                                  <wps:spPr>
                                    <a:xfrm>
                                      <a:off x="57150" y="2447925"/>
                                      <a:ext cx="1333500" cy="1019175"/>
                                    </a:xfrm>
                                    <a:prstGeom prst="flowChartDecision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13403" w:rsidRDefault="00D13403" w:rsidP="00D1340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输入课程号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流程图: 过程 23"/>
                                <wps:cNvSpPr/>
                                <wps:spPr>
                                  <a:xfrm>
                                    <a:off x="2057400" y="3829050"/>
                                    <a:ext cx="1390650" cy="504825"/>
                                  </a:xfrm>
                                  <a:prstGeom prst="flowChartProcess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13403" w:rsidRDefault="00D13403" w:rsidP="00D1340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显示课程信息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圆角矩形 24"/>
                                <wps:cNvSpPr/>
                                <wps:spPr>
                                  <a:xfrm>
                                    <a:off x="2124075" y="4733925"/>
                                    <a:ext cx="1238250" cy="304800"/>
                                  </a:xfrm>
                                  <a:prstGeom prst="roundRect">
                                    <a:avLst/>
                                  </a:prstGeom>
                                  <a:ln w="63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13403" w:rsidRDefault="00D13403" w:rsidP="00D1340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结束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直接箭头连接符 29"/>
                                <wps:cNvCnPr/>
                                <wps:spPr>
                                  <a:xfrm>
                                    <a:off x="2743200" y="3457575"/>
                                    <a:ext cx="9525" cy="381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直接箭头连接符 32"/>
                                <wps:cNvCnPr/>
                                <wps:spPr>
                                  <a:xfrm>
                                    <a:off x="2743200" y="4333875"/>
                                    <a:ext cx="9525" cy="381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5" name="组合 35"/>
                                <wpg:cNvGrpSpPr/>
                                <wpg:grpSpPr>
                                  <a:xfrm>
                                    <a:off x="0" y="2247900"/>
                                    <a:ext cx="2743200" cy="2124075"/>
                                    <a:chOff x="0" y="0"/>
                                    <a:chExt cx="2743200" cy="2124075"/>
                                  </a:xfrm>
                                </wpg:grpSpPr>
                                <wps:wsp>
                                  <wps:cNvPr id="27" name="流程图: 过程 27"/>
                                  <wps:cNvSpPr/>
                                  <wps:spPr>
                                    <a:xfrm>
                                      <a:off x="0" y="1619250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D13403" w:rsidRDefault="00D13403" w:rsidP="00D1340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提示：课程号不能为空，请重新输入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直接连接符 33"/>
                                  <wps:cNvCnPr/>
                                  <wps:spPr>
                                    <a:xfrm flipV="1">
                                      <a:off x="704850" y="0"/>
                                      <a:ext cx="2038350" cy="19050"/>
                                    </a:xfrm>
                                    <a:prstGeom prst="line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4" name="直接连接符 34"/>
                                  <wps:cNvCnPr>
                                    <a:endCxn id="27" idx="0"/>
                                  </wps:cNvCnPr>
                                  <wps:spPr>
                                    <a:xfrm>
                                      <a:off x="695325" y="19050"/>
                                      <a:ext cx="0" cy="16002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39" name="组合 39"/>
                              <wpg:cNvGrpSpPr/>
                              <wpg:grpSpPr>
                                <a:xfrm>
                                  <a:off x="904875" y="2828925"/>
                                  <a:ext cx="1171575" cy="276225"/>
                                  <a:chOff x="57150" y="-9525"/>
                                  <a:chExt cx="1171575" cy="276225"/>
                                </a:xfrm>
                              </wpg:grpSpPr>
                              <wps:wsp>
                                <wps:cNvPr id="37" name="直接连接符 37"/>
                                <wps:cNvCnPr/>
                                <wps:spPr>
                                  <a:xfrm flipH="1">
                                    <a:off x="352425" y="123825"/>
                                    <a:ext cx="8763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文本框 38"/>
                                <wps:cNvSpPr txBox="1"/>
                                <wps:spPr>
                                  <a:xfrm>
                                    <a:off x="57150" y="-9525"/>
                                    <a:ext cx="29527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13403" w:rsidRDefault="00D13403"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否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2" name="文本框 42"/>
                            <wps:cNvSpPr txBox="1"/>
                            <wps:spPr>
                              <a:xfrm>
                                <a:off x="2790825" y="346710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7048" w:rsidRDefault="00407048">
                                  <w:r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5" o:spid="_x0000_s1026" style="position:absolute;left:0;text-align:left;margin-left:-55.5pt;margin-top:-3.75pt;width:271.5pt;height:396.75pt;z-index:251704320" coordsize="34480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8" o:spid="_x0000_s1027" type="#_x0000_t32" style="position:absolute;left:27051;top:3048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<v:stroke endarrow="open"/>
                </v:shape>
                <v:shape id="直接箭头连接符 30" o:spid="_x0000_s1028" type="#_x0000_t32" style="position:absolute;left:27336;top:20764;width:96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 id="直接箭头连接符 41" o:spid="_x0000_s1029" type="#_x0000_t32" style="position:absolute;left:10572;top:30099;width:96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NMMAAADbAAAADwAAAGRycy9kb3ducmV2LnhtbESPT4vCMBTE7wt+h/CEva2ps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L+jTDAAAA2wAAAA8AAAAAAAAAAAAA&#10;AAAAoQIAAGRycy9kb3ducmV2LnhtbFBLBQYAAAAABAAEAPkAAACRAwAAAAA=&#10;" strokecolor="black [3040]">
                  <v:stroke endarrow="open"/>
                </v:shape>
                <v:group id="组合 44" o:spid="_x0000_s1030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直接箭头连接符 31" o:spid="_x0000_s1031" type="#_x0000_t32" style="position:absolute;left:27146;top:11906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JScMAAADbAAAADwAAAGRycy9kb3ducmV2LnhtbESPT4vCMBTE7wt+h/CEva2pL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NiUnDAAAA2wAAAA8AAAAAAAAAAAAA&#10;AAAAoQIAAGRycy9kb3ducmV2LnhtbFBLBQYAAAAABAAEAPkAAACRAwAAAAA=&#10;" strokecolor="black [3040]">
                    <v:stroke endarrow="open"/>
                  </v:shape>
                  <v:group id="组合 43" o:spid="_x0000_s1032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group id="组合 40" o:spid="_x0000_s1033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group id="组合 36" o:spid="_x0000_s1034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group id="组合 22" o:spid="_x0000_s1035" style="position:absolute;left:20193;width:14001;height:34671" coordsize="14001,3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roundrect id="圆角矩形 17" o:spid="_x0000_s1036" style="position:absolute;left:666;width:1238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5sc8MA&#10;AADbAAAADwAAAGRycy9kb3ducmV2LnhtbERPTWvCQBC9C/6HZQq96aalVIlugkgLtXjQGBBv0+w0&#10;CWZn0+zWxH/fLQje5vE+Z5kOphEX6lxtWcHTNAJBXFhdc6kgP7xP5iCcR9bYWCYFV3KQJuPREmNt&#10;e97TJfOlCCHsYlRQed/GUrqiIoNualviwH3bzqAPsCul7rAP4aaRz1H0Kg3WHBoqbGldUXHOfo2C&#10;z+1p9fP2ojdnk+++2v2mz+jYK/X4MKwWIDwN/i6+uT90mD+D/1/CAT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5sc8MAAADbAAAADwAAAAAAAAAAAAAAAACYAgAAZHJzL2Rv&#10;d25yZXYueG1sUEsFBgAAAAAEAAQA9QAAAIgDAAAAAA==&#10;" fillcolor="white [3201]" strokecolor="black [3200]" strokeweight=".5pt">
                            <v:textbox>
                              <w:txbxContent>
                                <w:p w:rsidR="001B1353" w:rsidRDefault="001B1353" w:rsidP="001B135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开始</w:t>
                                  </w:r>
                                </w:p>
                              </w:txbxContent>
                            </v:textbox>
                          </v:roundrect>
                          <v:shapetype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流程图: 过程 19" o:spid="_x0000_s1037" type="#_x0000_t109" style="position:absolute;top:6858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CG8QA&#10;AADbAAAADwAAAGRycy9kb3ducmV2LnhtbESPT2vDMAzF74N+B6PCbqvTUrY2rVvS0Y3B2GH9cxex&#10;moTGcrC1Jvv282Cwm8R7v6en9XZwrbpRiI1nA9NJBoq49LbhysDp+PKwABUF2WLrmQx8U4TtZnS3&#10;xtz6nj/pdpBKpRCOORqoRbpc61jW5DBOfEectIsPDiWtodI2YJ/CXatnWfaoHTacLtTY0XNN5fXw&#10;5VINOS5256ein79qKT6a6XsR9sGY+/FQrEAJDfJv/qPfbOKW8PtLGk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xQhvEAAAA2wAAAA8AAAAAAAAAAAAAAAAAmAIAAGRycy9k&#10;b3ducmV2LnhtbFBLBQYAAAAABAAEAPUAAACJAwAAAAA=&#10;" fillcolor="white [3201]" strokecolor="black [3200]" strokeweight=".25pt">
                            <v:textbox>
                              <w:txbxContent>
                                <w:p w:rsidR="001B1353" w:rsidRDefault="001B1353" w:rsidP="001B135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点击“查询”按钮</w:t>
                                  </w:r>
                                </w:p>
                              </w:txbxContent>
                            </v:textbox>
                          </v:shape>
                          <v:shape id="流程图: 过程 20" o:spid="_x0000_s1038" type="#_x0000_t109" style="position:absolute;left:95;top:15716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chO8IA&#10;AADbAAAADwAAAGRycy9kb3ducmV2LnhtbESPTUvDQBCG70L/wzKCN7tpES2x25KKiiAe+nUfsmMS&#10;zM6G3bGJ/945CB6Hd95nnllvp9CbC6XcRXawmBdgiOvoO24cnI4vtyswWZA99pHJwQ9l2G5mV2ss&#10;fRx5T5eDNEYhnEt00IoMpbW5bilgnseBWLPPmAKKjqmxPuGo8NDbZVHc24Ad64UWB3pqqf46fAfV&#10;kONqd36oxrtXK9VHt3iv0nNy7uZ6qh7BCE3yv/zXfvMOlmqvvygA7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JyE7wgAAANsAAAAPAAAAAAAAAAAAAAAAAJgCAABkcnMvZG93&#10;bnJldi54bWxQSwUGAAAAAAQABAD1AAAAhwMAAAAA&#10;" fillcolor="white [3201]" strokecolor="black [3200]" strokeweight=".25pt">
                            <v:textbox>
                              <w:txbxContent>
                                <w:p w:rsidR="001B1353" w:rsidRDefault="001B1353" w:rsidP="001B135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点击确定，取得当前输入某课程号的值</w:t>
                                  </w:r>
                                </w:p>
                              </w:txbxContent>
                            </v:textbox>
                          </v:shape>
                          <v:shapetype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流程图: 决策 21" o:spid="_x0000_s1039" type="#_x0000_t110" style="position:absolute;left:571;top:24479;width:13335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cLu8IA&#10;AADbAAAADwAAAGRycy9kb3ducmV2LnhtbESP0YrCMBRE34X9h3AXfNO0oq5Wo4hQ0CdR9wMuzbUN&#10;29yUJlu7+/VGEHwcZuYMs972thYdtd44VpCOExDEhdOGSwXf13y0AOEDssbaMSn4Iw/bzcdgjZl2&#10;dz5TdwmliBD2GSqoQmgyKX1RkUU/dg1x9G6utRiibEupW7xHuK3lJEnm0qLhuFBhQ/uKip/Lr1Vw&#10;mhVHM53ny/3XIWDambLO/3dKDT/73QpEoD68w6/2QSuYpPD8En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wu7wgAAANsAAAAPAAAAAAAAAAAAAAAAAJgCAABkcnMvZG93&#10;bnJldi54bWxQSwUGAAAAAAQABAD1AAAAhwMAAAAA&#10;" fillcolor="white [3201]" strokecolor="black [3200]" strokeweight=".5pt">
                            <v:textbox>
                              <w:txbxContent>
                                <w:p w:rsidR="00D13403" w:rsidRDefault="00D13403" w:rsidP="00D1340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输入课程号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流程图: 过程 23" o:spid="_x0000_s1040" type="#_x0000_t109" style="position:absolute;left:20574;top:38290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W/TMQA&#10;AADbAAAADwAAAGRycy9kb3ducmV2LnhtbESPQWvCQBCF74X+h2UK3nSjFivRVdKiRSgequ19yI5J&#10;aHY27E5N+u+7QqHHx5v3vXnr7eBadaUQG88GppMMFHHpbcOVgY/zfrwEFQXZYuuZDPxQhO3m/m6N&#10;ufU9v9P1JJVKEI45GqhFulzrWNbkME58R5y8iw8OJclQaRuwT3DX6lmWLbTDhlNDjR291FR+nb5d&#10;ekPOy+fPp6J/fNVSHJvpWxF2wZjRw1CsQAkN8n/8lz5YA7M53LYkAO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1v0zEAAAA2wAAAA8AAAAAAAAAAAAAAAAAmAIAAGRycy9k&#10;b3ducmV2LnhtbFBLBQYAAAAABAAEAPUAAACJAwAAAAA=&#10;" fillcolor="white [3201]" strokecolor="black [3200]" strokeweight=".25pt">
                          <v:textbox>
                            <w:txbxContent>
                              <w:p w:rsidR="00D13403" w:rsidRDefault="00D13403" w:rsidP="00D1340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显示课程信息</w:t>
                                </w:r>
                              </w:p>
                            </w:txbxContent>
                          </v:textbox>
                        </v:shape>
                        <v:roundrect id="圆角矩形 24" o:spid="_x0000_s1041" style="position:absolute;left:21240;top:47339;width:1238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4ucQA&#10;AADbAAAADwAAAGRycy9kb3ducmV2LnhtbESPQYvCMBSE7wv+h/AEb2uqyCLVKCIKuuxBu4J4ezbP&#10;tti81CZr6783grDHYWa+Yabz1pTiTrUrLCsY9CMQxKnVBWcKDr/rzzEI55E1lpZJwYMczGedjynG&#10;2ja8p3viMxEg7GJUkHtfxVK6NCeDrm8r4uBdbG3QB1lnUtfYBLgp5TCKvqTBgsNCjhUtc0qvyZ9R&#10;8P1zWtxWI729msPuXO23TULHRqlet11MQHhq/X/43d5oBcMRvL6EH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QOLnEAAAA2wAAAA8AAAAAAAAAAAAAAAAAmAIAAGRycy9k&#10;b3ducmV2LnhtbFBLBQYAAAAABAAEAPUAAACJAwAAAAA=&#10;" fillcolor="white [3201]" strokecolor="black [3200]" strokeweight=".5pt">
                          <v:textbox>
                            <w:txbxContent>
                              <w:p w:rsidR="00D13403" w:rsidRDefault="00D13403" w:rsidP="00D1340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</w:txbxContent>
                          </v:textbox>
                        </v:roundrect>
                        <v:shape id="直接箭头连接符 29" o:spid="_x0000_s1042" type="#_x0000_t32" style="position:absolute;left:27432;top:34575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        <v:stroke endarrow="open"/>
                        </v:shape>
                        <v:shape id="直接箭头连接符 32" o:spid="_x0000_s1043" type="#_x0000_t32" style="position:absolute;left:27432;top:43338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        <v:stroke endarrow="open"/>
                        </v:shape>
                        <v:group id="组合 35" o:spid="_x0000_s1044" style="position:absolute;top:22479;width:27432;height:21240" coordsize="27432,21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<v:shape id="流程图: 过程 27" o:spid="_x0000_s1045" type="#_x0000_t109" style="position:absolute;top:16192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y2l8QA&#10;AADbAAAADwAAAGRycy9kb3ducmV2LnhtbESPQWvCQBSE7wX/w/KE3uqmQq2krqEKgpCDrdH7M/ua&#10;hGTfxuyaxH/fLRQ8DjPzDbNKRtOInjpXWVbwOotAEOdWV1woOGW7lyUI55E1NpZJwZ0cJOvJ0wpj&#10;bQf+pv7oCxEg7GJUUHrfxlK6vCSDbmZb4uD92M6gD7IrpO5wCHDTyHkULaTBisNCiS1tS8rr480o&#10;yNL716bOzte3dEgvcol9dGoOSj1Px88PEJ5G/wj/t/dawfwd/r6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8tpfEAAAA2wAAAA8AAAAAAAAAAAAAAAAAmAIAAGRycy9k&#10;b3ducmV2LnhtbFBLBQYAAAAABAAEAPUAAACJAwAAAAA=&#10;" fillcolor="window" strokecolor="windowText" strokeweight=".25pt">
                            <v:textbox>
                              <w:txbxContent>
                                <w:p w:rsidR="00D13403" w:rsidRDefault="00D13403" w:rsidP="00D1340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提示：课程号不能为空，请重新输入</w:t>
                                  </w:r>
                                </w:p>
                              </w:txbxContent>
                            </v:textbox>
                          </v:shape>
                          <v:line id="直接连接符 33" o:spid="_x0000_s1046" style="position:absolute;flip:y;visibility:visible;mso-wrap-style:square" from="7048,0" to="27432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ii7sQAAADbAAAADwAAAGRycy9kb3ducmV2LnhtbESPQWvCQBSE74X+h+UVvEjd1NQgqatU&#10;xdKraSTXR/Y1SZt9G7Krif/eLQg9DjPzDbPajKYVF+pdY1nByywCQVxa3XClIP86PC9BOI+ssbVM&#10;Cq7kYLN+fFhhqu3AR7pkvhIBwi5FBbX3XSqlK2sy6Ga2Iw7et+0N+iD7SuoehwA3rZxHUSINNhwW&#10;auxoV1P5m51NoHDVTZPtazHP95HOfhbFKfsolJo8je9vIDyN/j98b39qBXEMf1/CD5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KKLuxAAAANsAAAAPAAAAAAAAAAAA&#10;AAAAAKECAABkcnMvZG93bnJldi54bWxQSwUGAAAAAAQABAD5AAAAkgMAAAAA&#10;" strokecolor="black [3040]" strokeweight=".5pt"/>
                          <v:line id="直接连接符 34" o:spid="_x0000_s1047" style="position:absolute;visibility:visible;mso-wrap-style:square" from="6953,190" to="6953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        </v:group>
                      </v:group>
                      <v:group id="组合 39" o:spid="_x0000_s1048" style="position:absolute;left:9048;top:28289;width:11716;height:2762" coordorigin="571,-95" coordsize="1171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line id="直接连接符 37" o:spid="_x0000_s1049" style="position:absolute;flip:x;visibility:visible;mso-wrap-style:square" from="3524,1238" to="12287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ju8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ju8UAAADbAAAADwAAAAAAAAAA&#10;AAAAAAChAgAAZHJzL2Rvd25yZXYueG1sUEsFBgAAAAAEAAQA+QAAAJMDAAAAAA==&#10;" strokecolor="black [3040]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38" o:spid="_x0000_s1050" type="#_x0000_t202" style="position:absolute;left:571;top:-95;width:29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        <v:textbox>
                            <w:txbxContent>
                              <w:p w:rsidR="00D13403" w:rsidRDefault="00D13403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</v:group>
                    <v:shape id="文本框 42" o:spid="_x0000_s1051" type="#_x0000_t202" style="position:absolute;left:27908;top:34671;width:276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    <v:textbox>
                        <w:txbxContent>
                          <w:p w:rsidR="00407048" w:rsidRDefault="00407048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D13403" w:rsidRDefault="00D13403"/>
    <w:p w:rsidR="00B21FF6" w:rsidRDefault="00B21FF6">
      <w:pPr>
        <w:widowControl/>
        <w:jc w:val="left"/>
      </w:pPr>
      <w:r>
        <w:br w:type="page"/>
      </w:r>
    </w:p>
    <w:p w:rsidR="00261105" w:rsidRDefault="00261105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51E0995" wp14:editId="3C6243C3">
                <wp:simplePos x="0" y="0"/>
                <wp:positionH relativeFrom="column">
                  <wp:posOffset>609600</wp:posOffset>
                </wp:positionH>
                <wp:positionV relativeFrom="paragraph">
                  <wp:posOffset>828675</wp:posOffset>
                </wp:positionV>
                <wp:extent cx="3543300" cy="5038725"/>
                <wp:effectExtent l="0" t="0" r="19050" b="2857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038725"/>
                          <a:chOff x="0" y="0"/>
                          <a:chExt cx="3543300" cy="5038725"/>
                        </a:xfrm>
                      </wpg:grpSpPr>
                      <wps:wsp>
                        <wps:cNvPr id="99" name="直接箭头连接符 99"/>
                        <wps:cNvCnPr/>
                        <wps:spPr>
                          <a:xfrm>
                            <a:off x="2705100" y="304800"/>
                            <a:ext cx="9525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/>
                        <wps:spPr>
                          <a:xfrm>
                            <a:off x="2733675" y="2076450"/>
                            <a:ext cx="9525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/>
                        <wps:spPr>
                          <a:xfrm>
                            <a:off x="1057275" y="3009900"/>
                            <a:ext cx="9525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2" name="组合 102"/>
                        <wpg:cNvGrpSpPr/>
                        <wpg:grpSpPr>
                          <a:xfrm>
                            <a:off x="0" y="0"/>
                            <a:ext cx="3543300" cy="5038725"/>
                            <a:chOff x="0" y="0"/>
                            <a:chExt cx="3543300" cy="5038725"/>
                          </a:xfrm>
                        </wpg:grpSpPr>
                        <wps:wsp>
                          <wps:cNvPr id="103" name="直接箭头连接符 103"/>
                          <wps:cNvCnPr/>
                          <wps:spPr>
                            <a:xfrm>
                              <a:off x="2714625" y="1190625"/>
                              <a:ext cx="9525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4" name="组合 104"/>
                          <wpg:cNvGrpSpPr/>
                          <wpg:grpSpPr>
                            <a:xfrm>
                              <a:off x="0" y="0"/>
                              <a:ext cx="3543300" cy="5038725"/>
                              <a:chOff x="0" y="0"/>
                              <a:chExt cx="3543300" cy="5038725"/>
                            </a:xfrm>
                          </wpg:grpSpPr>
                          <wpg:grpSp>
                            <wpg:cNvPr id="105" name="组合 105"/>
                            <wpg:cNvGrpSpPr/>
                            <wpg:grpSpPr>
                              <a:xfrm>
                                <a:off x="0" y="0"/>
                                <a:ext cx="3543300" cy="5038725"/>
                                <a:chOff x="0" y="0"/>
                                <a:chExt cx="3543300" cy="5038725"/>
                              </a:xfrm>
                            </wpg:grpSpPr>
                            <wpg:grpSp>
                              <wpg:cNvPr id="106" name="组合 106"/>
                              <wpg:cNvGrpSpPr/>
                              <wpg:grpSpPr>
                                <a:xfrm>
                                  <a:off x="0" y="0"/>
                                  <a:ext cx="3543300" cy="5038725"/>
                                  <a:chOff x="0" y="0"/>
                                  <a:chExt cx="3543300" cy="5038725"/>
                                </a:xfrm>
                              </wpg:grpSpPr>
                              <wpg:grpSp>
                                <wpg:cNvPr id="107" name="组合 107"/>
                                <wpg:cNvGrpSpPr/>
                                <wpg:grpSpPr>
                                  <a:xfrm>
                                    <a:off x="2019300" y="0"/>
                                    <a:ext cx="1524000" cy="3467100"/>
                                    <a:chOff x="0" y="0"/>
                                    <a:chExt cx="1524000" cy="3467100"/>
                                  </a:xfrm>
                                </wpg:grpSpPr>
                                <wps:wsp>
                                  <wps:cNvPr id="108" name="圆角矩形 108"/>
                                  <wps:cNvSpPr/>
                                  <wps:spPr>
                                    <a:xfrm>
                                      <a:off x="66675" y="0"/>
                                      <a:ext cx="1238250" cy="304800"/>
                                    </a:xfrm>
                                    <a:prstGeom prst="roundRect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61105" w:rsidRDefault="00261105" w:rsidP="0026110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开始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9" name="流程图: 过程 109"/>
                                  <wps:cNvSpPr/>
                                  <wps:spPr>
                                    <a:xfrm>
                                      <a:off x="0" y="685800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61105" w:rsidRDefault="00261105" w:rsidP="0026110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点击“排序”按钮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0" name="流程图: 过程 110"/>
                                  <wps:cNvSpPr/>
                                  <wps:spPr>
                                    <a:xfrm>
                                      <a:off x="9525" y="1571625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61105" w:rsidRDefault="00261105" w:rsidP="0026110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点击确定，输入学号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1" name="流程图: 决策 111"/>
                                  <wps:cNvSpPr/>
                                  <wps:spPr>
                                    <a:xfrm>
                                      <a:off x="57150" y="2447925"/>
                                      <a:ext cx="1466850" cy="1019175"/>
                                    </a:xfrm>
                                    <a:prstGeom prst="flowChartDecision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61105" w:rsidRDefault="00261105" w:rsidP="0026110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输入学号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2" name="流程图: 过程 112"/>
                                <wps:cNvSpPr/>
                                <wps:spPr>
                                  <a:xfrm>
                                    <a:off x="2057400" y="3829050"/>
                                    <a:ext cx="1390650" cy="504825"/>
                                  </a:xfrm>
                                  <a:prstGeom prst="flowChartProcess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61105" w:rsidRDefault="00261105" w:rsidP="0026110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显示学生课表信息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圆角矩形 113"/>
                                <wps:cNvSpPr/>
                                <wps:spPr>
                                  <a:xfrm>
                                    <a:off x="2124075" y="4733925"/>
                                    <a:ext cx="1238250" cy="304800"/>
                                  </a:xfrm>
                                  <a:prstGeom prst="roundRect">
                                    <a:avLst/>
                                  </a:prstGeom>
                                  <a:ln w="63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61105" w:rsidRDefault="00261105" w:rsidP="0026110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结束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直接箭头连接符 114"/>
                                <wps:cNvCnPr/>
                                <wps:spPr>
                                  <a:xfrm>
                                    <a:off x="2743200" y="3457575"/>
                                    <a:ext cx="9525" cy="381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" name="直接箭头连接符 115"/>
                                <wps:cNvCnPr/>
                                <wps:spPr>
                                  <a:xfrm>
                                    <a:off x="2743200" y="4333875"/>
                                    <a:ext cx="9525" cy="381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16" name="组合 116"/>
                                <wpg:cNvGrpSpPr/>
                                <wpg:grpSpPr>
                                  <a:xfrm>
                                    <a:off x="0" y="2247900"/>
                                    <a:ext cx="2743200" cy="2124075"/>
                                    <a:chOff x="0" y="0"/>
                                    <a:chExt cx="2743200" cy="2124075"/>
                                  </a:xfrm>
                                </wpg:grpSpPr>
                                <wps:wsp>
                                  <wps:cNvPr id="117" name="流程图: 过程 117"/>
                                  <wps:cNvSpPr/>
                                  <wps:spPr>
                                    <a:xfrm>
                                      <a:off x="0" y="1619250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261105" w:rsidRDefault="00261105" w:rsidP="0026110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提示：学号不能为空，请重新输入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8" name="直接连接符 118"/>
                                  <wps:cNvCnPr/>
                                  <wps:spPr>
                                    <a:xfrm flipV="1">
                                      <a:off x="704850" y="0"/>
                                      <a:ext cx="2038350" cy="19050"/>
                                    </a:xfrm>
                                    <a:prstGeom prst="line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9" name="直接连接符 119"/>
                                  <wps:cNvCnPr/>
                                  <wps:spPr>
                                    <a:xfrm>
                                      <a:off x="695325" y="19050"/>
                                      <a:ext cx="0" cy="16002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120" name="组合 120"/>
                              <wpg:cNvGrpSpPr/>
                              <wpg:grpSpPr>
                                <a:xfrm>
                                  <a:off x="904875" y="2828925"/>
                                  <a:ext cx="1171575" cy="276225"/>
                                  <a:chOff x="57150" y="-9525"/>
                                  <a:chExt cx="1171575" cy="276225"/>
                                </a:xfrm>
                              </wpg:grpSpPr>
                              <wps:wsp>
                                <wps:cNvPr id="121" name="直接连接符 121"/>
                                <wps:cNvCnPr/>
                                <wps:spPr>
                                  <a:xfrm flipH="1">
                                    <a:off x="352425" y="123825"/>
                                    <a:ext cx="8763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" name="文本框 122"/>
                                <wps:cNvSpPr txBox="1"/>
                                <wps:spPr>
                                  <a:xfrm>
                                    <a:off x="57150" y="-9525"/>
                                    <a:ext cx="29527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61105" w:rsidRDefault="00261105" w:rsidP="00261105"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否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23" name="文本框 123"/>
                            <wps:cNvSpPr txBox="1"/>
                            <wps:spPr>
                              <a:xfrm>
                                <a:off x="2790825" y="346710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1105" w:rsidRDefault="00261105" w:rsidP="00261105">
                                  <w:r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8" o:spid="_x0000_s1052" style="position:absolute;margin-left:48pt;margin-top:65.25pt;width:279pt;height:396.75pt;z-index:251710464;mso-width-relative:margin;mso-height-relative:margin" coordsize="35433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">
                <v:shape id="直接箭头连接符 99" o:spid="_x0000_s1053" type="#_x0000_t32" style="position:absolute;left:27051;top:3048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3adcMAAADbAAAADwAAAGRycy9kb3ducmV2LnhtbESPQWvCQBSE7wX/w/IEb3VjD2JSVylC&#10;wIMekii9PrKvSTD7Nma3Mfn3rlDocZiZb5jtfjStGKh3jWUFq2UEgri0uuFKwaVI3zcgnEfW2Fom&#10;BRM52O9mb1tMtH1wRkPuKxEg7BJUUHvfJVK6siaDbmk74uD92N6gD7KvpO7xEeCmlR9RtJYGGw4L&#10;NXZ0qKm85b9GQeTW6f1Q3M7DpfLZ6Vumxym+KrWYj1+fIDyN/j/81z5qBXEMry/hB8jd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d2nXDAAAA2wAAAA8AAAAAAAAAAAAA&#10;AAAAoQIAAGRycy9kb3ducmV2LnhtbFBLBQYAAAAABAAEAPkAAACRAwAAAAA=&#10;" strokecolor="black [3040]">
                  <v:stroke endarrow="open"/>
                </v:shape>
                <v:shape id="直接箭头连接符 100" o:spid="_x0000_s1054" type="#_x0000_t32" style="position:absolute;left:27336;top:20764;width:96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dZN8UAAADcAAAADwAAAGRycy9kb3ducmV2LnhtbESPT2/CMAzF75P2HSIj7bYmcECsIyCE&#10;VInDduCfdrUa01Y0TteEUr79fEDazdZ7fu/n5Xr0rRqoj01gC9PMgCIug2u4snA6Fu8LUDEhO2wD&#10;k4UHRVivXl+WmLtw5z0Nh1QpCeGYo4U6pS7XOpY1eYxZ6IhFu4TeY5K1r7Tr8S7hvtUzY+baY8PS&#10;UGNH25rK6+HmLZg4L363x+v3cKrS/utHF7vHx9nat8m4+QSVaEz/5uf1zgm+EXx5Rib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dZN8UAAADcAAAADwAAAAAAAAAA&#10;AAAAAAChAgAAZHJzL2Rvd25yZXYueG1sUEsFBgAAAAAEAAQA+QAAAJMDAAAAAA==&#10;" strokecolor="black [3040]">
                  <v:stroke endarrow="open"/>
                </v:shape>
                <v:shape id="直接箭头连接符 101" o:spid="_x0000_s1055" type="#_x0000_t32" style="position:absolute;left:10572;top:30099;width:96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v8rMAAAADcAAAADwAAAGRycy9kb3ducmV2LnhtbERPy6rCMBDdC/5DGMGdJroQrUYRoeDi&#10;uvCF26EZ22IzqU1urX9/c0FwN4fznNWms5VoqfGlYw2TsQJBnDlTcq7hck5HcxA+IBusHJOGN3nY&#10;rPu9FSbGvfhI7SnkIoawT1BDEUKdSOmzgiz6sauJI3d3jcUQYZNL0+ArhttKTpWaSYslx4YCa9oV&#10;lD1Ov1aD8rP0uTs/Du0lD8efm0z378VV6+Gg2y5BBOrCV/xx702crybw/0y8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r/KzAAAAA3AAAAA8AAAAAAAAAAAAAAAAA&#10;oQIAAGRycy9kb3ducmV2LnhtbFBLBQYAAAAABAAEAPkAAACOAwAAAAA=&#10;" strokecolor="black [3040]">
                  <v:stroke endarrow="open"/>
                </v:shape>
                <v:group id="组合 102" o:spid="_x0000_s1056" style="position:absolute;width:35433;height:50387" coordsize="35433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直接箭头连接符 103" o:spid="_x0000_s1057" type="#_x0000_t32" style="position:absolute;left:27146;top:11906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XHQMMAAADcAAAADwAAAGRycy9kb3ducmV2LnhtbERPyWrDMBC9F/IPYgK9NVJTCI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1x0DDAAAA3AAAAA8AAAAAAAAAAAAA&#10;AAAAoQIAAGRycy9kb3ducmV2LnhtbFBLBQYAAAAABAAEAPkAAACRAwAAAAA=&#10;" strokecolor="black [3040]">
                    <v:stroke endarrow="open"/>
                  </v:shape>
                  <v:group id="组合 104" o:spid="_x0000_s1058" style="position:absolute;width:35433;height:50387" coordsize="35433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group id="组合 105" o:spid="_x0000_s1059" style="position:absolute;width:35433;height:50387" coordsize="35433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<v:group id="组合 106" o:spid="_x0000_s1060" style="position:absolute;width:35433;height:50387" coordsize="35433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<v:group id="组合 107" o:spid="_x0000_s1061" style="position:absolute;left:20193;width:15240;height:34671" coordsize="15240,3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  <v:roundrect id="圆角矩形 108" o:spid="_x0000_s1062" style="position:absolute;left:666;width:1238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5GMYA&#10;AADcAAAADwAAAGRycy9kb3ducmV2LnhtbESPQWvCQBCF7wX/wzJCb3VjkVKiq4goaOmhRkG8jdkx&#10;CWZn0+zWpP++cyh4m+G9ee+b2aJ3tbpTGyrPBsajBBRx7m3FhYHjYfPyDipEZIu1ZzLwSwEW88HT&#10;DFPrO97TPYuFkhAOKRooY2xSrUNeksMw8g2xaFffOoyytoW2LXYS7mr9miRv2mHF0lBiQ6uS8lv2&#10;4wx8fJ6X3+uJ3d3c8evS7HddRqfOmOdhv5yCitTHh/n/emsFPxFa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w5GMYAAADcAAAADwAAAAAAAAAAAAAAAACYAgAAZHJz&#10;L2Rvd25yZXYueG1sUEsFBgAAAAAEAAQA9QAAAIsDAAAAAA==&#10;" fillcolor="white [3201]" strokecolor="black [3200]" strokeweight=".5pt">
                            <v:textbox>
                              <w:txbxContent>
                                <w:p w:rsidR="00261105" w:rsidRDefault="00261105" w:rsidP="0026110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开始</w:t>
                                  </w:r>
                                </w:p>
                              </w:txbxContent>
                            </v:textbox>
                          </v:roundrect>
                          <v:shape id="流程图: 过程 109" o:spid="_x0000_s1063" type="#_x0000_t109" style="position:absolute;top:6858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risUA&#10;AADcAAAADwAAAGRycy9kb3ducmV2LnhtbESPT2vDMAzF74N+B6PCbqvTUrY2rVvS0Y3B2GH9cxex&#10;moTGcrC1Jvv282Cwm8R7v6en9XZwrbpRiI1nA9NJBoq49LbhysDp+PKwABUF2WLrmQx8U4TtZnS3&#10;xtz6nj/pdpBKpRCOORqoRbpc61jW5DBOfEectIsPDiWtodI2YJ/CXatnWfaoHTacLtTY0XNN5fXw&#10;5VINOS5256ein79qKT6a6XsR9sGY+/FQrEAJDfJv/qPfbOKyJfw+kyb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A6uKxQAAANwAAAAPAAAAAAAAAAAAAAAAAJgCAABkcnMv&#10;ZG93bnJldi54bWxQSwUGAAAAAAQABAD1AAAAigMAAAAA&#10;" fillcolor="white [3201]" strokecolor="black [3200]" strokeweight=".25pt">
                            <v:textbox>
                              <w:txbxContent>
                                <w:p w:rsidR="00261105" w:rsidRDefault="00261105" w:rsidP="0026110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点击“排序”按钮</w:t>
                                  </w:r>
                                </w:p>
                              </w:txbxContent>
                            </v:textbox>
                          </v:shape>
                          <v:shape id="流程图: 过程 110" o:spid="_x0000_s1064" type="#_x0000_t109" style="position:absolute;left:95;top:15716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CUysMA&#10;AADcAAAADwAAAGRycy9kb3ducmV2LnhtbESPQUvDQBCF70L/wzIFb3YTES2x25IWFUE82Op9yI5J&#10;MDsbdscm/nvnIHibx7zvzZvNbg6DOVPKfWQH5aoAQ9xE33Pr4P30eLUGkwXZ4xCZHPxQht12cbHB&#10;yseJ3+h8lNZoCOcKHXQiY2VtbjoKmFdxJNbdZ0wBRWVqrU84aXgY7HVR3NqAPeuFDkc6dNR8Hb+D&#10;1pDTev9xV083T1bq1758qdNDcu5yOdf3YIRm+Tf/0c9euVLr6zM6gd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+CUysMAAADcAAAADwAAAAAAAAAAAAAAAACYAgAAZHJzL2Rv&#10;d25yZXYueG1sUEsFBgAAAAAEAAQA9QAAAIgDAAAAAA==&#10;" fillcolor="white [3201]" strokecolor="black [3200]" strokeweight=".25pt">
                            <v:textbox>
                              <w:txbxContent>
                                <w:p w:rsidR="00261105" w:rsidRDefault="00261105" w:rsidP="0026110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点击确定，输入学号</w:t>
                                  </w:r>
                                </w:p>
                              </w:txbxContent>
                            </v:textbox>
                          </v:shape>
                          <v:shape id="流程图: 决策 111" o:spid="_x0000_s1065" type="#_x0000_t110" style="position:absolute;left:571;top:24479;width:14669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77+sIA&#10;AADcAAAADwAAAGRycy9kb3ducmV2LnhtbERPS2rDMBDdF3IHMYHuGtmhdRMnSggGg7sqTXOAwZrY&#10;ItbIWIrt9vRVodDdPN539sfZdmKkwRvHCtJVAoK4dtpwo+DyWT5tQPiArLFzTAq+yMPxsHjYY67d&#10;xB80nkMjYgj7HBW0IfS5lL5uyaJfuZ44clc3WAwRDo3UA04x3HZynSSZtGg4NrTYU9FSfTvfrYL3&#10;l/rNPGfltnitAqajabry+6TU43I+7UAEmsO/+M9d6Tg/TeH3mXi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vv6wgAAANwAAAAPAAAAAAAAAAAAAAAAAJgCAABkcnMvZG93&#10;bnJldi54bWxQSwUGAAAAAAQABAD1AAAAhwMAAAAA&#10;" fillcolor="white [3201]" strokecolor="black [3200]" strokeweight=".5pt">
                            <v:textbox>
                              <w:txbxContent>
                                <w:p w:rsidR="00261105" w:rsidRDefault="00261105" w:rsidP="0026110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输入学号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流程图: 过程 112" o:spid="_x0000_s1066" type="#_x0000_t109" style="position:absolute;left:20574;top:38290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vJsQA&#10;AADcAAAADwAAAGRycy9kb3ducmV2LnhtbESPQUvDQBCF7wX/wzKCt3aTIhpityWKilA82Op9yE6T&#10;0Oxs2B2b+O/dQqG3Gd773rxZbSbXqxOF2Hk2kC8yUMS1tx03Br73b/MCVBRki71nMvBHETbrm9kK&#10;S+tH/qLTThqVQjiWaKAVGUqtY92Sw7jwA3HSDj44lLSGRtuAYwp3vV5m2YN22HG60OJALy3Vx92v&#10;SzVkXzz/PFbj/buW6rPLt1V4Dcbc3U7VEyihSa7mC/1hE5cv4fxMmk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+rybEAAAA3AAAAA8AAAAAAAAAAAAAAAAAmAIAAGRycy9k&#10;b3ducmV2LnhtbFBLBQYAAAAABAAEAPUAAACJAwAAAAA=&#10;" fillcolor="white [3201]" strokecolor="black [3200]" strokeweight=".25pt">
                          <v:textbox>
                            <w:txbxContent>
                              <w:p w:rsidR="00261105" w:rsidRDefault="00261105" w:rsidP="0026110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显示学生课表信息</w:t>
                                </w:r>
                              </w:p>
                            </w:txbxContent>
                          </v:textbox>
                        </v:shape>
                        <v:roundrect id="圆角矩形 113" o:spid="_x0000_s1067" style="position:absolute;left:21240;top:47339;width:1238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9tMMA&#10;AADcAAAADwAAAGRycy9kb3ducmV2LnhtbERPTWvCQBC9C/6HZYTedGMVkdRVRFpQ6UFjoPQ2zY5J&#10;MDubZrcm/feuIHibx/ucxaozlbhS40rLCsajCARxZnXJuYL09DGcg3AeWWNlmRT8k4PVst9bYKxt&#10;y0e6Jj4XIYRdjAoK7+tYSpcVZNCNbE0cuLNtDPoAm1zqBtsQbir5GkUzabDk0FBgTZuCskvyZxTs&#10;P7/Xv+9TvbuY9PBTH3dtQl+tUi+Dbv0GwlPnn+KHe6vD/PEE7s+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E9tMMAAADcAAAADwAAAAAAAAAAAAAAAACYAgAAZHJzL2Rv&#10;d25yZXYueG1sUEsFBgAAAAAEAAQA9QAAAIgDAAAAAA==&#10;" fillcolor="white [3201]" strokecolor="black [3200]" strokeweight=".5pt">
                          <v:textbox>
                            <w:txbxContent>
                              <w:p w:rsidR="00261105" w:rsidRDefault="00261105" w:rsidP="0026110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</w:txbxContent>
                          </v:textbox>
                        </v:roundrect>
                        <v:shape id="直接箭头连接符 114" o:spid="_x0000_s1068" type="#_x0000_t32" style="position:absolute;left:27432;top:34575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XJ6cAAAADcAAAADwAAAGRycy9kb3ducmV2LnhtbERPTYvCMBC9C/6HMII3TRURrUZZhIIH&#10;96BWvA7NbFtsJrWJtf77jSB4m8f7nPW2M5VoqXGlZQWTcQSCOLO65FxBek5GCxDOI2usLJOCFznY&#10;bvq9NcbaPvlI7cnnIoSwi1FB4X0dS+myggy6sa2JA/dnG4M+wCaXusFnCDeVnEbRXBosOTQUWNOu&#10;oOx2ehgFkZsn99359tumuT8erjLZv5YXpYaD7mcFwlPnv+KPe6/D/MkM3s+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FyenAAAAA3AAAAA8AAAAAAAAAAAAAAAAA&#10;oQIAAGRycy9kb3ducmV2LnhtbFBLBQYAAAAABAAEAPkAAACOAwAAAAA=&#10;" strokecolor="black [3040]">
                          <v:stroke endarrow="open"/>
                        </v:shape>
                        <v:shape id="直接箭头连接符 115" o:spid="_x0000_s1069" type="#_x0000_t32" style="position:absolute;left:27432;top:43338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lscsAAAADcAAAADwAAAGRycy9kb3ducmV2LnhtbERPTYvCMBC9C/6HMII3TRUUrUZZhIIH&#10;96BWvA7NbFtsJrWJtf77jSB4m8f7nPW2M5VoqXGlZQWTcQSCOLO65FxBek5GCxDOI2usLJOCFznY&#10;bvq9NcbaPvlI7cnnIoSwi1FB4X0dS+myggy6sa2JA/dnG4M+wCaXusFnCDeVnEbRXBosOTQUWNOu&#10;oOx2ehgFkZsn99359tumuT8erjLZv5YXpYaD7mcFwlPnv+KPe6/D/MkM3s+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OJbHLAAAAA3AAAAA8AAAAAAAAAAAAAAAAA&#10;oQIAAGRycy9kb3ducmV2LnhtbFBLBQYAAAAABAAEAPkAAACOAwAAAAA=&#10;" strokecolor="black [3040]">
                          <v:stroke endarrow="open"/>
                        </v:shape>
                        <v:group id="组合 116" o:spid="_x0000_s1070" style="position:absolute;top:22479;width:27432;height:21240" coordsize="27432,21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  <v:shape id="流程图: 过程 117" o:spid="_x0000_s1071" type="#_x0000_t109" style="position:absolute;top:16192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S18IA&#10;AADcAAAADwAAAGRycy9kb3ducmV2LnhtbERPS2vCQBC+C/0PyxS86caCGlJXaYVCIQcfsfdpdpoE&#10;s7Mxu03iv3cFwdt8fM9ZbQZTi45aV1lWMJtGIIhzqysuFJyyr0kMwnlkjbVlUnAlB5v1y2iFibY9&#10;H6g7+kKEEHYJKii9bxIpXV6SQTe1DXHg/mxr0AfYFlK32IdwU8u3KFpIgxWHhhIb2paUn4//RkGW&#10;Xvef5+znMk/79FfG2EWneqfU+HX4eAfhafBP8cP9rcP82RLuz4QL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xNLXwgAAANwAAAAPAAAAAAAAAAAAAAAAAJgCAABkcnMvZG93&#10;bnJldi54bWxQSwUGAAAAAAQABAD1AAAAhwMAAAAA&#10;" fillcolor="window" strokecolor="windowText" strokeweight=".25pt">
                            <v:textbox>
                              <w:txbxContent>
                                <w:p w:rsidR="00261105" w:rsidRDefault="00261105" w:rsidP="0026110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提示：学号不能为空，请重新输入</w:t>
                                  </w:r>
                                </w:p>
                              </w:txbxContent>
                            </v:textbox>
                          </v:shape>
                          <v:line id="直接连接符 118" o:spid="_x0000_s1072" style="position:absolute;flip:y;visibility:visible;mso-wrap-style:square" from="7048,0" to="27432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8zcQAAADcAAAADwAAAGRycy9kb3ducmV2LnhtbESPQWvCQBCF7wX/wzKCl6IbpRVJ3QSt&#10;WLw2teQ6ZKdJ2uxsyG41/nvnUOjtDfPmm/e2+eg6daEhtJ4NLBcJKOLK25ZrA+eP43wDKkRki51n&#10;MnCjAHk2edhiav2V3+lSxFoJhEOKBpoY+1TrUDXkMCx8Tyy7Lz84jDIOtbYDXgXuOr1KkrV22LJ8&#10;aLCn14aqn+LXCYXr/nG9fypX50Nii+/n8rN4K42ZTcfdC6hIY/w3/12frMRfSlopIwp0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bDzNxAAAANwAAAAPAAAAAAAAAAAA&#10;AAAAAKECAABkcnMvZG93bnJldi54bWxQSwUGAAAAAAQABAD5AAAAkgMAAAAA&#10;" strokecolor="black [3040]" strokeweight=".5pt"/>
                          <v:line id="直接连接符 119" o:spid="_x0000_s1073" style="position:absolute;visibility:visible;mso-wrap-style:square" from="6953,190" to="6953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V8jMQAAADcAAAADwAAAGRycy9kb3ducmV2LnhtbESPzWrDMBCE74W+g9hCb4nsloTGtRJC&#10;aGhITs3PfbG2trG1ciQlUd8+KhR622Vmvp0tF9H04krOt5YV5OMMBHFldcu1guNhPXoD4QOyxt4y&#10;KfghD4v540OJhbY3/qLrPtQiQdgXqKAJYSik9FVDBv3YDsRJ+7bOYEirq6V2eEtw08uXLJtKgy2n&#10;Cw0OtGqo6vYXkyj56WzkZzfD09bt3MfrNE7iWannp7h8BxEohn/zX3qjU/18Br/PpAn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dXyMxAAAANwAAAAPAAAAAAAAAAAA&#10;AAAAAKECAABkcnMvZG93bnJldi54bWxQSwUGAAAAAAQABAD5AAAAkgMAAAAA&#10;" strokecolor="black [3040]"/>
                        </v:group>
                      </v:group>
                      <v:group id="组合 120" o:spid="_x0000_s1074" style="position:absolute;left:9048;top:28289;width:11716;height:2762" coordorigin="571,-95" coordsize="1171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<v:line id="直接连接符 121" o:spid="_x0000_s1075" style="position:absolute;flip:x;visibility:visible;mso-wrap-style:square" from="3524,1238" to="12287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1gocAAAADcAAAADwAAAGRycy9kb3ducmV2LnhtbERPy6rCMBDdX/AfwgjurqkuVKpRRBAu&#10;VxSfC3dDM31gMylNtPXvjSC4m8N5zmzRmlI8qHaFZQWDfgSCOLG64EzB+bT+nYBwHlljaZkUPMnB&#10;Yt75mWGsbcMHehx9JkIIuxgV5N5XsZQuycmg69uKOHCprQ36AOtM6hqbEG5KOYyikTRYcGjIsaJV&#10;TsnteDcKUnevVteL9un4f3vYpptsh81eqV63XU5BeGr9V/xx/+kwfziA9zPhAjl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YKHAAAAA3AAAAA8AAAAAAAAAAAAAAAAA&#10;oQIAAGRycy9kb3ducmV2LnhtbFBLBQYAAAAABAAEAPkAAACOAwAAAAA=&#10;" strokecolor="black [3040]"/>
                        <v:shape id="文本框 122" o:spid="_x0000_s1076" type="#_x0000_t202" style="position:absolute;left:571;top:-95;width:29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YcsQA&#10;AADcAAAADwAAAGRycy9kb3ducmV2LnhtbERPS2vCQBC+F/wPywheSt000lZSVyniC2+a2tLbkB2T&#10;YHY2ZNck/nu3UOhtPr7nzBa9qURLjSstK3geRyCIM6tLzhV8puunKQjnkTVWlknBjRws5oOHGSba&#10;dnyg9uhzEULYJaig8L5OpHRZQQbd2NbEgTvbxqAPsMmlbrAL4aaScRS9SoMlh4YCa1oWlF2OV6Pg&#10;5zH/3rt+c+omL5N6tW3Tty+dKjUa9h/vIDz1/l/8597pMD+O4feZc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bWHLEAAAA3AAAAA8AAAAAAAAAAAAAAAAAmAIAAGRycy9k&#10;b3ducmV2LnhtbFBLBQYAAAAABAAEAPUAAACJAwAAAAA=&#10;" fillcolor="white [3201]" stroked="f" strokeweight=".5pt">
                          <v:textbox>
                            <w:txbxContent>
                              <w:p w:rsidR="00261105" w:rsidRDefault="00261105" w:rsidP="00261105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</v:group>
                    <v:shape id="文本框 123" o:spid="_x0000_s1077" type="#_x0000_t202" style="position:absolute;left:27908;top:34671;width:276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96c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X/enEAAAA3AAAAA8AAAAAAAAAAAAAAAAAmAIAAGRycy9k&#10;b3ducmV2LnhtbFBLBQYAAAAABAAEAPUAAACJAwAAAAA=&#10;" fillcolor="white [3201]" stroked="f" strokeweight=".5pt">
                      <v:textbox>
                        <w:txbxContent>
                          <w:p w:rsidR="00261105" w:rsidRDefault="00261105" w:rsidP="00261105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6349A0">
        <w:rPr>
          <w:rFonts w:hint="eastAsia"/>
        </w:rPr>
        <w:t>课程排序</w:t>
      </w:r>
      <w:r>
        <w:br w:type="page"/>
      </w:r>
      <w:r w:rsidR="006349A0">
        <w:rPr>
          <w:rFonts w:hint="eastAsia"/>
        </w:rPr>
        <w:lastRenderedPageBreak/>
        <w:t xml:space="preserve"> </w:t>
      </w:r>
    </w:p>
    <w:p w:rsidR="006349A0" w:rsidRDefault="006349A0">
      <w:pPr>
        <w:widowControl/>
        <w:jc w:val="left"/>
      </w:pPr>
      <w:r>
        <w:rPr>
          <w:rFonts w:hint="eastAsia"/>
        </w:rPr>
        <w:t>成绩排序</w:t>
      </w:r>
    </w:p>
    <w:p w:rsidR="00261105" w:rsidRDefault="00261105">
      <w:pPr>
        <w:widowControl/>
        <w:jc w:val="left"/>
      </w:pPr>
    </w:p>
    <w:p w:rsidR="00B21FF6" w:rsidRDefault="00B21FF6">
      <w:pPr>
        <w:widowControl/>
        <w:jc w:val="left"/>
      </w:pPr>
      <w:r>
        <w:br w:type="page"/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6783A99" wp14:editId="4D6CB8B7">
                <wp:simplePos x="0" y="0"/>
                <wp:positionH relativeFrom="column">
                  <wp:posOffset>-400050</wp:posOffset>
                </wp:positionH>
                <wp:positionV relativeFrom="paragraph">
                  <wp:posOffset>257175</wp:posOffset>
                </wp:positionV>
                <wp:extent cx="3448050" cy="5038725"/>
                <wp:effectExtent l="0" t="0" r="19050" b="2857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038725"/>
                          <a:chOff x="0" y="0"/>
                          <a:chExt cx="3448050" cy="5038725"/>
                        </a:xfrm>
                      </wpg:grpSpPr>
                      <wps:wsp>
                        <wps:cNvPr id="73" name="直接箭头连接符 73"/>
                        <wps:cNvCnPr/>
                        <wps:spPr>
                          <a:xfrm>
                            <a:off x="2705100" y="304800"/>
                            <a:ext cx="9525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2733675" y="2076450"/>
                            <a:ext cx="9525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>
                            <a:off x="1057275" y="3009900"/>
                            <a:ext cx="9525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6" name="组合 76"/>
                        <wpg:cNvGrpSpPr/>
                        <wpg:grpSpPr>
                          <a:xfrm>
                            <a:off x="0" y="0"/>
                            <a:ext cx="3448050" cy="5038725"/>
                            <a:chOff x="0" y="0"/>
                            <a:chExt cx="3448050" cy="5038725"/>
                          </a:xfrm>
                        </wpg:grpSpPr>
                        <wps:wsp>
                          <wps:cNvPr id="77" name="直接箭头连接符 77"/>
                          <wps:cNvCnPr/>
                          <wps:spPr>
                            <a:xfrm>
                              <a:off x="2714625" y="1190625"/>
                              <a:ext cx="9525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8" name="组合 78"/>
                          <wpg:cNvGrpSpPr/>
                          <wpg:grpSpPr>
                            <a:xfrm>
                              <a:off x="0" y="0"/>
                              <a:ext cx="3448050" cy="5038725"/>
                              <a:chOff x="0" y="0"/>
                              <a:chExt cx="3448050" cy="5038725"/>
                            </a:xfrm>
                          </wpg:grpSpPr>
                          <wpg:grpSp>
                            <wpg:cNvPr id="79" name="组合 79"/>
                            <wpg:cNvGrpSpPr/>
                            <wpg:grpSpPr>
                              <a:xfrm>
                                <a:off x="0" y="0"/>
                                <a:ext cx="3448050" cy="5038725"/>
                                <a:chOff x="0" y="0"/>
                                <a:chExt cx="3448050" cy="5038725"/>
                              </a:xfrm>
                            </wpg:grpSpPr>
                            <wpg:grpSp>
                              <wpg:cNvPr id="80" name="组合 80"/>
                              <wpg:cNvGrpSpPr/>
                              <wpg:grpSpPr>
                                <a:xfrm>
                                  <a:off x="0" y="0"/>
                                  <a:ext cx="3448050" cy="5038725"/>
                                  <a:chOff x="0" y="0"/>
                                  <a:chExt cx="3448050" cy="5038725"/>
                                </a:xfrm>
                              </wpg:grpSpPr>
                              <wpg:grpSp>
                                <wpg:cNvPr id="81" name="组合 81"/>
                                <wpg:cNvGrpSpPr/>
                                <wpg:grpSpPr>
                                  <a:xfrm>
                                    <a:off x="2019300" y="0"/>
                                    <a:ext cx="1400175" cy="3467100"/>
                                    <a:chOff x="0" y="0"/>
                                    <a:chExt cx="1400175" cy="3467100"/>
                                  </a:xfrm>
                                </wpg:grpSpPr>
                                <wps:wsp>
                                  <wps:cNvPr id="82" name="圆角矩形 82"/>
                                  <wps:cNvSpPr/>
                                  <wps:spPr>
                                    <a:xfrm>
                                      <a:off x="66675" y="0"/>
                                      <a:ext cx="1238250" cy="304800"/>
                                    </a:xfrm>
                                    <a:prstGeom prst="roundRect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开始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3" name="流程图: 过程 83"/>
                                  <wps:cNvSpPr/>
                                  <wps:spPr>
                                    <a:xfrm>
                                      <a:off x="0" y="685800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点击“排序”按钮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流程图: 过程 84"/>
                                  <wps:cNvSpPr/>
                                  <wps:spPr>
                                    <a:xfrm>
                                      <a:off x="9525" y="1571625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点击确定，输入学号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5" name="流程图: 决策 85"/>
                                  <wps:cNvSpPr/>
                                  <wps:spPr>
                                    <a:xfrm>
                                      <a:off x="57150" y="2447925"/>
                                      <a:ext cx="1333500" cy="1019175"/>
                                    </a:xfrm>
                                    <a:prstGeom prst="flowChartDecision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</w:rPr>
                                          <w:t>输入学</w:t>
                                        </w:r>
                                        <w:proofErr w:type="gramEnd"/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6" name="流程图: 过程 86"/>
                                <wps:cNvSpPr/>
                                <wps:spPr>
                                  <a:xfrm>
                                    <a:off x="2057400" y="3829050"/>
                                    <a:ext cx="1390650" cy="504825"/>
                                  </a:xfrm>
                                  <a:prstGeom prst="flowChartProcess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21FF6" w:rsidRDefault="00B21FF6" w:rsidP="00B21FF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显示学生成绩</w:t>
                                      </w:r>
                                      <w:r w:rsidR="00261105">
                                        <w:rPr>
                                          <w:rFonts w:hint="eastAsia"/>
                                        </w:rPr>
                                        <w:t>排名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圆角矩形 87"/>
                                <wps:cNvSpPr/>
                                <wps:spPr>
                                  <a:xfrm>
                                    <a:off x="2124075" y="4733925"/>
                                    <a:ext cx="1238250" cy="304800"/>
                                  </a:xfrm>
                                  <a:prstGeom prst="roundRect">
                                    <a:avLst/>
                                  </a:prstGeom>
                                  <a:ln w="63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21FF6" w:rsidRDefault="00B21FF6" w:rsidP="00B21FF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结束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" name="直接箭头连接符 88"/>
                                <wps:cNvCnPr/>
                                <wps:spPr>
                                  <a:xfrm>
                                    <a:off x="2743200" y="3457575"/>
                                    <a:ext cx="9525" cy="381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9" name="直接箭头连接符 89"/>
                                <wps:cNvCnPr/>
                                <wps:spPr>
                                  <a:xfrm>
                                    <a:off x="2743200" y="4333875"/>
                                    <a:ext cx="9525" cy="381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0" name="组合 90"/>
                                <wpg:cNvGrpSpPr/>
                                <wpg:grpSpPr>
                                  <a:xfrm>
                                    <a:off x="0" y="2247900"/>
                                    <a:ext cx="2743200" cy="2124075"/>
                                    <a:chOff x="0" y="0"/>
                                    <a:chExt cx="2743200" cy="2124075"/>
                                  </a:xfrm>
                                </wpg:grpSpPr>
                                <wps:wsp>
                                  <wps:cNvPr id="91" name="流程图: 过程 91"/>
                                  <wps:cNvSpPr/>
                                  <wps:spPr>
                                    <a:xfrm>
                                      <a:off x="0" y="1619250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提示：学号不能为空，请重新输入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2" name="直接连接符 92"/>
                                  <wps:cNvCnPr/>
                                  <wps:spPr>
                                    <a:xfrm flipV="1">
                                      <a:off x="704850" y="0"/>
                                      <a:ext cx="2038350" cy="19050"/>
                                    </a:xfrm>
                                    <a:prstGeom prst="line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3" name="直接连接符 93"/>
                                  <wps:cNvCnPr/>
                                  <wps:spPr>
                                    <a:xfrm>
                                      <a:off x="695325" y="19050"/>
                                      <a:ext cx="0" cy="16002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94" name="组合 94"/>
                              <wpg:cNvGrpSpPr/>
                              <wpg:grpSpPr>
                                <a:xfrm>
                                  <a:off x="904875" y="2828925"/>
                                  <a:ext cx="1171575" cy="276225"/>
                                  <a:chOff x="57150" y="-9525"/>
                                  <a:chExt cx="1171575" cy="276225"/>
                                </a:xfrm>
                              </wpg:grpSpPr>
                              <wps:wsp>
                                <wps:cNvPr id="95" name="直接连接符 95"/>
                                <wps:cNvCnPr/>
                                <wps:spPr>
                                  <a:xfrm flipH="1">
                                    <a:off x="352425" y="123825"/>
                                    <a:ext cx="8763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文本框 96"/>
                                <wps:cNvSpPr txBox="1"/>
                                <wps:spPr>
                                  <a:xfrm>
                                    <a:off x="57150" y="-9525"/>
                                    <a:ext cx="29527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21FF6" w:rsidRDefault="00B21FF6" w:rsidP="00B21FF6"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否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97" name="文本框 97"/>
                            <wps:cNvSpPr txBox="1"/>
                            <wps:spPr>
                              <a:xfrm>
                                <a:off x="2790825" y="346710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1FF6" w:rsidRDefault="00B21FF6" w:rsidP="00B21FF6">
                                  <w:r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2" o:spid="_x0000_s1078" style="position:absolute;margin-left:-31.5pt;margin-top:20.25pt;width:271.5pt;height:396.75pt;z-index:251708416" coordsize="34480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">
                <v:shape id="直接箭头连接符 73" o:spid="_x0000_s1079" type="#_x0000_t32" style="position:absolute;left:27051;top:3048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LZc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5C2XDAAAA2wAAAA8AAAAAAAAAAAAA&#10;AAAAoQIAAGRycy9kb3ducmV2LnhtbFBLBQYAAAAABAAEAPkAAACRAwAAAAA=&#10;" strokecolor="black [3040]">
                  <v:stroke endarrow="open"/>
                </v:shape>
                <v:shape id="直接箭头连接符 74" o:spid="_x0000_s1080" type="#_x0000_t32" style="position:absolute;left:27336;top:20764;width:96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TEc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kxHDAAAA2wAAAA8AAAAAAAAAAAAA&#10;AAAAoQIAAGRycy9kb3ducmV2LnhtbFBLBQYAAAAABAAEAPkAAACRAwAAAAA=&#10;" strokecolor="black [3040]">
                  <v:stroke endarrow="open"/>
                </v:shape>
                <v:shape id="直接箭头连接符 75" o:spid="_x0000_s1081" type="#_x0000_t32" style="position:absolute;left:10572;top:30099;width:96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<v:stroke endarrow="open"/>
                </v:shape>
                <v:group id="组合 76" o:spid="_x0000_s1082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直接箭头连接符 77" o:spid="_x0000_s1083" type="#_x0000_t32" style="position:absolute;left:27146;top:11906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  <v:stroke endarrow="open"/>
                  </v:shape>
                  <v:group id="组合 78" o:spid="_x0000_s1084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group id="组合 79" o:spid="_x0000_s1085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group id="组合 80" o:spid="_x0000_s1086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<v:group id="组合 81" o:spid="_x0000_s1087" style="position:absolute;left:20193;width:14001;height:34671" coordsize="14001,3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  <v:roundrect id="圆角矩形 82" o:spid="_x0000_s1088" style="position:absolute;left:666;width:1238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NabMQA&#10;AADbAAAADwAAAGRycy9kb3ducmV2LnhtbESPQYvCMBSE74L/ITzBm6bKItI1iojCuuxhrcLi7dk8&#10;22LzUpto67/fCILHYWa+YWaL1pTiTrUrLCsYDSMQxKnVBWcKDvvNYArCeWSNpWVS8CAHi3m3M8NY&#10;24Z3dE98JgKEXYwKcu+rWEqX5mTQDW1FHLyzrQ36IOtM6hqbADelHEfRRBosOCzkWNEqp/SS3IyC&#10;75/j8rr+0NuLOfyeqt22SeivUarfa5efIDy1/h1+tb+0gukYn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TWmzEAAAA2wAAAA8AAAAAAAAAAAAAAAAAmAIAAGRycy9k&#10;b3ducmV2LnhtbFBLBQYAAAAABAAEAPUAAACJAwAAAAA=&#10;" fillcolor="white [3201]" strokecolor="black [3200]" strokeweight=".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开始</w:t>
                                  </w:r>
                                </w:p>
                              </w:txbxContent>
                            </v:textbox>
                          </v:roundrect>
                          <v:shape id="流程图: 过程 83" o:spid="_x0000_s1089" type="#_x0000_t109" style="position:absolute;top:6858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PgdsMA&#10;AADbAAAADwAAAGRycy9kb3ducmV2LnhtbESPQUvDQBCF7wX/wzKCt3ZTlRrSbkIUFUE82Nr7kB2T&#10;YHY27I5N/PeuIPT4ePO+N29XzW5QJwqx92xgvcpAETfe9twa+Dg8LXNQUZAtDp7JwA9FqMqLxQ4L&#10;6yd+p9NeWpUgHAs00ImMhdax6chhXPmROHmfPjiUJEOrbcApwd2gr7Nsox32nBo6HOmho+Zr/+3S&#10;G3LI74939XT7rKV+69evdXgMxlxdzvUWlNAs5+P/9Is1kN/A35YEA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PgdsMAAADbAAAADwAAAAAAAAAAAAAAAACYAgAAZHJzL2Rv&#10;d25yZXYueG1sUEsFBgAAAAAEAAQA9QAAAIgDAAAAAA==&#10;" fillcolor="white [3201]" strokecolor="black [3200]" strokeweight=".2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点击“排序”按钮</w:t>
                                  </w:r>
                                </w:p>
                              </w:txbxContent>
                            </v:textbox>
                          </v:shape>
                          <v:shape id="流程图: 过程 84" o:spid="_x0000_s1090" type="#_x0000_t109" style="position:absolute;left:95;top:15716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p4AsQA&#10;AADbAAAADwAAAGRycy9kb3ducmV2LnhtbESPzWrDMBCE74W+g9hCbo2cEFrjRgluSUOh9JCf3hdr&#10;Y5tYKyNtY+fto0Khx2F2vtlZrkfXqQuF2Ho2MJtmoIgrb1uuDRwP7485qCjIFjvPZOBKEdar+7sl&#10;FtYPvKPLXmqVIBwLNNCI9IXWsWrIYZz6njh5Jx8cSpKh1jbgkOCu0/Mse9IOW04NDfb01lB13v+4&#10;9IYc8tfv53JYbLWUX+3sswybYMzkYSxfQAmN8n/8l/6wBvIF/G5JAN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6eALEAAAA2wAAAA8AAAAAAAAAAAAAAAAAmAIAAGRycy9k&#10;b3ducmV2LnhtbFBLBQYAAAAABAAEAPUAAACJAwAAAAA=&#10;" fillcolor="white [3201]" strokecolor="black [3200]" strokeweight=".2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点击确定，输入学号</w:t>
                                  </w:r>
                                </w:p>
                              </w:txbxContent>
                            </v:textbox>
                          </v:shape>
                          <v:shape id="流程图: 决策 85" o:spid="_x0000_s1091" type="#_x0000_t110" style="position:absolute;left:571;top:24479;width:13335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pSgsMA&#10;AADbAAAADwAAAGRycy9kb3ducmV2LnhtbESP0WrCQBRE3wv+w3IF35qNUm0aXUWEQPoktf2AS/aa&#10;LGbvhuw2if36bkHo4zAzZ5jdYbKtGKj3xrGCZZKCIK6cNlwr+PosnjMQPiBrbB2Tgjt5OOxnTzvM&#10;tRv5g4ZLqEWEsM9RQRNCl0vpq4Ys+sR1xNG7ut5iiLKvpe5xjHDbylWabqRFw3GhwY5ODVW3y7dV&#10;cF5X7+ZlU7ydXsuAy8HUbfFzVGoxn45bEIGm8B9+tEutIFvD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pSgsMAAADbAAAADwAAAAAAAAAAAAAAAACYAgAAZHJzL2Rv&#10;d25yZXYueG1sUEsFBgAAAAAEAAQA9QAAAIgDAAAAAA==&#10;" fillcolor="white [3201]" strokecolor="black [3200]" strokeweight=".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输入学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号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流程图: 过程 86" o:spid="_x0000_s1092" type="#_x0000_t109" style="position:absolute;left:20574;top:38290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D7sQA&#10;AADbAAAADwAAAGRycy9kb3ducmV2LnhtbESPzWrDMBCE74W+g9hCbo2cEFLjRgluSUOh9JCf3hdr&#10;Y5tYKyNtY+ftq0Khx2F2vtlZbUbXqSuF2Ho2MJtmoIgrb1uuDZyOb485qCjIFjvPZOBGETbr+7sV&#10;FtYPvKfrQWqVIBwLNNCI9IXWsWrIYZz6njh5Zx8cSpKh1jbgkOCu0/MsW2qHLaeGBnt6bai6HL5d&#10;ekOO+cvXUzksdlrKz3b2UYZtMGbyMJbPoIRG+T/+S79bA/kSfrckAO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kQ+7EAAAA2wAAAA8AAAAAAAAAAAAAAAAAmAIAAGRycy9k&#10;b3ducmV2LnhtbFBLBQYAAAAABAAEAPUAAACJAwAAAAA=&#10;" fillcolor="white [3201]" strokecolor="black [3200]" strokeweight=".25pt">
                          <v:textbox>
                            <w:txbxContent>
                              <w:p w:rsidR="00B21FF6" w:rsidRDefault="00B21FF6" w:rsidP="00B2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显示学生成绩</w:t>
                                </w:r>
                                <w:r w:rsidR="00261105">
                                  <w:rPr>
                                    <w:rFonts w:hint="eastAsia"/>
                                  </w:rPr>
                                  <w:t>排名</w:t>
                                </w:r>
                              </w:p>
                            </w:txbxContent>
                          </v:textbox>
                        </v:shape>
                        <v:roundrect id="圆角矩形 87" o:spid="_x0000_s1093" style="position:absolute;left:21240;top:47339;width:1238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T59MUA&#10;AADbAAAADwAAAGRycy9kb3ducmV2LnhtbESPQWvCQBSE74L/YXmF3nTTIhpSVxFpQaUHjYL09sw+&#10;k2D2bZrdmvTfu4LgcZiZb5jpvDOVuFLjSssK3oYRCOLM6pJzBYf91yAG4TyyxsoyKfgnB/NZvzfF&#10;RNuWd3RNfS4ChF2CCgrv60RKlxVk0A1tTRy8s20M+iCbXOoG2wA3lXyPorE0WHJYKLCmZUHZJf0z&#10;CjbfP4vfz5FeX8xhe6p36zalY6vU60u3+ADhqfPP8KO90griCdy/h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5Pn0xQAAANsAAAAPAAAAAAAAAAAAAAAAAJgCAABkcnMv&#10;ZG93bnJldi54bWxQSwUGAAAAAAQABAD1AAAAigMAAAAA&#10;" fillcolor="white [3201]" strokecolor="black [3200]" strokeweight=".5pt">
                          <v:textbox>
                            <w:txbxContent>
                              <w:p w:rsidR="00B21FF6" w:rsidRDefault="00B21FF6" w:rsidP="00B2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</w:txbxContent>
                          </v:textbox>
                        </v:roundrect>
                        <v:shape id="直接箭头连接符 88" o:spid="_x0000_s1094" type="#_x0000_t32" style="position:absolute;left:27432;top:34575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pM7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sI6TO9AAAA2wAAAA8AAAAAAAAAAAAAAAAAoQIA&#10;AGRycy9kb3ducmV2LnhtbFBLBQYAAAAABAAEAPkAAACLAwAAAAA=&#10;" strokecolor="black [3040]">
                          <v:stroke endarrow="open"/>
                        </v:shape>
                        <v:shape id="直接箭头连接符 89" o:spid="_x0000_s1095" type="#_x0000_t32" style="position:absolute;left:27432;top:43338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Mq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ETKjAAAAA2wAAAA8AAAAAAAAAAAAAAAAA&#10;oQIAAGRycy9kb3ducmV2LnhtbFBLBQYAAAAABAAEAPkAAACOAwAAAAA=&#10;" strokecolor="black [3040]">
                          <v:stroke endarrow="open"/>
                        </v:shape>
                        <v:group id="组合 90" o:spid="_x0000_s1096" style="position:absolute;top:22479;width:27432;height:21240" coordsize="27432,21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<v:shape id="流程图: 过程 91" o:spid="_x0000_s1097" type="#_x0000_t109" style="position:absolute;top:16192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ZCn8MA&#10;AADbAAAADwAAAGRycy9kb3ducmV2LnhtbESPQWvCQBSE74L/YXlCb7pRqGjqKlUQCjnUGr2/Zl+T&#10;YPZtzK5J/PeuUPA4zMw3zGrTm0q01LjSsoLpJAJBnFldcq7glO7HCxDOI2usLJOCOznYrIeDFcba&#10;dvxD7dHnIkDYxaig8L6OpXRZQQbdxNbEwfuzjUEfZJNL3WAX4KaSsyiaS4Mlh4UCa9oVlF2ON6Mg&#10;Te6H7SU9X9+TLvmVC2yjU/Wt1Nuo//wA4an3r/B/+0srWE7h+SX8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ZCn8MAAADbAAAADwAAAAAAAAAAAAAAAACYAgAAZHJzL2Rv&#10;d25yZXYueG1sUEsFBgAAAAAEAAQA9QAAAIgDAAAAAA==&#10;" fillcolor="window" strokecolor="windowText" strokeweight=".2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提示：学号不能为空，请重新输入</w:t>
                                  </w:r>
                                </w:p>
                              </w:txbxContent>
                            </v:textbox>
                          </v:shape>
                          <v:line id="直接连接符 92" o:spid="_x0000_s1098" style="position:absolute;flip:y;visibility:visible;mso-wrap-style:square" from="7048,0" to="27432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JYT8QAAADbAAAADwAAAGRycy9kb3ducmV2LnhtbESPzWrDMBCE74G+g9hCL6GRY5rQupFN&#10;fkjJNY6Lr4u1td1aK2Opifv2VSCQ4zAz3zCrbDSdONPgWssK5rMIBHFldcu1guK0f34F4Tyyxs4y&#10;KfgjB1n6MFlhou2Fj3TOfS0ChF2CChrv+0RKVzVk0M1sTxy8LzsY9EEOtdQDXgLcdDKOoqU02HJY&#10;aLCnbUPVT/5rAoXrfrrcvJRxsYt0/r0oP/OPUqmnx3H9DsLT6O/hW/ugFbzFcP0SfoB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AlhPxAAAANsAAAAPAAAAAAAAAAAA&#10;AAAAAKECAABkcnMvZG93bnJldi54bWxQSwUGAAAAAAQABAD5AAAAkgMAAAAA&#10;" strokecolor="black [3040]" strokeweight=".5pt"/>
                          <v:line id="直接连接符 93" o:spid="_x0000_s1099" style="position:absolute;visibility:visible;mso-wrap-style:square" from="6953,190" to="6953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UQU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rBMof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FEFHDAAAA2wAAAA8AAAAAAAAAAAAA&#10;AAAAoQIAAGRycy9kb3ducmV2LnhtbFBLBQYAAAAABAAEAPkAAACRAwAAAAA=&#10;" strokecolor="black [3040]"/>
                        </v:group>
                      </v:group>
                      <v:group id="组合 94" o:spid="_x0000_s1100" style="position:absolute;left:9048;top:28289;width:11716;height:2762" coordorigin="571,-95" coordsize="1171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<v:line id="直接连接符 95" o:spid="_x0000_s1101" style="position:absolute;flip:x;visibility:visible;mso-wrap-style:square" from="3524,1238" to="12287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6HbcUAAADbAAAADwAAAGRycy9kb3ducmV2LnhtbESPT2vCQBTE7wW/w/KE3pqNhVa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6HbcUAAADbAAAADwAAAAAAAAAA&#10;AAAAAAChAgAAZHJzL2Rvd25yZXYueG1sUEsFBgAAAAAEAAQA+QAAAJMDAAAAAA==&#10;" strokecolor="black [3040]"/>
                        <v:shape id="文本框 96" o:spid="_x0000_s1102" type="#_x0000_t202" style="position:absolute;left:571;top:-95;width:29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        <v:textbox>
                            <w:txbxContent>
                              <w:p w:rsidR="00B21FF6" w:rsidRDefault="00B21FF6" w:rsidP="00B21FF6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</v:group>
                    <v:shape id="文本框 97" o:spid="_x0000_s1103" type="#_x0000_t202" style="position:absolute;left:27908;top:34671;width:276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    <v:textbox>
                        <w:txbxContent>
                          <w:p w:rsidR="00B21FF6" w:rsidRDefault="00B21FF6" w:rsidP="00B21FF6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D13403" w:rsidRDefault="00B21FF6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C1348E9" wp14:editId="2AE0E06C">
                <wp:simplePos x="0" y="0"/>
                <wp:positionH relativeFrom="column">
                  <wp:posOffset>-552450</wp:posOffset>
                </wp:positionH>
                <wp:positionV relativeFrom="paragraph">
                  <wp:posOffset>104775</wp:posOffset>
                </wp:positionV>
                <wp:extent cx="3448050" cy="5038725"/>
                <wp:effectExtent l="0" t="0" r="19050" b="2857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038725"/>
                          <a:chOff x="0" y="0"/>
                          <a:chExt cx="3448050" cy="5038725"/>
                        </a:xfrm>
                      </wpg:grpSpPr>
                      <wps:wsp>
                        <wps:cNvPr id="47" name="直接箭头连接符 47"/>
                        <wps:cNvCnPr/>
                        <wps:spPr>
                          <a:xfrm>
                            <a:off x="2705100" y="304800"/>
                            <a:ext cx="9525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2733675" y="2076450"/>
                            <a:ext cx="9525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1057275" y="3009900"/>
                            <a:ext cx="9525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" name="组合 50"/>
                        <wpg:cNvGrpSpPr/>
                        <wpg:grpSpPr>
                          <a:xfrm>
                            <a:off x="0" y="0"/>
                            <a:ext cx="3448050" cy="5038725"/>
                            <a:chOff x="0" y="0"/>
                            <a:chExt cx="3448050" cy="5038725"/>
                          </a:xfrm>
                        </wpg:grpSpPr>
                        <wps:wsp>
                          <wps:cNvPr id="51" name="直接箭头连接符 51"/>
                          <wps:cNvCnPr/>
                          <wps:spPr>
                            <a:xfrm>
                              <a:off x="2714625" y="1190625"/>
                              <a:ext cx="9525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" name="组合 52"/>
                          <wpg:cNvGrpSpPr/>
                          <wpg:grpSpPr>
                            <a:xfrm>
                              <a:off x="0" y="0"/>
                              <a:ext cx="3448050" cy="5038725"/>
                              <a:chOff x="0" y="0"/>
                              <a:chExt cx="3448050" cy="5038725"/>
                            </a:xfrm>
                          </wpg:grpSpPr>
                          <wpg:grpSp>
                            <wpg:cNvPr id="53" name="组合 53"/>
                            <wpg:cNvGrpSpPr/>
                            <wpg:grpSpPr>
                              <a:xfrm>
                                <a:off x="0" y="0"/>
                                <a:ext cx="3448050" cy="5038725"/>
                                <a:chOff x="0" y="0"/>
                                <a:chExt cx="3448050" cy="5038725"/>
                              </a:xfrm>
                            </wpg:grpSpPr>
                            <wpg:grpSp>
                              <wpg:cNvPr id="54" name="组合 54"/>
                              <wpg:cNvGrpSpPr/>
                              <wpg:grpSpPr>
                                <a:xfrm>
                                  <a:off x="0" y="0"/>
                                  <a:ext cx="3448050" cy="5038725"/>
                                  <a:chOff x="0" y="0"/>
                                  <a:chExt cx="3448050" cy="5038725"/>
                                </a:xfrm>
                              </wpg:grpSpPr>
                              <wpg:grpSp>
                                <wpg:cNvPr id="55" name="组合 55"/>
                                <wpg:cNvGrpSpPr/>
                                <wpg:grpSpPr>
                                  <a:xfrm>
                                    <a:off x="2019300" y="0"/>
                                    <a:ext cx="1400175" cy="3467100"/>
                                    <a:chOff x="0" y="0"/>
                                    <a:chExt cx="1400175" cy="3467100"/>
                                  </a:xfrm>
                                </wpg:grpSpPr>
                                <wps:wsp>
                                  <wps:cNvPr id="56" name="圆角矩形 56"/>
                                  <wps:cNvSpPr/>
                                  <wps:spPr>
                                    <a:xfrm>
                                      <a:off x="66675" y="0"/>
                                      <a:ext cx="1238250" cy="304800"/>
                                    </a:xfrm>
                                    <a:prstGeom prst="roundRect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开始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流程图: 过程 57"/>
                                  <wps:cNvSpPr/>
                                  <wps:spPr>
                                    <a:xfrm>
                                      <a:off x="0" y="685800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点击“查询”按钮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流程图: 过程 58"/>
                                  <wps:cNvSpPr/>
                                  <wps:spPr>
                                    <a:xfrm>
                                      <a:off x="9525" y="1571625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点击确定，输入学号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流程图: 决策 59"/>
                                  <wps:cNvSpPr/>
                                  <wps:spPr>
                                    <a:xfrm>
                                      <a:off x="57150" y="2447925"/>
                                      <a:ext cx="1333500" cy="1019175"/>
                                    </a:xfrm>
                                    <a:prstGeom prst="flowChartDecision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</w:rPr>
                                          <w:t>输入学</w:t>
                                        </w:r>
                                        <w:proofErr w:type="gramEnd"/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0" name="流程图: 过程 60"/>
                                <wps:cNvSpPr/>
                                <wps:spPr>
                                  <a:xfrm>
                                    <a:off x="2057400" y="3829050"/>
                                    <a:ext cx="1390650" cy="504825"/>
                                  </a:xfrm>
                                  <a:prstGeom prst="flowChartProcess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21FF6" w:rsidRDefault="00B21FF6" w:rsidP="00B21FF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显示学生成绩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圆角矩形 61"/>
                                <wps:cNvSpPr/>
                                <wps:spPr>
                                  <a:xfrm>
                                    <a:off x="2124075" y="4733925"/>
                                    <a:ext cx="1238250" cy="304800"/>
                                  </a:xfrm>
                                  <a:prstGeom prst="roundRect">
                                    <a:avLst/>
                                  </a:prstGeom>
                                  <a:ln w="63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21FF6" w:rsidRDefault="00B21FF6" w:rsidP="00B21FF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结束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" name="直接箭头连接符 62"/>
                                <wps:cNvCnPr/>
                                <wps:spPr>
                                  <a:xfrm>
                                    <a:off x="2743200" y="3457575"/>
                                    <a:ext cx="9525" cy="381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直接箭头连接符 63"/>
                                <wps:cNvCnPr/>
                                <wps:spPr>
                                  <a:xfrm>
                                    <a:off x="2743200" y="4333875"/>
                                    <a:ext cx="9525" cy="381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4" name="组合 64"/>
                                <wpg:cNvGrpSpPr/>
                                <wpg:grpSpPr>
                                  <a:xfrm>
                                    <a:off x="0" y="2247900"/>
                                    <a:ext cx="2743200" cy="2124075"/>
                                    <a:chOff x="0" y="0"/>
                                    <a:chExt cx="2743200" cy="2124075"/>
                                  </a:xfrm>
                                </wpg:grpSpPr>
                                <wps:wsp>
                                  <wps:cNvPr id="65" name="流程图: 过程 65"/>
                                  <wps:cNvSpPr/>
                                  <wps:spPr>
                                    <a:xfrm>
                                      <a:off x="0" y="1619250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提示：学号不能为空，请重新输入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直接连接符 66"/>
                                  <wps:cNvCnPr/>
                                  <wps:spPr>
                                    <a:xfrm flipV="1">
                                      <a:off x="704850" y="0"/>
                                      <a:ext cx="2038350" cy="19050"/>
                                    </a:xfrm>
                                    <a:prstGeom prst="line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直接连接符 67"/>
                                  <wps:cNvCnPr/>
                                  <wps:spPr>
                                    <a:xfrm>
                                      <a:off x="695325" y="19050"/>
                                      <a:ext cx="0" cy="16002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68" name="组合 68"/>
                              <wpg:cNvGrpSpPr/>
                              <wpg:grpSpPr>
                                <a:xfrm>
                                  <a:off x="904875" y="2828925"/>
                                  <a:ext cx="1171575" cy="276225"/>
                                  <a:chOff x="57150" y="-9525"/>
                                  <a:chExt cx="1171575" cy="276225"/>
                                </a:xfrm>
                              </wpg:grpSpPr>
                              <wps:wsp>
                                <wps:cNvPr id="69" name="直接连接符 69"/>
                                <wps:cNvCnPr/>
                                <wps:spPr>
                                  <a:xfrm flipH="1">
                                    <a:off x="352425" y="123825"/>
                                    <a:ext cx="8763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文本框 70"/>
                                <wps:cNvSpPr txBox="1"/>
                                <wps:spPr>
                                  <a:xfrm>
                                    <a:off x="57150" y="-9525"/>
                                    <a:ext cx="29527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21FF6" w:rsidRDefault="00B21FF6" w:rsidP="00B21FF6"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否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1" name="文本框 71"/>
                            <wps:cNvSpPr txBox="1"/>
                            <wps:spPr>
                              <a:xfrm>
                                <a:off x="2790825" y="346710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1FF6" w:rsidRDefault="00B21FF6" w:rsidP="00B21FF6">
                                  <w:r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6" o:spid="_x0000_s1104" style="position:absolute;left:0;text-align:left;margin-left:-43.5pt;margin-top:8.25pt;width:271.5pt;height:396.75pt;z-index:251706368" coordsize="34480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">
                <v:shape id="直接箭头连接符 47" o:spid="_x0000_s1105" type="#_x0000_t32" style="position:absolute;left:27051;top:3048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H28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x9vDAAAA2wAAAA8AAAAAAAAAAAAA&#10;AAAAoQIAAGRycy9kb3ducmV2LnhtbFBLBQYAAAAABAAEAPkAAACRAwAAAAA=&#10;" strokecolor="black [3040]">
                  <v:stroke endarrow="open"/>
                </v:shape>
                <v:shape id="直接箭头连接符 48" o:spid="_x0000_s1106" type="#_x0000_t32" style="position:absolute;left:27336;top:20764;width:96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Tqb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CxU6m9AAAA2wAAAA8AAAAAAAAAAAAAAAAAoQIA&#10;AGRycy9kb3ducmV2LnhtbFBLBQYAAAAABAAEAPkAAACLAwAAAAA=&#10;" strokecolor="black [3040]">
                  <v:stroke endarrow="open"/>
                </v:shape>
                <v:shape id="直接箭头连接符 49" o:spid="_x0000_s1107" type="#_x0000_t32" style="position:absolute;left:10572;top:30099;width:96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2Ms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32MsIAAADbAAAADwAAAAAAAAAAAAAA&#10;AAChAgAAZHJzL2Rvd25yZXYueG1sUEsFBgAAAAAEAAQA+QAAAJADAAAAAA==&#10;" strokecolor="black [3040]">
                  <v:stroke endarrow="open"/>
                </v:shape>
                <v:group id="组合 50" o:spid="_x0000_s1108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直接箭头连接符 51" o:spid="_x0000_s1109" type="#_x0000_t32" style="position:absolute;left:27146;top:11906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  <v:stroke endarrow="open"/>
                  </v:shape>
                  <v:group id="组合 52" o:spid="_x0000_s1110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group id="组合 53" o:spid="_x0000_s1111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group id="组合 54" o:spid="_x0000_s1112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group id="组合 55" o:spid="_x0000_s1113" style="position:absolute;left:20193;width:14001;height:34671" coordsize="14001,3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<v:roundrect id="圆角矩形 56" o:spid="_x0000_s1114" style="position:absolute;left:666;width:1238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hwKMUA&#10;AADbAAAADwAAAGRycy9kb3ducmV2LnhtbESPQWvCQBSE74X+h+UVvNVNRaWkboKIhSoeahoovb1m&#10;X5Ng9m3Mrib++64geBxm5htmkQ6mEWfqXG1Zwcs4AkFcWF1zqSD/en9+BeE8ssbGMim4kIM0eXxY&#10;YKxtz3s6Z74UAcIuRgWV920spSsqMujGtiUO3p/tDPogu1LqDvsAN42cRNFcGqw5LFTY0qqi4pCd&#10;jILt7md5XE/15mDyz992v+kz+u6VGj0NyzcQngZ/D9/aH1rBbA7XL+EHy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HAoxQAAANsAAAAPAAAAAAAAAAAAAAAAAJgCAABkcnMv&#10;ZG93bnJldi54bWxQSwUGAAAAAAQABAD1AAAAigMAAAAA&#10;" fillcolor="white [3201]" strokecolor="black [3200]" strokeweight=".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开始</w:t>
                                  </w:r>
                                </w:p>
                              </w:txbxContent>
                            </v:textbox>
                          </v:roundrect>
                          <v:shape id="流程图: 过程 57" o:spid="_x0000_s1115" type="#_x0000_t109" style="position:absolute;top:6858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jKMsQA&#10;AADbAAAADwAAAGRycy9kb3ducmV2LnhtbESPQWvCQBCF74X+h2UKvdWN0laJrpKKlkLpodreh+yY&#10;hGZnw+5o4r/vCoLHx5v3vXmL1eBadaIQG88GxqMMFHHpbcOVgZ/99mkGKgqyxdYzGThThNXy/m6B&#10;ufU9f9NpJ5VKEI45GqhFulzrWNbkMI58R5y8gw8OJclQaRuwT3DX6kmWvWqHDaeGGjta11T+7Y4u&#10;vSH72dvvtOif37UUX834swibYMzjw1DMQQkNcju+pj+sgZcpXLYkAO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IyjLEAAAA2wAAAA8AAAAAAAAAAAAAAAAAmAIAAGRycy9k&#10;b3ducmV2LnhtbFBLBQYAAAAABAAEAPUAAACJAwAAAAA=&#10;" fillcolor="white [3201]" strokecolor="black [3200]" strokeweight=".2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点击“查询”按钮</w:t>
                                  </w:r>
                                </w:p>
                              </w:txbxContent>
                            </v:textbox>
                          </v:shape>
                          <v:shape id="流程图: 过程 58" o:spid="_x0000_s1116" type="#_x0000_t109" style="position:absolute;left:95;top:15716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deQMMA&#10;AADbAAAADwAAAGRycy9kb3ducmV2LnhtbESPwUrDQBCG74LvsIzgzW4qakvstkSpIkgPbfU+ZMck&#10;mJ0Nu9Mmvr1zEDwO//zffLPaTKE3Z0q5i+xgPivAENfRd9w4+Di+3CzBZEH22EcmBz+UYbO+vFhh&#10;6ePIezofpDEK4Vyig1ZkKK3NdUsB8ywOxJp9xRRQdEyN9QlHhYfe3hbFgw3YsV5ocaDnlurvwymo&#10;hhyXT5+Larx7tVLtuvl7lbbJueurqXoEIzTJ//Jf+807uFdZ/UUBY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deQMMAAADbAAAADwAAAAAAAAAAAAAAAACYAgAAZHJzL2Rv&#10;d25yZXYueG1sUEsFBgAAAAAEAAQA9QAAAIgDAAAAAA==&#10;" fillcolor="white [3201]" strokecolor="black [3200]" strokeweight=".2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点击确定，输入学号</w:t>
                                  </w:r>
                                </w:p>
                              </w:txbxContent>
                            </v:textbox>
                          </v:shape>
                          <v:shape id="流程图: 决策 59" o:spid="_x0000_s1117" type="#_x0000_t110" style="position:absolute;left:571;top:24479;width:13335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d0wMMA&#10;AADbAAAADwAAAGRycy9kb3ducmV2LnhtbESP0WrCQBRE3wv+w3ILvjUbpVoTXUWEQPoktX7AJXtN&#10;lmbvhuw2if36bkHo4zAzZ5jdYbKtGKj3xrGCRZKCIK6cNlwruH4WLxsQPiBrbB2Tgjt5OOxnTzvM&#10;tRv5g4ZLqEWEsM9RQRNCl0vpq4Ys+sR1xNG7ud5iiLKvpe5xjHDbymWarqVFw3GhwY5ODVVfl2+r&#10;4Lyq3s3rushOb2XAxWDqtvg5KjV/no5bEIGm8B9+tEutYJXB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d0wMMAAADbAAAADwAAAAAAAAAAAAAAAACYAgAAZHJzL2Rv&#10;d25yZXYueG1sUEsFBgAAAAAEAAQA9QAAAIgDAAAAAA==&#10;" fillcolor="white [3201]" strokecolor="black [3200]" strokeweight=".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输入学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号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流程图: 过程 60" o:spid="_x0000_s1118" type="#_x0000_t109" style="position:absolute;left:20574;top:38290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2Y+8IA&#10;AADbAAAADwAAAGRycy9kb3ducmV2LnhtbESPTUvDQBCG70L/wzKCN7upSC2x25KKiiAe+nUfsmMS&#10;zM6G3bGJ/945CB6Hd95nnllvp9CbC6XcRXawmBdgiOvoO24cnI4vtyswWZA99pHJwQ9l2G5mV2ss&#10;fRx5T5eDNEYhnEt00IoMpbW5bilgnseBWLPPmAKKjqmxPuGo8NDbu6JY2oAd64UWB3pqqf46fAfV&#10;kONqd36oxvtXK9VHt3iv0nNy7uZ6qh7BCE3yv/zXfvMOlmqvvygA7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TZj7wgAAANsAAAAPAAAAAAAAAAAAAAAAAJgCAABkcnMvZG93&#10;bnJldi54bWxQSwUGAAAAAAQABAD1AAAAhwMAAAAA&#10;" fillcolor="white [3201]" strokecolor="black [3200]" strokeweight=".25pt">
                          <v:textbox>
                            <w:txbxContent>
                              <w:p w:rsidR="00B21FF6" w:rsidRDefault="00B21FF6" w:rsidP="00B2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显示学生成绩</w:t>
                                </w:r>
                              </w:p>
                            </w:txbxContent>
                          </v:textbox>
                        </v:shape>
                        <v:roundrect id="圆角矩形 61" o:spid="_x0000_s1119" style="position:absolute;left:21240;top:47339;width:1238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0i4cUA&#10;AADbAAAADwAAAGRycy9kb3ducmV2LnhtbESPQWvCQBSE7wX/w/KE3pqNIqGkriKlBS09mBgovb1m&#10;X5Ng9m3Mbk38965Q8DjMzDfMcj2aVpypd41lBbMoBkFcWt1wpaA4vD89g3AeWWNrmRRcyMF6NXlY&#10;YqrtwBmdc1+JAGGXooLa+y6V0pU1GXSR7YiD92t7gz7IvpK6xyHATSvncZxIgw2HhRo7eq2pPOZ/&#10;RsHH5/fm9LbQu6Mp9j9dthty+hqUepyOmxcQnkZ/D/+3t1pBMoPbl/AD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TSLhxQAAANsAAAAPAAAAAAAAAAAAAAAAAJgCAABkcnMv&#10;ZG93bnJldi54bWxQSwUGAAAAAAQABAD1AAAAigMAAAAA&#10;" fillcolor="white [3201]" strokecolor="black [3200]" strokeweight=".5pt">
                          <v:textbox>
                            <w:txbxContent>
                              <w:p w:rsidR="00B21FF6" w:rsidRDefault="00B21FF6" w:rsidP="00B2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</w:txbxContent>
                          </v:textbox>
                        </v:roundrect>
                        <v:shape id="直接箭头连接符 62" o:spid="_x0000_s1120" type="#_x0000_t32" style="position:absolute;left:27432;top:34575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4I8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IFn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OCPDAAAA2wAAAA8AAAAAAAAAAAAA&#10;AAAAoQIAAGRycy9kb3ducmV2LnhtbFBLBQYAAAAABAAEAPkAAACRAwAAAAA=&#10;" strokecolor="black [3040]">
                          <v:stroke endarrow="open"/>
                        </v:shape>
                        <v:shape id="直接箭头连接符 63" o:spid="_x0000_s1121" type="#_x0000_t32" style="position:absolute;left:27432;top:43338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duMIAAADbAAAADwAAAGRycy9kb3ducmV2LnhtbESPzarCMBSE94LvEI5wd5rqha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CduMIAAADbAAAADwAAAAAAAAAAAAAA&#10;AAChAgAAZHJzL2Rvd25yZXYueG1sUEsFBgAAAAAEAAQA+QAAAJADAAAAAA==&#10;" strokecolor="black [3040]">
                          <v:stroke endarrow="open"/>
                        </v:shape>
                        <v:group id="组合 64" o:spid="_x0000_s1122" style="position:absolute;top:22479;width:27432;height:21240" coordsize="27432,21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<v:shape id="流程图: 过程 65" o:spid="_x0000_s1123" type="#_x0000_t109" style="position:absolute;top:16192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g0u8MA&#10;AADbAAAADwAAAGRycy9kb3ducmV2LnhtbESPT4vCMBTE78J+h/AWvGm6giLVKO6CsNCDf6r3Z/Ns&#10;i81Lt8m29dsbQfA4zMxvmOW6N5VoqXGlZQVf4wgEcWZ1ybmCU7odzUE4j6yxskwK7uRgvfoYLDHW&#10;tuMDtUefiwBhF6OCwvs6ltJlBRl0Y1sTB+9qG4M+yCaXusEuwE0lJ1E0kwZLDgsF1vRTUHY7/hsF&#10;aXLff9/S89806ZKLnGMbnaqdUsPPfrMA4an37/Cr/asVzKb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g0u8MAAADbAAAADwAAAAAAAAAAAAAAAACYAgAAZHJzL2Rv&#10;d25yZXYueG1sUEsFBgAAAAAEAAQA9QAAAIgDAAAAAA==&#10;" fillcolor="window" strokecolor="windowText" strokeweight=".2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提示：学号不能为空，请重新输入</w:t>
                                  </w:r>
                                </w:p>
                              </w:txbxContent>
                            </v:textbox>
                          </v:shape>
                          <v:line id="直接连接符 66" o:spid="_x0000_s1124" style="position:absolute;flip:y;visibility:visible;mso-wrap-style:square" from="7048,0" to="27432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ua8MAAADbAAAADwAAAGRycy9kb3ducmV2LnhtbESPQWvCQBSE7wX/w/KEXorZVGwo0VWs&#10;Rem1aUquj+xrkpp9G7JrEv99VxB6HGbmG2azm0wrBupdY1nBcxSDIC6tbrhSkH8dF68gnEfW2Fom&#10;BVdysNvOHjaYajvyJw2Zr0SAsEtRQe19l0rpypoMush2xMH7sb1BH2RfSd3jGOCmlcs4TqTBhsNC&#10;jR0dairP2cUEClfdU/K2Kpb5e6yz35fiOzsVSj3Op/0ahKfJ/4fv7Q+tIEng9iX8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sLmvDAAAA2wAAAA8AAAAAAAAAAAAA&#10;AAAAoQIAAGRycy9kb3ducmV2LnhtbFBLBQYAAAAABAAEAPkAAACRAwAAAAA=&#10;" strokecolor="black [3040]" strokeweight=".5pt"/>
                          <v:line id="直接连接符 67" o:spid="_x0000_s1125" style="position:absolute;visibility:visible;mso-wrap-style:square" from="6953,190" to="6953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tmdcIAAADbAAAADwAAAGRycy9kb3ducmV2LnhtbESPQWsCMRSE70L/Q3gFb5q10m27NUop&#10;ikVPbuv9sXndXdy8rEnU9N83guBxmJlvmNkimk6cyfnWsoLJOANBXFndcq3g53s1egXhA7LGzjIp&#10;+CMPi/nDYIaFthfe0bkMtUgQ9gUqaELoCyl91ZBBP7Y9cfJ+rTMYknS11A4vCW46+ZRluTTYclpo&#10;sKfPhqpDeTKJMtkfjVwf3nC/cVu3nObxOR6VGj7Gj3cQgWK4h2/tL60gf4Hr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tmdcIAAADbAAAADwAAAAAAAAAAAAAA&#10;AAChAgAAZHJzL2Rvd25yZXYueG1sUEsFBgAAAAAEAAQA+QAAAJADAAAAAA==&#10;" strokecolor="black [3040]"/>
                        </v:group>
                      </v:group>
                      <v:group id="组合 68" o:spid="_x0000_s1126" style="position:absolute;left:9048;top:28289;width:11716;height:2762" coordorigin="571,-95" coordsize="1171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<v:line id="直接连接符 69" o:spid="_x0000_s1127" style="position:absolute;flip:x;visibility:visible;mso-wrap-style:square" from="3524,1238" to="12287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b9T8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Rr/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G/U/DAAAA2wAAAA8AAAAAAAAAAAAA&#10;AAAAoQIAAGRycy9kb3ducmV2LnhtbFBLBQYAAAAABAAEAPkAAACRAwAAAAA=&#10;" strokecolor="black [3040]"/>
                        <v:shape id="文本框 70" o:spid="_x0000_s1128" type="#_x0000_t202" style="position:absolute;left:571;top:-95;width:29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        <v:textbox>
                            <w:txbxContent>
                              <w:p w:rsidR="00B21FF6" w:rsidRDefault="00B21FF6" w:rsidP="00B21FF6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</v:group>
                    <v:shape id="文本框 71" o:spid="_x0000_s1129" type="#_x0000_t202" style="position:absolute;left:27908;top:34671;width:276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    <v:textbox>
                        <w:txbxContent>
                          <w:p w:rsidR="00B21FF6" w:rsidRDefault="00B21FF6" w:rsidP="00B21FF6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6349A0">
        <w:rPr>
          <w:rFonts w:hint="eastAsia"/>
        </w:rPr>
        <w:t>成绩查询</w:t>
      </w: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Pr="006349A0" w:rsidRDefault="006349A0" w:rsidP="006349A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二</w:t>
      </w:r>
      <w:r w:rsidRPr="006349A0">
        <w:rPr>
          <w:rFonts w:hint="eastAsia"/>
          <w:sz w:val="44"/>
          <w:szCs w:val="44"/>
        </w:rPr>
        <w:t>．</w:t>
      </w:r>
      <w:r>
        <w:rPr>
          <w:rFonts w:hint="eastAsia"/>
          <w:sz w:val="44"/>
          <w:szCs w:val="44"/>
        </w:rPr>
        <w:t>盒</w:t>
      </w:r>
      <w:r w:rsidRPr="006349A0">
        <w:rPr>
          <w:rFonts w:hint="eastAsia"/>
          <w:sz w:val="44"/>
          <w:szCs w:val="44"/>
        </w:rPr>
        <w:t>图</w:t>
      </w:r>
    </w:p>
    <w:p w:rsidR="006349A0" w:rsidRDefault="006349A0" w:rsidP="006349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排序功能</w:t>
      </w:r>
    </w:p>
    <w:tbl>
      <w:tblPr>
        <w:tblStyle w:val="a7"/>
        <w:tblW w:w="8387" w:type="dxa"/>
        <w:tblInd w:w="360" w:type="dxa"/>
        <w:tblLook w:val="04A0" w:firstRow="1" w:lastRow="0" w:firstColumn="1" w:lastColumn="0" w:noHBand="0" w:noVBand="1"/>
      </w:tblPr>
      <w:tblGrid>
        <w:gridCol w:w="2096"/>
        <w:gridCol w:w="2097"/>
        <w:gridCol w:w="4194"/>
      </w:tblGrid>
      <w:tr w:rsidR="006349A0" w:rsidTr="00DF1404">
        <w:trPr>
          <w:trHeight w:val="646"/>
        </w:trPr>
        <w:tc>
          <w:tcPr>
            <w:tcW w:w="8387" w:type="dxa"/>
            <w:gridSpan w:val="3"/>
          </w:tcPr>
          <w:p w:rsidR="006349A0" w:rsidRDefault="006349A0" w:rsidP="00DF1404">
            <w:pPr>
              <w:pStyle w:val="a6"/>
              <w:ind w:firstLineChars="0" w:firstLine="0"/>
              <w:jc w:val="center"/>
            </w:pPr>
          </w:p>
          <w:p w:rsidR="006349A0" w:rsidRDefault="006349A0" w:rsidP="00DF140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</w:p>
          <w:p w:rsidR="006349A0" w:rsidRDefault="006349A0" w:rsidP="00DF1404">
            <w:pPr>
              <w:pStyle w:val="a6"/>
              <w:ind w:firstLineChars="0" w:firstLine="0"/>
              <w:jc w:val="center"/>
            </w:pPr>
          </w:p>
        </w:tc>
      </w:tr>
      <w:tr w:rsidR="006349A0" w:rsidTr="00DF1404">
        <w:trPr>
          <w:trHeight w:val="678"/>
        </w:trPr>
        <w:tc>
          <w:tcPr>
            <w:tcW w:w="8387" w:type="dxa"/>
            <w:gridSpan w:val="3"/>
          </w:tcPr>
          <w:p w:rsidR="006349A0" w:rsidRDefault="006349A0" w:rsidP="00DF1404">
            <w:pPr>
              <w:pStyle w:val="a6"/>
              <w:ind w:firstLineChars="0" w:firstLine="0"/>
              <w:jc w:val="center"/>
            </w:pPr>
          </w:p>
          <w:p w:rsidR="006349A0" w:rsidRDefault="006349A0" w:rsidP="00DF140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点击排序按钮</w:t>
            </w:r>
          </w:p>
          <w:p w:rsidR="006349A0" w:rsidRDefault="006349A0" w:rsidP="00DF1404">
            <w:pPr>
              <w:pStyle w:val="a6"/>
              <w:ind w:firstLineChars="0" w:firstLine="0"/>
              <w:jc w:val="center"/>
            </w:pPr>
          </w:p>
        </w:tc>
      </w:tr>
      <w:tr w:rsidR="006349A0" w:rsidTr="00DF1404">
        <w:trPr>
          <w:trHeight w:val="646"/>
        </w:trPr>
        <w:tc>
          <w:tcPr>
            <w:tcW w:w="8387" w:type="dxa"/>
            <w:gridSpan w:val="3"/>
          </w:tcPr>
          <w:p w:rsidR="006349A0" w:rsidRDefault="006349A0" w:rsidP="006349A0">
            <w:pPr>
              <w:pStyle w:val="a6"/>
              <w:ind w:firstLineChars="1450" w:firstLine="3045"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0962FDCF" wp14:editId="35AFAE6A">
                      <wp:simplePos x="0" y="0"/>
                      <wp:positionH relativeFrom="column">
                        <wp:posOffset>-75537</wp:posOffset>
                      </wp:positionH>
                      <wp:positionV relativeFrom="paragraph">
                        <wp:posOffset>9442</wp:posOffset>
                      </wp:positionV>
                      <wp:extent cx="5313293" cy="1367901"/>
                      <wp:effectExtent l="0" t="0" r="20955" b="41910"/>
                      <wp:wrapNone/>
                      <wp:docPr id="5" name="组合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13293" cy="1367901"/>
                                <a:chOff x="0" y="0"/>
                                <a:chExt cx="5313293" cy="1367901"/>
                              </a:xfrm>
                            </wpg:grpSpPr>
                            <wps:wsp>
                              <wps:cNvPr id="1" name="直接连接符 1"/>
                              <wps:cNvCnPr/>
                              <wps:spPr>
                                <a:xfrm flipH="1" flipV="1">
                                  <a:off x="0" y="0"/>
                                  <a:ext cx="2704465" cy="7893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直接连接符 2"/>
                              <wps:cNvCnPr/>
                              <wps:spPr>
                                <a:xfrm flipV="1">
                                  <a:off x="2703443" y="0"/>
                                  <a:ext cx="2609850" cy="7893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0" y="795131"/>
                                  <a:ext cx="1314450" cy="572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1311965" y="795131"/>
                                  <a:ext cx="1390015" cy="572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5" o:spid="_x0000_s1026" style="position:absolute;left:0;text-align:left;margin-left:-5.95pt;margin-top:.75pt;width:418.35pt;height:107.7pt;z-index:251712512" coordsize="53132,1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">
                      <v:line id="直接连接符 1" o:spid="_x0000_s1027" style="position:absolute;flip:x y;visibility:visible;mso-wrap-style:square" from="0,0" to="27044,7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Q1JcEAAADaAAAADwAAAGRycy9kb3ducmV2LnhtbERPTWvCQBC9C/0PyxR6Ed3oQSRmFWkV&#10;7KnWNgdvQ3ZMgtnZuLvG9N+7QsHT8Hifk61604iOnK8tK5iMExDEhdU1lwp+f7ajOQgfkDU2lknB&#10;H3lYLV8GGaba3vibukMoRQxhn6KCKoQ2ldIXFRn0Y9sSR+5kncEQoSuldniL4aaR0ySZSYM1x4YK&#10;W3qvqDgfrkZBOy/d7OuyTzb5R3f8HFLucrNV6u21Xy9ABOrDU/zv3uk4Hx6vPK5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9DUlwQAAANoAAAAPAAAAAAAAAAAAAAAA&#10;AKECAABkcnMvZG93bnJldi54bWxQSwUGAAAAAAQABAD5AAAAjwMAAAAA&#10;" strokecolor="black [3040]"/>
                      <v:line id="直接连接符 2" o:spid="_x0000_s1028" style="position:absolute;flip:y;visibility:visible;mso-wrap-style:square" from="27034,0" to="53132,7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TTacEAAADaAAAADwAAAGRycy9kb3ducmV2LnhtbESPS6vCMBSE98L9D+EId6epLlSqUUS4&#10;IIric+Hu0Jw+sDkpTbS9/94IgsthZr5hZovWlOJJtSssKxj0IxDEidUFZwou57/eBITzyBpLy6Tg&#10;nxws5j+dGcbaNnyk58lnIkDYxagg976KpXRJTgZd31bEwUttbdAHWWdS19gEuCnlMIpG0mDBYSHH&#10;ilY5JffTwyhI3aNa3a7ap+PN7rhLt9kem4NSv912OQXhqfXf8Ke91gqG8L4Sbo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RNNpwQAAANoAAAAPAAAAAAAAAAAAAAAA&#10;AKECAABkcnMvZG93bnJldi54bWxQSwUGAAAAAAQABAD5AAAAjwMAAAAA&#10;" strokecolor="black [3040]"/>
                      <v:line id="直接连接符 3" o:spid="_x0000_s1029" style="position:absolute;visibility:visible;mso-wrap-style:square" from="0,7951" to="13144,1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      <v:line id="直接连接符 4" o:spid="_x0000_s1030" style="position:absolute;flip:x;visibility:visible;mso-wrap-style:square" from="13119,7951" to="27019,1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    </v:group>
                  </w:pict>
                </mc:Fallback>
              </mc:AlternateContent>
            </w:r>
          </w:p>
          <w:p w:rsidR="006349A0" w:rsidRDefault="006349A0" w:rsidP="006349A0">
            <w:pPr>
              <w:pStyle w:val="a6"/>
              <w:ind w:firstLineChars="1450" w:firstLine="3045"/>
            </w:pPr>
            <w:r>
              <w:rPr>
                <w:rFonts w:hint="eastAsia"/>
              </w:rPr>
              <w:t>选择需要排序的内容</w:t>
            </w:r>
          </w:p>
          <w:p w:rsidR="006349A0" w:rsidRDefault="006349A0" w:rsidP="00DF1404">
            <w:pPr>
              <w:pStyle w:val="a6"/>
              <w:ind w:firstLineChars="0" w:firstLine="0"/>
            </w:pPr>
          </w:p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True                                                             False</w:t>
            </w:r>
          </w:p>
        </w:tc>
      </w:tr>
      <w:tr w:rsidR="006349A0" w:rsidTr="00DF1404">
        <w:trPr>
          <w:trHeight w:val="87"/>
        </w:trPr>
        <w:tc>
          <w:tcPr>
            <w:tcW w:w="4193" w:type="dxa"/>
            <w:gridSpan w:val="2"/>
          </w:tcPr>
          <w:p w:rsidR="006349A0" w:rsidRDefault="006349A0" w:rsidP="006349A0">
            <w:pPr>
              <w:pStyle w:val="a6"/>
              <w:ind w:firstLineChars="250" w:firstLine="525"/>
            </w:pPr>
            <w:r>
              <w:rPr>
                <w:rFonts w:hint="eastAsia"/>
              </w:rPr>
              <w:t>选择的内容是需要排序的信息</w:t>
            </w:r>
          </w:p>
          <w:p w:rsidR="006349A0" w:rsidRDefault="006349A0" w:rsidP="00DF1404">
            <w:pPr>
              <w:pStyle w:val="a6"/>
              <w:ind w:firstLineChars="0" w:firstLine="0"/>
            </w:pPr>
          </w:p>
          <w:p w:rsidR="006349A0" w:rsidRPr="00476B3F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True                          False</w:t>
            </w:r>
          </w:p>
        </w:tc>
        <w:tc>
          <w:tcPr>
            <w:tcW w:w="4194" w:type="dxa"/>
            <w:vMerge w:val="restart"/>
          </w:tcPr>
          <w:p w:rsidR="006349A0" w:rsidRDefault="006349A0" w:rsidP="00DF1404">
            <w:pPr>
              <w:pStyle w:val="a6"/>
              <w:ind w:firstLineChars="0" w:firstLine="0"/>
            </w:pPr>
          </w:p>
          <w:p w:rsidR="006349A0" w:rsidRDefault="006349A0" w:rsidP="00DF1404">
            <w:pPr>
              <w:pStyle w:val="a6"/>
              <w:ind w:firstLineChars="0" w:firstLine="0"/>
            </w:pPr>
          </w:p>
          <w:p w:rsidR="006349A0" w:rsidRDefault="006349A0" w:rsidP="00DF1404">
            <w:pPr>
              <w:pStyle w:val="a6"/>
              <w:ind w:firstLineChars="0" w:firstLine="0"/>
            </w:pPr>
          </w:p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提示：请选择要进行排序的信息</w:t>
            </w:r>
          </w:p>
        </w:tc>
      </w:tr>
      <w:tr w:rsidR="006349A0" w:rsidTr="00DF1404">
        <w:trPr>
          <w:trHeight w:val="86"/>
        </w:trPr>
        <w:tc>
          <w:tcPr>
            <w:tcW w:w="2096" w:type="dxa"/>
          </w:tcPr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找出数据库中当前被选中的数据</w:t>
            </w:r>
          </w:p>
        </w:tc>
        <w:tc>
          <w:tcPr>
            <w:tcW w:w="2097" w:type="dxa"/>
            <w:vMerge w:val="restart"/>
          </w:tcPr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重新选择正确的需要进行排序的信息，并进行排序</w:t>
            </w:r>
          </w:p>
        </w:tc>
        <w:tc>
          <w:tcPr>
            <w:tcW w:w="4194" w:type="dxa"/>
            <w:vMerge/>
          </w:tcPr>
          <w:p w:rsidR="006349A0" w:rsidRDefault="006349A0" w:rsidP="00DF1404">
            <w:pPr>
              <w:pStyle w:val="a6"/>
              <w:ind w:firstLineChars="0" w:firstLine="0"/>
            </w:pPr>
          </w:p>
        </w:tc>
      </w:tr>
      <w:tr w:rsidR="006349A0" w:rsidTr="00DF1404">
        <w:trPr>
          <w:trHeight w:val="86"/>
        </w:trPr>
        <w:tc>
          <w:tcPr>
            <w:tcW w:w="2096" w:type="dxa"/>
          </w:tcPr>
          <w:p w:rsidR="006349A0" w:rsidRPr="00476B3F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对被选中的数据进行排序</w:t>
            </w:r>
          </w:p>
        </w:tc>
        <w:tc>
          <w:tcPr>
            <w:tcW w:w="2097" w:type="dxa"/>
            <w:vMerge/>
          </w:tcPr>
          <w:p w:rsidR="006349A0" w:rsidRDefault="006349A0" w:rsidP="00DF1404">
            <w:pPr>
              <w:pStyle w:val="a6"/>
              <w:ind w:firstLineChars="0" w:firstLine="0"/>
            </w:pPr>
          </w:p>
        </w:tc>
        <w:tc>
          <w:tcPr>
            <w:tcW w:w="4194" w:type="dxa"/>
            <w:vMerge/>
          </w:tcPr>
          <w:p w:rsidR="006349A0" w:rsidRDefault="006349A0" w:rsidP="00DF1404">
            <w:pPr>
              <w:pStyle w:val="a6"/>
              <w:ind w:firstLineChars="0" w:firstLine="0"/>
            </w:pPr>
          </w:p>
        </w:tc>
      </w:tr>
      <w:tr w:rsidR="006349A0" w:rsidTr="00DF1404">
        <w:trPr>
          <w:trHeight w:val="86"/>
        </w:trPr>
        <w:tc>
          <w:tcPr>
            <w:tcW w:w="2096" w:type="dxa"/>
          </w:tcPr>
          <w:p w:rsidR="006349A0" w:rsidRPr="00476B3F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显示排序结果</w:t>
            </w:r>
          </w:p>
        </w:tc>
        <w:tc>
          <w:tcPr>
            <w:tcW w:w="2097" w:type="dxa"/>
          </w:tcPr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显示排序结果</w:t>
            </w:r>
          </w:p>
        </w:tc>
        <w:tc>
          <w:tcPr>
            <w:tcW w:w="4194" w:type="dxa"/>
            <w:vMerge/>
          </w:tcPr>
          <w:p w:rsidR="006349A0" w:rsidRDefault="006349A0" w:rsidP="00DF1404">
            <w:pPr>
              <w:pStyle w:val="a6"/>
              <w:ind w:firstLineChars="0" w:firstLine="0"/>
            </w:pPr>
          </w:p>
        </w:tc>
      </w:tr>
      <w:tr w:rsidR="006349A0" w:rsidTr="00DF1404">
        <w:trPr>
          <w:trHeight w:val="339"/>
        </w:trPr>
        <w:tc>
          <w:tcPr>
            <w:tcW w:w="8387" w:type="dxa"/>
            <w:gridSpan w:val="3"/>
          </w:tcPr>
          <w:p w:rsidR="006349A0" w:rsidRDefault="006349A0" w:rsidP="00DF1404">
            <w:pPr>
              <w:pStyle w:val="a6"/>
              <w:ind w:firstLineChars="0" w:firstLine="0"/>
              <w:jc w:val="center"/>
            </w:pPr>
          </w:p>
          <w:p w:rsidR="006349A0" w:rsidRDefault="006349A0" w:rsidP="00DF140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结束</w:t>
            </w:r>
          </w:p>
          <w:p w:rsidR="006349A0" w:rsidRDefault="006349A0" w:rsidP="00DF1404">
            <w:pPr>
              <w:pStyle w:val="a6"/>
              <w:ind w:firstLineChars="0" w:firstLine="0"/>
              <w:jc w:val="center"/>
            </w:pPr>
          </w:p>
        </w:tc>
      </w:tr>
    </w:tbl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>
      <w:pPr>
        <w:rPr>
          <w:rFonts w:hint="eastAsia"/>
        </w:rPr>
      </w:pPr>
    </w:p>
    <w:p w:rsidR="006349A0" w:rsidRDefault="006349A0" w:rsidP="006349A0"/>
    <w:p w:rsidR="006349A0" w:rsidRDefault="006349A0" w:rsidP="006349A0">
      <w:pPr>
        <w:pStyle w:val="a6"/>
        <w:ind w:left="360" w:firstLineChars="0" w:firstLine="0"/>
      </w:pPr>
      <w:r>
        <w:rPr>
          <w:rFonts w:hint="eastAsia"/>
        </w:rPr>
        <w:lastRenderedPageBreak/>
        <w:t>信息统计功能</w:t>
      </w:r>
    </w:p>
    <w:tbl>
      <w:tblPr>
        <w:tblStyle w:val="a7"/>
        <w:tblW w:w="8342" w:type="dxa"/>
        <w:tblInd w:w="360" w:type="dxa"/>
        <w:tblLook w:val="04A0" w:firstRow="1" w:lastRow="0" w:firstColumn="1" w:lastColumn="0" w:noHBand="0" w:noVBand="1"/>
      </w:tblPr>
      <w:tblGrid>
        <w:gridCol w:w="2085"/>
        <w:gridCol w:w="2086"/>
        <w:gridCol w:w="4171"/>
      </w:tblGrid>
      <w:tr w:rsidR="006349A0" w:rsidTr="00DF1404">
        <w:trPr>
          <w:trHeight w:val="945"/>
        </w:trPr>
        <w:tc>
          <w:tcPr>
            <w:tcW w:w="8342" w:type="dxa"/>
            <w:gridSpan w:val="3"/>
          </w:tcPr>
          <w:p w:rsidR="006349A0" w:rsidRDefault="006349A0" w:rsidP="00DF140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</w:p>
        </w:tc>
      </w:tr>
      <w:tr w:rsidR="006349A0" w:rsidTr="00DF1404">
        <w:trPr>
          <w:trHeight w:val="900"/>
        </w:trPr>
        <w:tc>
          <w:tcPr>
            <w:tcW w:w="8342" w:type="dxa"/>
            <w:gridSpan w:val="3"/>
          </w:tcPr>
          <w:p w:rsidR="006349A0" w:rsidRDefault="006349A0" w:rsidP="00DF140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点击统计按钮</w:t>
            </w:r>
          </w:p>
        </w:tc>
      </w:tr>
      <w:tr w:rsidR="006349A0" w:rsidTr="00DF1404">
        <w:trPr>
          <w:trHeight w:val="945"/>
        </w:trPr>
        <w:tc>
          <w:tcPr>
            <w:tcW w:w="8342" w:type="dxa"/>
            <w:gridSpan w:val="3"/>
          </w:tcPr>
          <w:p w:rsidR="006349A0" w:rsidRDefault="006349A0" w:rsidP="006349A0">
            <w:pPr>
              <w:pStyle w:val="a6"/>
              <w:ind w:firstLineChars="1350" w:firstLine="2835"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1703D745" wp14:editId="09663881">
                      <wp:simplePos x="0" y="0"/>
                      <wp:positionH relativeFrom="column">
                        <wp:posOffset>-75537</wp:posOffset>
                      </wp:positionH>
                      <wp:positionV relativeFrom="paragraph">
                        <wp:posOffset>9194</wp:posOffset>
                      </wp:positionV>
                      <wp:extent cx="5313045" cy="1208460"/>
                      <wp:effectExtent l="0" t="0" r="20955" b="10795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13045" cy="1208460"/>
                                <a:chOff x="0" y="0"/>
                                <a:chExt cx="5313045" cy="1208460"/>
                              </a:xfrm>
                            </wpg:grpSpPr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0" y="0"/>
                                  <a:ext cx="2647784" cy="5804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2647784" y="0"/>
                                  <a:ext cx="2665261" cy="5803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0" y="580445"/>
                                  <a:ext cx="1314389" cy="6280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1311965" y="580445"/>
                                  <a:ext cx="1330442" cy="6280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10" o:spid="_x0000_s1026" style="position:absolute;left:0;text-align:left;margin-left:-5.95pt;margin-top:.7pt;width:418.35pt;height:95.15pt;z-index:251713536" coordsize="53130,12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">
                      <v:line id="直接连接符 6" o:spid="_x0000_s1027" style="position:absolute;visibility:visible;mso-wrap-style:square" from="0,0" to="26477,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    <v:line id="直接连接符 7" o:spid="_x0000_s1028" style="position:absolute;flip:x;visibility:visible;mso-wrap-style:square" from="26477,0" to="53130,5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Nw8cMAAADaAAAADwAAAGRycy9kb3ducmV2LnhtbESPzWvCQBTE74X+D8sreKubelBJsxER&#10;CqIoVdtDb4/sywdm34bs5sP/3hUKHoeZ+Q2TrEZTi55aV1lW8DGNQBBnVldcKPi5fL0vQTiPrLG2&#10;TApu5GCVvr4kGGs78In6sy9EgLCLUUHpfRNL6bKSDLqpbYiDl9vWoA+yLaRucQhwU8tZFM2lwYrD&#10;QokNbUrKrufOKMhd12z+frXPF7vD6ZDviyMO30pN3sb1JwhPo3+G/9tbrWABjyvhBsj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zcPHDAAAA2gAAAA8AAAAAAAAAAAAA&#10;AAAAoQIAAGRycy9kb3ducmV2LnhtbFBLBQYAAAAABAAEAPkAAACRAwAAAAA=&#10;" strokecolor="black [3040]"/>
                      <v:line id="直接连接符 8" o:spid="_x0000_s1029" style="position:absolute;visibility:visible;mso-wrap-style:square" from="0,5804" to="13143,12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    <v:line id="直接连接符 9" o:spid="_x0000_s1030" style="position:absolute;flip:x;visibility:visible;mso-wrap-style:square" from="13119,5804" to="26424,12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    </v:group>
                  </w:pict>
                </mc:Fallback>
              </mc:AlternateContent>
            </w:r>
            <w:r>
              <w:rPr>
                <w:rFonts w:hint="eastAsia"/>
              </w:rPr>
              <w:t>需要进行统计的信息被选择</w:t>
            </w:r>
          </w:p>
          <w:p w:rsidR="006349A0" w:rsidRDefault="006349A0" w:rsidP="00DF1404">
            <w:pPr>
              <w:pStyle w:val="a6"/>
              <w:ind w:firstLineChars="0" w:firstLine="0"/>
            </w:pPr>
          </w:p>
          <w:p w:rsidR="006349A0" w:rsidRPr="00E13C5D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True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                                                               </w:t>
            </w:r>
            <w:r>
              <w:rPr>
                <w:rFonts w:hint="eastAsia"/>
              </w:rPr>
              <w:t>False</w:t>
            </w:r>
          </w:p>
        </w:tc>
      </w:tr>
      <w:tr w:rsidR="006349A0" w:rsidTr="00DF1404">
        <w:trPr>
          <w:trHeight w:val="101"/>
        </w:trPr>
        <w:tc>
          <w:tcPr>
            <w:tcW w:w="4171" w:type="dxa"/>
            <w:gridSpan w:val="2"/>
          </w:tcPr>
          <w:p w:rsidR="006349A0" w:rsidRDefault="006349A0" w:rsidP="006349A0">
            <w:pPr>
              <w:pStyle w:val="a6"/>
              <w:ind w:firstLineChars="250" w:firstLine="525"/>
            </w:pPr>
            <w:r>
              <w:rPr>
                <w:rFonts w:hint="eastAsia"/>
              </w:rPr>
              <w:t>选择的内容是需要统计的信息</w:t>
            </w:r>
          </w:p>
          <w:p w:rsidR="006349A0" w:rsidRDefault="006349A0" w:rsidP="00DF1404">
            <w:pPr>
              <w:pStyle w:val="a6"/>
              <w:ind w:firstLineChars="0" w:firstLine="0"/>
            </w:pPr>
          </w:p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True                          False</w:t>
            </w:r>
          </w:p>
        </w:tc>
        <w:tc>
          <w:tcPr>
            <w:tcW w:w="4171" w:type="dxa"/>
            <w:vMerge w:val="restart"/>
          </w:tcPr>
          <w:p w:rsidR="006349A0" w:rsidRDefault="006349A0" w:rsidP="00DF1404">
            <w:pPr>
              <w:pStyle w:val="a6"/>
              <w:ind w:firstLineChars="0" w:firstLine="0"/>
            </w:pPr>
          </w:p>
          <w:p w:rsidR="006349A0" w:rsidRDefault="006349A0" w:rsidP="00DF1404">
            <w:pPr>
              <w:pStyle w:val="a6"/>
              <w:ind w:firstLineChars="0" w:firstLine="0"/>
            </w:pPr>
          </w:p>
          <w:p w:rsidR="006349A0" w:rsidRDefault="006349A0" w:rsidP="00DF1404">
            <w:pPr>
              <w:pStyle w:val="a6"/>
              <w:ind w:firstLineChars="0" w:firstLine="0"/>
            </w:pPr>
          </w:p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提示：请选择要进行统计的信息</w:t>
            </w:r>
          </w:p>
        </w:tc>
      </w:tr>
      <w:tr w:rsidR="006349A0" w:rsidTr="00DF1404">
        <w:trPr>
          <w:trHeight w:val="100"/>
        </w:trPr>
        <w:tc>
          <w:tcPr>
            <w:tcW w:w="2085" w:type="dxa"/>
          </w:tcPr>
          <w:p w:rsidR="006349A0" w:rsidRPr="00E13C5D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找出数据库中当前被选中的数据</w:t>
            </w:r>
          </w:p>
        </w:tc>
        <w:tc>
          <w:tcPr>
            <w:tcW w:w="2086" w:type="dxa"/>
            <w:vMerge w:val="restart"/>
          </w:tcPr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重新选择正确的需要进行统计的信息，并进行统计</w:t>
            </w:r>
          </w:p>
        </w:tc>
        <w:tc>
          <w:tcPr>
            <w:tcW w:w="4171" w:type="dxa"/>
            <w:vMerge/>
          </w:tcPr>
          <w:p w:rsidR="006349A0" w:rsidRDefault="006349A0" w:rsidP="00DF1404">
            <w:pPr>
              <w:pStyle w:val="a6"/>
              <w:ind w:firstLineChars="0" w:firstLine="0"/>
            </w:pPr>
          </w:p>
        </w:tc>
      </w:tr>
      <w:tr w:rsidR="006349A0" w:rsidTr="00DF1404">
        <w:trPr>
          <w:trHeight w:val="100"/>
        </w:trPr>
        <w:tc>
          <w:tcPr>
            <w:tcW w:w="2085" w:type="dxa"/>
          </w:tcPr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对被选中的数据进行统计</w:t>
            </w:r>
          </w:p>
        </w:tc>
        <w:tc>
          <w:tcPr>
            <w:tcW w:w="2086" w:type="dxa"/>
            <w:vMerge/>
          </w:tcPr>
          <w:p w:rsidR="006349A0" w:rsidRDefault="006349A0" w:rsidP="00DF1404">
            <w:pPr>
              <w:pStyle w:val="a6"/>
              <w:ind w:firstLineChars="0" w:firstLine="0"/>
            </w:pPr>
          </w:p>
        </w:tc>
        <w:tc>
          <w:tcPr>
            <w:tcW w:w="4171" w:type="dxa"/>
            <w:vMerge/>
          </w:tcPr>
          <w:p w:rsidR="006349A0" w:rsidRDefault="006349A0" w:rsidP="00DF1404">
            <w:pPr>
              <w:pStyle w:val="a6"/>
              <w:ind w:firstLineChars="0" w:firstLine="0"/>
            </w:pPr>
          </w:p>
        </w:tc>
      </w:tr>
      <w:tr w:rsidR="006349A0" w:rsidTr="00DF1404">
        <w:trPr>
          <w:trHeight w:val="100"/>
        </w:trPr>
        <w:tc>
          <w:tcPr>
            <w:tcW w:w="2085" w:type="dxa"/>
          </w:tcPr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显示统计结果</w:t>
            </w:r>
          </w:p>
        </w:tc>
        <w:tc>
          <w:tcPr>
            <w:tcW w:w="2086" w:type="dxa"/>
          </w:tcPr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显示统计结果</w:t>
            </w:r>
          </w:p>
        </w:tc>
        <w:tc>
          <w:tcPr>
            <w:tcW w:w="4171" w:type="dxa"/>
            <w:vMerge/>
          </w:tcPr>
          <w:p w:rsidR="006349A0" w:rsidRDefault="006349A0" w:rsidP="00DF1404">
            <w:pPr>
              <w:pStyle w:val="a6"/>
              <w:ind w:firstLineChars="0" w:firstLine="0"/>
            </w:pPr>
          </w:p>
        </w:tc>
      </w:tr>
      <w:tr w:rsidR="006349A0" w:rsidTr="00DF1404">
        <w:trPr>
          <w:trHeight w:val="472"/>
        </w:trPr>
        <w:tc>
          <w:tcPr>
            <w:tcW w:w="8342" w:type="dxa"/>
            <w:gridSpan w:val="3"/>
          </w:tcPr>
          <w:p w:rsidR="006349A0" w:rsidRDefault="006349A0" w:rsidP="00DF140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6349A0" w:rsidRDefault="006349A0" w:rsidP="006349A0">
      <w:pPr>
        <w:pStyle w:val="a6"/>
        <w:ind w:left="360" w:firstLineChars="0" w:firstLine="0"/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Default="006349A0">
      <w:pPr>
        <w:rPr>
          <w:rFonts w:hint="eastAsia"/>
        </w:rPr>
      </w:pPr>
    </w:p>
    <w:p w:rsidR="006349A0" w:rsidRPr="006349A0" w:rsidRDefault="006349A0" w:rsidP="006349A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三</w:t>
      </w:r>
      <w:r w:rsidRPr="006349A0">
        <w:rPr>
          <w:rFonts w:hint="eastAsia"/>
          <w:sz w:val="44"/>
          <w:szCs w:val="44"/>
        </w:rPr>
        <w:t>．</w:t>
      </w:r>
      <w:r>
        <w:rPr>
          <w:rFonts w:hint="eastAsia"/>
          <w:sz w:val="44"/>
          <w:szCs w:val="44"/>
        </w:rPr>
        <w:t>PAD</w:t>
      </w:r>
      <w:r w:rsidRPr="006349A0">
        <w:rPr>
          <w:rFonts w:hint="eastAsia"/>
          <w:sz w:val="44"/>
          <w:szCs w:val="44"/>
        </w:rPr>
        <w:t>图</w:t>
      </w:r>
    </w:p>
    <w:p w:rsidR="006349A0" w:rsidRDefault="006349A0" w:rsidP="006349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课程表信息管理</w:t>
      </w:r>
      <w:r>
        <w:rPr>
          <w:rFonts w:hint="eastAsia"/>
        </w:rPr>
        <w:t>PAD</w:t>
      </w:r>
      <w:r>
        <w:rPr>
          <w:rFonts w:hint="eastAsia"/>
        </w:rPr>
        <w:t>图</w:t>
      </w:r>
    </w:p>
    <w:p w:rsidR="006349A0" w:rsidRDefault="006349A0" w:rsidP="006349A0">
      <w:pPr>
        <w:pStyle w:val="a6"/>
        <w:ind w:left="360" w:firstLineChars="0" w:firstLine="0"/>
      </w:pPr>
    </w:p>
    <w:p w:rsidR="006349A0" w:rsidRDefault="006349A0" w:rsidP="006349A0">
      <w:pPr>
        <w:pStyle w:val="a6"/>
        <w:ind w:left="360" w:firstLineChars="0" w:firstLine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7DC839C" wp14:editId="21B1D4A9">
                <wp:simplePos x="0" y="0"/>
                <wp:positionH relativeFrom="column">
                  <wp:posOffset>-19050</wp:posOffset>
                </wp:positionH>
                <wp:positionV relativeFrom="paragraph">
                  <wp:posOffset>146685</wp:posOffset>
                </wp:positionV>
                <wp:extent cx="4991100" cy="2828925"/>
                <wp:effectExtent l="0" t="0" r="19050" b="285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2828925"/>
                          <a:chOff x="0" y="0"/>
                          <a:chExt cx="4991100" cy="2828925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3162300" y="962025"/>
                            <a:ext cx="0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4991100" cy="2828925"/>
                            <a:chOff x="0" y="0"/>
                            <a:chExt cx="4991100" cy="2828925"/>
                          </a:xfrm>
                        </wpg:grpSpPr>
                        <wps:wsp>
                          <wps:cNvPr id="14" name="直接连接符 14"/>
                          <wps:cNvCnPr/>
                          <wps:spPr>
                            <a:xfrm>
                              <a:off x="3162300" y="1476375"/>
                              <a:ext cx="0" cy="42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0" y="0"/>
                              <a:ext cx="4991100" cy="2828925"/>
                              <a:chOff x="0" y="0"/>
                              <a:chExt cx="4991100" cy="2828925"/>
                            </a:xfrm>
                          </wpg:grpSpPr>
                          <wpg:grpSp>
                            <wpg:cNvPr id="16" name="组合 16"/>
                            <wpg:cNvGrpSpPr/>
                            <wpg:grpSpPr>
                              <a:xfrm>
                                <a:off x="0" y="0"/>
                                <a:ext cx="4991100" cy="2828925"/>
                                <a:chOff x="0" y="0"/>
                                <a:chExt cx="4991100" cy="2828925"/>
                              </a:xfrm>
                            </wpg:grpSpPr>
                            <wps:wsp>
                              <wps:cNvPr id="18" name="矩形 18"/>
                              <wps:cNvSpPr/>
                              <wps:spPr>
                                <a:xfrm>
                                  <a:off x="3162300" y="2447925"/>
                                  <a:ext cx="1162050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349A0" w:rsidRDefault="006349A0" w:rsidP="006349A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结束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" name="组合 25"/>
                              <wpg:cNvGrpSpPr/>
                              <wpg:grpSpPr>
                                <a:xfrm>
                                  <a:off x="0" y="0"/>
                                  <a:ext cx="4991100" cy="2190750"/>
                                  <a:chOff x="0" y="0"/>
                                  <a:chExt cx="4991100" cy="2190750"/>
                                </a:xfrm>
                              </wpg:grpSpPr>
                              <wps:wsp>
                                <wps:cNvPr id="26" name="矩形 26"/>
                                <wps:cNvSpPr/>
                                <wps:spPr>
                                  <a:xfrm>
                                    <a:off x="3162300" y="1809750"/>
                                    <a:ext cx="1600200" cy="381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349A0" w:rsidRDefault="006349A0" w:rsidP="006349A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显示课程信息界面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4" name="组合 124"/>
                                <wpg:cNvGrpSpPr/>
                                <wpg:grpSpPr>
                                  <a:xfrm>
                                    <a:off x="0" y="0"/>
                                    <a:ext cx="4991100" cy="1590675"/>
                                    <a:chOff x="0" y="0"/>
                                    <a:chExt cx="4991100" cy="1590675"/>
                                  </a:xfrm>
                                </wpg:grpSpPr>
                                <wps:wsp>
                                  <wps:cNvPr id="125" name="矩形 125"/>
                                  <wps:cNvSpPr/>
                                  <wps:spPr>
                                    <a:xfrm>
                                      <a:off x="3162300" y="1162050"/>
                                      <a:ext cx="1828800" cy="381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349A0" w:rsidRDefault="006349A0" w:rsidP="006349A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选择“课程信息管理”按钮</w:t>
                                        </w:r>
                                      </w:p>
                                      <w:p w:rsidR="006349A0" w:rsidRDefault="006349A0" w:rsidP="006349A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26" name="组合 126"/>
                                  <wpg:cNvGrpSpPr/>
                                  <wpg:grpSpPr>
                                    <a:xfrm>
                                      <a:off x="0" y="0"/>
                                      <a:ext cx="4762500" cy="1590675"/>
                                      <a:chOff x="0" y="0"/>
                                      <a:chExt cx="4762500" cy="1590675"/>
                                    </a:xfrm>
                                  </wpg:grpSpPr>
                                  <wps:wsp>
                                    <wps:cNvPr id="127" name="矩形 127"/>
                                    <wps:cNvSpPr/>
                                    <wps:spPr>
                                      <a:xfrm>
                                        <a:off x="3162300" y="581025"/>
                                        <a:ext cx="1600200" cy="381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349A0" w:rsidRDefault="006349A0" w:rsidP="006349A0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进入登录界面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28" name="组合 128"/>
                                    <wpg:cNvGrpSpPr/>
                                    <wpg:grpSpPr>
                                      <a:xfrm>
                                        <a:off x="0" y="0"/>
                                        <a:ext cx="4219575" cy="1590675"/>
                                        <a:chOff x="0" y="0"/>
                                        <a:chExt cx="4219575" cy="1590675"/>
                                      </a:xfrm>
                                    </wpg:grpSpPr>
                                    <wps:wsp>
                                      <wps:cNvPr id="129" name="矩形 129"/>
                                      <wps:cNvSpPr/>
                                      <wps:spPr>
                                        <a:xfrm>
                                          <a:off x="3162300" y="0"/>
                                          <a:ext cx="1057275" cy="3810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349A0" w:rsidRDefault="006349A0" w:rsidP="006349A0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开始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30" name="组合 130"/>
                                      <wpg:cNvGrpSpPr/>
                                      <wpg:grpSpPr>
                                        <a:xfrm>
                                          <a:off x="0" y="1076325"/>
                                          <a:ext cx="3162300" cy="514350"/>
                                          <a:chOff x="0" y="0"/>
                                          <a:chExt cx="3162300" cy="514350"/>
                                        </a:xfrm>
                                      </wpg:grpSpPr>
                                      <wps:wsp>
                                        <wps:cNvPr id="131" name="直接连接符 131"/>
                                        <wps:cNvCnPr/>
                                        <wps:spPr>
                                          <a:xfrm>
                                            <a:off x="1600200" y="85725"/>
                                            <a:ext cx="1562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32" name="组合 13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162300" cy="514350"/>
                                            <a:chOff x="0" y="0"/>
                                            <a:chExt cx="3162300" cy="514350"/>
                                          </a:xfrm>
                                        </wpg:grpSpPr>
                                        <wps:wsp>
                                          <wps:cNvPr id="133" name="矩形 13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1600200" cy="514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349A0" w:rsidRDefault="006349A0" w:rsidP="006349A0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点击“课程信息管理”按钮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4" name="直接连接符 134"/>
                                          <wps:cNvCnPr/>
                                          <wps:spPr>
                                            <a:xfrm>
                                              <a:off x="1600200" y="466725"/>
                                              <a:ext cx="15621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135" name="直接连接符 135"/>
                                    <wps:cNvCnPr/>
                                    <wps:spPr>
                                      <a:xfrm>
                                        <a:off x="3162300" y="381000"/>
                                        <a:ext cx="0" cy="2000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136" name="直接连接符 136"/>
                            <wps:cNvCnPr/>
                            <wps:spPr>
                              <a:xfrm>
                                <a:off x="3162300" y="2076450"/>
                                <a:ext cx="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130" style="position:absolute;left:0;text-align:left;margin-left:-1.5pt;margin-top:11.55pt;width:393pt;height:222.75pt;z-index:251715584" coordsize="49911,28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">
                <v:line id="直接连接符 12" o:spid="_x0000_s1131" style="position:absolute;visibility:visible;mso-wrap-style:square" from="31623,9620" to="31623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group id="组合 13" o:spid="_x0000_s1132" style="position:absolute;width:49911;height:28289" coordsize="49911,28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直接连接符 14" o:spid="_x0000_s1133" style="position:absolute;visibility:visible;mso-wrap-style:square" from="31623,14763" to="31623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  <v:group id="组合 15" o:spid="_x0000_s1134" style="position:absolute;width:49911;height:28289" coordsize="49911,28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group id="组合 16" o:spid="_x0000_s1135" style="position:absolute;width:49911;height:28289" coordsize="49911,28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rect id="矩形 18" o:spid="_x0000_s1136" style="position:absolute;left:31623;top:24479;width:11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RWYsIA&#10;AADbAAAADwAAAGRycy9kb3ducmV2LnhtbESPT2/CMAzF70j7DpEncYN0ICHUEdA0CYZ249/dNKbt&#10;1jihyUr37fEBiZut9/zez4tV7xrVURtrzwbexhko4sLbmksDx8N6NAcVE7LFxjMZ+KcIq+XLYIG5&#10;9TfeUbdPpZIQjjkaqFIKudaxqMhhHPtALNrFtw6TrG2pbYs3CXeNnmTZTDusWRoqDPRZUfG7/3MG&#10;vsK0u54m4fQ9W59/6LyJ04uOxgxf+493UIn69DQ/rrdW8AVWfpEB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FZiwgAAANsAAAAPAAAAAAAAAAAAAAAAAJgCAABkcnMvZG93&#10;bnJldi54bWxQSwUGAAAAAAQABAD1AAAAhwMAAAAA&#10;" fillcolor="white [3212]" strokeweight="1pt">
                        <v:textbox>
                          <w:txbxContent>
                            <w:p w:rsidR="006349A0" w:rsidRDefault="006349A0" w:rsidP="006349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v:textbox>
                      </v:rect>
                      <v:group id="组合 25" o:spid="_x0000_s1137" style="position:absolute;width:49911;height:21907" coordsize="49911,21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rect id="矩形 26" o:spid="_x0000_s1138" style="position:absolute;left:31623;top:18097;width:1600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utNsIA&#10;AADbAAAADwAAAGRycy9kb3ducmV2LnhtbESPQWvCQBSE74X+h+UVvNVNI4QSXUUEtXjTmvsz+0yi&#10;2bfb7Dam/74rCB6HmfmGmS0G04qeOt9YVvAxTkAQl1Y3XCk4fq/fP0H4gKyxtUwK/sjDYv76MsNc&#10;2xvvqT+ESkQI+xwV1CG4XEpf1mTQj60jjt7ZdgZDlF0ldYe3CDetTJMkkwYbjgs1OlrVVF4Pv0bB&#10;1k36nyJ1xS5bny502vjJWXqlRm/Dcgoi0BCe4Uf7SytIM7h/i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602wgAAANsAAAAPAAAAAAAAAAAAAAAAAJgCAABkcnMvZG93&#10;bnJldi54bWxQSwUGAAAAAAQABAD1AAAAhwMAAAAA&#10;" fillcolor="white [3212]" strokeweight="1pt">
                          <v:textbox>
                            <w:txbxContent>
                              <w:p w:rsidR="006349A0" w:rsidRDefault="006349A0" w:rsidP="006349A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显示课程信息界面</w:t>
                                </w:r>
                              </w:p>
                            </w:txbxContent>
                          </v:textbox>
                        </v:rect>
                        <v:group id="组合 124" o:spid="_x0000_s1139" style="position:absolute;width:49911;height:15906" coordsize="49911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<v:rect id="矩形 125" o:spid="_x0000_s1140" style="position:absolute;left:31623;top:11620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UdwsEA&#10;AADcAAAADwAAAGRycy9kb3ducmV2LnhtbERPS2vCQBC+C/6HZYTemo2RiqSuUgS19ObrPmbHJG12&#10;ds2uMf33XaHgbT6+58yXvWlER62vLSsYJykI4sLqmksFx8P6dQbCB2SNjWVS8EselovhYI65tnfe&#10;UbcPpYgh7HNUUIXgcil9UZFBn1hHHLmLbQ2GCNtS6hbvMdw0MkvTqTRYc2yo0NGqouJnfzMKtm7S&#10;XU+ZO31N1+dvOm/85CK9Ui+j/uMdRKA+PMX/7k8d52dv8Hg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lHcLBAAAA3AAAAA8AAAAAAAAAAAAAAAAAmAIAAGRycy9kb3du&#10;cmV2LnhtbFBLBQYAAAAABAAEAPUAAACGAwAAAAA=&#10;" fillcolor="white [3212]" strokeweight="1pt">
                            <v:textbox>
                              <w:txbxContent>
                                <w:p w:rsidR="006349A0" w:rsidRDefault="006349A0" w:rsidP="006349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选择“课程信息管理”按钮</w:t>
                                  </w:r>
                                </w:p>
                                <w:p w:rsidR="006349A0" w:rsidRDefault="006349A0" w:rsidP="006349A0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group id="组合 126" o:spid="_x0000_s1141" style="position:absolute;width:47625;height:15906" coordsize="47625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  <v:rect id="矩形 127" o:spid="_x0000_s1142" style="position:absolute;left:31623;top:5810;width:1600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mLsEA&#10;AADcAAAADwAAAGRycy9kb3ducmV2LnhtbERPS2vCQBC+C/6HZYTezMYIKqmrFMFaevN1H7NjkjY7&#10;u82uMf33bqHgbT6+5yzXvWlER62vLSuYJCkI4sLqmksFp+N2vADhA7LGxjIp+CUP69VwsMRc2zvv&#10;qTuEUsQQ9jkqqEJwuZS+qMigT6wjjtzVtgZDhG0pdYv3GG4amaXpTBqsOTZU6GhTUfF9uBkFOzft&#10;fs6ZO3/Otpcvurz76VV6pV5G/dsriEB9eIr/3R86zs/m8PdMv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7Ji7BAAAA3AAAAA8AAAAAAAAAAAAAAAAAmAIAAGRycy9kb3du&#10;cmV2LnhtbFBLBQYAAAAABAAEAPUAAACGAwAAAAA=&#10;" fillcolor="white [3212]" strokeweight="1pt">
                              <v:textbox>
                                <w:txbxContent>
                                  <w:p w:rsidR="006349A0" w:rsidRDefault="006349A0" w:rsidP="006349A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进入登录界面</w:t>
                                    </w:r>
                                  </w:p>
                                </w:txbxContent>
                              </v:textbox>
                            </v:rect>
                            <v:group id="组合 128" o:spid="_x0000_s1143" style="position:absolute;width:42195;height:15906" coordsize="42195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      <v:rect id="矩形 129" o:spid="_x0000_s1144" style="position:absolute;left:31623;width:1057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Xx8EA&#10;AADcAAAADwAAAGRycy9kb3ducmV2LnhtbERPS2vCQBC+C/6HZYTezMYIoqmrFMFaevN1H7NjkjY7&#10;u82uMf33bqHgbT6+5yzXvWlER62vLSuYJCkI4sLqmksFp+N2PAfhA7LGxjIp+CUP69VwsMRc2zvv&#10;qTuEUsQQ9jkqqEJwuZS+qMigT6wjjtzVtgZDhG0pdYv3GG4amaXpTBqsOTZU6GhTUfF9uBkFOzft&#10;fs6ZO3/Otpcvurz76VV6pV5G/dsriEB9eIr/3R86zs8W8PdMv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oF8fBAAAA3AAAAA8AAAAAAAAAAAAAAAAAmAIAAGRycy9kb3du&#10;cmV2LnhtbFBLBQYAAAAABAAEAPUAAACGAwAAAAA=&#10;" fillcolor="white [3212]" strokeweight="1pt">
                                <v:textbox>
                                  <w:txbxContent>
                                    <w:p w:rsidR="006349A0" w:rsidRDefault="006349A0" w:rsidP="006349A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开始</w:t>
                                      </w:r>
                                    </w:p>
                                  </w:txbxContent>
                                </v:textbox>
                              </v:rect>
                              <v:group id="组合 130" o:spid="_x0000_s1145" style="position:absolute;top:10763;width:31623;height:5143" coordsize="31623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        <v:line id="直接连接符 131" o:spid="_x0000_s1146" style="position:absolute;visibility:visible;mso-wrap-style:square" from="16002,857" to="31623,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bDVMIAAADcAAAADwAAAGRycy9kb3ducmV2LnhtbERPzWoCMRC+F3yHMEJvNatSsatRRChI&#10;66XqA0w34+7iZrImU1379I1Q8DYf3+/Ml51r1IVCrD0bGA4yUMSFtzWXBg7795cpqCjIFhvPZOBG&#10;EZaL3tMcc+uv/EWXnZQqhXDM0UAl0uZax6Iih3HgW+LEHX1wKAmGUtuA1xTuGj3Ksol2WHNqqLCl&#10;dUXFaffjDJw/t5t4+25GMnn9/TiF1fRNxtGY5363moES6uQh/ndvbJo/HsL9mXSB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bDVMIAAADcAAAADwAAAAAAAAAAAAAA&#10;AAChAgAAZHJzL2Rvd25yZXYueG1sUEsFBgAAAAAEAAQA+QAAAJADAAAAAA==&#10;" strokecolor="#4579b8 [3044]"/>
                                <v:group id="组合 132" o:spid="_x0000_s1147" style="position:absolute;width:31623;height:5143" coordsize="31623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          <v:rect id="矩形 133" o:spid="_x0000_s1148" style="position:absolute;width:16002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m28MEA&#10;AADcAAAADwAAAGRycy9kb3ducmV2LnhtbERPTWvCQBC9F/oflil4azY1ECRmlVKwLd4a9T5mxySa&#10;nd1mtzH+e7dQ6G0e73PK9WR6MdLgO8sKXpIUBHFtdceNgv1u87wA4QOyxt4yKbiRh/Xq8aHEQtsr&#10;f9FYhUbEEPYFKmhDcIWUvm7JoE+sI47cyQ4GQ4RDI/WA1xhuejlP01wa7Dg2tOjoraX6Uv0YBR8u&#10;G78Pc3fY5pvjmY7vPjtJr9TsaXpdggg0hX/xn/tTx/lZBr/PxAv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ZtvDBAAAA3AAAAA8AAAAAAAAAAAAAAAAAmAIAAGRycy9kb3du&#10;cmV2LnhtbFBLBQYAAAAABAAEAPUAAACGAwAAAAA=&#10;" fillcolor="white [3212]" strokeweight="1pt">
                                    <v:textbox>
                                      <w:txbxContent>
                                        <w:p w:rsidR="006349A0" w:rsidRDefault="006349A0" w:rsidP="006349A0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点击“课程信息管理”按钮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直接连接符 134" o:spid="_x0000_s1149" style="position:absolute;visibility:visible;mso-wrap-style:square" from="16002,4667" to="3162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FgzMMAAADcAAAADwAAAGRycy9kb3ducmV2LnhtbERP22oCMRB9L/QfwhR8q9l6Q7dGkUJB&#10;bF9q/YBxM+4ubibbZKqrX98UBN/mcK4zX3auUScKsfZs4KWfgSIuvK25NLD7fn+egoqCbLHxTAYu&#10;FGG5eHyYY279mb/otJVSpRCOORqoRNpc61hU5DD2fUucuIMPDiXBUGob8JzCXaMHWTbRDmtODRW2&#10;9FZRcdz+OgM/H5/reNk3A5mMr5tjWE1nMozG9J661SsooU7u4pt7bdP84Qj+n0kX6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hYMzDAAAA3AAAAA8AAAAAAAAAAAAA&#10;AAAAoQIAAGRycy9kb3ducmV2LnhtbFBLBQYAAAAABAAEAPkAAACRAwAAAAA=&#10;" strokecolor="#4579b8 [3044]"/>
                                </v:group>
                              </v:group>
                            </v:group>
                            <v:line id="直接连接符 135" o:spid="_x0000_s1150" style="position:absolute;visibility:visible;mso-wrap-style:square" from="31623,3810" to="31623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3FV8IAAADcAAAADwAAAGRycy9kb3ducmV2LnhtbERPzWoCMRC+C32HMAVvmq2i6GoUKRTE&#10;9lLbBxg34+7iZrJNRl19+qZQ8DYf3+8s151r1IVCrD0beBlmoIgLb2suDXx/vQ1moKIgW2w8k4Eb&#10;RVivnnpLzK2/8idd9lKqFMIxRwOVSJtrHYuKHMahb4kTd/TBoSQYSm0DXlO4a/Qoy6baYc2pocKW&#10;XisqTvuzM/Dz/rGNt0MzkunkvjuFzWwu42hM/7nbLEAJdfIQ/7u3Ns0fT+DvmXSB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3FV8IAAADcAAAADwAAAAAAAAAAAAAA&#10;AAChAgAAZHJzL2Rvd25yZXYueG1sUEsFBgAAAAAEAAQA+QAAAJADAAAAAA==&#10;" strokecolor="#4579b8 [3044]"/>
                          </v:group>
                        </v:group>
                      </v:group>
                    </v:group>
                    <v:line id="直接连接符 136" o:spid="_x0000_s1151" style="position:absolute;visibility:visible;mso-wrap-style:square" from="31623,20764" to="31623,25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9bIMIAAADcAAAADwAAAGRycy9kb3ducmV2LnhtbERPzWrCQBC+F3yHZYTe6kalwaauIoIg&#10;rZfaPsA0OybB7GzcHTX26btCobf5+H5nvuxdqy4UYuPZwHiUgSIuvW24MvD1uXmagYqCbLH1TAZu&#10;FGG5GDzMsbD+yh902UulUgjHAg3UIl2hdSxrchhHviNO3MEHh5JgqLQNeE3hrtWTLMu1w4ZTQ40d&#10;rWsqj/uzM3B6323j7budSP7883YMq9mLTKMxj8N+9QpKqJd/8Z97a9P8aQ7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9bIMIAAADcAAAADwAAAAAAAAAAAAAA&#10;AAChAgAAZHJzL2Rvd25yZXYueG1sUEsFBgAAAAAEAAQA+QAAAJADAAAAAA==&#10;" strokecolor="#4579b8 [3044]"/>
                  </v:group>
                </v:group>
              </v:group>
            </w:pict>
          </mc:Fallback>
        </mc:AlternateContent>
      </w:r>
      <w:r>
        <w:rPr>
          <w:rFonts w:hint="eastAsia"/>
        </w:rPr>
        <w:t xml:space="preserve">                               </w:t>
      </w:r>
    </w:p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Pr="002A381B" w:rsidRDefault="006349A0" w:rsidP="006349A0"/>
    <w:p w:rsidR="006349A0" w:rsidRPr="002A381B" w:rsidRDefault="006349A0" w:rsidP="006349A0"/>
    <w:p w:rsidR="006349A0" w:rsidRPr="002A381B" w:rsidRDefault="006349A0" w:rsidP="006349A0"/>
    <w:p w:rsidR="006349A0" w:rsidRPr="002A381B" w:rsidRDefault="006349A0" w:rsidP="006349A0"/>
    <w:p w:rsidR="006349A0" w:rsidRPr="002A381B" w:rsidRDefault="006349A0" w:rsidP="006349A0"/>
    <w:p w:rsidR="006349A0" w:rsidRDefault="006349A0" w:rsidP="006349A0"/>
    <w:p w:rsidR="006349A0" w:rsidRDefault="006349A0" w:rsidP="006349A0"/>
    <w:p w:rsidR="006349A0" w:rsidRDefault="006349A0" w:rsidP="006349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课程信息管理界面</w:t>
      </w:r>
      <w:r>
        <w:rPr>
          <w:rFonts w:hint="eastAsia"/>
        </w:rPr>
        <w:t>PAD</w:t>
      </w:r>
      <w:r>
        <w:rPr>
          <w:rFonts w:hint="eastAsia"/>
        </w:rPr>
        <w:t>图</w:t>
      </w:r>
    </w:p>
    <w:p w:rsidR="006349A0" w:rsidRPr="00D7615B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Pr="002A381B" w:rsidRDefault="006349A0" w:rsidP="006349A0"/>
    <w:p w:rsidR="006349A0" w:rsidRPr="002A381B" w:rsidRDefault="006349A0" w:rsidP="006349A0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8B294C5" wp14:editId="560222A8">
                <wp:simplePos x="0" y="0"/>
                <wp:positionH relativeFrom="column">
                  <wp:posOffset>-19050</wp:posOffset>
                </wp:positionH>
                <wp:positionV relativeFrom="paragraph">
                  <wp:posOffset>-295275</wp:posOffset>
                </wp:positionV>
                <wp:extent cx="4991100" cy="5905500"/>
                <wp:effectExtent l="0" t="0" r="19050" b="19050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5905500"/>
                          <a:chOff x="0" y="0"/>
                          <a:chExt cx="4991100" cy="5905500"/>
                        </a:xfrm>
                      </wpg:grpSpPr>
                      <wpg:grpSp>
                        <wpg:cNvPr id="138" name="组合 138"/>
                        <wpg:cNvGrpSpPr/>
                        <wpg:grpSpPr>
                          <a:xfrm>
                            <a:off x="0" y="0"/>
                            <a:ext cx="4991100" cy="5905500"/>
                            <a:chOff x="0" y="0"/>
                            <a:chExt cx="4991100" cy="5905500"/>
                          </a:xfrm>
                        </wpg:grpSpPr>
                        <wps:wsp>
                          <wps:cNvPr id="139" name="矩形 139"/>
                          <wps:cNvSpPr/>
                          <wps:spPr>
                            <a:xfrm>
                              <a:off x="3162300" y="5524500"/>
                              <a:ext cx="1828800" cy="3810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49A0" w:rsidRDefault="006349A0" w:rsidP="006349A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  <w:p w:rsidR="006349A0" w:rsidRDefault="006349A0" w:rsidP="006349A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0" name="组合 140"/>
                          <wpg:cNvGrpSpPr/>
                          <wpg:grpSpPr>
                            <a:xfrm>
                              <a:off x="0" y="0"/>
                              <a:ext cx="4991100" cy="5334000"/>
                              <a:chOff x="0" y="0"/>
                              <a:chExt cx="4991100" cy="5334000"/>
                            </a:xfrm>
                          </wpg:grpSpPr>
                          <wps:wsp>
                            <wps:cNvPr id="141" name="矩形 141"/>
                            <wps:cNvSpPr/>
                            <wps:spPr>
                              <a:xfrm>
                                <a:off x="3162300" y="4953000"/>
                                <a:ext cx="1828800" cy="3810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49A0" w:rsidRDefault="006349A0" w:rsidP="006349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启动动态监听器</w:t>
                                  </w:r>
                                </w:p>
                                <w:p w:rsidR="006349A0" w:rsidRDefault="006349A0" w:rsidP="006349A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2" name="组合 142"/>
                            <wpg:cNvGrpSpPr/>
                            <wpg:grpSpPr>
                              <a:xfrm>
                                <a:off x="0" y="0"/>
                                <a:ext cx="4991100" cy="5143500"/>
                                <a:chOff x="0" y="0"/>
                                <a:chExt cx="4991100" cy="5143500"/>
                              </a:xfrm>
                            </wpg:grpSpPr>
                            <wpg:grpSp>
                              <wpg:cNvPr id="143" name="组合 143"/>
                              <wpg:cNvGrpSpPr/>
                              <wpg:grpSpPr>
                                <a:xfrm>
                                  <a:off x="0" y="0"/>
                                  <a:ext cx="4991100" cy="4724400"/>
                                  <a:chOff x="0" y="0"/>
                                  <a:chExt cx="4991100" cy="4724400"/>
                                </a:xfrm>
                              </wpg:grpSpPr>
                              <wps:wsp>
                                <wps:cNvPr id="144" name="矩形 144"/>
                                <wps:cNvSpPr/>
                                <wps:spPr>
                                  <a:xfrm>
                                    <a:off x="3162300" y="4343400"/>
                                    <a:ext cx="1828800" cy="381000"/>
                                  </a:xfrm>
                                  <a:prstGeom prst="rect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349A0" w:rsidRDefault="006349A0" w:rsidP="006349A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链接数据库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connDB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()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45" name="组合 145"/>
                                <wpg:cNvGrpSpPr/>
                                <wpg:grpSpPr>
                                  <a:xfrm>
                                    <a:off x="0" y="0"/>
                                    <a:ext cx="4991100" cy="4524375"/>
                                    <a:chOff x="0" y="0"/>
                                    <a:chExt cx="4991100" cy="4524375"/>
                                  </a:xfrm>
                                </wpg:grpSpPr>
                                <wpg:grpSp>
                                  <wpg:cNvPr id="146" name="组合 146"/>
                                  <wpg:cNvGrpSpPr/>
                                  <wpg:grpSpPr>
                                    <a:xfrm>
                                      <a:off x="0" y="0"/>
                                      <a:ext cx="4991100" cy="4095750"/>
                                      <a:chOff x="0" y="0"/>
                                      <a:chExt cx="4991100" cy="4095750"/>
                                    </a:xfrm>
                                  </wpg:grpSpPr>
                                  <wps:wsp>
                                    <wps:cNvPr id="147" name="矩形 147"/>
                                    <wps:cNvSpPr/>
                                    <wps:spPr>
                                      <a:xfrm>
                                        <a:off x="3162300" y="3714750"/>
                                        <a:ext cx="1828800" cy="381000"/>
                                      </a:xfrm>
                                      <a:prstGeom prst="rect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349A0" w:rsidRDefault="006349A0" w:rsidP="006349A0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添加“显示”按钮</w:t>
                                          </w:r>
                                        </w:p>
                                        <w:p w:rsidR="006349A0" w:rsidRDefault="006349A0" w:rsidP="006349A0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48" name="组合 148"/>
                                    <wpg:cNvGrpSpPr/>
                                    <wpg:grpSpPr>
                                      <a:xfrm>
                                        <a:off x="0" y="0"/>
                                        <a:ext cx="4991100" cy="3848100"/>
                                        <a:chOff x="0" y="0"/>
                                        <a:chExt cx="4991100" cy="3848100"/>
                                      </a:xfrm>
                                    </wpg:grpSpPr>
                                    <wpg:grpSp>
                                      <wpg:cNvPr id="149" name="组合 149"/>
                                      <wpg:cNvGrpSpPr/>
                                      <wpg:grpSpPr>
                                        <a:xfrm>
                                          <a:off x="0" y="0"/>
                                          <a:ext cx="4991100" cy="3476625"/>
                                          <a:chOff x="0" y="0"/>
                                          <a:chExt cx="4991100" cy="3476625"/>
                                        </a:xfrm>
                                      </wpg:grpSpPr>
                                      <wpg:grpSp>
                                        <wpg:cNvPr id="150" name="组合 15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991100" cy="3133725"/>
                                            <a:chOff x="0" y="0"/>
                                            <a:chExt cx="4991100" cy="3133725"/>
                                          </a:xfrm>
                                        </wpg:grpSpPr>
                                        <wps:wsp>
                                          <wps:cNvPr id="151" name="矩形 151"/>
                                          <wps:cNvSpPr/>
                                          <wps:spPr>
                                            <a:xfrm>
                                              <a:off x="3162300" y="2447925"/>
                                              <a:ext cx="1828800" cy="381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349A0" w:rsidRDefault="006349A0" w:rsidP="006349A0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添加“查询”按钮</w:t>
                                                </w:r>
                                              </w:p>
                                              <w:p w:rsidR="006349A0" w:rsidRDefault="006349A0" w:rsidP="006349A0">
                                                <w:pPr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52" name="组合 15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991100" cy="3133725"/>
                                              <a:chOff x="0" y="0"/>
                                              <a:chExt cx="4991100" cy="3133725"/>
                                            </a:xfrm>
                                          </wpg:grpSpPr>
                                          <wps:wsp>
                                            <wps:cNvPr id="153" name="矩形 153"/>
                                            <wps:cNvSpPr/>
                                            <wps:spPr>
                                              <a:xfrm>
                                                <a:off x="3162300" y="1809750"/>
                                                <a:ext cx="1828800" cy="381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6349A0" w:rsidRDefault="006349A0" w:rsidP="006349A0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添加“删除”按钮</w:t>
                                                  </w:r>
                                                </w:p>
                                                <w:p w:rsidR="006349A0" w:rsidRDefault="006349A0" w:rsidP="006349A0">
                                                  <w:pPr>
                                                    <w:jc w:val="cente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54" name="组合 15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991100" cy="3133725"/>
                                                <a:chOff x="0" y="0"/>
                                                <a:chExt cx="4991100" cy="3133725"/>
                                              </a:xfrm>
                                            </wpg:grpSpPr>
                                            <wps:wsp>
                                              <wps:cNvPr id="155" name="矩形 155"/>
                                              <wps:cNvSpPr/>
                                              <wps:spPr>
                                                <a:xfrm>
                                                  <a:off x="3162300" y="1162050"/>
                                                  <a:ext cx="18288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6349A0" w:rsidRDefault="006349A0" w:rsidP="006349A0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添加“增加”按钮</w:t>
                                                    </w:r>
                                                  </w:p>
                                                  <w:p w:rsidR="006349A0" w:rsidRDefault="006349A0" w:rsidP="006349A0">
                                                    <w:pPr>
                                                      <w:jc w:val="cente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56" name="组合 156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4762500" cy="3133725"/>
                                                  <a:chOff x="0" y="0"/>
                                                  <a:chExt cx="4762500" cy="3133725"/>
                                                </a:xfrm>
                                              </wpg:grpSpPr>
                                              <wps:wsp>
                                                <wps:cNvPr id="157" name="矩形 157"/>
                                                <wps:cNvSpPr/>
                                                <wps:spPr>
                                                  <a:xfrm>
                                                    <a:off x="3162300" y="581025"/>
                                                    <a:ext cx="1600200" cy="381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 w="12700">
                                                    <a:solidFill>
                                                      <a:srgbClr val="000000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6349A0" w:rsidRDefault="006349A0" w:rsidP="006349A0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设计课程信息管理界面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58" name="组合 15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4219575" cy="3133725"/>
                                                    <a:chOff x="0" y="0"/>
                                                    <a:chExt cx="4219575" cy="3133725"/>
                                                  </a:xfrm>
                                                </wpg:grpSpPr>
                                                <wps:wsp>
                                                  <wps:cNvPr id="159" name="矩形 159"/>
                                                  <wps:cNvSpPr/>
                                                  <wps:spPr>
                                                    <a:xfrm>
                                                      <a:off x="3162300" y="0"/>
                                                      <a:ext cx="1057275" cy="381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 w="12700">
                                                      <a:solidFill>
                                                        <a:srgbClr val="0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6349A0" w:rsidRDefault="006349A0" w:rsidP="006349A0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开始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60" name="组合 160"/>
                                                  <wpg:cNvGrpSpPr/>
                                                  <wpg:grpSpPr>
                                                    <a:xfrm>
                                                      <a:off x="0" y="2619375"/>
                                                      <a:ext cx="3162300" cy="514350"/>
                                                      <a:chOff x="0" y="1543050"/>
                                                      <a:chExt cx="3162300" cy="514350"/>
                                                    </a:xfrm>
                                                  </wpg:grpSpPr>
                                                  <wps:wsp>
                                                    <wps:cNvPr id="161" name="直接连接符 161"/>
                                                    <wps:cNvCnPr/>
                                                    <wps:spPr>
                                                      <a:xfrm>
                                                        <a:off x="1600200" y="1647825"/>
                                                        <a:ext cx="15621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162" name="组合 162"/>
                                                    <wpg:cNvGrpSpPr/>
                                                    <wpg:grpSpPr>
                                                      <a:xfrm>
                                                        <a:off x="0" y="1543050"/>
                                                        <a:ext cx="3162300" cy="514350"/>
                                                        <a:chOff x="0" y="1543050"/>
                                                        <a:chExt cx="3162300" cy="514350"/>
                                                      </a:xfrm>
                                                    </wpg:grpSpPr>
                                                    <wps:wsp>
                                                      <wps:cNvPr id="163" name="矩形 163"/>
                                                      <wps:cNvSpPr/>
                                                      <wps:spPr>
                                                        <a:xfrm>
                                                          <a:off x="0" y="1543050"/>
                                                          <a:ext cx="1600200" cy="5143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6349A0" w:rsidRDefault="006349A0" w:rsidP="006349A0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课程信息管理界面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64" name="直接连接符 164"/>
                                                      <wps:cNvCnPr/>
                                                      <wps:spPr>
                                                        <a:xfrm>
                                                          <a:off x="1600200" y="2057400"/>
                                                          <a:ext cx="156210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  <wps:wsp>
                                                <wps:cNvPr id="165" name="直接连接符 165"/>
                                                <wps:cNvCnPr/>
                                                <wps:spPr>
                                                  <a:xfrm>
                                                    <a:off x="3162300" y="381000"/>
                                                    <a:ext cx="0" cy="20002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  <wps:wsp>
                                        <wps:cNvPr id="166" name="矩形 166"/>
                                        <wps:cNvSpPr/>
                                        <wps:spPr>
                                          <a:xfrm>
                                            <a:off x="3162300" y="3095625"/>
                                            <a:ext cx="18288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6349A0" w:rsidRDefault="006349A0" w:rsidP="006349A0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添加“修改”按钮</w:t>
                                              </w:r>
                                            </w:p>
                                            <w:p w:rsidR="006349A0" w:rsidRDefault="006349A0" w:rsidP="006349A0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7" name="直接连接符 167"/>
                                      <wps:cNvCnPr/>
                                      <wps:spPr>
                                        <a:xfrm>
                                          <a:off x="3162300" y="3419475"/>
                                          <a:ext cx="0" cy="42862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168" name="直接连接符 168"/>
                                  <wps:cNvCnPr/>
                                  <wps:spPr>
                                    <a:xfrm>
                                      <a:off x="3162300" y="4095750"/>
                                      <a:ext cx="0" cy="4286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69" name="直接连接符 169"/>
                              <wps:cNvCnPr/>
                              <wps:spPr>
                                <a:xfrm>
                                  <a:off x="3162300" y="4714875"/>
                                  <a:ext cx="0" cy="428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70" name="直接连接符 170"/>
                        <wps:cNvCnPr/>
                        <wps:spPr>
                          <a:xfrm>
                            <a:off x="3162300" y="5200650"/>
                            <a:ext cx="0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7" o:spid="_x0000_s1152" style="position:absolute;left:0;text-align:left;margin-left:-1.5pt;margin-top:-23.25pt;width:393pt;height:465pt;z-index:251720704" coordsize="49911,5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">
                <v:group id="组合 138" o:spid="_x0000_s1153" style="position:absolute;width:49911;height:59055" coordsize="49911,59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rect id="矩形 139" o:spid="_x0000_s1154" style="position:absolute;left:31623;top:55245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7f+8EA&#10;AADcAAAADwAAAGRycy9kb3ducmV2LnhtbERPzWoCMRC+F3yHMIK3mrVCaVejiFSQHipd+wDDZtws&#10;biYxibq+fSMI3ubj+535sreduFCIrWMFk3EBgrh2uuVGwd9+8/oBIiZkjZ1jUnCjCMvF4GWOpXZX&#10;/qVLlRqRQziWqMCk5EspY23IYhw7T5y5gwsWU4ahkTrgNYfbTr4Vxbu02HJuMOhpbag+VmerwIeV&#10;35kvs9/0P2H73Zyr1pxuSo2G/WoGIlGfnuKHe6vz/Okn3J/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u3/vBAAAA3AAAAA8AAAAAAAAAAAAAAAAAmAIAAGRycy9kb3du&#10;cmV2LnhtbFBLBQYAAAAABAAEAPUAAACGAwAAAAA=&#10;" fillcolor="white [3201]" strokecolor="black [3213]" strokeweight="1pt">
                    <v:textbox>
                      <w:txbxContent>
                        <w:p w:rsidR="006349A0" w:rsidRDefault="006349A0" w:rsidP="006349A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结束</w:t>
                          </w:r>
                        </w:p>
                        <w:p w:rsidR="006349A0" w:rsidRDefault="006349A0" w:rsidP="006349A0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组合 140" o:spid="_x0000_s1155" style="position:absolute;width:49911;height:53340" coordsize="49911,53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rect id="矩形 141" o:spid="_x0000_s1156" style="position:absolute;left:31623;top:49530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6ggMEA&#10;AADcAAAADwAAAGRycy9kb3ducmV2LnhtbERPzWoCMRC+F/oOYQRvNatIKatRRBTEg6W7PsCwmW6W&#10;biZpEnV9eyMUepuP73eW68H24kohdo4VTCcFCOLG6Y5bBed6//YBIiZkjb1jUnCnCOvV68sSS+1u&#10;/EXXKrUih3AsUYFJyZdSxsaQxThxnjhz3y5YTBmGVuqAtxxuezkrindpsePcYNDT1lDzU12sAh82&#10;/tPsTL0fTuFwbC9VZ37vSo1Hw2YBItGQ/sV/7oPO8+dTeD6TL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eoIDBAAAA3AAAAA8AAAAAAAAAAAAAAAAAmAIAAGRycy9kb3du&#10;cmV2LnhtbFBLBQYAAAAABAAEAPUAAACGAwAAAAA=&#10;" fillcolor="white [3201]" strokecolor="black [3213]" strokeweight="1pt">
                      <v:textbox>
                        <w:txbxContent>
                          <w:p w:rsidR="006349A0" w:rsidRDefault="006349A0" w:rsidP="006349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启动动态监听器</w:t>
                            </w:r>
                          </w:p>
                          <w:p w:rsidR="006349A0" w:rsidRDefault="006349A0" w:rsidP="006349A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group id="组合 142" o:spid="_x0000_s1157" style="position:absolute;width:49911;height:51435" coordsize="49911,51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<v:group id="组合 143" o:spid="_x0000_s1158" style="position:absolute;width:49911;height:47244" coordsize="49911,47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<v:rect id="矩形 144" o:spid="_x0000_s1159" style="position:absolute;left:31623;top:43434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kDGMEA&#10;AADcAAAADwAAAGRycy9kb3ducmV2LnhtbERPzWoCMRC+C32HMAVvmrVIKVujiChID5bu9gGGzXSz&#10;dDOJSdT17Y0geJuP73cWq8H24kwhdo4VzKYFCOLG6Y5bBb/1bvIBIiZkjb1jUnClCKvly2iBpXYX&#10;/qFzlVqRQziWqMCk5EspY2PIYpw6T5y5PxcspgxDK3XASw63vXwrindpsePcYNDTxlDzX52sAh/W&#10;/ttsTb0bDmH/1Z6qzhyvSo1fh/UniERDeoof7r3O8+dzuD+TL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pAxjBAAAA3AAAAA8AAAAAAAAAAAAAAAAAmAIAAGRycy9kb3du&#10;cmV2LnhtbFBLBQYAAAAABAAEAPUAAACGAwAAAAA=&#10;" fillcolor="white [3201]" strokecolor="black [3213]" strokeweight="1pt">
                          <v:textbox>
                            <w:txbxContent>
                              <w:p w:rsidR="006349A0" w:rsidRDefault="006349A0" w:rsidP="006349A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链接数据库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connDB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()</w:t>
                                </w:r>
                              </w:p>
                            </w:txbxContent>
                          </v:textbox>
                        </v:rect>
                        <v:group id="组合 145" o:spid="_x0000_s1160" style="position:absolute;width:49911;height:45243" coordsize="49911,45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<v:group id="组合 146" o:spid="_x0000_s1161" style="position:absolute;width:49911;height:40957" coordsize="49911,40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<v:rect id="矩形 147" o:spid="_x0000_s1162" style="position:absolute;left:31623;top:37147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udb8EA&#10;AADcAAAADwAAAGRycy9kb3ducmV2LnhtbERPzWoCMRC+F3yHMIK3mrVIW1ajiFSQHipd+wDDZtws&#10;biYxibq+fSMI3ubj+535sreduFCIrWMFk3EBgrh2uuVGwd9+8/oJIiZkjZ1jUnCjCMvF4GWOpXZX&#10;/qVLlRqRQziWqMCk5EspY23IYhw7T5y5gwsWU4ahkTrgNYfbTr4Vxbu02HJuMOhpbag+VmerwIeV&#10;35kvs9/0P2H73Zyr1pxuSo2G/WoGIlGfnuKHe6vz/OkH3J/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7nW/BAAAA3AAAAA8AAAAAAAAAAAAAAAAAmAIAAGRycy9kb3du&#10;cmV2LnhtbFBLBQYAAAAABAAEAPUAAACGAwAAAAA=&#10;" fillcolor="white [3201]" strokecolor="black [3213]" strokeweight="1pt">
                              <v:textbox>
                                <w:txbxContent>
                                  <w:p w:rsidR="006349A0" w:rsidRDefault="006349A0" w:rsidP="006349A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添加“显示”按钮</w:t>
                                    </w:r>
                                  </w:p>
                                  <w:p w:rsidR="006349A0" w:rsidRDefault="006349A0" w:rsidP="006349A0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group id="组合 148" o:spid="_x0000_s1163" style="position:absolute;width:49911;height:38481" coordsize="49911,38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    <v:group id="组合 149" o:spid="_x0000_s1164" style="position:absolute;width:49911;height:34766" coordsize="49911,34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      <v:group id="组合 150" o:spid="_x0000_s1165" style="position:absolute;width:49911;height:31337" coordsize="49911,31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        <v:rect id="矩形 151" o:spid="_x0000_s1166" style="position:absolute;left:31623;top:24479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hovMIA&#10;AADcAAAADwAAAGRycy9kb3ducmV2LnhtbERPTWvCQBC9C/0PyxR6qxsjDSV1lVKIlt4a9T5mxySa&#10;nV2za0z/fbdQ8DaP9zmL1Wg6MVDvW8sKZtMEBHFldcu1gt22eH4F4QOyxs4yKfghD6vlw2SBubY3&#10;/qahDLWIIexzVNCE4HIpfdWQQT+1jjhyR9sbDBH2tdQ93mK46WSaJJk02HJsaNDRR0PVubwaBRs3&#10;Hy771O2/suJwosPaz4/SK/X0OL6/gQg0hrv43/2p4/yXGfw9Ey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mGi8wgAAANwAAAAPAAAAAAAAAAAAAAAAAJgCAABkcnMvZG93&#10;bnJldi54bWxQSwUGAAAAAAQABAD1AAAAhwMAAAAA&#10;" fillcolor="white [3212]" strokeweight="1pt">
                                    <v:textbox>
                                      <w:txbxContent>
                                        <w:p w:rsidR="006349A0" w:rsidRDefault="006349A0" w:rsidP="006349A0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添加“查询”按钮</w:t>
                                          </w:r>
                                        </w:p>
                                        <w:p w:rsidR="006349A0" w:rsidRDefault="006349A0" w:rsidP="006349A0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组合 152" o:spid="_x0000_s1167" style="position:absolute;width:49911;height:31337" coordsize="49911,31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        <v:rect id="矩形 153" o:spid="_x0000_s1168" style="position:absolute;left:31623;top:18097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ZTUMEA&#10;AADcAAAADwAAAGRycy9kb3ducmV2LnhtbERPS2vCQBC+C/0PyxR6azY1VErMKlLQlt7Ueh+zk4dm&#10;Z9fsNqb/visUvM3H95xiOZpODNT71rKClyQFQVxa3XKt4Hu/fn4D4QOyxs4yKfglD8vFw6TAXNsr&#10;b2nYhVrEEPY5KmhCcLmUvmzIoE+sI45cZXuDIcK+lrrHaww3nZym6UwabDk2NOjovaHyvPsxCj5c&#10;NlwOU3f4mq2PJzpufFZJr9TT47iagwg0hrv43/2p4/zXDG7PxAv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GU1DBAAAA3AAAAA8AAAAAAAAAAAAAAAAAmAIAAGRycy9kb3du&#10;cmV2LnhtbFBLBQYAAAAABAAEAPUAAACGAwAAAAA=&#10;" fillcolor="white [3212]" strokeweight="1pt">
                                      <v:textbox>
                                        <w:txbxContent>
                                          <w:p w:rsidR="006349A0" w:rsidRDefault="006349A0" w:rsidP="006349A0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添加“删除”按钮</w:t>
                                            </w:r>
                                          </w:p>
                                          <w:p w:rsidR="006349A0" w:rsidRDefault="006349A0" w:rsidP="006349A0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组合 154" o:spid="_x0000_s1169" style="position:absolute;width:49911;height:31337" coordsize="49911,31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              <v:rect id="矩形 155" o:spid="_x0000_s1170" style="position:absolute;left:31623;top:11620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Nuv8IA&#10;AADcAAAADwAAAGRycy9kb3ducmV2LnhtbERPTWvCQBC9F/oflil4qxuVSEmzighW6a223ifZMYlm&#10;Z9fsNon/vlso9DaP9zn5ejSt6KnzjWUFs2kCgri0uuFKwdfn7vkFhA/IGlvLpOBOHtarx4ccM20H&#10;/qD+GCoRQ9hnqKAOwWVS+rImg35qHXHkzrYzGCLsKqk7HGK4aeU8SZbSYMOxoUZH25rK6/HbKNi7&#10;RX87zd3pfbkrLlS8+cVZeqUmT+PmFUSgMfyL/9wHHeenKfw+Ey+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26/wgAAANwAAAAPAAAAAAAAAAAAAAAAAJgCAABkcnMvZG93&#10;bnJldi54bWxQSwUGAAAAAAQABAD1AAAAhwMAAAAA&#10;" fillcolor="white [3212]" strokeweight="1pt">
                                        <v:textbox>
                                          <w:txbxContent>
                                            <w:p w:rsidR="006349A0" w:rsidRDefault="006349A0" w:rsidP="006349A0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添加“增加”按钮</w:t>
                                              </w:r>
                                            </w:p>
                                            <w:p w:rsidR="006349A0" w:rsidRDefault="006349A0" w:rsidP="006349A0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group id="组合 156" o:spid="_x0000_s1171" style="position:absolute;width:47625;height:31337" coordsize="47625,31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                <v:rect id="矩形 157" o:spid="_x0000_s1172" style="position:absolute;left:31623;top:5810;width:1600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VU8EA&#10;AADcAAAADwAAAGRycy9kb3ducmV2LnhtbERPyW7CMBC9V+o/WFOpt+IUxKIQg6pKtKg3tvsQTxaI&#10;x27shvD3uBISt3l662TL3jSio9bXlhW8DxIQxLnVNZcK9rvV2wyED8gaG8uk4EoelovnpwxTbS+8&#10;oW4bShFD2KeooArBpVL6vCKDfmAdceQK2xoMEbal1C1eYrhp5DBJJtJgzbGhQkefFeXn7Z9R8O1G&#10;3e9h6A4/k9XxRMcvPyqkV+r1pf+YgwjUh4f47l7rOH88hf9n4gV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9VVPBAAAA3AAAAA8AAAAAAAAAAAAAAAAAmAIAAGRycy9kb3du&#10;cmV2LnhtbFBLBQYAAAAABAAEAPUAAACGAwAAAAA=&#10;" fillcolor="white [3212]" strokeweight="1pt">
                                          <v:textbox>
                                            <w:txbxContent>
                                              <w:p w:rsidR="006349A0" w:rsidRDefault="006349A0" w:rsidP="006349A0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设计课程信息管理界面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组合 158" o:spid="_x0000_s1173" style="position:absolute;width:42195;height:31337" coordsize="42195,31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                  <v:rect id="矩形 159" o:spid="_x0000_s1174" style="position:absolute;left:31623;width:1057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5kusEA&#10;AADcAAAADwAAAGRycy9kb3ducmV2LnhtbERPS2sCMRC+F/ofwhR6q9kqiq4bpRRspTdf93Ez+9DN&#10;JN2k6/rvTUHwNh/fc7JlbxrRUetrywreBwkI4tzqmksF+93qbQrCB2SNjWVScCUPy8XzU4apthfe&#10;ULcNpYgh7FNUUIXgUil9XpFBP7COOHKFbQ2GCNtS6hYvMdw0cpgkE2mw5thQoaPPivLz9s8o+Haj&#10;7vcwdIefyep4ouOXHxXSK/X60n/MQQTqw0N8d691nD+ewf8z8QK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uZLrBAAAA3AAAAA8AAAAAAAAAAAAAAAAAmAIAAGRycy9kb3du&#10;cmV2LnhtbFBLBQYAAAAABAAEAPUAAACGAwAAAAA=&#10;" fillcolor="white [3212]" strokeweight="1pt">
                                            <v:textbox>
                                              <w:txbxContent>
                                                <w:p w:rsidR="006349A0" w:rsidRDefault="006349A0" w:rsidP="006349A0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开始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组合 160" o:spid="_x0000_s1175" style="position:absolute;top:26193;width:31623;height:5144" coordorigin=",15430" coordsize="31623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                    <v:line id="直接连接符 161" o:spid="_x0000_s1176" style="position:absolute;visibility:visible;mso-wrap-style:square" from="16002,16478" to="31623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sScIAAADcAAAADwAAAGRycy9kb3ducmV2LnhtbERPzWrCQBC+C32HZQredKOlwaauIoIg&#10;2ou2DzDNTpNgdjbdnWr06bsFobf5+H5nvuxdq84UYuPZwGScgSIuvW24MvDxvhnNQEVBtth6JgNX&#10;irBcPAzmWFh/4QOdj1KpFMKxQAO1SFdoHcuaHMax74gT9+WDQ0kwVNoGvKRw1+ppluXaYcOpocaO&#10;1jWVp+OPM/C9f9vG62c7lfz5tjuF1exFnqIxw8d+9QpKqJd/8d29tWl+PoG/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XsScIAAADcAAAADwAAAAAAAAAAAAAA&#10;AAChAgAAZHJzL2Rvd25yZXYueG1sUEsFBgAAAAAEAAQA+QAAAJADAAAAAA==&#10;" strokecolor="#4579b8 [3044]"/>
                                            <v:group id="组合 162" o:spid="_x0000_s1177" style="position:absolute;top:15430;width:31623;height:5144" coordorigin=",15430" coordsize="31623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                      <v:rect id="矩形 163" o:spid="_x0000_s1178" style="position:absolute;top:15430;width:16002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qZ7cEA&#10;AADcAAAADwAAAGRycy9kb3ducmV2LnhtbERPS2vCQBC+F/wPywi91Y0GQkmzigi20lttvY/ZyUOz&#10;s2t2jfHfu4VCb/PxPadYjaYTA/W+taxgPktAEJdWt1wr+PnevryC8AFZY2eZFNzJw2o5eSow1/bG&#10;XzTsQy1iCPscFTQhuFxKXzZk0M+sI45cZXuDIcK+lrrHWww3nVwkSSYNthwbGnS0aag8769GwYdL&#10;h8th4Q6f2fZ4ouO7TyvplXqejus3EIHG8C/+c+90nJ+l8Pt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qme3BAAAA3AAAAA8AAAAAAAAAAAAAAAAAmAIAAGRycy9kb3du&#10;cmV2LnhtbFBLBQYAAAAABAAEAPUAAACGAwAAAAA=&#10;" fillcolor="white [3212]" strokeweight="1pt">
                                                <v:textbox>
                                                  <w:txbxContent>
                                                    <w:p w:rsidR="006349A0" w:rsidRDefault="006349A0" w:rsidP="006349A0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课程信息管理界面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line id="直接连接符 164" o:spid="_x0000_s1179" style="position:absolute;visibility:visible;mso-wrap-style:square" from="16002,20574" to="31623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JP0cMAAADcAAAADwAAAGRycy9kb3ducmV2LnhtbERPzWrCQBC+F/oOywi91Y1ag6auIgVB&#10;2l60fYAxO02C2dl0d6qxT98tCN7m4/udxap3rTpRiI1nA6NhBoq49LbhysDnx+ZxBioKssXWMxm4&#10;UITV8v5ugYX1Z97RaS+VSiEcCzRQi3SF1rGsyWEc+o44cV8+OJQEQ6VtwHMKd60eZ1muHTacGmrs&#10;6KWm8rj/cQa+39638XJox5JPf1+PYT2byyQa8zDo18+ghHq5ia/urU3z8yf4fyZd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ST9HDAAAA3AAAAA8AAAAAAAAAAAAA&#10;AAAAoQIAAGRycy9kb3ducmV2LnhtbFBLBQYAAAAABAAEAPkAAACRAwAAAAA=&#10;" strokecolor="#4579b8 [3044]"/>
                                            </v:group>
                                          </v:group>
                                        </v:group>
                                        <v:line id="直接连接符 165" o:spid="_x0000_s1180" style="position:absolute;visibility:visible;mso-wrap-style:square" from="31623,3810" to="31623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7qSsIAAADcAAAADwAAAGRycy9kb3ducmV2LnhtbERPzWrCQBC+C32HZQq96UaLQaOrSKEg&#10;bS9VH2DMjkkwO5vuTjX26buFgrf5+H5nue5dqy4UYuPZwHiUgSIuvW24MnDYvw5noKIgW2w9k4Eb&#10;RVivHgZLLKy/8idddlKpFMKxQAO1SFdoHcuaHMaR74gTd/LBoSQYKm0DXlO4a/Uky3LtsOHUUGNH&#10;LzWV5923M/D1/rGNt2M7kXz683YOm9lcnqMxT4/9ZgFKqJe7+N+9tWl+PoW/Z9IFe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7qSsIAAADcAAAADwAAAAAAAAAAAAAA&#10;AAChAgAAZHJzL2Rvd25yZXYueG1sUEsFBgAAAAAEAAQA+QAAAJADAAAAAA==&#10;" strokecolor="#4579b8 [3044]"/>
                                      </v:group>
                                    </v:group>
                                  </v:group>
                                </v:group>
                                <v:rect id="矩形 166" o:spid="_x0000_s1181" style="position:absolute;left:31623;top:30956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JklMEA&#10;AADcAAAADwAAAGRycy9kb3ducmV2LnhtbERPzWoCMRC+C32HMIXe3Gx7WMpqFCkK4sHi6gMMm3Gz&#10;dDOJSdT17ZuC0Nt8fL8zX452EDcKsXes4L0oQRC3TvfcKTgdN9NPEDEhaxwck4IHRVguXiZzrLW7&#10;84FuTepEDuFYowKTkq+ljK0hi7FwnjhzZxcspgxDJ3XAew63g/woy0pa7Dk3GPT0Zaj9aa5WgQ8r&#10;/23W5rgZ92G7665Nby4Ppd5ex9UMRKIx/Yuf7q3O86sK/p7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CZJTBAAAA3AAAAA8AAAAAAAAAAAAAAAAAmAIAAGRycy9kb3du&#10;cmV2LnhtbFBLBQYAAAAABAAEAPUAAACGAwAAAAA=&#10;" fillcolor="white [3201]" strokecolor="black [3213]" strokeweight="1pt">
                                  <v:textbox>
                                    <w:txbxContent>
                                      <w:p w:rsidR="006349A0" w:rsidRDefault="006349A0" w:rsidP="006349A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添加“修改”按钮</w:t>
                                        </w:r>
                                      </w:p>
                                      <w:p w:rsidR="006349A0" w:rsidRDefault="006349A0" w:rsidP="006349A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line id="直接连接符 167" o:spid="_x0000_s1182" style="position:absolute;visibility:visible;mso-wrap-style:square" from="31623,34194" to="31623,38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DRps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5zP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A0abDAAAA3AAAAA8AAAAAAAAAAAAA&#10;AAAAoQIAAGRycy9kb3ducmV2LnhtbFBLBQYAAAAABAAEAPkAAACRAwAAAAA=&#10;" strokecolor="#4579b8 [3044]"/>
                            </v:group>
                          </v:group>
                          <v:line id="直接连接符 168" o:spid="_x0000_s1183" style="position:absolute;visibility:visible;mso-wrap-style:square" from="31623,40957" to="31623,45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9F1MUAAADcAAAADwAAAGRycy9kb3ducmV2LnhtbESPwU7DQAxE70j8w8pIvdENrYhK6Laq&#10;kJCqwoXCB5isSaJmvWHXbVO+Hh+QuNma8czzcj2G3pwo5S6yg7tpAYa4jr7jxsHH+/PtAkwWZI99&#10;ZHJwoQzr1fXVEisfz/xGp700RkM4V+igFRkqa3PdUsA8jQOxal8xBRRdU2N9wrOGh97OiqK0ATvW&#10;hhYHemqpPuyPwcH3y+s2Xz77mZT3P7tD2iweZJ6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9F1MUAAADcAAAADwAAAAAAAAAA&#10;AAAAAAChAgAAZHJzL2Rvd25yZXYueG1sUEsFBgAAAAAEAAQA+QAAAJMDAAAAAA==&#10;" strokecolor="#4579b8 [3044]"/>
                        </v:group>
                      </v:group>
                      <v:line id="直接连接符 169" o:spid="_x0000_s1184" style="position:absolute;visibility:visible;mso-wrap-style:square" from="31623,47148" to="31623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gT8IAAADcAAAADwAAAGRycy9kb3ducmV2LnhtbERPzWrCQBC+F/oOyxS81U0tBo2uIoWC&#10;2F6qPsCYHZNgdjbdnWrs07uFgrf5+H5nvuxdq84UYuPZwMswA0VcettwZWC/e3+egIqCbLH1TAau&#10;FGG5eHyYY2H9hb/ovJVKpRCOBRqoRbpC61jW5DAOfUecuKMPDiXBUGkb8JLCXatHWZZrhw2nhho7&#10;equpPG1/nIHvj891vB7akeTj380prCZTeY3GDJ761QyUUC938b97bdP8fAp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PgT8IAAADcAAAADwAAAAAAAAAAAAAA&#10;AAChAgAAZHJzL2Rvd25yZXYueG1sUEsFBgAAAAAEAAQA+QAAAJADAAAAAA==&#10;" strokecolor="#4579b8 [3044]"/>
                    </v:group>
                  </v:group>
                </v:group>
                <v:line id="直接连接符 170" o:spid="_x0000_s1185" style="position:absolute;visibility:visible;mso-wrap-style:square" from="31623,52006" to="31623,56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4579b8 [3044]"/>
              </v:group>
            </w:pict>
          </mc:Fallback>
        </mc:AlternateContent>
      </w:r>
    </w:p>
    <w:p w:rsidR="006349A0" w:rsidRPr="002A381B" w:rsidRDefault="006349A0" w:rsidP="006349A0"/>
    <w:p w:rsidR="006349A0" w:rsidRPr="002A381B" w:rsidRDefault="006349A0" w:rsidP="006349A0"/>
    <w:p w:rsidR="006349A0" w:rsidRPr="002A381B" w:rsidRDefault="006349A0" w:rsidP="006349A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09A4EA" wp14:editId="34087F39">
                <wp:simplePos x="0" y="0"/>
                <wp:positionH relativeFrom="column">
                  <wp:posOffset>3143250</wp:posOffset>
                </wp:positionH>
                <wp:positionV relativeFrom="paragraph">
                  <wp:posOffset>62865</wp:posOffset>
                </wp:positionV>
                <wp:extent cx="0" cy="428625"/>
                <wp:effectExtent l="0" t="0" r="19050" b="9525"/>
                <wp:wrapNone/>
                <wp:docPr id="171" name="直接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1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4.95pt" to="247.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" strokecolor="#4579b8 [3044]"/>
            </w:pict>
          </mc:Fallback>
        </mc:AlternateContent>
      </w:r>
    </w:p>
    <w:p w:rsidR="006349A0" w:rsidRPr="002A381B" w:rsidRDefault="006349A0" w:rsidP="006349A0"/>
    <w:p w:rsidR="006349A0" w:rsidRPr="002A381B" w:rsidRDefault="006349A0" w:rsidP="006349A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C9CEDA" wp14:editId="471161C7">
                <wp:simplePos x="0" y="0"/>
                <wp:positionH relativeFrom="column">
                  <wp:posOffset>3143250</wp:posOffset>
                </wp:positionH>
                <wp:positionV relativeFrom="paragraph">
                  <wp:posOffset>180975</wp:posOffset>
                </wp:positionV>
                <wp:extent cx="0" cy="428625"/>
                <wp:effectExtent l="0" t="0" r="19050" b="9525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2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4.25pt" to="247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" strokecolor="#4579b8 [3044]"/>
            </w:pict>
          </mc:Fallback>
        </mc:AlternateContent>
      </w:r>
    </w:p>
    <w:p w:rsidR="006349A0" w:rsidRDefault="006349A0" w:rsidP="006349A0"/>
    <w:p w:rsidR="006349A0" w:rsidRDefault="006349A0" w:rsidP="006349A0"/>
    <w:p w:rsidR="006349A0" w:rsidRDefault="006349A0" w:rsidP="006349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4C02B8" wp14:editId="06112A22">
                <wp:simplePos x="0" y="0"/>
                <wp:positionH relativeFrom="column">
                  <wp:posOffset>3143250</wp:posOffset>
                </wp:positionH>
                <wp:positionV relativeFrom="paragraph">
                  <wp:posOffset>186690</wp:posOffset>
                </wp:positionV>
                <wp:extent cx="0" cy="428625"/>
                <wp:effectExtent l="0" t="0" r="19050" b="9525"/>
                <wp:wrapNone/>
                <wp:docPr id="173" name="直接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3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4.7pt" to="247.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" strokecolor="#4579b8 [3044]"/>
            </w:pict>
          </mc:Fallback>
        </mc:AlternateContent>
      </w:r>
    </w:p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F74EB6" wp14:editId="5D938670">
                <wp:simplePos x="0" y="0"/>
                <wp:positionH relativeFrom="column">
                  <wp:posOffset>3143250</wp:posOffset>
                </wp:positionH>
                <wp:positionV relativeFrom="paragraph">
                  <wp:posOffset>60960</wp:posOffset>
                </wp:positionV>
                <wp:extent cx="0" cy="428625"/>
                <wp:effectExtent l="0" t="0" r="19050" b="9525"/>
                <wp:wrapNone/>
                <wp:docPr id="174" name="直接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4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4.8pt" to="247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" strokecolor="#4579b8 [3044]"/>
            </w:pict>
          </mc:Fallback>
        </mc:AlternateContent>
      </w:r>
    </w:p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Default="006349A0" w:rsidP="006349A0"/>
    <w:p w:rsidR="006349A0" w:rsidRDefault="006349A0" w:rsidP="006349A0">
      <w:pPr>
        <w:tabs>
          <w:tab w:val="left" w:pos="810"/>
        </w:tabs>
      </w:pPr>
      <w:r>
        <w:tab/>
      </w:r>
    </w:p>
    <w:p w:rsidR="006349A0" w:rsidRDefault="006349A0" w:rsidP="006349A0">
      <w:pPr>
        <w:tabs>
          <w:tab w:val="left" w:pos="810"/>
        </w:tabs>
      </w:pPr>
    </w:p>
    <w:p w:rsidR="006349A0" w:rsidRDefault="006349A0" w:rsidP="006349A0">
      <w:pPr>
        <w:tabs>
          <w:tab w:val="left" w:pos="810"/>
        </w:tabs>
      </w:pPr>
    </w:p>
    <w:p w:rsidR="006349A0" w:rsidRDefault="006349A0" w:rsidP="006349A0">
      <w:pPr>
        <w:tabs>
          <w:tab w:val="left" w:pos="810"/>
        </w:tabs>
      </w:pPr>
    </w:p>
    <w:p w:rsidR="006349A0" w:rsidRDefault="006349A0" w:rsidP="006349A0">
      <w:pPr>
        <w:tabs>
          <w:tab w:val="left" w:pos="810"/>
        </w:tabs>
      </w:pPr>
    </w:p>
    <w:p w:rsidR="006349A0" w:rsidRDefault="006349A0" w:rsidP="006349A0">
      <w:pPr>
        <w:tabs>
          <w:tab w:val="left" w:pos="810"/>
        </w:tabs>
      </w:pPr>
    </w:p>
    <w:p w:rsidR="006349A0" w:rsidRDefault="006349A0" w:rsidP="006349A0">
      <w:pPr>
        <w:tabs>
          <w:tab w:val="left" w:pos="810"/>
        </w:tabs>
      </w:pPr>
    </w:p>
    <w:p w:rsidR="006349A0" w:rsidRDefault="006349A0" w:rsidP="006349A0">
      <w:pPr>
        <w:tabs>
          <w:tab w:val="left" w:pos="810"/>
        </w:tabs>
      </w:pPr>
      <w:r>
        <w:rPr>
          <w:rFonts w:hint="eastAsia"/>
        </w:rPr>
        <w:t xml:space="preserve">       </w:t>
      </w:r>
    </w:p>
    <w:p w:rsidR="006349A0" w:rsidRDefault="006349A0" w:rsidP="006349A0">
      <w:pPr>
        <w:pStyle w:val="a6"/>
        <w:numPr>
          <w:ilvl w:val="0"/>
          <w:numId w:val="2"/>
        </w:numPr>
        <w:tabs>
          <w:tab w:val="left" w:pos="810"/>
        </w:tabs>
        <w:ind w:firstLineChars="0"/>
      </w:pPr>
      <w:r>
        <w:rPr>
          <w:rFonts w:hint="eastAsia"/>
        </w:rPr>
        <w:t>成绩排序</w:t>
      </w:r>
      <w:r>
        <w:rPr>
          <w:rFonts w:hint="eastAsia"/>
        </w:rPr>
        <w:t>PAD</w:t>
      </w:r>
      <w:r>
        <w:rPr>
          <w:rFonts w:hint="eastAsia"/>
        </w:rPr>
        <w:t>图</w:t>
      </w:r>
    </w:p>
    <w:p w:rsidR="006349A0" w:rsidRDefault="006349A0" w:rsidP="006349A0">
      <w:pPr>
        <w:tabs>
          <w:tab w:val="left" w:pos="810"/>
        </w:tabs>
      </w:pPr>
    </w:p>
    <w:p w:rsidR="006349A0" w:rsidRDefault="006349A0" w:rsidP="006349A0">
      <w:pPr>
        <w:tabs>
          <w:tab w:val="left" w:pos="810"/>
        </w:tabs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35A3A79" wp14:editId="7782125D">
                <wp:simplePos x="0" y="0"/>
                <wp:positionH relativeFrom="column">
                  <wp:posOffset>161925</wp:posOffset>
                </wp:positionH>
                <wp:positionV relativeFrom="paragraph">
                  <wp:posOffset>60960</wp:posOffset>
                </wp:positionV>
                <wp:extent cx="4676775" cy="2152650"/>
                <wp:effectExtent l="0" t="0" r="28575" b="1905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775" cy="2152650"/>
                          <a:chOff x="0" y="0"/>
                          <a:chExt cx="4676775" cy="2152650"/>
                        </a:xfrm>
                      </wpg:grpSpPr>
                      <wps:wsp>
                        <wps:cNvPr id="176" name="矩形 176"/>
                        <wps:cNvSpPr/>
                        <wps:spPr>
                          <a:xfrm>
                            <a:off x="2371725" y="1828800"/>
                            <a:ext cx="1047750" cy="3238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9A0" w:rsidRDefault="006349A0" w:rsidP="006349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7" name="组合 177"/>
                        <wpg:cNvGrpSpPr/>
                        <wpg:grpSpPr>
                          <a:xfrm>
                            <a:off x="0" y="0"/>
                            <a:ext cx="4676775" cy="2038350"/>
                            <a:chOff x="0" y="0"/>
                            <a:chExt cx="4676775" cy="2038350"/>
                          </a:xfrm>
                        </wpg:grpSpPr>
                        <wpg:grpSp>
                          <wpg:cNvPr id="178" name="组合 178"/>
                          <wpg:cNvGrpSpPr/>
                          <wpg:grpSpPr>
                            <a:xfrm>
                              <a:off x="0" y="0"/>
                              <a:ext cx="4676775" cy="1504950"/>
                              <a:chOff x="0" y="0"/>
                              <a:chExt cx="4676775" cy="1504950"/>
                            </a:xfrm>
                          </wpg:grpSpPr>
                          <wps:wsp>
                            <wps:cNvPr id="179" name="矩形 179"/>
                            <wps:cNvSpPr/>
                            <wps:spPr>
                              <a:xfrm>
                                <a:off x="2371725" y="1181100"/>
                                <a:ext cx="23050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49A0" w:rsidRDefault="006349A0" w:rsidP="006349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点击确定，启动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order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，对成绩排序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0" name="组合 180"/>
                            <wpg:cNvGrpSpPr/>
                            <wpg:grpSpPr>
                              <a:xfrm>
                                <a:off x="0" y="0"/>
                                <a:ext cx="3771900" cy="1257300"/>
                                <a:chOff x="0" y="0"/>
                                <a:chExt cx="3771900" cy="1257300"/>
                              </a:xfrm>
                            </wpg:grpSpPr>
                            <wpg:grpSp>
                              <wpg:cNvPr id="181" name="组合 181"/>
                              <wpg:cNvGrpSpPr/>
                              <wpg:grpSpPr>
                                <a:xfrm>
                                  <a:off x="0" y="0"/>
                                  <a:ext cx="3771900" cy="1257300"/>
                                  <a:chOff x="0" y="0"/>
                                  <a:chExt cx="3771900" cy="1257300"/>
                                </a:xfrm>
                              </wpg:grpSpPr>
                              <wps:wsp>
                                <wps:cNvPr id="182" name="矩形 182"/>
                                <wps:cNvSpPr/>
                                <wps:spPr>
                                  <a:xfrm>
                                    <a:off x="2371725" y="609600"/>
                                    <a:ext cx="1400175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349A0" w:rsidRDefault="006349A0" w:rsidP="006349A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点击“排序”按钮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83" name="组合 183"/>
                                <wpg:cNvGrpSpPr/>
                                <wpg:grpSpPr>
                                  <a:xfrm>
                                    <a:off x="0" y="0"/>
                                    <a:ext cx="3333750" cy="1257300"/>
                                    <a:chOff x="0" y="0"/>
                                    <a:chExt cx="3333750" cy="1257300"/>
                                  </a:xfrm>
                                </wpg:grpSpPr>
                                <wpg:grpSp>
                                  <wpg:cNvPr id="184" name="组合 184"/>
                                  <wpg:cNvGrpSpPr/>
                                  <wpg:grpSpPr>
                                    <a:xfrm>
                                      <a:off x="0" y="0"/>
                                      <a:ext cx="3333750" cy="1257300"/>
                                      <a:chOff x="0" y="0"/>
                                      <a:chExt cx="3333750" cy="1257300"/>
                                    </a:xfrm>
                                  </wpg:grpSpPr>
                                  <wpg:grpSp>
                                    <wpg:cNvPr id="185" name="组合 185"/>
                                    <wpg:cNvGrpSpPr/>
                                    <wpg:grpSpPr>
                                      <a:xfrm>
                                        <a:off x="0" y="866775"/>
                                        <a:ext cx="2371725" cy="390525"/>
                                        <a:chOff x="0" y="0"/>
                                        <a:chExt cx="2371725" cy="390525"/>
                                      </a:xfrm>
                                    </wpg:grpSpPr>
                                    <wps:wsp>
                                      <wps:cNvPr id="186" name="直接连接符 186"/>
                                      <wps:cNvCnPr/>
                                      <wps:spPr>
                                        <a:xfrm flipV="1">
                                          <a:off x="1209675" y="66675"/>
                                          <a:ext cx="1162050" cy="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87" name="组合 187"/>
                                      <wpg:cNvGrpSpPr/>
                                      <wpg:grpSpPr>
                                        <a:xfrm>
                                          <a:off x="0" y="0"/>
                                          <a:ext cx="2371725" cy="390525"/>
                                          <a:chOff x="0" y="0"/>
                                          <a:chExt cx="2371725" cy="390525"/>
                                        </a:xfrm>
                                      </wpg:grpSpPr>
                                      <wps:wsp>
                                        <wps:cNvPr id="188" name="矩形 188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20967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6349A0" w:rsidRDefault="006349A0" w:rsidP="006349A0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排序功能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89" name="直接连接符 189"/>
                                        <wps:cNvCnPr/>
                                        <wps:spPr>
                                          <a:xfrm flipV="1">
                                            <a:off x="1209675" y="323850"/>
                                            <a:ext cx="1162050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190" name="矩形 190"/>
                                    <wps:cNvSpPr/>
                                    <wps:spPr>
                                      <a:xfrm>
                                        <a:off x="2371725" y="0"/>
                                        <a:ext cx="962025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349A0" w:rsidRDefault="006349A0" w:rsidP="006349A0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开始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91" name="直接连接符 191"/>
                                  <wps:cNvCnPr/>
                                  <wps:spPr>
                                    <a:xfrm>
                                      <a:off x="2371725" y="323850"/>
                                      <a:ext cx="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92" name="直接连接符 192"/>
                              <wps:cNvCnPr/>
                              <wps:spPr>
                                <a:xfrm>
                                  <a:off x="2371725" y="933450"/>
                                  <a:ext cx="0" cy="2571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93" name="直接连接符 193"/>
                          <wps:cNvCnPr/>
                          <wps:spPr>
                            <a:xfrm>
                              <a:off x="2371725" y="1504950"/>
                              <a:ext cx="0" cy="533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75" o:spid="_x0000_s1186" style="position:absolute;left:0;text-align:left;margin-left:12.75pt;margin-top:4.8pt;width:368.25pt;height:169.5pt;z-index:251721728" coordsize="46767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">
                <v:rect id="矩形 176" o:spid="_x0000_s1187" style="position:absolute;left:23717;top:18288;width:1047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o1+sQA&#10;AADcAAAADwAAAGRycy9kb3ducmV2LnhtbERPS2vCQBC+F/oflil4Ed3owUp0ldLSkkMp1MfB25gd&#10;s6nZ2ZCdavrvu4WCt/n4nrNc975RF+piHdjAZJyBIi6DrbkysNu+juagoiBbbAKTgR+KsF7d3y0x&#10;t+HKn3TZSKVSCMccDTiRNtc6lo48xnFoiRN3Cp1HSbCrtO3wmsJ9o6dZNtMea04NDlt6dlSeN9/e&#10;wKHopfqavMn7GYf7YeGO5cfL0ZjBQ/+0ACXUy0387y5smv84g79n0gV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qNfrEAAAA3AAAAA8AAAAAAAAAAAAAAAAAmAIAAGRycy9k&#10;b3ducmV2LnhtbFBLBQYAAAAABAAEAPUAAACJAwAAAAA=&#10;" filled="f" strokecolor="black [3213]" strokeweight="1pt">
                  <v:textbox>
                    <w:txbxContent>
                      <w:p w:rsidR="006349A0" w:rsidRDefault="006349A0" w:rsidP="006349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结束按钮</w:t>
                        </w:r>
                      </w:p>
                    </w:txbxContent>
                  </v:textbox>
                </v:rect>
                <v:group id="组合 177" o:spid="_x0000_s1188" style="position:absolute;width:46767;height:20383" coordsize="46767,20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group id="组合 178" o:spid="_x0000_s1189" style="position:absolute;width:46767;height:15049" coordsize="46767,1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<v:rect id="矩形 179" o:spid="_x0000_s1190" style="position:absolute;left:23717;top:11811;width:2305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WhiMQA&#10;AADcAAAADwAAAGRycy9kb3ducmV2LnhtbERPTU/CQBC9m/gfNmPihcAWDgqFhRgNpgdjAsqB29Ad&#10;upXubNMdof5718SE27y8z1mset+oM3WxDmxgPMpAEZfB1lwZ+PxYD6egoiBbbAKTgR+KsFre3iww&#10;t+HCGzpvpVIphGOOBpxIm2sdS0ce4yi0xIk7hs6jJNhV2nZ4SeG+0ZMse9Aea04NDlt6dlSett/e&#10;wL7opfoav8rbCQe7QeEO5fvLwZj7u/5pDkqol6v4313YNP9xBn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1oYjEAAAA3AAAAA8AAAAAAAAAAAAAAAAAmAIAAGRycy9k&#10;b3ducmV2LnhtbFBLBQYAAAAABAAEAPUAAACJAwAAAAA=&#10;" filled="f" strokecolor="black [3213]" strokeweight="1pt">
                      <v:textbox>
                        <w:txbxContent>
                          <w:p w:rsidR="006349A0" w:rsidRDefault="006349A0" w:rsidP="006349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点击确定，启动</w:t>
                            </w:r>
                            <w:r>
                              <w:rPr>
                                <w:rFonts w:hint="eastAsia"/>
                              </w:rPr>
                              <w:t>order</w:t>
                            </w:r>
                            <w:r>
                              <w:rPr>
                                <w:rFonts w:hint="eastAsia"/>
                              </w:rPr>
                              <w:t>，对成绩排序</w:t>
                            </w:r>
                          </w:p>
                        </w:txbxContent>
                      </v:textbox>
                    </v:rect>
                    <v:group id="组合 180" o:spid="_x0000_s1191" style="position:absolute;width:37719;height:12573" coordsize="37719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<v:group id="组合 181" o:spid="_x0000_s1192" style="position:absolute;width:37719;height:12573" coordsize="37719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<v:rect id="矩形 182" o:spid="_x0000_s1193" style="position:absolute;left:23717;top:6096;width:1400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RD3sQA&#10;AADcAAAADwAAAGRycy9kb3ducmV2LnhtbERPTWvCQBC9F/oflil4Ed3ooUh0FWlpyUEK1fbgbcyO&#10;2Wh2NmRHjf++Wyj0No/3OYtV7xt1pS7WgQ1Mxhko4jLYmisDX7u30QxUFGSLTWAycKcIq+XjwwJz&#10;G278SdetVCqFcMzRgBNpc61j6chjHIeWOHHH0HmUBLtK2w5vKdw3epplz9pjzanBYUsvjsrz9uIN&#10;7IteqtPkXTZnHH4PC3coP14Pxgye+vUclFAv/+I/d2HT/NkUfp9JF+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EQ97EAAAA3AAAAA8AAAAAAAAAAAAAAAAAmAIAAGRycy9k&#10;b3ducmV2LnhtbFBLBQYAAAAABAAEAPUAAACJAwAAAAA=&#10;" filled="f" strokecolor="black [3213]" strokeweight="1pt">
                          <v:textbox>
                            <w:txbxContent>
                              <w:p w:rsidR="006349A0" w:rsidRDefault="006349A0" w:rsidP="006349A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点击“排序”按钮</w:t>
                                </w:r>
                              </w:p>
                            </w:txbxContent>
                          </v:textbox>
                        </v:rect>
                        <v:group id="组合 183" o:spid="_x0000_s1194" style="position:absolute;width:33337;height:12573" coordsize="33337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<v:group id="组合 184" o:spid="_x0000_s1195" style="position:absolute;width:33337;height:12573" coordsize="33337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      <v:group id="组合 185" o:spid="_x0000_s1196" style="position:absolute;top:8667;width:23717;height:3906" coordsize="23717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      <v:line id="直接连接符 186" o:spid="_x0000_s1197" style="position:absolute;flip:y;visibility:visible;mso-wrap-style:square" from="12096,666" to="23717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ua88QAAADcAAAADwAAAGRycy9kb3ducmV2LnhtbERPTWvCQBC9F/oflil4041VVFI3oRTE&#10;YKFa68HjkJ0modnZmF1N6q93C0Jv83ifs0x7U4sLta6yrGA8ikAQ51ZXXCg4fK2GCxDOI2usLZOC&#10;X3KQJo8PS4y17fiTLntfiBDCLkYFpfdNLKXLSzLoRrYhDty3bQ36ANtC6ha7EG5q+RxFM2mw4tBQ&#10;YkNvJeU/+7NRkGW82Vx5tT2Od6e1n1TvH9NurtTgqX99AeGp9//iuzvTYf5iBn/PhAtk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a5rzxAAAANwAAAAPAAAAAAAAAAAA&#10;AAAAAKECAABkcnMvZG93bnJldi54bWxQSwUGAAAAAAQABAD5AAAAkgMAAAAA&#10;" strokecolor="#4579b8 [3044]"/>
                              <v:group id="组合 187" o:spid="_x0000_s1198" style="position:absolute;width:23717;height:3905" coordsize="23717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    <v:rect id="矩形 188" o:spid="_x0000_s1199" style="position:absolute;width:1209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0NMYA&#10;AADcAAAADwAAAGRycy9kb3ducmV2LnhtbESPQUvDQBCF74L/YZmCl2I39VBK7LZIRclBBFs9eJtm&#10;x2xsdjZkxzb++85B8DbDe/PeN6vNGDtzoiG3iR3MZwUY4jr5lhsH7/un2yWYLMgeu8Tk4JcybNbX&#10;VyssfTrzG5120hgN4VyigyDSl9bmOlDEPEs9sWpfaYgoug6N9QOeNTx29q4oFjZiy9oQsKdtoPq4&#10;+4kOPqtRmu/5s7wccfoxrcKhfn08OHczGR/uwQiN8m/+u6684i+VVp/RCez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x0NMYAAADcAAAADwAAAAAAAAAAAAAAAACYAgAAZHJz&#10;L2Rvd25yZXYueG1sUEsFBgAAAAAEAAQA9QAAAIsDAAAAAA==&#10;" filled="f" strokecolor="black [3213]" strokeweight="1pt">
                                  <v:textbox>
                                    <w:txbxContent>
                                      <w:p w:rsidR="006349A0" w:rsidRDefault="006349A0" w:rsidP="006349A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排序功能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直接连接符 189" o:spid="_x0000_s1200" style="position:absolute;flip:y;visibility:visible;mso-wrap-style:square" from="12096,3238" to="23717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OgcQAAADcAAAADwAAAGRycy9kb3ducmV2LnhtbERPTWvCQBC9C/6HZQRvurGW1kZXKQUx&#10;KNiqPXgcsmMSzM6m2dVEf31XKPQ2j/c5s0VrSnGl2hWWFYyGEQji1OqCMwXfh+VgAsJ5ZI2lZVJw&#10;IweLebczw1jbhnd03ftMhBB2MSrIva9iKV2ak0E3tBVx4E62NugDrDOpa2xCuCnlUxS9SIMFh4Yc&#10;K/rIKT3vL0ZBkvB6fefl53H09bPy42KzfW5eler32vcpCE+t/xf/uRMd5k/e4PFMu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9A6BxAAAANwAAAAPAAAAAAAAAAAA&#10;AAAAAKECAABkcnMvZG93bnJldi54bWxQSwUGAAAAAAQABAD5AAAAkgMAAAAA&#10;" strokecolor="#4579b8 [3044]"/>
                              </v:group>
                            </v:group>
                            <v:rect id="矩形 190" o:spid="_x0000_s1201" style="position:absolute;left:23717;width:962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Pu78YA&#10;AADcAAAADwAAAGRycy9kb3ducmV2LnhtbESPMU/DQAyFd6T+h5MrsVT0UgYEodcKtQJlQEgUGNjc&#10;nMmF5nxRzrTh3+MBqZut9/ze5+V6jJ050pDbxA4W8wIMcZ18y42D97fHq1swWZA9donJwS9lWK8m&#10;F0ssfTrxKx130hgN4VyigyDSl9bmOlDEPE89sWpfaYgoug6N9QOeNDx29roobmzElrUhYE+bQPVh&#10;9xMdfFajNN+LJ3k+4OxjVoV9/bLdO3c5HR/uwQiNcjb/X1de8e8UX5/RCez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Pu78YAAADcAAAADwAAAAAAAAAAAAAAAACYAgAAZHJz&#10;L2Rvd25yZXYueG1sUEsFBgAAAAAEAAQA9QAAAIsDAAAAAA==&#10;" filled="f" strokecolor="black [3213]" strokeweight="1pt">
                              <v:textbox>
                                <w:txbxContent>
                                  <w:p w:rsidR="006349A0" w:rsidRDefault="006349A0" w:rsidP="006349A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开始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line id="直接连接符 191" o:spid="_x0000_s1202" style="position:absolute;visibility:visible;mso-wrap-style:square" from="23717,3238" to="23717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CcbsIAAADcAAAADwAAAGRycy9kb3ducmV2LnhtbERPzWoCMRC+C32HMII3zWqp6GoUKRTE&#10;9qLtA4ybcXdxM9kmU1379E1B8DYf3+8s151r1IVCrD0bGI8yUMSFtzWXBr4+34YzUFGQLTaeycCN&#10;IqxXT70l5tZfeU+Xg5QqhXDM0UAl0uZax6Iih3HkW+LEnXxwKAmGUtuA1xTuGj3Jsql2WHNqqLCl&#10;14qK8+HHGfh+/9jG27GZyPTld3cOm9lcnqMxg363WYAS6uQhvru3Ns2fj+H/mXSB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CcbsIAAADcAAAADwAAAAAAAAAAAAAA&#10;AAChAgAAZHJzL2Rvd25yZXYueG1sUEsFBgAAAAAEAAQA+QAAAJADAAAAAA==&#10;" strokecolor="#4579b8 [3044]"/>
                        </v:group>
                      </v:group>
                      <v:line id="直接连接符 192" o:spid="_x0000_s1203" style="position:absolute;visibility:visible;mso-wrap-style:square" from="23717,9334" to="23717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CGc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eQ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ICGcIAAADcAAAADwAAAAAAAAAAAAAA&#10;AAChAgAAZHJzL2Rvd25yZXYueG1sUEsFBgAAAAAEAAQA+QAAAJADAAAAAA==&#10;" strokecolor="#4579b8 [3044]"/>
                    </v:group>
                  </v:group>
                  <v:line id="直接连接符 193" o:spid="_x0000_s1204" style="position:absolute;visibility:visible;mso-wrap-style:square" from="23717,15049" to="23717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6ngsIAAADcAAAADwAAAGRycy9kb3ducmV2LnhtbERPzWrCQBC+F/oOyxS81Y1KJaauIoWC&#10;aC/aPsA0OybB7Gy6O9Xo03cLgrf5+H5nvuxdq04UYuPZwGiYgSIuvW24MvD1+f6cg4qCbLH1TAYu&#10;FGG5eHyYY2H9mXd02kulUgjHAg3UIl2hdSxrchiHviNO3MEHh5JgqLQNeE7hrtXjLJtqhw2nhho7&#10;equpPO5/nYGf7cc6Xr7bsUxfrptjWOUzmURjBk/96hWUUC938c29tmn+bAL/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6ngsIAAADcAAAADwAAAAAAAAAAAAAA&#10;AAChAgAAZHJzL2Rvd25yZXYueG1sUEsFBgAAAAAEAAQA+QAAAJADAAAAAA==&#10;" strokecolor="#4579b8 [3044]"/>
                </v:group>
              </v:group>
            </w:pict>
          </mc:Fallback>
        </mc:AlternateContent>
      </w:r>
    </w:p>
    <w:p w:rsidR="006349A0" w:rsidRDefault="006349A0" w:rsidP="006349A0">
      <w:pPr>
        <w:tabs>
          <w:tab w:val="left" w:pos="810"/>
        </w:tabs>
      </w:pPr>
    </w:p>
    <w:p w:rsidR="006349A0" w:rsidRDefault="006349A0" w:rsidP="006349A0">
      <w:pPr>
        <w:tabs>
          <w:tab w:val="left" w:pos="810"/>
        </w:tabs>
      </w:pPr>
    </w:p>
    <w:p w:rsidR="006349A0" w:rsidRDefault="006349A0" w:rsidP="006349A0">
      <w:pPr>
        <w:tabs>
          <w:tab w:val="left" w:pos="810"/>
        </w:tabs>
      </w:pPr>
    </w:p>
    <w:p w:rsidR="006349A0" w:rsidRDefault="006349A0">
      <w:bookmarkStart w:id="0" w:name="_GoBack"/>
      <w:bookmarkEnd w:id="0"/>
    </w:p>
    <w:sectPr w:rsidR="00634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53C" w:rsidRDefault="00E7253C" w:rsidP="00673FDA">
      <w:r>
        <w:separator/>
      </w:r>
    </w:p>
  </w:endnote>
  <w:endnote w:type="continuationSeparator" w:id="0">
    <w:p w:rsidR="00E7253C" w:rsidRDefault="00E7253C" w:rsidP="0067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53C" w:rsidRDefault="00E7253C" w:rsidP="00673FDA">
      <w:r>
        <w:separator/>
      </w:r>
    </w:p>
  </w:footnote>
  <w:footnote w:type="continuationSeparator" w:id="0">
    <w:p w:rsidR="00E7253C" w:rsidRDefault="00E7253C" w:rsidP="00673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09BF"/>
    <w:multiLevelType w:val="hybridMultilevel"/>
    <w:tmpl w:val="6242090A"/>
    <w:lvl w:ilvl="0" w:tplc="75C696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506B9D"/>
    <w:multiLevelType w:val="hybridMultilevel"/>
    <w:tmpl w:val="05BEAA94"/>
    <w:lvl w:ilvl="0" w:tplc="AB5A3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F1"/>
    <w:rsid w:val="000350C7"/>
    <w:rsid w:val="000577C4"/>
    <w:rsid w:val="001B1353"/>
    <w:rsid w:val="00261105"/>
    <w:rsid w:val="003178F1"/>
    <w:rsid w:val="00407048"/>
    <w:rsid w:val="006349A0"/>
    <w:rsid w:val="00673FDA"/>
    <w:rsid w:val="009E6AB6"/>
    <w:rsid w:val="00B21FF6"/>
    <w:rsid w:val="00D13403"/>
    <w:rsid w:val="00E7253C"/>
    <w:rsid w:val="00EA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3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F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3F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3FDA"/>
    <w:rPr>
      <w:sz w:val="18"/>
      <w:szCs w:val="18"/>
    </w:rPr>
  </w:style>
  <w:style w:type="paragraph" w:styleId="a6">
    <w:name w:val="List Paragraph"/>
    <w:basedOn w:val="a"/>
    <w:uiPriority w:val="34"/>
    <w:qFormat/>
    <w:rsid w:val="006349A0"/>
    <w:pPr>
      <w:ind w:firstLineChars="200" w:firstLine="420"/>
    </w:pPr>
  </w:style>
  <w:style w:type="table" w:styleId="a7">
    <w:name w:val="Table Grid"/>
    <w:basedOn w:val="a1"/>
    <w:uiPriority w:val="59"/>
    <w:rsid w:val="006349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3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F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3F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3FDA"/>
    <w:rPr>
      <w:sz w:val="18"/>
      <w:szCs w:val="18"/>
    </w:rPr>
  </w:style>
  <w:style w:type="paragraph" w:styleId="a6">
    <w:name w:val="List Paragraph"/>
    <w:basedOn w:val="a"/>
    <w:uiPriority w:val="34"/>
    <w:qFormat/>
    <w:rsid w:val="006349A0"/>
    <w:pPr>
      <w:ind w:firstLineChars="200" w:firstLine="420"/>
    </w:pPr>
  </w:style>
  <w:style w:type="table" w:styleId="a7">
    <w:name w:val="Table Grid"/>
    <w:basedOn w:val="a1"/>
    <w:uiPriority w:val="59"/>
    <w:rsid w:val="006349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121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5</cp:revision>
  <dcterms:created xsi:type="dcterms:W3CDTF">2018-04-16T05:49:00Z</dcterms:created>
  <dcterms:modified xsi:type="dcterms:W3CDTF">2018-04-16T06:53:00Z</dcterms:modified>
</cp:coreProperties>
</file>