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22BB" w14:textId="4386A9E0" w:rsidR="00FA78E2" w:rsidRDefault="00121011" w:rsidP="00FA78E2">
      <w:pPr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10.13</w:t>
      </w:r>
      <w:r w:rsidR="00FA78E2" w:rsidRPr="00FA78E2">
        <w:rPr>
          <w:rFonts w:hint="eastAsia"/>
          <w:b/>
          <w:bCs/>
          <w:sz w:val="32"/>
          <w:szCs w:val="36"/>
        </w:rPr>
        <w:t>课堂作业总结</w:t>
      </w:r>
    </w:p>
    <w:p w14:paraId="423870CB" w14:textId="5B0310C3" w:rsidR="00121011" w:rsidRPr="00121011" w:rsidRDefault="00FA78E2" w:rsidP="00121011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名词解释</w:t>
      </w:r>
    </w:p>
    <w:p w14:paraId="068779A6" w14:textId="6247337E" w:rsidR="00FA78E2" w:rsidRDefault="00121011" w:rsidP="00121011">
      <w:pPr>
        <w:pStyle w:val="a9"/>
        <w:numPr>
          <w:ilvl w:val="0"/>
          <w:numId w:val="5"/>
        </w:numPr>
        <w:rPr>
          <w:sz w:val="32"/>
          <w:szCs w:val="36"/>
        </w:rPr>
      </w:pPr>
      <w:r w:rsidRPr="00121011">
        <w:rPr>
          <w:rFonts w:hint="eastAsia"/>
          <w:sz w:val="32"/>
          <w:szCs w:val="36"/>
        </w:rPr>
        <w:t>ARM的异常中断</w:t>
      </w:r>
      <w:r w:rsidR="001B1225">
        <w:rPr>
          <w:rFonts w:hint="eastAsia"/>
          <w:sz w:val="32"/>
          <w:szCs w:val="36"/>
        </w:rPr>
        <w:t>：保护断点 保护现场</w:t>
      </w:r>
      <w:r w:rsidR="001B1225">
        <w:rPr>
          <w:sz w:val="32"/>
          <w:szCs w:val="36"/>
        </w:rPr>
        <w:t>—</w:t>
      </w:r>
      <w:r w:rsidR="001B1225">
        <w:rPr>
          <w:rFonts w:hint="eastAsia"/>
          <w:sz w:val="32"/>
          <w:szCs w:val="36"/>
        </w:rPr>
        <w:t>恢复现场</w:t>
      </w:r>
    </w:p>
    <w:p w14:paraId="1BACD19F" w14:textId="6988C6BB" w:rsidR="00121011" w:rsidRDefault="00121011" w:rsidP="00121011">
      <w:pPr>
        <w:pStyle w:val="a9"/>
        <w:numPr>
          <w:ilvl w:val="0"/>
          <w:numId w:val="5"/>
        </w:numPr>
        <w:rPr>
          <w:sz w:val="32"/>
          <w:szCs w:val="36"/>
        </w:rPr>
      </w:pPr>
      <w:r>
        <w:rPr>
          <w:rFonts w:hint="eastAsia"/>
          <w:sz w:val="32"/>
          <w:szCs w:val="36"/>
        </w:rPr>
        <w:t>中断的响应过程</w:t>
      </w:r>
    </w:p>
    <w:p w14:paraId="1D97751C" w14:textId="599CD5A7" w:rsidR="00121011" w:rsidRDefault="00121011" w:rsidP="00121011">
      <w:pPr>
        <w:pStyle w:val="a9"/>
        <w:numPr>
          <w:ilvl w:val="0"/>
          <w:numId w:val="5"/>
        </w:numPr>
        <w:rPr>
          <w:sz w:val="32"/>
          <w:szCs w:val="36"/>
        </w:rPr>
      </w:pPr>
      <w:r>
        <w:rPr>
          <w:rFonts w:hint="eastAsia"/>
          <w:sz w:val="32"/>
          <w:szCs w:val="36"/>
        </w:rPr>
        <w:t>异常中断的优先级</w:t>
      </w:r>
    </w:p>
    <w:p w14:paraId="759634B3" w14:textId="615C1A05" w:rsidR="001B1225" w:rsidRDefault="001B1225" w:rsidP="00121011">
      <w:pPr>
        <w:pStyle w:val="a9"/>
        <w:numPr>
          <w:ilvl w:val="0"/>
          <w:numId w:val="5"/>
        </w:numPr>
        <w:rPr>
          <w:sz w:val="32"/>
          <w:szCs w:val="36"/>
        </w:rPr>
      </w:pPr>
      <w:r>
        <w:rPr>
          <w:rFonts w:hint="eastAsia"/>
          <w:sz w:val="32"/>
          <w:szCs w:val="36"/>
        </w:rPr>
        <w:t>协处理器的重要性</w:t>
      </w:r>
    </w:p>
    <w:p w14:paraId="26A0F43F" w14:textId="79EBF5B4" w:rsidR="00121011" w:rsidRDefault="00121011" w:rsidP="00121011">
      <w:pPr>
        <w:pStyle w:val="a9"/>
        <w:numPr>
          <w:ilvl w:val="0"/>
          <w:numId w:val="5"/>
        </w:numPr>
        <w:rPr>
          <w:sz w:val="32"/>
          <w:szCs w:val="36"/>
        </w:rPr>
      </w:pPr>
      <w:r>
        <w:rPr>
          <w:rFonts w:hint="eastAsia"/>
          <w:sz w:val="32"/>
          <w:szCs w:val="36"/>
        </w:rPr>
        <w:t>ARM寻址方式</w:t>
      </w:r>
      <w:r w:rsidR="001B1225">
        <w:rPr>
          <w:rFonts w:hint="eastAsia"/>
          <w:sz w:val="32"/>
          <w:szCs w:val="36"/>
        </w:rPr>
        <w:t>：寄存器寻址的重要性</w:t>
      </w:r>
    </w:p>
    <w:p w14:paraId="7B07647B" w14:textId="788D1F31" w:rsidR="00121011" w:rsidRPr="00121011" w:rsidRDefault="00121011" w:rsidP="00121011">
      <w:pPr>
        <w:pStyle w:val="a9"/>
        <w:numPr>
          <w:ilvl w:val="0"/>
          <w:numId w:val="5"/>
        </w:num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ARM指令集</w:t>
      </w:r>
    </w:p>
    <w:p w14:paraId="2C6AD9F4" w14:textId="33963713" w:rsidR="00D44059" w:rsidRPr="00D44059" w:rsidRDefault="00D44059" w:rsidP="00D44059">
      <w:pPr>
        <w:ind w:firstLineChars="200" w:firstLine="640"/>
        <w:rPr>
          <w:rFonts w:hint="eastAsia"/>
          <w:sz w:val="32"/>
          <w:szCs w:val="36"/>
        </w:rPr>
      </w:pPr>
    </w:p>
    <w:sectPr w:rsidR="00D44059" w:rsidRPr="00D440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F61EE" w14:textId="77777777" w:rsidR="00B904B5" w:rsidRDefault="00B904B5" w:rsidP="00FA78E2">
      <w:pPr>
        <w:rPr>
          <w:rFonts w:hint="eastAsia"/>
        </w:rPr>
      </w:pPr>
      <w:r>
        <w:separator/>
      </w:r>
    </w:p>
  </w:endnote>
  <w:endnote w:type="continuationSeparator" w:id="0">
    <w:p w14:paraId="730FE775" w14:textId="77777777" w:rsidR="00B904B5" w:rsidRDefault="00B904B5" w:rsidP="00FA78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AA683" w14:textId="77777777" w:rsidR="00FA78E2" w:rsidRDefault="00FA78E2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81463" w14:textId="77777777" w:rsidR="00FA78E2" w:rsidRDefault="00FA78E2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B5177" w14:textId="77777777" w:rsidR="00FA78E2" w:rsidRDefault="00FA78E2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BB3B9" w14:textId="77777777" w:rsidR="00B904B5" w:rsidRDefault="00B904B5" w:rsidP="00FA78E2">
      <w:pPr>
        <w:rPr>
          <w:rFonts w:hint="eastAsia"/>
        </w:rPr>
      </w:pPr>
      <w:r>
        <w:separator/>
      </w:r>
    </w:p>
  </w:footnote>
  <w:footnote w:type="continuationSeparator" w:id="0">
    <w:p w14:paraId="07443904" w14:textId="77777777" w:rsidR="00B904B5" w:rsidRDefault="00B904B5" w:rsidP="00FA78E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920C3" w14:textId="77777777" w:rsidR="00FA78E2" w:rsidRDefault="00FA78E2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9CF15" w14:textId="77777777" w:rsidR="00FA78E2" w:rsidRDefault="00FA78E2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835B3" w14:textId="77777777" w:rsidR="00FA78E2" w:rsidRDefault="00FA78E2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CC3"/>
    <w:multiLevelType w:val="hybridMultilevel"/>
    <w:tmpl w:val="66CC34CC"/>
    <w:lvl w:ilvl="0" w:tplc="D06442A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4270ED"/>
    <w:multiLevelType w:val="hybridMultilevel"/>
    <w:tmpl w:val="C2D875E6"/>
    <w:lvl w:ilvl="0" w:tplc="35927A34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49A5947"/>
    <w:multiLevelType w:val="hybridMultilevel"/>
    <w:tmpl w:val="F09E8398"/>
    <w:lvl w:ilvl="0" w:tplc="7E74BF5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1C5DB7"/>
    <w:multiLevelType w:val="hybridMultilevel"/>
    <w:tmpl w:val="98183910"/>
    <w:lvl w:ilvl="0" w:tplc="220A4176">
      <w:start w:val="1"/>
      <w:numFmt w:val="decimalEnclosedCircle"/>
      <w:lvlText w:val="%1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4" w15:restartNumberingAfterBreak="0">
    <w:nsid w:val="50AD330F"/>
    <w:multiLevelType w:val="hybridMultilevel"/>
    <w:tmpl w:val="1ED07DAA"/>
    <w:lvl w:ilvl="0" w:tplc="664039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1994899">
    <w:abstractNumId w:val="4"/>
  </w:num>
  <w:num w:numId="2" w16cid:durableId="489685435">
    <w:abstractNumId w:val="1"/>
  </w:num>
  <w:num w:numId="3" w16cid:durableId="868180429">
    <w:abstractNumId w:val="2"/>
  </w:num>
  <w:num w:numId="4" w16cid:durableId="307561020">
    <w:abstractNumId w:val="0"/>
  </w:num>
  <w:num w:numId="5" w16cid:durableId="762532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A9"/>
    <w:rsid w:val="00046905"/>
    <w:rsid w:val="00121011"/>
    <w:rsid w:val="00131BCF"/>
    <w:rsid w:val="001B1225"/>
    <w:rsid w:val="00386B1F"/>
    <w:rsid w:val="004B3905"/>
    <w:rsid w:val="006D02A9"/>
    <w:rsid w:val="00861D80"/>
    <w:rsid w:val="00901BCD"/>
    <w:rsid w:val="0090602B"/>
    <w:rsid w:val="009C45C1"/>
    <w:rsid w:val="00B41124"/>
    <w:rsid w:val="00B904B5"/>
    <w:rsid w:val="00BA6DE5"/>
    <w:rsid w:val="00BF0809"/>
    <w:rsid w:val="00C67918"/>
    <w:rsid w:val="00D44059"/>
    <w:rsid w:val="00DC3DB8"/>
    <w:rsid w:val="00F470C2"/>
    <w:rsid w:val="00FA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135442"/>
  <w15:chartTrackingRefBased/>
  <w15:docId w15:val="{97EC4CEA-FECA-419C-B516-882AD3F9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02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2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2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2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2A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2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2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2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02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0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0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02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02A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02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02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02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02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02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2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02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02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02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02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02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0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02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02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78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78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78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78E2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411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49</Characters>
  <Application>Microsoft Office Word</Application>
  <DocSecurity>0</DocSecurity>
  <Lines>3</Lines>
  <Paragraphs>4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晨茜 汪</dc:creator>
  <cp:keywords/>
  <dc:description/>
  <cp:lastModifiedBy>晨茜 汪</cp:lastModifiedBy>
  <cp:revision>4</cp:revision>
  <cp:lastPrinted>2025-10-13T08:44:00Z</cp:lastPrinted>
  <dcterms:created xsi:type="dcterms:W3CDTF">2025-10-13T08:46:00Z</dcterms:created>
  <dcterms:modified xsi:type="dcterms:W3CDTF">2025-10-13T08:53:00Z</dcterms:modified>
</cp:coreProperties>
</file>