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AE4A2" w14:textId="7CD52749" w:rsidR="00505D38" w:rsidRPr="00505D38" w:rsidRDefault="00505D38" w:rsidP="00505D38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505D38">
        <w:rPr>
          <w:rFonts w:cs="Times New Roman"/>
          <w:b/>
          <w:bCs/>
          <w:sz w:val="32"/>
          <w:szCs w:val="32"/>
        </w:rPr>
        <w:t>CÁC TRƯỜNG HỢP KIỂM THỬ</w:t>
      </w:r>
    </w:p>
    <w:p w14:paraId="4A320BE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1. GIỚI THIỆU</w:t>
      </w:r>
    </w:p>
    <w:p w14:paraId="62FE66A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Tài liệu này mô tả chi tiết các trường hợp kiểm thử (Test Cases) cho dự án Lab 6. Nội</w:t>
      </w:r>
    </w:p>
    <w:p w14:paraId="54B5E8E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dung bao gồm kiểm thử ngoại lệ (Exceptions), ErrorCollector và kiểm thử tích hợp Cơ sở</w:t>
      </w:r>
    </w:p>
    <w:p w14:paraId="0588AB5F" w14:textId="61B552B1" w:rsidR="00432942" w:rsidRPr="00964803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dữ liệu (SQL Server).</w:t>
      </w:r>
    </w:p>
    <w:p w14:paraId="5D4166CB" w14:textId="76F6A544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2. CHI TIẾT CÁC BÀI TẬP LAB</w:t>
      </w:r>
    </w:p>
    <w:p w14:paraId="3111553C" w14:textId="3CF0201B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BÀI 1: </w:t>
      </w:r>
      <w:r w:rsidR="00432942" w:rsidRPr="00432942">
        <w:rPr>
          <w:rFonts w:cs="Times New Roman"/>
          <w:b/>
          <w:bCs/>
          <w:sz w:val="26"/>
          <w:szCs w:val="26"/>
        </w:rPr>
        <w:t>KIỂM THỬ NGOẠI LỆ CHIA CHO 0</w:t>
      </w:r>
    </w:p>
    <w:p w14:paraId="210A19C1" w14:textId="77777777" w:rsidR="00432942" w:rsidRPr="00432942" w:rsidRDefault="00505D38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</w:t>
      </w:r>
      <w:r w:rsidR="00432942" w:rsidRPr="00432942">
        <w:rPr>
          <w:rFonts w:cs="Times New Roman"/>
          <w:sz w:val="26"/>
          <w:szCs w:val="26"/>
        </w:rPr>
        <w:t>Viết hàm gây ra lỗi ArithmeticException (chia cho 0) và bắt lỗi này bằng</w:t>
      </w:r>
    </w:p>
    <w:p w14:paraId="2797858B" w14:textId="77777777" w:rsid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@Test(expected).</w:t>
      </w:r>
    </w:p>
    <w:p w14:paraId="0A01F1FF" w14:textId="3771E629" w:rsidR="00505D38" w:rsidRPr="00505D38" w:rsidRDefault="00505D38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6A2C609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4382AC9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72402F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Bai1 {</w:t>
      </w:r>
    </w:p>
    <w:p w14:paraId="0B93472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String message;</w:t>
      </w:r>
    </w:p>
    <w:p w14:paraId="2C1C7EB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C357E5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Bai1(String message) {</w:t>
      </w:r>
    </w:p>
    <w:p w14:paraId="0B3C4C8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this.message = message;</w:t>
      </w:r>
    </w:p>
    <w:p w14:paraId="2350EC7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728BD8F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A0F1F6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Phương thức in thông báo và cố tình gây lỗi chia cho 0</w:t>
      </w:r>
    </w:p>
    <w:p w14:paraId="3134513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printMessage() {</w:t>
      </w:r>
    </w:p>
    <w:p w14:paraId="3F1C77A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t xml:space="preserve">        System.out.println(message);</w:t>
      </w:r>
    </w:p>
    <w:p w14:paraId="422654B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int divide = 1 / 0; // Dòng này sẽ gây ra ArithmeticException [cite: 17]</w:t>
      </w:r>
    </w:p>
    <w:p w14:paraId="538D130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661EC00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4B92B3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Phương thức nối chuỗi "Hi!" và trả về kết quả</w:t>
      </w:r>
    </w:p>
    <w:p w14:paraId="0EBB23E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String printHiMessage() {</w:t>
      </w:r>
    </w:p>
    <w:p w14:paraId="3C5C859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message = "Hi!" + message;</w:t>
      </w:r>
    </w:p>
    <w:p w14:paraId="447CFE2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System.out.println(message);</w:t>
      </w:r>
    </w:p>
    <w:p w14:paraId="0A2F801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return message;</w:t>
      </w:r>
    </w:p>
    <w:p w14:paraId="5B514B8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7CB92418" w14:textId="58CBE9E3" w:rsid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3E01970F" w14:textId="5562C954" w:rsidR="00505D38" w:rsidRPr="00505D38" w:rsidRDefault="00505D38" w:rsidP="00964803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529100B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1FD5375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1B8BA5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org.junit.Test;</w:t>
      </w:r>
    </w:p>
    <w:p w14:paraId="36D10B6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static org.junit.Assert.assertEquals;</w:t>
      </w:r>
    </w:p>
    <w:p w14:paraId="0CAFFF1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6D9A21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Bai1Test {</w:t>
      </w:r>
    </w:p>
    <w:p w14:paraId="762C47E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BCFA3A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String message = "Fpoly exception";</w:t>
      </w:r>
    </w:p>
    <w:p w14:paraId="07C596E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23C05D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t xml:space="preserve">    // Khởi tạo đối tượng Bai1</w:t>
      </w:r>
    </w:p>
    <w:p w14:paraId="13B82F9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Bai1 bai1 = new Bai1(message);</w:t>
      </w:r>
    </w:p>
    <w:p w14:paraId="1C05A53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F9F28A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Test case 1: Mong đợi ngoại lệ ArithmeticException xảy ra khi chia cho 0</w:t>
      </w:r>
    </w:p>
    <w:p w14:paraId="37E6B4E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@Test(expected = ArithmeticException.class)</w:t>
      </w:r>
    </w:p>
    <w:p w14:paraId="28B6EAE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testPrintMessage() {</w:t>
      </w:r>
    </w:p>
    <w:p w14:paraId="0C5E190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System.out.println("Inside testPrintMessage()");</w:t>
      </w:r>
    </w:p>
    <w:p w14:paraId="10F2E01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bai1.printMessage();</w:t>
      </w:r>
    </w:p>
    <w:p w14:paraId="508C5F5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3432B69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894AAB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Test case 2: Kiểm tra phương thức in tin nhắn bình thường</w:t>
      </w:r>
    </w:p>
    <w:p w14:paraId="1A65BD6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4C1F84C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testPrintHiMessage() {</w:t>
      </w:r>
    </w:p>
    <w:p w14:paraId="7035FC9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message = "Hi!" + message;</w:t>
      </w:r>
    </w:p>
    <w:p w14:paraId="62282A6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System.out.println("Inside testPrintHiMessage()");</w:t>
      </w:r>
    </w:p>
    <w:p w14:paraId="39F0CEA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So sánh kết quả mong đợi và thực tế</w:t>
      </w:r>
    </w:p>
    <w:p w14:paraId="6634867A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assertEquals(message, bai1.printHiMessage());</w:t>
      </w:r>
    </w:p>
    <w:p w14:paraId="0817DDC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0CAD5C6E" w14:textId="16A4AF08" w:rsidR="00432942" w:rsidRPr="00505D38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3C6857F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0D3B640D" w14:textId="7425485A" w:rsidR="00964803" w:rsidRPr="00505D38" w:rsidRDefault="00432942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drawing>
          <wp:inline distT="0" distB="0" distL="0" distR="0" wp14:anchorId="5555A832" wp14:editId="3546DD30">
            <wp:extent cx="6196965" cy="1235075"/>
            <wp:effectExtent l="0" t="0" r="0" b="3175"/>
            <wp:docPr id="196598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819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3464" w14:textId="361FD746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BÀI 2: </w:t>
      </w:r>
      <w:r w:rsidR="00432942" w:rsidRPr="00432942">
        <w:rPr>
          <w:rFonts w:cs="Times New Roman"/>
          <w:b/>
          <w:bCs/>
          <w:sz w:val="26"/>
          <w:szCs w:val="26"/>
        </w:rPr>
        <w:t>KIỂM THỬ CLASS PERSON (TUỔI ÂM)</w:t>
      </w:r>
    </w:p>
    <w:p w14:paraId="0E3ABB85" w14:textId="743939DD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</w:t>
      </w:r>
      <w:r w:rsidR="00432942" w:rsidRPr="00432942">
        <w:rPr>
          <w:rFonts w:cs="Times New Roman"/>
          <w:sz w:val="26"/>
          <w:szCs w:val="26"/>
        </w:rPr>
        <w:t xml:space="preserve">Xử lý ngoại lệ IllegalArgumentException khi tuổi </w:t>
      </w:r>
      <w:r w:rsidR="00432942">
        <w:rPr>
          <w:rFonts w:cs="Times New Roman"/>
          <w:sz w:val="26"/>
          <w:szCs w:val="26"/>
        </w:rPr>
        <w:t>&lt;=</w:t>
      </w:r>
      <w:r w:rsidR="00432942" w:rsidRPr="00432942">
        <w:rPr>
          <w:rFonts w:cs="Times New Roman"/>
          <w:sz w:val="26"/>
          <w:szCs w:val="26"/>
        </w:rPr>
        <w:t xml:space="preserve"> 0 bằng 3 cách.</w:t>
      </w:r>
    </w:p>
    <w:p w14:paraId="7E3892F6" w14:textId="3D657AF3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4DAD46A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0B7C05E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FFB403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Bai2 {</w:t>
      </w:r>
    </w:p>
    <w:p w14:paraId="54DB5AE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final String name;</w:t>
      </w:r>
    </w:p>
    <w:p w14:paraId="7E3ABFA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final int age;</w:t>
      </w:r>
    </w:p>
    <w:p w14:paraId="2ED7804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C60DB2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Bai2(String name, int age) {</w:t>
      </w:r>
    </w:p>
    <w:p w14:paraId="4AC4BD0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this.name = name;</w:t>
      </w:r>
    </w:p>
    <w:p w14:paraId="7894055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this.age = age;</w:t>
      </w:r>
    </w:p>
    <w:p w14:paraId="1DCC903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Kiểm tra điều kiện logic</w:t>
      </w:r>
    </w:p>
    <w:p w14:paraId="4BC5830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if (age &lt;= 0) {</w:t>
      </w:r>
    </w:p>
    <w:p w14:paraId="7340260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throw new IllegalArgumentException("Invalid age: " + age);</w:t>
      </w:r>
    </w:p>
    <w:p w14:paraId="7EFF411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}</w:t>
      </w:r>
    </w:p>
    <w:p w14:paraId="21700C4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585D4AEB" w14:textId="6294F229" w:rsidR="00432942" w:rsidRPr="00505D38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7549AA46" w14:textId="572F2CBF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lastRenderedPageBreak/>
        <w:t>c. Mã nguồn kiểm thử:</w:t>
      </w:r>
    </w:p>
    <w:p w14:paraId="7066E5B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3688515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6A61E3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org.junit.Rule;</w:t>
      </w:r>
    </w:p>
    <w:p w14:paraId="4DE153F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org.junit.Test;</w:t>
      </w:r>
    </w:p>
    <w:p w14:paraId="585EB82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org.junit.rules.ExpectedException;</w:t>
      </w:r>
    </w:p>
    <w:p w14:paraId="44CB2AA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static org.junit.Assert.fail;</w:t>
      </w:r>
    </w:p>
    <w:p w14:paraId="412F050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3E0D3A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Bai2Test {</w:t>
      </w:r>
    </w:p>
    <w:p w14:paraId="2A77D39A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CÁCH 1: Sử dụng @Rule ExpectedException [cite: 133, 134]</w:t>
      </w:r>
    </w:p>
    <w:p w14:paraId="51FD7CF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@Rule</w:t>
      </w:r>
    </w:p>
    <w:p w14:paraId="04AF9DD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ExpectedException exception = ExpectedException.none();</w:t>
      </w:r>
    </w:p>
    <w:p w14:paraId="60463A7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13D8B0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310C1E7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testExpectedExceptionRule() {</w:t>
      </w:r>
    </w:p>
    <w:p w14:paraId="38F932D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Định nghĩa lỗi mong muốn bắt được</w:t>
      </w:r>
    </w:p>
    <w:p w14:paraId="4B203A4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exception.expect(IllegalArgumentException.class);</w:t>
      </w:r>
    </w:p>
    <w:p w14:paraId="2E67D78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(Tùy chọn) Kiểm tra message của lỗi có chứa chuỗi cụ thể không</w:t>
      </w:r>
    </w:p>
    <w:p w14:paraId="60C4694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exception.expectMessage("Invalid age");</w:t>
      </w:r>
    </w:p>
    <w:p w14:paraId="6A079FB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186D79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Hành động gây lỗi: Tạo người với tuổi âm</w:t>
      </w:r>
    </w:p>
    <w:p w14:paraId="6D08B65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t xml:space="preserve">        new Bai2("Fpoly", -1);</w:t>
      </w:r>
    </w:p>
    <w:p w14:paraId="0247C0D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15BE73A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6672B8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CÁCH 2: Sử dụng tham số 'expected' trong @Test [cite: 159]</w:t>
      </w:r>
    </w:p>
    <w:p w14:paraId="7EFCC4E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@Test(expected = IllegalArgumentException.class)</w:t>
      </w:r>
    </w:p>
    <w:p w14:paraId="421BF33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testExpectedExceptionAnnotation() {</w:t>
      </w:r>
    </w:p>
    <w:p w14:paraId="454D8E1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Hành động gây lỗi trực tiếp</w:t>
      </w:r>
    </w:p>
    <w:p w14:paraId="4B50184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new Bai2("Fpoly", -1);</w:t>
      </w:r>
    </w:p>
    <w:p w14:paraId="5ABFA65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0E4E642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// CÁCH 3: Sử dụng khối try-catch truyền thống [cite: 190]</w:t>
      </w:r>
    </w:p>
    <w:p w14:paraId="7063D41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40CBBC7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testExpectedExceptionTryCatch() {</w:t>
      </w:r>
    </w:p>
    <w:p w14:paraId="6308DEF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try {</w:t>
      </w:r>
    </w:p>
    <w:p w14:paraId="665D9D9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new Bai2("Fpoly", -1);</w:t>
      </w:r>
    </w:p>
    <w:p w14:paraId="3074769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// Nếu dòng trên KHÔNG gây lỗi, dòng fail() sẽ chạy và báo test thất bại</w:t>
      </w:r>
    </w:p>
    <w:p w14:paraId="7EF7320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fail("Should have thrown an IllegalArgumentException because age is invalid!");</w:t>
      </w:r>
    </w:p>
    <w:p w14:paraId="6C485F2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} catch (IllegalArgumentException e) {</w:t>
      </w:r>
    </w:p>
    <w:p w14:paraId="2F778F8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// Nếu bắt được lỗi thì test pass, không làm gì cả (hoặc có thể assert thêm message)</w:t>
      </w:r>
    </w:p>
    <w:p w14:paraId="18C9C34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}</w:t>
      </w:r>
    </w:p>
    <w:p w14:paraId="0F54313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3341ADB7" w14:textId="2BF1B379" w:rsidR="00432942" w:rsidRPr="00505D38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5DC7E27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lastRenderedPageBreak/>
        <w:t>d. Kết quả thực hiện:</w:t>
      </w:r>
    </w:p>
    <w:p w14:paraId="34C5B00A" w14:textId="2C35466C" w:rsidR="00964803" w:rsidRPr="00505D38" w:rsidRDefault="00432942" w:rsidP="00964803">
      <w:pPr>
        <w:spacing w:line="360" w:lineRule="auto"/>
        <w:jc w:val="center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drawing>
          <wp:inline distT="0" distB="0" distL="0" distR="0" wp14:anchorId="12DB78BA" wp14:editId="78AEE59C">
            <wp:extent cx="6196965" cy="960755"/>
            <wp:effectExtent l="0" t="0" r="0" b="0"/>
            <wp:docPr id="187957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77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EC67" w14:textId="2E6F2ACE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BÀI 3: </w:t>
      </w:r>
      <w:r w:rsidR="00432942" w:rsidRPr="00432942">
        <w:rPr>
          <w:rFonts w:cs="Times New Roman"/>
          <w:b/>
          <w:bCs/>
          <w:sz w:val="26"/>
          <w:szCs w:val="26"/>
        </w:rPr>
        <w:t>ERROR COLLECTOR</w:t>
      </w:r>
    </w:p>
    <w:p w14:paraId="4FEF55D9" w14:textId="77777777" w:rsidR="00432942" w:rsidRPr="00432942" w:rsidRDefault="00505D38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</w:t>
      </w:r>
      <w:r w:rsidR="00432942" w:rsidRPr="00432942">
        <w:rPr>
          <w:rFonts w:cs="Times New Roman"/>
          <w:sz w:val="26"/>
          <w:szCs w:val="26"/>
        </w:rPr>
        <w:t>Sử dụng ErrorCollector để thu thập nhiều lỗi trong 1 test case mà không dừng</w:t>
      </w:r>
    </w:p>
    <w:p w14:paraId="34D5B8F1" w14:textId="77777777" w:rsid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chương trình.</w:t>
      </w:r>
    </w:p>
    <w:p w14:paraId="4FCD0562" w14:textId="171251B8" w:rsidR="00505D38" w:rsidRPr="00505D38" w:rsidRDefault="00964803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b</w:t>
      </w:r>
      <w:r w:rsidR="00505D38" w:rsidRPr="00505D38">
        <w:rPr>
          <w:rFonts w:cs="Times New Roman"/>
          <w:b/>
          <w:bCs/>
          <w:sz w:val="26"/>
          <w:szCs w:val="26"/>
        </w:rPr>
        <w:t>. Mã nguồn kiểm thử:</w:t>
      </w:r>
    </w:p>
    <w:p w14:paraId="42B4549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1B1ED1D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86517E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org.junit.Assert;</w:t>
      </w:r>
    </w:p>
    <w:p w14:paraId="2952908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org.junit.Rule;</w:t>
      </w:r>
    </w:p>
    <w:p w14:paraId="5F7F207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org.junit.Test;</w:t>
      </w:r>
    </w:p>
    <w:p w14:paraId="2B0D99D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org.junit.rules.ErrorCollector;</w:t>
      </w:r>
    </w:p>
    <w:p w14:paraId="43D3F62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596BAE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Bai3 {</w:t>
      </w:r>
    </w:p>
    <w:p w14:paraId="728C814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349B4A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@Rule</w:t>
      </w:r>
    </w:p>
    <w:p w14:paraId="0DA4356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ErrorCollector collector = new ErrorCollector();</w:t>
      </w:r>
    </w:p>
    <w:p w14:paraId="75D0C30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64D6D94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example() {</w:t>
      </w:r>
    </w:p>
    <w:p w14:paraId="21597A3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t xml:space="preserve">        // 1. Tự tạo lỗi và thêm vào collector (Chương trình vẫn chạy tiếp)</w:t>
      </w:r>
    </w:p>
    <w:p w14:paraId="00B3580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collector.addError(new Throwable("There is an error in first line"));</w:t>
      </w:r>
    </w:p>
    <w:p w14:paraId="7B4473D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C1C9F2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2. Thêm lỗi thứ hai</w:t>
      </w:r>
    </w:p>
    <w:p w14:paraId="41135CD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collector.addError(new Throwable("There is an error in second line"));</w:t>
      </w:r>
    </w:p>
    <w:p w14:paraId="1EDD4F4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B36AF2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System.out.println("Hello");</w:t>
      </w:r>
    </w:p>
    <w:p w14:paraId="6BEA67F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AA4930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3. Sử dụng try-catch để bắt lỗi Assertion (so sánh sai) và thêm vào collector</w:t>
      </w:r>
    </w:p>
    <w:p w14:paraId="36A8607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try {</w:t>
      </w:r>
    </w:p>
    <w:p w14:paraId="7489533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Assert.assertTrue("A" == "B"); // Phép so sánh này sẽ Fail</w:t>
      </w:r>
    </w:p>
    <w:p w14:paraId="5349BE8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} catch (Throwable t) {</w:t>
      </w:r>
    </w:p>
    <w:p w14:paraId="4F1FAD7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    collector.addError(t);</w:t>
      </w:r>
    </w:p>
    <w:p w14:paraId="0D4DA4D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}</w:t>
      </w:r>
    </w:p>
    <w:p w14:paraId="76B8947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2241EA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System.out.println("World!!!!");</w:t>
      </w:r>
    </w:p>
    <w:p w14:paraId="5EB7BCF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109450DC" w14:textId="49D9053B" w:rsidR="00964803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308CFCB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>package org.example;</w:t>
      </w:r>
    </w:p>
    <w:p w14:paraId="0DECFE3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>import org.junit.runner.JUnitCore;</w:t>
      </w:r>
    </w:p>
    <w:p w14:paraId="57E278B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>import org.junit.runner.Result;</w:t>
      </w:r>
    </w:p>
    <w:p w14:paraId="263F2AA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lastRenderedPageBreak/>
        <w:t>import org.junit.runner.notification.Failure;</w:t>
      </w:r>
    </w:p>
    <w:p w14:paraId="70951E5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>public class Bai3Runner {</w:t>
      </w:r>
    </w:p>
    <w:p w14:paraId="23BA167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public static void main(String[] args) {</w:t>
      </w:r>
    </w:p>
    <w:p w14:paraId="34FCE73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// Chạy class Bai3</w:t>
      </w:r>
    </w:p>
    <w:p w14:paraId="653EF8DA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Result result = JUnitCore.runClasses(Bai3.class);</w:t>
      </w:r>
    </w:p>
    <w:p w14:paraId="437BCA4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// Duyệt và in ra danh sách các lỗi đã thu thập được</w:t>
      </w:r>
    </w:p>
    <w:p w14:paraId="7F0CAEB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for (Failure failure : result.getFailures()) {</w:t>
      </w:r>
    </w:p>
    <w:p w14:paraId="2498361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    System.out.println(failure.toString());</w:t>
      </w:r>
    </w:p>
    <w:p w14:paraId="7E5F070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}</w:t>
      </w:r>
    </w:p>
    <w:p w14:paraId="026233C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// In kết quả cuối cùng (true/false)</w:t>
      </w:r>
    </w:p>
    <w:p w14:paraId="0C69B78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    System.out.println("Result==" + result.wasSuccessful());</w:t>
      </w:r>
    </w:p>
    <w:p w14:paraId="4EB2AC8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 xml:space="preserve">    }</w:t>
      </w:r>
    </w:p>
    <w:p w14:paraId="76BD3C88" w14:textId="3790C85E" w:rsidR="00964803" w:rsidRDefault="00432942" w:rsidP="00432942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432942">
        <w:rPr>
          <w:rFonts w:cs="Times New Roman"/>
          <w:b/>
          <w:bCs/>
          <w:sz w:val="26"/>
          <w:szCs w:val="26"/>
        </w:rPr>
        <w:t>}</w:t>
      </w:r>
    </w:p>
    <w:p w14:paraId="007CE12F" w14:textId="24EEC30B" w:rsidR="00505D38" w:rsidRPr="00505D38" w:rsidRDefault="00964803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c</w:t>
      </w:r>
      <w:r w:rsidR="00505D38" w:rsidRPr="00505D38">
        <w:rPr>
          <w:rFonts w:cs="Times New Roman"/>
          <w:b/>
          <w:bCs/>
          <w:sz w:val="26"/>
          <w:szCs w:val="26"/>
        </w:rPr>
        <w:t>. Kết quả thực hiện:</w:t>
      </w:r>
    </w:p>
    <w:p w14:paraId="51D76DD6" w14:textId="2E80F4FD" w:rsidR="00505D38" w:rsidRPr="00505D38" w:rsidRDefault="00432942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drawing>
          <wp:inline distT="0" distB="0" distL="0" distR="0" wp14:anchorId="2443517F" wp14:editId="35D0628B">
            <wp:extent cx="6196965" cy="2654300"/>
            <wp:effectExtent l="0" t="0" r="0" b="0"/>
            <wp:docPr id="150827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23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010E" w14:textId="0BC33E3A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lastRenderedPageBreak/>
        <w:t xml:space="preserve">BÀI 4: </w:t>
      </w:r>
      <w:r w:rsidR="00432942" w:rsidRPr="00432942">
        <w:rPr>
          <w:rFonts w:cs="Times New Roman"/>
          <w:b/>
          <w:bCs/>
          <w:sz w:val="26"/>
          <w:szCs w:val="26"/>
        </w:rPr>
        <w:t>ORGANIZATION UNIT</w:t>
      </w:r>
    </w:p>
    <w:p w14:paraId="0DD20531" w14:textId="23FE7058" w:rsidR="00964803" w:rsidRPr="00964803" w:rsidRDefault="00505D38" w:rsidP="00964803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</w:t>
      </w:r>
      <w:r w:rsidR="00432942" w:rsidRPr="00432942">
        <w:rPr>
          <w:rFonts w:cs="Times New Roman"/>
          <w:sz w:val="26"/>
          <w:szCs w:val="26"/>
        </w:rPr>
        <w:t>Thêm đơn vị tổ chức vào Database. Kiểm tra ràng buộc trùng ID.</w:t>
      </w:r>
    </w:p>
    <w:p w14:paraId="3F313C8F" w14:textId="685B048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7230E87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5953AE1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A4BA36A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Bai4 {</w:t>
      </w:r>
    </w:p>
    <w:p w14:paraId="42C916A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String unitId;</w:t>
      </w:r>
    </w:p>
    <w:p w14:paraId="3776523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String name;</w:t>
      </w:r>
    </w:p>
    <w:p w14:paraId="513DE4F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String description;</w:t>
      </w:r>
    </w:p>
    <w:p w14:paraId="4E86E79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870A89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Bai4(String unitId, String name, String description) {</w:t>
      </w:r>
    </w:p>
    <w:p w14:paraId="04FF621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this.unitId = unitId;</w:t>
      </w:r>
    </w:p>
    <w:p w14:paraId="54622A8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this.name = name;</w:t>
      </w:r>
    </w:p>
    <w:p w14:paraId="550541C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this.description = description;</w:t>
      </w:r>
    </w:p>
    <w:p w14:paraId="45BA0C0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0D6BFEA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314F03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String getUnitId() { return unitId; }</w:t>
      </w:r>
    </w:p>
    <w:p w14:paraId="554F18A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setUnitId(String unitId) { this.unitId = unitId; }</w:t>
      </w:r>
    </w:p>
    <w:p w14:paraId="5671E037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9B3802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String getName() { return name; }</w:t>
      </w:r>
    </w:p>
    <w:p w14:paraId="2647969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setName(String name) { this.name = name; }</w:t>
      </w:r>
    </w:p>
    <w:p w14:paraId="2369949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477693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String getDescription() { return description; }</w:t>
      </w:r>
    </w:p>
    <w:p w14:paraId="140C011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setDescription(String description) { this.description = description; }</w:t>
      </w:r>
    </w:p>
    <w:p w14:paraId="48F09A12" w14:textId="2B931D09" w:rsidR="00432942" w:rsidRPr="00505D38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28D4859D" w14:textId="009FE938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443017B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package org.example;</w:t>
      </w:r>
    </w:p>
    <w:p w14:paraId="040ADEEA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0166E2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org.junit.Before;</w:t>
      </w:r>
    </w:p>
    <w:p w14:paraId="678CC26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org.junit.Test;</w:t>
      </w:r>
    </w:p>
    <w:p w14:paraId="1E09F8E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import static org.junit.Assert.assertEquals;</w:t>
      </w:r>
    </w:p>
    <w:p w14:paraId="7F9D89F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9C25B0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public class Bai4Test {</w:t>
      </w:r>
    </w:p>
    <w:p w14:paraId="102A683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5ECF5E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Bai4Form form;</w:t>
      </w:r>
    </w:p>
    <w:p w14:paraId="2EA346D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private Bai4DAO dao;</w:t>
      </w:r>
    </w:p>
    <w:p w14:paraId="48E0588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1B0168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@Before</w:t>
      </w:r>
    </w:p>
    <w:p w14:paraId="3B5CB4F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setUp() {</w:t>
      </w:r>
    </w:p>
    <w:p w14:paraId="6E987BD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form = new Bai4Form();</w:t>
      </w:r>
    </w:p>
    <w:p w14:paraId="6AD2F15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dao = new Bai4DAO();</w:t>
      </w:r>
    </w:p>
    <w:p w14:paraId="39809BF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5EB85E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t xml:space="preserve">        // QUAN TRỌNG: Xóa sạch dữ liệu trong bảng SQL trước khi test</w:t>
      </w:r>
    </w:p>
    <w:p w14:paraId="077DCE5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dao.clearAll();</w:t>
      </w:r>
    </w:p>
    <w:p w14:paraId="006168AD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3F96780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form.setVisible(false);</w:t>
      </w:r>
    </w:p>
    <w:p w14:paraId="02046B4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7E933EA1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1D6922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4FB2206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testAddSuccess() {</w:t>
      </w:r>
    </w:p>
    <w:p w14:paraId="7F923D2C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Test thêm mới -&gt; Sẽ insert vào SQL Server</w:t>
      </w:r>
    </w:p>
    <w:p w14:paraId="2841C9C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String result = form.validateAndSave("UNIT_SQL_01", "Dev Team", "SQL Test");</w:t>
      </w:r>
    </w:p>
    <w:p w14:paraId="7EE7B162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assertEquals("Saved successfully", result);</w:t>
      </w:r>
    </w:p>
    <w:p w14:paraId="198CFCB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50C85CC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19C767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5A799F3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testDuplicateId() {</w:t>
      </w:r>
    </w:p>
    <w:p w14:paraId="06DD5DE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Thêm lần 1</w:t>
      </w:r>
    </w:p>
    <w:p w14:paraId="7568B38B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form.validateAndSave("UNIT_SQL_01", "Dev Team 1", "Desc 1");</w:t>
      </w:r>
    </w:p>
    <w:p w14:paraId="4CBCDE0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49E4FD8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// Thêm lần 2 trùng ID -&gt; DAO sẽ check trong SQL và trả về false</w:t>
      </w:r>
    </w:p>
    <w:p w14:paraId="4869C5C5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String result = form.validateAndSave("UNIT_SQL_01", "Dev Team 2", "Desc 2");</w:t>
      </w:r>
    </w:p>
    <w:p w14:paraId="1CD4E82A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assertEquals("Unit Id already exists", result);</w:t>
      </w:r>
    </w:p>
    <w:p w14:paraId="2EDB65AE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lastRenderedPageBreak/>
        <w:t xml:space="preserve">    }</w:t>
      </w:r>
    </w:p>
    <w:p w14:paraId="31D8968F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D14B75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@Test</w:t>
      </w:r>
    </w:p>
    <w:p w14:paraId="7EC9E103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public void testAddEmptyName() {</w:t>
      </w:r>
    </w:p>
    <w:p w14:paraId="21CA2594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String result = form.validateAndSave("UNIT_SQL_02", "", "Desc");</w:t>
      </w:r>
    </w:p>
    <w:p w14:paraId="63107169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    assertEquals("Name is required", result);</w:t>
      </w:r>
    </w:p>
    <w:p w14:paraId="08DBB066" w14:textId="77777777" w:rsidR="00432942" w:rsidRPr="00432942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 xml:space="preserve">    }</w:t>
      </w:r>
    </w:p>
    <w:p w14:paraId="7E6ECA18" w14:textId="6F0AF811" w:rsidR="00432942" w:rsidRPr="00505D38" w:rsidRDefault="00432942" w:rsidP="00432942">
      <w:pPr>
        <w:spacing w:line="360" w:lineRule="auto"/>
        <w:jc w:val="both"/>
        <w:rPr>
          <w:rFonts w:cs="Times New Roman"/>
          <w:sz w:val="26"/>
          <w:szCs w:val="26"/>
        </w:rPr>
      </w:pPr>
      <w:r w:rsidRPr="00432942">
        <w:rPr>
          <w:rFonts w:cs="Times New Roman"/>
          <w:sz w:val="26"/>
          <w:szCs w:val="26"/>
        </w:rPr>
        <w:t>}</w:t>
      </w:r>
    </w:p>
    <w:p w14:paraId="56686D09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513F87E4" w14:textId="7A3DF705" w:rsidR="00D34652" w:rsidRPr="00505D38" w:rsidRDefault="003209D5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drawing>
          <wp:inline distT="0" distB="0" distL="0" distR="0" wp14:anchorId="10DCF27A" wp14:editId="61E07038">
            <wp:extent cx="6196965" cy="809625"/>
            <wp:effectExtent l="0" t="0" r="0" b="9525"/>
            <wp:docPr id="1208720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206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9A54" w14:textId="20130B0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BÀI 5: </w:t>
      </w:r>
      <w:r w:rsidR="003209D5" w:rsidRPr="003209D5">
        <w:rPr>
          <w:rFonts w:cs="Times New Roman"/>
          <w:b/>
          <w:bCs/>
          <w:sz w:val="26"/>
          <w:szCs w:val="26"/>
        </w:rPr>
        <w:t xml:space="preserve">JOB TITLE </w:t>
      </w:r>
      <w:r w:rsidR="003209D5">
        <w:rPr>
          <w:rFonts w:cs="Times New Roman"/>
          <w:b/>
          <w:bCs/>
          <w:sz w:val="26"/>
          <w:szCs w:val="26"/>
        </w:rPr>
        <w:t>và</w:t>
      </w:r>
      <w:r w:rsidR="003209D5" w:rsidRPr="003209D5">
        <w:rPr>
          <w:rFonts w:cs="Times New Roman"/>
          <w:b/>
          <w:bCs/>
          <w:sz w:val="26"/>
          <w:szCs w:val="26"/>
        </w:rPr>
        <w:t xml:space="preserve"> SECURITY</w:t>
      </w:r>
    </w:p>
    <w:p w14:paraId="547F5BAF" w14:textId="7DE6C27F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</w:t>
      </w:r>
      <w:r w:rsidR="003209D5" w:rsidRPr="003209D5">
        <w:rPr>
          <w:rFonts w:cs="Times New Roman"/>
          <w:sz w:val="26"/>
          <w:szCs w:val="26"/>
        </w:rPr>
        <w:t>Thêm Job Title. Kiểm tra độ dài chuỗi và lỗ hổng XSS.</w:t>
      </w:r>
    </w:p>
    <w:p w14:paraId="34ED3A3E" w14:textId="08E6587D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66B4236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package org.example;</w:t>
      </w:r>
    </w:p>
    <w:p w14:paraId="27BFDE5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6C1B65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public class Bai5 {</w:t>
      </w:r>
    </w:p>
    <w:p w14:paraId="507C7E9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title;</w:t>
      </w:r>
    </w:p>
    <w:p w14:paraId="531265E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description;</w:t>
      </w:r>
    </w:p>
    <w:p w14:paraId="03DBA44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note;</w:t>
      </w:r>
    </w:p>
    <w:p w14:paraId="1C3A50C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43A788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public Bai5(String title, String description, String note) {</w:t>
      </w:r>
    </w:p>
    <w:p w14:paraId="522DB0E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this.title = title;</w:t>
      </w:r>
    </w:p>
    <w:p w14:paraId="3DE83EB2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this.description = description;</w:t>
      </w:r>
    </w:p>
    <w:p w14:paraId="11BA160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this.note = note;</w:t>
      </w:r>
    </w:p>
    <w:p w14:paraId="2AEB921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2A51234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5C30BE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getTitle() { return title; }</w:t>
      </w:r>
    </w:p>
    <w:p w14:paraId="26AB42E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getDescription() { return description; }</w:t>
      </w:r>
    </w:p>
    <w:p w14:paraId="1331758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getNote() { return note; }</w:t>
      </w:r>
    </w:p>
    <w:p w14:paraId="6383C094" w14:textId="6B776475" w:rsidR="00D34652" w:rsidRPr="00505D38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}</w:t>
      </w:r>
    </w:p>
    <w:p w14:paraId="3F3DC563" w14:textId="5D51056A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3397BF0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package org.example;</w:t>
      </w:r>
    </w:p>
    <w:p w14:paraId="5F87B03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3808E9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import org.junit.Before;</w:t>
      </w:r>
    </w:p>
    <w:p w14:paraId="25EC0C4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import org.junit.Test;</w:t>
      </w:r>
    </w:p>
    <w:p w14:paraId="6BA0DC22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import static org.junit.Assert.assertEquals;</w:t>
      </w:r>
    </w:p>
    <w:p w14:paraId="1529EF5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4D011D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public class Bai5Test {</w:t>
      </w:r>
    </w:p>
    <w:p w14:paraId="3D49E74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Bai5Form form;</w:t>
      </w:r>
    </w:p>
    <w:p w14:paraId="573B98F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Bai5DAO dao;</w:t>
      </w:r>
    </w:p>
    <w:p w14:paraId="2469133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E127DF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@Before</w:t>
      </w:r>
    </w:p>
    <w:p w14:paraId="56766E6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setUp() {</w:t>
      </w:r>
    </w:p>
    <w:p w14:paraId="187635F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 = new Bai5Form();</w:t>
      </w:r>
    </w:p>
    <w:p w14:paraId="0A0128B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dao = new Bai5DAO();</w:t>
      </w:r>
    </w:p>
    <w:p w14:paraId="6982A74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dao.clearAll(); // Xóa DB trước mỗi lần test để tránh lỗi trùng</w:t>
      </w:r>
    </w:p>
    <w:p w14:paraId="54572EB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form.setVisible(false);</w:t>
      </w:r>
    </w:p>
    <w:p w14:paraId="2FA92FD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089C94B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A01C28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TC1: Thêm mới thành công (Happy Case)</w:t>
      </w:r>
    </w:p>
    <w:p w14:paraId="3090F95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44BAEE0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testAddSuccess() {</w:t>
      </w:r>
    </w:p>
    <w:p w14:paraId="52495CF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form.validateAndSave("QA Engineer", "Test Soft", "Note 1");</w:t>
      </w:r>
    </w:p>
    <w:p w14:paraId="637FC62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assertEquals("Saved successfully", result);</w:t>
      </w:r>
    </w:p>
    <w:p w14:paraId="37E15A8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5B5B964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3A137C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TC2: Title bị bỏ trống</w:t>
      </w:r>
    </w:p>
    <w:p w14:paraId="3AE67FA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37BCDF4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testEmptyTitle() {</w:t>
      </w:r>
    </w:p>
    <w:p w14:paraId="63CE489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form.validateAndSave("", "Desc", "Note");</w:t>
      </w:r>
    </w:p>
    <w:p w14:paraId="7BC3794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assertEquals("Title is required", result);</w:t>
      </w:r>
    </w:p>
    <w:p w14:paraId="150FBFD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183FF72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8FA18D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TC3: Title quá dài (&gt;100 ký tự) - Kiểm thử biên</w:t>
      </w:r>
    </w:p>
    <w:p w14:paraId="5D96EED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025614B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testTitleBoundary() {</w:t>
      </w:r>
    </w:p>
    <w:p w14:paraId="3B664D9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StringBuilder longTitle = new StringBuilder();</w:t>
      </w:r>
    </w:p>
    <w:p w14:paraId="5EBB2C7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Tạo chuỗi 101 ký tự</w:t>
      </w:r>
    </w:p>
    <w:p w14:paraId="4DA4B75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 (int i = 0; i &lt; 101; i++) longTitle.append("A");</w:t>
      </w:r>
    </w:p>
    <w:p w14:paraId="4319E7E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3E299A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form.validateAndSave(longTitle.toString(), "Desc", "Note");</w:t>
      </w:r>
    </w:p>
    <w:p w14:paraId="372E7F5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assertEquals("Title is too long", result);</w:t>
      </w:r>
    </w:p>
    <w:p w14:paraId="0DD8830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46285E0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5ABA68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TC4: Description quá dài (&gt;400 ký tự)</w:t>
      </w:r>
    </w:p>
    <w:p w14:paraId="75216D0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1E607E6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testDescriptionBoundary() {</w:t>
      </w:r>
    </w:p>
    <w:p w14:paraId="76DE461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StringBuilder longDesc = new StringBuilder();</w:t>
      </w:r>
    </w:p>
    <w:p w14:paraId="483449F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Tạo chuỗi 401 ký tự</w:t>
      </w:r>
    </w:p>
    <w:p w14:paraId="190709D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 (int i = 0; i &lt; 401; i++) longDesc.append("B");</w:t>
      </w:r>
    </w:p>
    <w:p w14:paraId="3E102C0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D76F77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form.validateAndSave("Dev", longDesc.toString(), "Note");</w:t>
      </w:r>
    </w:p>
    <w:p w14:paraId="28007D0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assertEquals("Description is too long", result);</w:t>
      </w:r>
    </w:p>
    <w:p w14:paraId="35C9457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}</w:t>
      </w:r>
    </w:p>
    <w:p w14:paraId="057BC55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84EA14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TC5: Kiểm tra trùng lặp Title</w:t>
      </w:r>
    </w:p>
    <w:p w14:paraId="7B8CFDB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6AEF7EF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testDuplicateTitle() {</w:t>
      </w:r>
    </w:p>
    <w:p w14:paraId="00E7EB2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Thêm lần 1</w:t>
      </w:r>
    </w:p>
    <w:p w14:paraId="5C35345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form.validateAndSave("Manager", "Desc", "Note");</w:t>
      </w:r>
    </w:p>
    <w:p w14:paraId="00270E5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Thêm lần 2 giống hệt Title</w:t>
      </w:r>
    </w:p>
    <w:p w14:paraId="755EA94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form.validateAndSave("Manager", "New Desc", "New Note");</w:t>
      </w:r>
    </w:p>
    <w:p w14:paraId="4B91CC8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assertEquals("Title already exists", result);</w:t>
      </w:r>
    </w:p>
    <w:p w14:paraId="33616D3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3BA83DC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405626B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testJobTitleWithHtmlTags() {</w:t>
      </w:r>
    </w:p>
    <w:p w14:paraId="4417781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Hành động: Cố tình nhập Title chứa thẻ Script</w:t>
      </w:r>
    </w:p>
    <w:p w14:paraId="53670D1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maliciousTitle = "&lt;script&gt;alert('Hacked')&lt;/script&gt;";</w:t>
      </w:r>
    </w:p>
    <w:p w14:paraId="336E9D3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5927A6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form.validateAndSave(maliciousTitle, "Desc", "Note");</w:t>
      </w:r>
    </w:p>
    <w:p w14:paraId="4F6FCF4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F7010F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KẾT QUẢ MONG ĐỢI (Expected): Hệ thống phải chặn và báo lỗi</w:t>
      </w:r>
    </w:p>
    <w:p w14:paraId="5948A23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assertEquals("Invalid characters in Title", result);</w:t>
      </w:r>
    </w:p>
    <w:p w14:paraId="5283C57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43B238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    // KẾT QUẢ THỰC TẾ (Actual): Hệ thống trả về "Saved successfully"</w:t>
      </w:r>
    </w:p>
    <w:p w14:paraId="0BCE957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-&gt; Test sẽ FAIL (Màu đỏ), đây chính là bằng chứng để log bug.</w:t>
      </w:r>
    </w:p>
    <w:p w14:paraId="0F498CA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1C8879F4" w14:textId="13A62EB3" w:rsidR="003209D5" w:rsidRPr="00505D38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}</w:t>
      </w:r>
    </w:p>
    <w:p w14:paraId="6641A580" w14:textId="5246EF96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7F7717C2" w14:textId="766ADFAA" w:rsidR="00505D38" w:rsidRPr="00505D38" w:rsidRDefault="003209D5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drawing>
          <wp:inline distT="0" distB="0" distL="0" distR="0" wp14:anchorId="7D136F65" wp14:editId="2BE94762">
            <wp:extent cx="6196965" cy="1537335"/>
            <wp:effectExtent l="0" t="0" r="0" b="5715"/>
            <wp:docPr id="1205002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25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6A645" w14:textId="5187566B" w:rsidR="003209D5" w:rsidRPr="00505D38" w:rsidRDefault="003209D5" w:rsidP="003209D5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 xml:space="preserve">BÀI </w:t>
      </w:r>
      <w:r>
        <w:rPr>
          <w:rFonts w:cs="Times New Roman"/>
          <w:b/>
          <w:bCs/>
          <w:sz w:val="26"/>
          <w:szCs w:val="26"/>
        </w:rPr>
        <w:t>6</w:t>
      </w:r>
      <w:r w:rsidRPr="00505D38">
        <w:rPr>
          <w:rFonts w:cs="Times New Roman"/>
          <w:b/>
          <w:bCs/>
          <w:sz w:val="26"/>
          <w:szCs w:val="26"/>
        </w:rPr>
        <w:t xml:space="preserve">: </w:t>
      </w:r>
      <w:r w:rsidRPr="003209D5">
        <w:rPr>
          <w:rFonts w:cs="Times New Roman"/>
          <w:b/>
          <w:bCs/>
          <w:sz w:val="26"/>
          <w:szCs w:val="26"/>
        </w:rPr>
        <w:t>USER MANAGEMENT</w:t>
      </w:r>
    </w:p>
    <w:p w14:paraId="7B357AB5" w14:textId="754B1297" w:rsidR="003209D5" w:rsidRPr="00505D38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</w:t>
      </w:r>
      <w:r w:rsidRPr="003209D5">
        <w:rPr>
          <w:rFonts w:cs="Times New Roman"/>
          <w:sz w:val="26"/>
          <w:szCs w:val="26"/>
        </w:rPr>
        <w:t>Quản lý người dùng (CRUD) và kiểm tra độ mạnh mật khẩu.</w:t>
      </w:r>
    </w:p>
    <w:p w14:paraId="4DB16332" w14:textId="77777777" w:rsidR="003209D5" w:rsidRDefault="003209D5" w:rsidP="003209D5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53F7540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package org.example;</w:t>
      </w:r>
    </w:p>
    <w:p w14:paraId="526085E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BFE19E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public class Bai6 {</w:t>
      </w:r>
    </w:p>
    <w:p w14:paraId="3E34A01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username;</w:t>
      </w:r>
    </w:p>
    <w:p w14:paraId="03EE5EC9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password;</w:t>
      </w:r>
    </w:p>
    <w:p w14:paraId="6AB702F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fullname;</w:t>
      </w:r>
    </w:p>
    <w:p w14:paraId="09FA5FB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String email;</w:t>
      </w:r>
    </w:p>
    <w:p w14:paraId="6536544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04C2A7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Bai6(String username, String password, String fullname, String email) {</w:t>
      </w:r>
    </w:p>
    <w:p w14:paraId="35060F0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    this.username = username;</w:t>
      </w:r>
    </w:p>
    <w:p w14:paraId="447BDD8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this.password = password;</w:t>
      </w:r>
    </w:p>
    <w:p w14:paraId="5EEF722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this.fullname = fullname;</w:t>
      </w:r>
    </w:p>
    <w:p w14:paraId="22FABBF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this.email = email;</w:t>
      </w:r>
    </w:p>
    <w:p w14:paraId="0809303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638ABC9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C72B3B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getUsername() { return username; }</w:t>
      </w:r>
    </w:p>
    <w:p w14:paraId="3764734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getPassword() { return password; }</w:t>
      </w:r>
    </w:p>
    <w:p w14:paraId="23A74CC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getFullname() { return fullname; }</w:t>
      </w:r>
    </w:p>
    <w:p w14:paraId="643A1E6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String getEmail() { return email; }</w:t>
      </w:r>
    </w:p>
    <w:p w14:paraId="2F087F7A" w14:textId="24AE202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}</w:t>
      </w:r>
    </w:p>
    <w:p w14:paraId="29374F4E" w14:textId="77777777" w:rsidR="003209D5" w:rsidRDefault="003209D5" w:rsidP="003209D5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1A21DF7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package org.example;</w:t>
      </w:r>
    </w:p>
    <w:p w14:paraId="20866C1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FED670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import org.junit.Before;</w:t>
      </w:r>
    </w:p>
    <w:p w14:paraId="3195512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import org.junit.Test;</w:t>
      </w:r>
    </w:p>
    <w:p w14:paraId="4856289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import static org.junit.Assert.assertEquals;</w:t>
      </w:r>
    </w:p>
    <w:p w14:paraId="2C5F2AC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9F7ED0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>public class Bai6Test {</w:t>
      </w:r>
    </w:p>
    <w:p w14:paraId="174DFBB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Bai6Form form;</w:t>
      </w:r>
    </w:p>
    <w:p w14:paraId="25BF70B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private Bai6DAO dao;</w:t>
      </w:r>
    </w:p>
    <w:p w14:paraId="3C538A9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BF7F36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@Before</w:t>
      </w:r>
    </w:p>
    <w:p w14:paraId="2242AE7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setUp() {</w:t>
      </w:r>
    </w:p>
    <w:p w14:paraId="732C97B2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 = new Bai6Form();</w:t>
      </w:r>
    </w:p>
    <w:p w14:paraId="10C480E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dao = new Bai6DAO();</w:t>
      </w:r>
    </w:p>
    <w:p w14:paraId="5D91CD7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dao.clearAll(); // Xóa sạch dữ liệu cũ</w:t>
      </w:r>
    </w:p>
    <w:p w14:paraId="3D85681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41F703D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C5BF00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1. Test Thêm mới thành công</w:t>
      </w:r>
    </w:p>
    <w:p w14:paraId="2E1425F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5601645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testCreateSuccess() {</w:t>
      </w:r>
    </w:p>
    <w:p w14:paraId="0E74831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form.addUser("admin", "123", "Admin User", "admin@gmail.com");</w:t>
      </w:r>
    </w:p>
    <w:p w14:paraId="26D565B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assertEquals("User created", result);</w:t>
      </w:r>
    </w:p>
    <w:p w14:paraId="63AAFF7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3217024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7BEF7F2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2. Test Lỗi trùng Username</w:t>
      </w:r>
    </w:p>
    <w:p w14:paraId="343AC17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4D1C3E0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testCreateDuplicate() {</w:t>
      </w:r>
    </w:p>
    <w:p w14:paraId="4F83956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form.addUser("user1", "123", "User One", "user1@test.com");</w:t>
      </w:r>
    </w:p>
    <w:p w14:paraId="0607D05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form.addUser("user1", "456", "User Two", "user2@test.com");</w:t>
      </w:r>
    </w:p>
    <w:p w14:paraId="74CF478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assertEquals("User already exists", result);</w:t>
      </w:r>
    </w:p>
    <w:p w14:paraId="4EF713C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}</w:t>
      </w:r>
    </w:p>
    <w:p w14:paraId="77BE932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51F510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3. Test Lỗi Email sai định dạng</w:t>
      </w:r>
    </w:p>
    <w:p w14:paraId="7D742CB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6CE46B01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testInvalidEmail() {</w:t>
      </w:r>
    </w:p>
    <w:p w14:paraId="11E9EF6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form.addUser("user2", "123", "Name", "abc"); // Email thiếu @...</w:t>
      </w:r>
    </w:p>
    <w:p w14:paraId="569183B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assertEquals("Invalid Email", result);</w:t>
      </w:r>
    </w:p>
    <w:p w14:paraId="277668F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04A54D4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4937C0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4. Test Cập nhật thành công</w:t>
      </w:r>
    </w:p>
    <w:p w14:paraId="390B134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78F0789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testUpdateSuccess() {</w:t>
      </w:r>
    </w:p>
    <w:p w14:paraId="3C4F303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form.addUser("userUpdate", "123", "Old Name", "old@test.com");</w:t>
      </w:r>
    </w:p>
    <w:p w14:paraId="44F9957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form.updateUser("userUpdate", "newPass", "New Name", "new@test.com");</w:t>
      </w:r>
    </w:p>
    <w:p w14:paraId="35E77D6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assertEquals("User updated", result);</w:t>
      </w:r>
    </w:p>
    <w:p w14:paraId="0CC382D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437FF79B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F4ACC4D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5. Test Xóa thành công</w:t>
      </w:r>
    </w:p>
    <w:p w14:paraId="138C7B6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0F6687D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testDeleteSuccess() {</w:t>
      </w:r>
    </w:p>
    <w:p w14:paraId="6B770FA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form.addUser("userDelete", "123", "To Delete", "del@test.com");</w:t>
      </w:r>
    </w:p>
    <w:p w14:paraId="519FBEB3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 xml:space="preserve">        String result = form.deleteUser("userDelete");</w:t>
      </w:r>
    </w:p>
    <w:p w14:paraId="7863B4D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assertEquals("User deleted", result);</w:t>
      </w:r>
    </w:p>
    <w:p w14:paraId="241C7CF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73F2A45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E974F3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// 6. Test Xóa user không tồn tại</w:t>
      </w:r>
    </w:p>
    <w:p w14:paraId="4DC687A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54501FD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testDeleteNotFound() {</w:t>
      </w:r>
    </w:p>
    <w:p w14:paraId="20E237B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form.deleteUser("unknownUser");</w:t>
      </w:r>
    </w:p>
    <w:p w14:paraId="21808C0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assertEquals("User not found", result);</w:t>
      </w:r>
    </w:p>
    <w:p w14:paraId="5B889786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2229C540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@Test</w:t>
      </w:r>
    </w:p>
    <w:p w14:paraId="3780EC5C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public void testWeakPassword() {</w:t>
      </w:r>
    </w:p>
    <w:p w14:paraId="67F86388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Hành động: Đăng ký với mật khẩu chỉ có 1 ký tự</w:t>
      </w:r>
    </w:p>
    <w:p w14:paraId="3F0F37A4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String result = form.addUser("userWeak", "1", "Weak User", "weak@gmail.com");</w:t>
      </w:r>
    </w:p>
    <w:p w14:paraId="45D6633F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CAA4B7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KẾT QUẢ MONG ĐỢI (Expected): Hệ thống phải yêu cầu mật khẩu mạnh hơn</w:t>
      </w:r>
    </w:p>
    <w:p w14:paraId="3C1DFD6E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assertEquals("Password must be at least 6 characters", result);</w:t>
      </w:r>
    </w:p>
    <w:p w14:paraId="65903FB2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9E88E97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KẾT QUẢ THỰC TẾ (Actual): Hệ thống trả về "User created"</w:t>
      </w:r>
    </w:p>
    <w:p w14:paraId="19B32B85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    // -&gt; Test sẽ FAIL (Màu đỏ).</w:t>
      </w:r>
    </w:p>
    <w:p w14:paraId="0999600A" w14:textId="77777777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t xml:space="preserve">    }</w:t>
      </w:r>
    </w:p>
    <w:p w14:paraId="065644AB" w14:textId="5C06277D" w:rsidR="003209D5" w:rsidRPr="003209D5" w:rsidRDefault="003209D5" w:rsidP="003209D5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lastRenderedPageBreak/>
        <w:t>}</w:t>
      </w:r>
    </w:p>
    <w:p w14:paraId="49EA2A84" w14:textId="77777777" w:rsidR="003209D5" w:rsidRPr="00505D38" w:rsidRDefault="003209D5" w:rsidP="003209D5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7C5DD9B6" w14:textId="179DF54F" w:rsidR="009D53FB" w:rsidRPr="00505D38" w:rsidRDefault="003209D5" w:rsidP="005B2702">
      <w:pPr>
        <w:spacing w:line="360" w:lineRule="auto"/>
        <w:jc w:val="both"/>
        <w:rPr>
          <w:rFonts w:cs="Times New Roman"/>
          <w:sz w:val="26"/>
          <w:szCs w:val="26"/>
        </w:rPr>
      </w:pPr>
      <w:r w:rsidRPr="003209D5">
        <w:rPr>
          <w:rFonts w:cs="Times New Roman"/>
          <w:sz w:val="26"/>
          <w:szCs w:val="26"/>
        </w:rPr>
        <w:drawing>
          <wp:inline distT="0" distB="0" distL="0" distR="0" wp14:anchorId="21D894B1" wp14:editId="295B0AC9">
            <wp:extent cx="6196965" cy="1565910"/>
            <wp:effectExtent l="0" t="0" r="0" b="0"/>
            <wp:docPr id="77078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88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3FB" w:rsidRPr="00505D38" w:rsidSect="00DF0C6B">
      <w:pgSz w:w="12240" w:h="15840"/>
      <w:pgMar w:top="1440" w:right="104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5E"/>
    <w:multiLevelType w:val="multilevel"/>
    <w:tmpl w:val="7FEE2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02BE3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F281B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7C02EF"/>
    <w:multiLevelType w:val="hybridMultilevel"/>
    <w:tmpl w:val="549EB9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501673"/>
    <w:multiLevelType w:val="multilevel"/>
    <w:tmpl w:val="F11EB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B4CD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2A91827"/>
    <w:multiLevelType w:val="hybridMultilevel"/>
    <w:tmpl w:val="837E00FC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E00D2E"/>
    <w:multiLevelType w:val="hybridMultilevel"/>
    <w:tmpl w:val="B91E4F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6D5134"/>
    <w:multiLevelType w:val="multilevel"/>
    <w:tmpl w:val="0E8C7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A239DC"/>
    <w:multiLevelType w:val="multilevel"/>
    <w:tmpl w:val="EEC6D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D67E39"/>
    <w:multiLevelType w:val="multilevel"/>
    <w:tmpl w:val="481E1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60310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C0A6383"/>
    <w:multiLevelType w:val="multilevel"/>
    <w:tmpl w:val="AF7A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E079B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E4F77F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44511F1"/>
    <w:multiLevelType w:val="hybridMultilevel"/>
    <w:tmpl w:val="DF3C92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7646B3"/>
    <w:multiLevelType w:val="hybridMultilevel"/>
    <w:tmpl w:val="F18A05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9B96621"/>
    <w:multiLevelType w:val="hybridMultilevel"/>
    <w:tmpl w:val="9EEEA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B621913"/>
    <w:multiLevelType w:val="hybridMultilevel"/>
    <w:tmpl w:val="3FAE52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C33228"/>
    <w:multiLevelType w:val="multilevel"/>
    <w:tmpl w:val="DFD45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6F73F2"/>
    <w:multiLevelType w:val="multilevel"/>
    <w:tmpl w:val="D69E1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8456EA"/>
    <w:multiLevelType w:val="hybridMultilevel"/>
    <w:tmpl w:val="096CE7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FC6197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43146EB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9C54F0B"/>
    <w:multiLevelType w:val="hybridMultilevel"/>
    <w:tmpl w:val="4166596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C605279"/>
    <w:multiLevelType w:val="hybridMultilevel"/>
    <w:tmpl w:val="667E5500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EF2685C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3285F2A"/>
    <w:multiLevelType w:val="hybridMultilevel"/>
    <w:tmpl w:val="AF7EF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6D49DF"/>
    <w:multiLevelType w:val="hybridMultilevel"/>
    <w:tmpl w:val="530438D0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EA64C0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CDC267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D025F02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D1B1F4A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D525D8F"/>
    <w:multiLevelType w:val="multilevel"/>
    <w:tmpl w:val="1FF43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9A12E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1FF2E40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9F40015"/>
    <w:multiLevelType w:val="hybridMultilevel"/>
    <w:tmpl w:val="B96293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D6E6915"/>
    <w:multiLevelType w:val="multilevel"/>
    <w:tmpl w:val="35741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161484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42905880">
    <w:abstractNumId w:val="9"/>
  </w:num>
  <w:num w:numId="2" w16cid:durableId="217522970">
    <w:abstractNumId w:val="10"/>
  </w:num>
  <w:num w:numId="3" w16cid:durableId="902835571">
    <w:abstractNumId w:val="24"/>
  </w:num>
  <w:num w:numId="4" w16cid:durableId="2972711">
    <w:abstractNumId w:val="32"/>
  </w:num>
  <w:num w:numId="5" w16cid:durableId="771707372">
    <w:abstractNumId w:val="14"/>
  </w:num>
  <w:num w:numId="6" w16cid:durableId="1599412808">
    <w:abstractNumId w:val="23"/>
  </w:num>
  <w:num w:numId="7" w16cid:durableId="1389570251">
    <w:abstractNumId w:val="26"/>
  </w:num>
  <w:num w:numId="8" w16cid:durableId="1209802679">
    <w:abstractNumId w:val="5"/>
  </w:num>
  <w:num w:numId="9" w16cid:durableId="1316838160">
    <w:abstractNumId w:val="1"/>
  </w:num>
  <w:num w:numId="10" w16cid:durableId="450054731">
    <w:abstractNumId w:val="35"/>
  </w:num>
  <w:num w:numId="11" w16cid:durableId="2088266233">
    <w:abstractNumId w:val="30"/>
  </w:num>
  <w:num w:numId="12" w16cid:durableId="1366829549">
    <w:abstractNumId w:val="2"/>
  </w:num>
  <w:num w:numId="13" w16cid:durableId="1712730748">
    <w:abstractNumId w:val="34"/>
  </w:num>
  <w:num w:numId="14" w16cid:durableId="1314407601">
    <w:abstractNumId w:val="11"/>
  </w:num>
  <w:num w:numId="15" w16cid:durableId="732854752">
    <w:abstractNumId w:val="31"/>
  </w:num>
  <w:num w:numId="16" w16cid:durableId="848836021">
    <w:abstractNumId w:val="22"/>
  </w:num>
  <w:num w:numId="17" w16cid:durableId="1381056261">
    <w:abstractNumId w:val="38"/>
  </w:num>
  <w:num w:numId="18" w16cid:durableId="1547252567">
    <w:abstractNumId w:val="13"/>
  </w:num>
  <w:num w:numId="19" w16cid:durableId="1835872078">
    <w:abstractNumId w:val="29"/>
  </w:num>
  <w:num w:numId="20" w16cid:durableId="1068068892">
    <w:abstractNumId w:val="0"/>
  </w:num>
  <w:num w:numId="21" w16cid:durableId="1806702915">
    <w:abstractNumId w:val="19"/>
  </w:num>
  <w:num w:numId="22" w16cid:durableId="1646395935">
    <w:abstractNumId w:val="33"/>
  </w:num>
  <w:num w:numId="23" w16cid:durableId="733236875">
    <w:abstractNumId w:val="4"/>
  </w:num>
  <w:num w:numId="24" w16cid:durableId="565726260">
    <w:abstractNumId w:val="37"/>
  </w:num>
  <w:num w:numId="25" w16cid:durableId="2021658087">
    <w:abstractNumId w:val="12"/>
  </w:num>
  <w:num w:numId="26" w16cid:durableId="1000504416">
    <w:abstractNumId w:val="8"/>
  </w:num>
  <w:num w:numId="27" w16cid:durableId="1071199018">
    <w:abstractNumId w:val="20"/>
  </w:num>
  <w:num w:numId="28" w16cid:durableId="1733694855">
    <w:abstractNumId w:val="6"/>
  </w:num>
  <w:num w:numId="29" w16cid:durableId="1702241290">
    <w:abstractNumId w:val="25"/>
  </w:num>
  <w:num w:numId="30" w16cid:durableId="811941218">
    <w:abstractNumId w:val="17"/>
  </w:num>
  <w:num w:numId="31" w16cid:durableId="1838618369">
    <w:abstractNumId w:val="16"/>
  </w:num>
  <w:num w:numId="32" w16cid:durableId="1935507201">
    <w:abstractNumId w:val="18"/>
  </w:num>
  <w:num w:numId="33" w16cid:durableId="1057707878">
    <w:abstractNumId w:val="21"/>
  </w:num>
  <w:num w:numId="34" w16cid:durableId="1718970043">
    <w:abstractNumId w:val="36"/>
  </w:num>
  <w:num w:numId="35" w16cid:durableId="1862813640">
    <w:abstractNumId w:val="3"/>
  </w:num>
  <w:num w:numId="36" w16cid:durableId="1475759379">
    <w:abstractNumId w:val="15"/>
  </w:num>
  <w:num w:numId="37" w16cid:durableId="1832670564">
    <w:abstractNumId w:val="7"/>
  </w:num>
  <w:num w:numId="38" w16cid:durableId="744188099">
    <w:abstractNumId w:val="28"/>
  </w:num>
  <w:num w:numId="39" w16cid:durableId="1852918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B13"/>
    <w:rsid w:val="0003356B"/>
    <w:rsid w:val="0009590C"/>
    <w:rsid w:val="000D2134"/>
    <w:rsid w:val="002963AB"/>
    <w:rsid w:val="002E60A7"/>
    <w:rsid w:val="0030451B"/>
    <w:rsid w:val="003065F9"/>
    <w:rsid w:val="003209D5"/>
    <w:rsid w:val="0034038C"/>
    <w:rsid w:val="00362706"/>
    <w:rsid w:val="003A745E"/>
    <w:rsid w:val="004264AE"/>
    <w:rsid w:val="00432942"/>
    <w:rsid w:val="004E6992"/>
    <w:rsid w:val="00505D38"/>
    <w:rsid w:val="00513122"/>
    <w:rsid w:val="00523BDD"/>
    <w:rsid w:val="005376FC"/>
    <w:rsid w:val="00581D55"/>
    <w:rsid w:val="005B2702"/>
    <w:rsid w:val="005C51E0"/>
    <w:rsid w:val="005D685E"/>
    <w:rsid w:val="005F036B"/>
    <w:rsid w:val="006626C6"/>
    <w:rsid w:val="006C2337"/>
    <w:rsid w:val="007C09EA"/>
    <w:rsid w:val="007C3846"/>
    <w:rsid w:val="007D1B90"/>
    <w:rsid w:val="007D6BB3"/>
    <w:rsid w:val="007F4BD3"/>
    <w:rsid w:val="008177CF"/>
    <w:rsid w:val="008A62C9"/>
    <w:rsid w:val="008C6DF3"/>
    <w:rsid w:val="00904328"/>
    <w:rsid w:val="00914DDF"/>
    <w:rsid w:val="00963E97"/>
    <w:rsid w:val="00964803"/>
    <w:rsid w:val="00991835"/>
    <w:rsid w:val="009978E3"/>
    <w:rsid w:val="009D53FB"/>
    <w:rsid w:val="00A374B6"/>
    <w:rsid w:val="00A85FC8"/>
    <w:rsid w:val="00AB6A0C"/>
    <w:rsid w:val="00C33CF3"/>
    <w:rsid w:val="00CB3FD7"/>
    <w:rsid w:val="00CB6374"/>
    <w:rsid w:val="00D34652"/>
    <w:rsid w:val="00D959A9"/>
    <w:rsid w:val="00DB1BEA"/>
    <w:rsid w:val="00DD276E"/>
    <w:rsid w:val="00DF0C6B"/>
    <w:rsid w:val="00E52BBE"/>
    <w:rsid w:val="00E7531E"/>
    <w:rsid w:val="00E86B13"/>
    <w:rsid w:val="00EE6546"/>
    <w:rsid w:val="00F01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7FA2D"/>
  <w15:chartTrackingRefBased/>
  <w15:docId w15:val="{D8EF07AA-4385-4CB5-8A46-93C176DF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3FB"/>
  </w:style>
  <w:style w:type="paragraph" w:styleId="Heading1">
    <w:name w:val="heading 1"/>
    <w:basedOn w:val="Normal"/>
    <w:next w:val="Normal"/>
    <w:link w:val="Heading1Char"/>
    <w:uiPriority w:val="9"/>
    <w:qFormat/>
    <w:rsid w:val="00E86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B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B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B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B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B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B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B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B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B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B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B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B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B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B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B1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B1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B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B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B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B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B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B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B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5D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23</Pages>
  <Words>2035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12</cp:revision>
  <dcterms:created xsi:type="dcterms:W3CDTF">2024-08-24T04:11:00Z</dcterms:created>
  <dcterms:modified xsi:type="dcterms:W3CDTF">2026-02-03T10:27:00Z</dcterms:modified>
</cp:coreProperties>
</file>