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7672" w:rsidRDefault="00796732">
      <w:r w:rsidRPr="00796732">
        <w:drawing>
          <wp:inline distT="0" distB="0" distL="0" distR="0" wp14:anchorId="1725ED15" wp14:editId="16D511E1">
            <wp:extent cx="5943600" cy="3546475"/>
            <wp:effectExtent l="0" t="0" r="0" b="0"/>
            <wp:docPr id="184069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0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2" w:rsidRDefault="00796732">
      <w:r w:rsidRPr="00796732">
        <w:drawing>
          <wp:inline distT="0" distB="0" distL="0" distR="0" wp14:anchorId="280C79D0" wp14:editId="6E408436">
            <wp:extent cx="5943600" cy="1638300"/>
            <wp:effectExtent l="0" t="0" r="0" b="0"/>
            <wp:docPr id="172937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78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2" w:rsidRDefault="00796732">
      <w:r w:rsidRPr="00796732">
        <w:lastRenderedPageBreak/>
        <w:drawing>
          <wp:inline distT="0" distB="0" distL="0" distR="0" wp14:anchorId="7FD09DE6" wp14:editId="544AB44A">
            <wp:extent cx="5042535" cy="8229600"/>
            <wp:effectExtent l="0" t="0" r="5715" b="0"/>
            <wp:docPr id="172179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97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2" w:rsidRDefault="00796732">
      <w:r w:rsidRPr="00796732">
        <w:lastRenderedPageBreak/>
        <w:drawing>
          <wp:inline distT="0" distB="0" distL="0" distR="0" wp14:anchorId="29E0DD72" wp14:editId="2BFC203F">
            <wp:extent cx="4915586" cy="4324954"/>
            <wp:effectExtent l="0" t="0" r="0" b="0"/>
            <wp:docPr id="200141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0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2" w:rsidRDefault="00796732"/>
    <w:sectPr w:rsidR="00796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732"/>
    <w:rsid w:val="002E2C5E"/>
    <w:rsid w:val="003513A6"/>
    <w:rsid w:val="00662702"/>
    <w:rsid w:val="00796732"/>
    <w:rsid w:val="00825414"/>
    <w:rsid w:val="009F7672"/>
    <w:rsid w:val="00CC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3FFE"/>
  <w15:chartTrackingRefBased/>
  <w15:docId w15:val="{A31308E0-28EC-494D-A968-11528C5F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7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7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7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7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7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7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7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732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732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732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732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732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732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9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7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732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79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732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796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1</cp:revision>
  <dcterms:created xsi:type="dcterms:W3CDTF">2026-03-17T08:28:00Z</dcterms:created>
  <dcterms:modified xsi:type="dcterms:W3CDTF">2026-03-17T08:44:00Z</dcterms:modified>
</cp:coreProperties>
</file>