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D28F8" w14:textId="77777777" w:rsidR="00AF1B6A" w:rsidRPr="00697F72" w:rsidRDefault="00AF1B6A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97F72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97F72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97F72">
        <w:rPr>
          <w:rFonts w:ascii="Times New Roman" w:hAnsi="Times New Roman" w:cs="Times New Roman"/>
          <w:sz w:val="26"/>
          <w:szCs w:val="26"/>
        </w:rPr>
        <w:t>: Lê Trí Anh</w:t>
      </w:r>
    </w:p>
    <w:p w14:paraId="3289AACE" w14:textId="77777777" w:rsidR="00AF1B6A" w:rsidRPr="00697F72" w:rsidRDefault="00AF1B6A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>MSSV: 1150080125</w:t>
      </w:r>
    </w:p>
    <w:p w14:paraId="666A6C49" w14:textId="77777777" w:rsidR="00AF1B6A" w:rsidRPr="00697F72" w:rsidRDefault="00AF1B6A" w:rsidP="00AF1B6A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Link YouTube: </w:t>
      </w:r>
    </w:p>
    <w:p w14:paraId="5F2B39D7" w14:textId="2A8446A4" w:rsidR="00302C4B" w:rsidRDefault="00302C4B" w:rsidP="00AF1B6A">
      <w:pPr>
        <w:ind w:firstLine="360"/>
        <w:rPr>
          <w:rFonts w:ascii="Times New Roman" w:hAnsi="Times New Roman" w:cs="Times New Roman"/>
          <w:sz w:val="26"/>
          <w:szCs w:val="26"/>
        </w:rPr>
      </w:pPr>
      <w:hyperlink r:id="rId6" w:history="1">
        <w:r w:rsidRPr="00302C4B">
          <w:rPr>
            <w:rStyle w:val="Hyperlink"/>
            <w:rFonts w:ascii="Times New Roman" w:hAnsi="Times New Roman" w:cs="Times New Roman"/>
            <w:sz w:val="26"/>
            <w:szCs w:val="26"/>
          </w:rPr>
          <w:t>https://youtu.be</w:t>
        </w:r>
        <w:r w:rsidRPr="00302C4B">
          <w:rPr>
            <w:rStyle w:val="Hyperlink"/>
            <w:rFonts w:ascii="Times New Roman" w:hAnsi="Times New Roman" w:cs="Times New Roman"/>
            <w:sz w:val="26"/>
            <w:szCs w:val="26"/>
          </w:rPr>
          <w:t>/</w:t>
        </w:r>
        <w:r w:rsidRPr="00302C4B">
          <w:rPr>
            <w:rStyle w:val="Hyperlink"/>
            <w:rFonts w:ascii="Times New Roman" w:hAnsi="Times New Roman" w:cs="Times New Roman"/>
            <w:sz w:val="26"/>
            <w:szCs w:val="26"/>
          </w:rPr>
          <w:t>Oo34Cur5hsc</w:t>
        </w:r>
      </w:hyperlink>
    </w:p>
    <w:p w14:paraId="0F442CB4" w14:textId="32FAEB8C" w:rsidR="00AF1B6A" w:rsidRPr="00697F72" w:rsidRDefault="00AF1B6A" w:rsidP="00AF1B6A">
      <w:pPr>
        <w:ind w:firstLine="360"/>
        <w:rPr>
          <w:rFonts w:ascii="Times New Roman" w:hAnsi="Times New Roman" w:cs="Times New Roman"/>
          <w:sz w:val="26"/>
          <w:szCs w:val="26"/>
        </w:rPr>
      </w:pPr>
      <w:r w:rsidRPr="00697F72">
        <w:rPr>
          <w:rFonts w:ascii="Times New Roman" w:hAnsi="Times New Roman" w:cs="Times New Roman"/>
          <w:sz w:val="26"/>
          <w:szCs w:val="26"/>
        </w:rPr>
        <w:t xml:space="preserve">Link GitHub: </w:t>
      </w:r>
    </w:p>
    <w:p w14:paraId="36978DF1" w14:textId="735C161F" w:rsidR="00AF1B6A" w:rsidRDefault="00565E23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hyperlink r:id="rId7" w:history="1">
        <w:r w:rsidRPr="00874C2B">
          <w:rPr>
            <w:rStyle w:val="Hyperlink"/>
            <w:rFonts w:ascii="Times New Roman" w:hAnsi="Times New Roman" w:cs="Times New Roman"/>
            <w:sz w:val="26"/>
            <w:szCs w:val="26"/>
          </w:rPr>
          <w:t>https://github.com/wwwwwwmw/LAB_AT_BMHTTT/tree/main/LAB3</w:t>
        </w:r>
      </w:hyperlink>
    </w:p>
    <w:p w14:paraId="6D844FCA" w14:textId="77777777" w:rsidR="00565E23" w:rsidRPr="00AF1B6A" w:rsidRDefault="00565E23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23C1EAB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I. MÔI TRƯỜNG VÀ CÔNG CỤ</w:t>
      </w:r>
    </w:p>
    <w:p w14:paraId="61561C7C" w14:textId="77777777" w:rsidR="00BD4CBE" w:rsidRPr="00AF1B6A" w:rsidRDefault="00BD4CBE" w:rsidP="004A5125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 VMware Workstation Pro 26H1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Host-only). </w:t>
      </w:r>
    </w:p>
    <w:p w14:paraId="3F8FAF1E" w14:textId="77777777" w:rsidR="00BD4CBE" w:rsidRPr="00AF1B6A" w:rsidRDefault="00BD4CBE" w:rsidP="004A5125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Windows 11 25H2 x64, OS build 26200.9445 (KB5124008). </w:t>
      </w:r>
    </w:p>
    <w:p w14:paraId="063DE539" w14:textId="77777777" w:rsidR="00BD4CBE" w:rsidRPr="00AF1B6A" w:rsidRDefault="00BD4CBE" w:rsidP="004A5125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Công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Sysmon 15.22, Autoruns 14.3, Process Explorer 17.14, Wireshark 4.6.8, Python 3.14.7. </w:t>
      </w:r>
    </w:p>
    <w:p w14:paraId="0F8F6E96" w14:textId="77777777" w:rsidR="00BD4CBE" w:rsidRPr="00AF1B6A" w:rsidRDefault="00BD4CBE" w:rsidP="004A5125">
      <w:pPr>
        <w:numPr>
          <w:ilvl w:val="0"/>
          <w:numId w:val="2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Hash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96236f95ce59d0cc37f9b7ab8fbb04522f21870cd0b53aad6e52da5a23655439. </w:t>
      </w:r>
    </w:p>
    <w:p w14:paraId="0C9230C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II. CÁC BƯỚC THỰC HÀNH</w:t>
      </w:r>
    </w:p>
    <w:p w14:paraId="5F663CA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1.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trường</w:t>
      </w:r>
      <w:proofErr w:type="spellEnd"/>
    </w:p>
    <w:p w14:paraId="70319DE5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1: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VM Windows 11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mạng</w:t>
      </w:r>
      <w:proofErr w:type="spellEnd"/>
    </w:p>
    <w:p w14:paraId="41D07FAD" w14:textId="463C5EE7" w:rsidR="00A95FFF" w:rsidRPr="00AF1B6A" w:rsidRDefault="00A95FFF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511A3D4" wp14:editId="598C05A4">
            <wp:extent cx="2512612" cy="2879378"/>
            <wp:effectExtent l="0" t="0" r="2540" b="0"/>
            <wp:docPr id="3062331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23317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19514" cy="2887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F27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lastRenderedPageBreak/>
        <w:t>Bước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lab (PowerShell - Run as Administrator)</w:t>
      </w:r>
    </w:p>
    <w:p w14:paraId="184CCFC5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55CB7AC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$Lab = 'C:\LAB3'</w:t>
      </w:r>
    </w:p>
    <w:p w14:paraId="7A32FA3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New-Item -ItemType Directory -Force "$Lab\Evidence", "$Lab\Tools", "$Lab\Downloads", "$Lab\Assets" | Out-Null</w:t>
      </w:r>
    </w:p>
    <w:p w14:paraId="10B4FCF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Get-Date -Format '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yyyy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-MM-dd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HH: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mm:ss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zzz' | Out-File "$Lab\Evidence\start_time.txt"</w:t>
      </w:r>
    </w:p>
    <w:p w14:paraId="2C8B6C1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3: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nén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7BBF5F8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77C1042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FileHash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C:\LAB3\Downloads\LAB3_Threats_Assets.zip -Algorithm SHA256</w:t>
      </w:r>
    </w:p>
    <w:p w14:paraId="42C92FE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Expand-Archive C:\LAB3\Downloads\LAB3_Threats_Assets.zip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DestinationPath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C:\LAB3 -Force</w:t>
      </w:r>
    </w:p>
    <w:p w14:paraId="08A257E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4 &amp; 5: Cài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Python, Wireshark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Sysinternals</w:t>
      </w:r>
      <w:proofErr w:type="spellEnd"/>
    </w:p>
    <w:p w14:paraId="57124E4B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7452813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winget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install --id Python.Python.3.14 --exact --version 3.14.7 --accept-package-agreements --accept-source-agreements</w:t>
      </w:r>
    </w:p>
    <w:p w14:paraId="1C34F3E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winget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install --id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WiresharkFoundation.Wireshark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--exact --version 4.6.8 --accept-package-agreements --accept-source-agreements</w:t>
      </w:r>
    </w:p>
    <w:p w14:paraId="367CB5D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python --version</w:t>
      </w:r>
    </w:p>
    <w:p w14:paraId="6957B37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&amp; 'C:\Program Files\Wireshark\tshark.exe' --version | Select-Object -First 1</w:t>
      </w:r>
    </w:p>
    <w:p w14:paraId="648BEFC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</w:p>
    <w:p w14:paraId="677BB868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$D='C:\LAB3\Downloads'; $T='C:\LAB3\Tools'</w:t>
      </w:r>
    </w:p>
    <w:p w14:paraId="105E505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Invoke-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WebRequest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'https://download.sysinternals.com/files/Sysmon.zip'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OutFile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"$D\Sysmon.zip"</w:t>
      </w:r>
    </w:p>
    <w:p w14:paraId="0D3BE16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Invoke-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WebRequest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'https://download.sysinternals.com/files/Autoruns.zip'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OutFile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"$D\Autoruns.zip"</w:t>
      </w:r>
    </w:p>
    <w:p w14:paraId="4D442708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Invoke-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WebRequest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'https://download.sysinternals.com/files/ProcessExplorer.zip'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OutFile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"$D\ProcessExplorer.zip"</w:t>
      </w:r>
    </w:p>
    <w:p w14:paraId="4A9A313A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>Expand-Archive "$D\Sysmon.zip"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DestinationPath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"$T\Sysmon" -Force</w:t>
      </w:r>
    </w:p>
    <w:p w14:paraId="185F575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Expand-Archive "$D\Autoruns.zip"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DestinationPath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"$T\Autoruns" -Force</w:t>
      </w:r>
    </w:p>
    <w:p w14:paraId="1CA5585A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Expand-Archive "$D\ProcessExplorer.zip"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DestinationPath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"$T\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ProcessExplorer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" -Force</w:t>
      </w:r>
    </w:p>
    <w:p w14:paraId="0E3B48B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(Get-Item "$T\Sysmon\Sysmon64.exe"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VersionInfo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FileVersion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ProductVersion</w:t>
      </w:r>
      <w:proofErr w:type="spellEnd"/>
    </w:p>
    <w:p w14:paraId="13607988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(Get-Item "$T\Autoruns\Autoruns64.exe"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VersionInfo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FileVersion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ProductVersion</w:t>
      </w:r>
      <w:proofErr w:type="spellEnd"/>
    </w:p>
    <w:p w14:paraId="772317F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(Get-Item "$T\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ProcessExplorer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\procexp64.exe"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VersionInfo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FileVersion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ProductVersion</w:t>
      </w:r>
      <w:proofErr w:type="spellEnd"/>
    </w:p>
    <w:p w14:paraId="2648FB73" w14:textId="50FA48F9" w:rsidR="00C56D8D" w:rsidRPr="00AF1B6A" w:rsidRDefault="00C56D8D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CCE4F00" wp14:editId="2A54EDC7">
            <wp:extent cx="5943600" cy="2722245"/>
            <wp:effectExtent l="0" t="0" r="0" b="1905"/>
            <wp:docPr id="740100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1002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6ECEB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2. Baseline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</w:p>
    <w:p w14:paraId="32EBA2E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baseline (PowerShell - Run as Administrator):</w:t>
      </w:r>
    </w:p>
    <w:p w14:paraId="14D44B5C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2F5BD60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$E='C:\LAB3\Evidence'</w:t>
      </w:r>
    </w:p>
    <w:p w14:paraId="712F6B1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ComputerInfo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WindowsProductName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WindowsVersion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OsBuildNumber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OsArchitecture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Format-List | Tee-Object "$E\baseline_os.txt"</w:t>
      </w:r>
    </w:p>
    <w:p w14:paraId="432C3E4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Get-MpComputerStatus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AntivirusEnabled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RealTimeProtectionEnabled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IsTamperProtected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AntivirusSignatureVersion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Format-List | Tee-Object "$E\baseline_defender.txt"</w:t>
      </w:r>
    </w:p>
    <w:p w14:paraId="135EEE0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NetFirewallProfile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Select Name, Enabled,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DefaultInboundAction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, DefaultOutboundAction | Format-Table -Auto | Tee-Object "$E\baseline_firewall.txt"</w:t>
      </w:r>
    </w:p>
    <w:p w14:paraId="3BDD9AFE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NetIPConfiguration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Format-List | Out-File "$E\baseline_network.txt" -Width 220</w:t>
      </w:r>
    </w:p>
    <w:p w14:paraId="3F8FDB1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Get-Process | Sort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ProcessName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ProcessName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, Id, Path | Out-File "$E\baseline_processes.txt" -Width 220</w:t>
      </w:r>
    </w:p>
    <w:p w14:paraId="32025341" w14:textId="0CC965CD" w:rsidR="00C56D8D" w:rsidRPr="00AF1B6A" w:rsidRDefault="00C56D8D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5532FAF" wp14:editId="08978CA9">
            <wp:extent cx="5943600" cy="2040255"/>
            <wp:effectExtent l="0" t="0" r="0" b="0"/>
            <wp:docPr id="722535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25351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C0196" w14:textId="4736E1BC" w:rsidR="00C56D8D" w:rsidRPr="00AF1B6A" w:rsidRDefault="00C56D8D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7EC6EC" wp14:editId="66AA177F">
            <wp:extent cx="5943600" cy="1019175"/>
            <wp:effectExtent l="0" t="0" r="0" b="9525"/>
            <wp:docPr id="1547634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634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B38D2" w14:textId="730A2662" w:rsidR="00C56D8D" w:rsidRDefault="00C56D8D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76F787B" wp14:editId="3A6E02B1">
            <wp:extent cx="3219615" cy="1930499"/>
            <wp:effectExtent l="0" t="0" r="0" b="0"/>
            <wp:docPr id="1055486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869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1930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69886" w14:textId="77777777" w:rsidR="00A612D4" w:rsidRDefault="00A612D4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</w:p>
    <w:p w14:paraId="2C637857" w14:textId="77777777" w:rsidR="00A612D4" w:rsidRDefault="00A612D4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</w:p>
    <w:p w14:paraId="17E0D007" w14:textId="77777777" w:rsidR="00A612D4" w:rsidRDefault="00A612D4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</w:p>
    <w:p w14:paraId="634C19BA" w14:textId="77777777" w:rsidR="00A612D4" w:rsidRPr="00AF1B6A" w:rsidRDefault="00A612D4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</w:p>
    <w:p w14:paraId="3612FE2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 xml:space="preserve">3.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1 –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ro</w:t>
      </w:r>
      <w:proofErr w:type="spellEnd"/>
    </w:p>
    <w:p w14:paraId="53AAE635" w14:textId="0BF78753" w:rsidR="00BD4CBE" w:rsidRPr="00AF1B6A" w:rsidRDefault="00BD4CBE" w:rsidP="004A5125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Risk Register: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4"/>
        <w:gridCol w:w="1620"/>
        <w:gridCol w:w="2823"/>
        <w:gridCol w:w="1241"/>
        <w:gridCol w:w="1852"/>
      </w:tblGrid>
      <w:tr w:rsidR="00BD4CBE" w:rsidRPr="00AF1B6A" w14:paraId="208A0F94" w14:textId="77777777" w:rsidTr="00AF1B6A">
        <w:tc>
          <w:tcPr>
            <w:tcW w:w="0" w:type="auto"/>
            <w:hideMark/>
          </w:tcPr>
          <w:p w14:paraId="5E4E5F29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Tài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</w:p>
        </w:tc>
        <w:tc>
          <w:tcPr>
            <w:tcW w:w="0" w:type="auto"/>
            <w:hideMark/>
          </w:tcPr>
          <w:p w14:paraId="7FA594E9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Lỗ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hổng</w:t>
            </w:r>
            <w:proofErr w:type="spellEnd"/>
          </w:p>
        </w:tc>
        <w:tc>
          <w:tcPr>
            <w:tcW w:w="0" w:type="auto"/>
            <w:hideMark/>
          </w:tcPr>
          <w:p w14:paraId="0E4EB9DD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Mối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đe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dọa</w:t>
            </w:r>
            <w:proofErr w:type="spellEnd"/>
          </w:p>
        </w:tc>
        <w:tc>
          <w:tcPr>
            <w:tcW w:w="0" w:type="auto"/>
            <w:hideMark/>
          </w:tcPr>
          <w:p w14:paraId="7D3D19A4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</w:p>
        </w:tc>
        <w:tc>
          <w:tcPr>
            <w:tcW w:w="0" w:type="auto"/>
            <w:hideMark/>
          </w:tcPr>
          <w:p w14:paraId="2C0D97EC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Biện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</w:p>
        </w:tc>
      </w:tr>
      <w:tr w:rsidR="00BD4CBE" w:rsidRPr="00AF1B6A" w14:paraId="1AD392A1" w14:textId="77777777" w:rsidTr="00AF1B6A">
        <w:tc>
          <w:tcPr>
            <w:tcW w:w="0" w:type="auto"/>
            <w:hideMark/>
          </w:tcPr>
          <w:p w14:paraId="6B84683F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Thông tin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lab</w:t>
            </w:r>
          </w:p>
        </w:tc>
        <w:tc>
          <w:tcPr>
            <w:tcW w:w="0" w:type="auto"/>
            <w:hideMark/>
          </w:tcPr>
          <w:p w14:paraId="51A01DAA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ngắn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vào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cậy</w:t>
            </w:r>
            <w:proofErr w:type="spellEnd"/>
          </w:p>
        </w:tc>
        <w:tc>
          <w:tcPr>
            <w:tcW w:w="0" w:type="auto"/>
            <w:hideMark/>
          </w:tcPr>
          <w:p w14:paraId="069EE870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Dò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/keylogging/phishing</w:t>
            </w:r>
          </w:p>
        </w:tc>
        <w:tc>
          <w:tcPr>
            <w:tcW w:w="0" w:type="auto"/>
            <w:hideMark/>
          </w:tcPr>
          <w:p w14:paraId="1947D6D3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chiếm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</w:p>
        </w:tc>
        <w:tc>
          <w:tcPr>
            <w:tcW w:w="0" w:type="auto"/>
            <w:hideMark/>
          </w:tcPr>
          <w:p w14:paraId="740910BA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dài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, MFA, endpoint protection, audit log</w:t>
            </w:r>
          </w:p>
        </w:tc>
      </w:tr>
      <w:tr w:rsidR="00BD4CBE" w:rsidRPr="00AF1B6A" w14:paraId="6D729C4F" w14:textId="77777777" w:rsidTr="00AF1B6A">
        <w:tc>
          <w:tcPr>
            <w:tcW w:w="0" w:type="auto"/>
            <w:hideMark/>
          </w:tcPr>
          <w:p w14:paraId="41ACE30F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C:\LAB3</w:t>
            </w:r>
          </w:p>
        </w:tc>
        <w:tc>
          <w:tcPr>
            <w:tcW w:w="0" w:type="auto"/>
            <w:hideMark/>
          </w:tcPr>
          <w:p w14:paraId="208F959C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backup/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soát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</w:p>
        </w:tc>
        <w:tc>
          <w:tcPr>
            <w:tcW w:w="0" w:type="auto"/>
            <w:hideMark/>
          </w:tcPr>
          <w:p w14:paraId="3F6B4F5F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nhầm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đĩa</w:t>
            </w:r>
            <w:proofErr w:type="spellEnd"/>
          </w:p>
        </w:tc>
        <w:tc>
          <w:tcPr>
            <w:tcW w:w="0" w:type="auto"/>
            <w:hideMark/>
          </w:tcPr>
          <w:p w14:paraId="12D0D737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Mất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70DD1B70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Backup, least privilege, hash, logging</w:t>
            </w:r>
          </w:p>
        </w:tc>
      </w:tr>
      <w:tr w:rsidR="00BD4CBE" w:rsidRPr="00AF1B6A" w14:paraId="0616D232" w14:textId="77777777" w:rsidTr="00AF1B6A">
        <w:tc>
          <w:tcPr>
            <w:tcW w:w="0" w:type="auto"/>
            <w:hideMark/>
          </w:tcPr>
          <w:p w14:paraId="60E37005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Dịch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giả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</w:p>
        </w:tc>
        <w:tc>
          <w:tcPr>
            <w:tcW w:w="0" w:type="auto"/>
            <w:hideMark/>
          </w:tcPr>
          <w:p w14:paraId="104D4A42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Cổng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lắng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nghe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ngoài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</w:p>
        </w:tc>
        <w:tc>
          <w:tcPr>
            <w:tcW w:w="0" w:type="auto"/>
            <w:hideMark/>
          </w:tcPr>
          <w:p w14:paraId="002682AC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Backdoor/DoS</w:t>
            </w:r>
          </w:p>
        </w:tc>
        <w:tc>
          <w:tcPr>
            <w:tcW w:w="0" w:type="auto"/>
            <w:hideMark/>
          </w:tcPr>
          <w:p w14:paraId="606FB8E7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Gián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đoạn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trái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phép</w:t>
            </w:r>
            <w:proofErr w:type="spellEnd"/>
          </w:p>
        </w:tc>
        <w:tc>
          <w:tcPr>
            <w:tcW w:w="0" w:type="auto"/>
            <w:hideMark/>
          </w:tcPr>
          <w:p w14:paraId="39156D81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Firewall, process/network monitoring, allow-list</w:t>
            </w:r>
          </w:p>
        </w:tc>
      </w:tr>
      <w:tr w:rsidR="00BD4CBE" w:rsidRPr="00AF1B6A" w14:paraId="462BDE73" w14:textId="77777777" w:rsidTr="00AF1B6A">
        <w:tc>
          <w:tcPr>
            <w:tcW w:w="0" w:type="auto"/>
            <w:hideMark/>
          </w:tcPr>
          <w:p w14:paraId="348A83F5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Email/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0" w:type="auto"/>
            <w:hideMark/>
          </w:tcPr>
          <w:p w14:paraId="40F525E5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Thiếu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domain/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</w:p>
        </w:tc>
        <w:tc>
          <w:tcPr>
            <w:tcW w:w="0" w:type="auto"/>
            <w:hideMark/>
          </w:tcPr>
          <w:p w14:paraId="17BB9E81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Phishing/Spear phishing</w:t>
            </w:r>
          </w:p>
        </w:tc>
        <w:tc>
          <w:tcPr>
            <w:tcW w:w="0" w:type="auto"/>
            <w:hideMark/>
          </w:tcPr>
          <w:p w14:paraId="13BC8C50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Lộ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</w:p>
        </w:tc>
        <w:tc>
          <w:tcPr>
            <w:tcW w:w="0" w:type="auto"/>
            <w:hideMark/>
          </w:tcPr>
          <w:p w14:paraId="435F9D8C" w14:textId="77777777" w:rsidR="00BD4CBE" w:rsidRPr="00AF1B6A" w:rsidRDefault="00BD4CBE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Awareness, email filtering, MFA, verify out-of-band</w:t>
            </w:r>
          </w:p>
        </w:tc>
      </w:tr>
      <w:tr w:rsidR="00BD4CBE" w:rsidRPr="00AF1B6A" w14:paraId="4B0BA045" w14:textId="77777777" w:rsidTr="00AF1B6A">
        <w:tc>
          <w:tcPr>
            <w:tcW w:w="0" w:type="auto"/>
            <w:hideMark/>
          </w:tcPr>
          <w:p w14:paraId="1C01AC69" w14:textId="05E7BD4C" w:rsidR="00BD4CBE" w:rsidRPr="00AF1B6A" w:rsidRDefault="009C2AD7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Tệp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(Sysmon, Autoruns).</w:t>
            </w:r>
          </w:p>
        </w:tc>
        <w:tc>
          <w:tcPr>
            <w:tcW w:w="0" w:type="auto"/>
            <w:hideMark/>
          </w:tcPr>
          <w:p w14:paraId="073FE854" w14:textId="101EBDC3" w:rsidR="00BD4CBE" w:rsidRPr="00AF1B6A" w:rsidRDefault="009C2AD7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lỏng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lẻo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, user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thường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cũng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39C08A20" w14:textId="4EE91DCC" w:rsidR="00BD4CBE" w:rsidRPr="00AF1B6A" w:rsidRDefault="009C2AD7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Hacker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malware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ẩn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mình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2A7FBC87" w14:textId="2A478D65" w:rsidR="00BD4CBE" w:rsidRPr="00AF1B6A" w:rsidRDefault="009C2AD7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backdoor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mềm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độc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hại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0" w:type="auto"/>
            <w:hideMark/>
          </w:tcPr>
          <w:p w14:paraId="017044CA" w14:textId="65E81FAC" w:rsidR="00BD4CBE" w:rsidRPr="00AF1B6A" w:rsidRDefault="009C2AD7" w:rsidP="00AF1B6A">
            <w:pPr>
              <w:spacing w:after="160" w:line="278" w:lineRule="auto"/>
              <w:ind w:firstLine="36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Least privilege (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admin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rất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), File Integrity Monitoring (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giám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sát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thay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AF1B6A">
              <w:rPr>
                <w:rFonts w:ascii="Times New Roman" w:hAnsi="Times New Roman" w:cs="Times New Roman"/>
                <w:sz w:val="26"/>
                <w:szCs w:val="26"/>
              </w:rPr>
              <w:t xml:space="preserve"> file).</w:t>
            </w:r>
          </w:p>
        </w:tc>
      </w:tr>
    </w:tbl>
    <w:p w14:paraId="18105B5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5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</w:t>
      </w:r>
    </w:p>
    <w:p w14:paraId="1189AC3A" w14:textId="77777777" w:rsidR="009C2AD7" w:rsidRPr="00AF1B6A" w:rsidRDefault="009C2AD7" w:rsidP="004A5125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ý.</w:t>
      </w:r>
    </w:p>
    <w:p w14:paraId="69A0EDCE" w14:textId="77777777" w:rsidR="009C2AD7" w:rsidRPr="00AF1B6A" w:rsidRDefault="009C2AD7" w:rsidP="004A5125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lastRenderedPageBreak/>
        <w:t>Người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ý.</w:t>
      </w:r>
    </w:p>
    <w:p w14:paraId="5DCFF5A4" w14:textId="77777777" w:rsidR="009C2AD7" w:rsidRPr="00AF1B6A" w:rsidRDefault="009C2AD7" w:rsidP="004A5125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Thảm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).</w:t>
      </w:r>
    </w:p>
    <w:p w14:paraId="0E0F6D72" w14:textId="77777777" w:rsidR="009C2AD7" w:rsidRPr="00AF1B6A" w:rsidRDefault="009C2AD7" w:rsidP="004A5125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Ổ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đĩa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.</w:t>
      </w:r>
    </w:p>
    <w:p w14:paraId="00E6723A" w14:textId="77777777" w:rsidR="009C2AD7" w:rsidRPr="00AF1B6A" w:rsidRDefault="009C2AD7" w:rsidP="004A5125">
      <w:pPr>
        <w:numPr>
          <w:ilvl w:val="0"/>
          <w:numId w:val="26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backup/patching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.</w:t>
      </w:r>
    </w:p>
    <w:p w14:paraId="49282461" w14:textId="04DCE265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2 –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chu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EICAR</w:t>
      </w:r>
    </w:p>
    <w:p w14:paraId="2408857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EICAR:</w:t>
      </w:r>
    </w:p>
    <w:p w14:paraId="75F4F31B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511F3A95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$eicar='X5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O!P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%@AP[4\PZX54(P^)7CC)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7}$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EICAR-STANDARD-ANTIVIRUS-TEST-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FILE!$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H+H*'</w:t>
      </w:r>
    </w:p>
    <w:p w14:paraId="361755F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try {</w:t>
      </w:r>
    </w:p>
    <w:p w14:paraId="384AF8B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    Set-Content -Path C:\LAB3\Evidence\eicar.com.txt -Value $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eicar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NoNewline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-Encoding Ascii</w:t>
      </w:r>
    </w:p>
    <w:p w14:paraId="2F357A7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} catch {</w:t>
      </w:r>
    </w:p>
    <w:p w14:paraId="31A7570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    $_ | Out-File C:\LAB3\Evidence\eicar_write_error.txt</w:t>
      </w:r>
    </w:p>
    <w:p w14:paraId="7BC3A6A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}</w:t>
      </w:r>
    </w:p>
    <w:p w14:paraId="1BDD2418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Start-Sleep -Seconds 5</w:t>
      </w:r>
    </w:p>
    <w:p w14:paraId="0DBE74E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MpThreatDetection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Sort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InitialDetectionTime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-Descending | Select -First 5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ThreatID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InitialDetectionTime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Resources,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ActionSuccess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Format-List | Tee-Object C:\LAB3\Evidence\defender_eicar.txt</w:t>
      </w:r>
    </w:p>
    <w:p w14:paraId="669DA54C" w14:textId="02490D8C" w:rsidR="00C56D8D" w:rsidRPr="00AF1B6A" w:rsidRDefault="00C56D8D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noProof/>
        </w:rPr>
        <w:drawing>
          <wp:inline distT="0" distB="0" distL="0" distR="0" wp14:anchorId="47995859" wp14:editId="03FD3919">
            <wp:extent cx="5589767" cy="2040026"/>
            <wp:effectExtent l="0" t="0" r="0" b="0"/>
            <wp:docPr id="539772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77266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97545" cy="204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B27F4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 xml:space="preserve">5.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3 –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nguy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keylogging</w:t>
      </w:r>
    </w:p>
    <w:p w14:paraId="0588A48B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audit,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</w:t>
      </w:r>
    </w:p>
    <w:p w14:paraId="661D275C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077BDD7A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auditpol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/set /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subcategory:{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0CCE9215-69AE-1109-BED3-505054503030} /</w:t>
      </w:r>
      <w:proofErr w:type="spellStart"/>
      <w:proofErr w:type="gramStart"/>
      <w:r w:rsidRPr="00AF1B6A">
        <w:rPr>
          <w:rFonts w:ascii="Times New Roman" w:hAnsi="Times New Roman" w:cs="Times New Roman"/>
          <w:sz w:val="26"/>
          <w:szCs w:val="26"/>
        </w:rPr>
        <w:t>success:enable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/</w:t>
      </w:r>
      <w:proofErr w:type="spellStart"/>
      <w:proofErr w:type="gramStart"/>
      <w:r w:rsidRPr="00AF1B6A">
        <w:rPr>
          <w:rFonts w:ascii="Times New Roman" w:hAnsi="Times New Roman" w:cs="Times New Roman"/>
          <w:sz w:val="26"/>
          <w:szCs w:val="26"/>
        </w:rPr>
        <w:t>failure:enable</w:t>
      </w:r>
      <w:proofErr w:type="spellEnd"/>
      <w:proofErr w:type="gramEnd"/>
    </w:p>
    <w:p w14:paraId="35EC37C2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$pw = Read-Host '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mat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khau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chi dung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LAB3'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AsSecureString</w:t>
      </w:r>
      <w:proofErr w:type="spellEnd"/>
    </w:p>
    <w:p w14:paraId="4223EE4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New-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LocalUser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-Name 'lab3user' -Password $pw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FullName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'LAB3 Test User' -Description 'Temporary account for authentication logging lab'</w:t>
      </w:r>
    </w:p>
    <w:p w14:paraId="7779341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LocalUser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-Name 'lab3user'</w:t>
      </w:r>
    </w:p>
    <w:p w14:paraId="7C0A88F5" w14:textId="157604C0" w:rsidR="00C56D8D" w:rsidRPr="00AF1B6A" w:rsidRDefault="00C56D8D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BA0EC8D" wp14:editId="1EAE21BF">
            <wp:extent cx="5943600" cy="3145155"/>
            <wp:effectExtent l="0" t="0" r="0" b="0"/>
            <wp:docPr id="2017539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5398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42B3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24C9BBF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$start=(Get-Date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AddMinutes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>(-20)</w:t>
      </w:r>
    </w:p>
    <w:p w14:paraId="6A3C98F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WinEvent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FilterHashtable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@{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LogName='Security'; Id=4624,4625,4648;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StartTime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=$start} | Where-Object 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{ $_.Message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-match 'lab3user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' }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TimeCreated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, Id, Message | Out-File C:\LAB3\Evidence\auth_events_before_rotation.txt -Width 260</w:t>
      </w:r>
    </w:p>
    <w:p w14:paraId="040C514D" w14:textId="5070CFD2" w:rsidR="00BC591B" w:rsidRPr="00AF1B6A" w:rsidRDefault="00BC591B" w:rsidP="004A5125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2E17CD0" wp14:editId="6F7E0303">
            <wp:extent cx="2876698" cy="228612"/>
            <wp:effectExtent l="0" t="0" r="0" b="0"/>
            <wp:docPr id="207999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9943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76698" cy="22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3F6D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</w:t>
      </w:r>
    </w:p>
    <w:p w14:paraId="7D216EBE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>PowerShell</w:t>
      </w:r>
    </w:p>
    <w:p w14:paraId="06A26AA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newPw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= Read-Host '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Nhap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mat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khau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LAB3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doi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AsSecureString</w:t>
      </w:r>
      <w:proofErr w:type="spellEnd"/>
    </w:p>
    <w:p w14:paraId="1FE27DC8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LocalUser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-Name 'lab3user' -Password $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newPw</w:t>
      </w:r>
      <w:proofErr w:type="spellEnd"/>
    </w:p>
    <w:p w14:paraId="4F0037D3" w14:textId="51333732" w:rsidR="00BD4CBE" w:rsidRPr="00AF1B6A" w:rsidRDefault="00BD4CBE" w:rsidP="004A5125">
      <w:pPr>
        <w:numPr>
          <w:ilvl w:val="0"/>
          <w:numId w:val="28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keylogging: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mấy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, keylogger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y chang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biện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MFA (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tố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Passkey (FIDO2)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quyết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trộm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vật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4A5125" w:rsidRPr="004A51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4A5125" w:rsidRPr="004A5125">
        <w:rPr>
          <w:rFonts w:ascii="Times New Roman" w:hAnsi="Times New Roman" w:cs="Times New Roman"/>
          <w:sz w:val="26"/>
          <w:szCs w:val="26"/>
        </w:rPr>
        <w:t>.</w:t>
      </w:r>
    </w:p>
    <w:p w14:paraId="566A6F25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6.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4 – Backdoor: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persistence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lắng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nghe</w:t>
      </w:r>
      <w:proofErr w:type="spellEnd"/>
    </w:p>
    <w:p w14:paraId="4C36C1F2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Cài Sysmon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baseline Autoruns:</w:t>
      </w:r>
    </w:p>
    <w:p w14:paraId="6BBB4325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0A0BC14E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C:\LAB3\Tools\Sysmon\Sysmon64.exe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accepteula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C:\LAB3\lab3_assets\sysmon-lab.xml</w:t>
      </w:r>
    </w:p>
    <w:p w14:paraId="00037F5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C:\LAB3\Tools\Autoruns\autorunsc64.exe -a -c -h -s &gt; C:\LAB3\Evidence\autoruns_before.csv</w:t>
      </w:r>
    </w:p>
    <w:p w14:paraId="683ADD3E" w14:textId="7348AE76" w:rsidR="00BC591B" w:rsidRPr="00AF1B6A" w:rsidRDefault="00BC591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59E4FF" wp14:editId="01B2D57F">
            <wp:extent cx="5734345" cy="2286117"/>
            <wp:effectExtent l="0" t="0" r="0" b="0"/>
            <wp:docPr id="81250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0023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4345" cy="2286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FA5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persistence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</w:t>
      </w:r>
    </w:p>
    <w:p w14:paraId="3C5B096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0B85AD6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$run='HKCU\Software\Microsoft\Windows\CurrentVersion\Run'</w:t>
      </w:r>
    </w:p>
    <w:p w14:paraId="22595C1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New-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ItemProperty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-Path $run -Name 'LAB3_Run_Demo'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PropertyType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String -Value 'notepad.exe' -Force | Out-Null</w:t>
      </w:r>
    </w:p>
    <w:p w14:paraId="592E05B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>$action=New-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ScheduledTaskAction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-Execute 'cmd.exe' -Argument '/c echo LAB3_TASK_OK&gt;&gt;C:\LAB3\Evidence\task_ran.txt'</w:t>
      </w:r>
    </w:p>
    <w:p w14:paraId="559E1BE4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$trigger=New-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ScheduledTaskTrigger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AtLogOn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-User $</w:t>
      </w:r>
      <w:proofErr w:type="spellStart"/>
      <w:proofErr w:type="gramStart"/>
      <w:r w:rsidRPr="00AF1B6A">
        <w:rPr>
          <w:rFonts w:ascii="Times New Roman" w:hAnsi="Times New Roman" w:cs="Times New Roman"/>
          <w:sz w:val="26"/>
          <w:szCs w:val="26"/>
        </w:rPr>
        <w:t>env:USERNAME</w:t>
      </w:r>
      <w:proofErr w:type="spellEnd"/>
      <w:proofErr w:type="gramEnd"/>
    </w:p>
    <w:p w14:paraId="2DA0CE9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Register-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ScheduledTask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TaskName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'LAB3_Persistence_Demo' -Action $action -Trigger $trigger -Description 'Benign LAB3 persistence demonstration' -Force | Out-Null</w:t>
      </w:r>
    </w:p>
    <w:p w14:paraId="255B5FAD" w14:textId="67961011" w:rsidR="00BC591B" w:rsidRPr="00AF1B6A" w:rsidRDefault="00BC591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2F35018" wp14:editId="4B545C1F">
            <wp:extent cx="3225966" cy="304816"/>
            <wp:effectExtent l="0" t="0" r="0" b="0"/>
            <wp:docPr id="586150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1506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5966" cy="304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AA82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listener (PowerShell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Process Explorer:</w:t>
      </w:r>
    </w:p>
    <w:p w14:paraId="25F1B53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44C1B8C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Set-Location C:\LAB3\lab3_assets\www</w:t>
      </w:r>
    </w:p>
    <w:p w14:paraId="56D97950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python -m </w:t>
      </w:r>
      <w:proofErr w:type="spellStart"/>
      <w:proofErr w:type="gramStart"/>
      <w:r w:rsidRPr="00AF1B6A">
        <w:rPr>
          <w:rFonts w:ascii="Times New Roman" w:hAnsi="Times New Roman" w:cs="Times New Roman"/>
          <w:sz w:val="26"/>
          <w:szCs w:val="26"/>
        </w:rPr>
        <w:t>http.server</w:t>
      </w:r>
      <w:proofErr w:type="spellEnd"/>
      <w:proofErr w:type="gramEnd"/>
      <w:r w:rsidRPr="00AF1B6A">
        <w:rPr>
          <w:rFonts w:ascii="Times New Roman" w:hAnsi="Times New Roman" w:cs="Times New Roman"/>
          <w:sz w:val="26"/>
          <w:szCs w:val="26"/>
        </w:rPr>
        <w:t xml:space="preserve"> 8080 --bind 127.0.0.1</w:t>
      </w:r>
    </w:p>
    <w:p w14:paraId="35E72B95" w14:textId="5ED81FDE" w:rsidR="00BC591B" w:rsidRPr="00AF1B6A" w:rsidRDefault="00BC591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44B7B7D" wp14:editId="7ECD3D34">
            <wp:extent cx="3568883" cy="2057506"/>
            <wp:effectExtent l="0" t="0" r="0" b="0"/>
            <wp:docPr id="713169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31692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20575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70EB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7.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5 – Sniffing, MITM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Spoofing</w:t>
      </w:r>
    </w:p>
    <w:p w14:paraId="5F2ABE3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HTTP request:</w:t>
      </w:r>
    </w:p>
    <w:p w14:paraId="05D00B7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195492A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curl.exe "http://127.0.0.1:8080/?lab_user=lab3_student&amp;lab_code=TRAINING_ONLY"</w:t>
      </w:r>
    </w:p>
    <w:p w14:paraId="44A67126" w14:textId="606DAE7E" w:rsidR="008C54AB" w:rsidRPr="00AF1B6A" w:rsidRDefault="008C54A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noProof/>
        </w:rPr>
        <w:lastRenderedPageBreak/>
        <w:drawing>
          <wp:inline distT="0" distB="0" distL="0" distR="0" wp14:anchorId="6ACBFCED" wp14:editId="53A588E7">
            <wp:extent cx="5943600" cy="2409190"/>
            <wp:effectExtent l="0" t="0" r="0" b="0"/>
            <wp:docPr id="162473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735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71F0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TLS traffic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nối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NAT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):</w:t>
      </w:r>
    </w:p>
    <w:p w14:paraId="168E07BE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61CBC05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curl.exe -I "https://example.com/?lab_user=lab3_student&amp;lab_code=TRAINING_ONLY"</w:t>
      </w:r>
    </w:p>
    <w:p w14:paraId="09BAEA0F" w14:textId="557E54D8" w:rsidR="008C54AB" w:rsidRPr="00AF1B6A" w:rsidRDefault="008C54A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A89BC28" wp14:editId="210EC855">
            <wp:extent cx="5943600" cy="1450975"/>
            <wp:effectExtent l="0" t="0" r="0" b="0"/>
            <wp:docPr id="1397067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670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EF79" w14:textId="6A8C3785" w:rsidR="00BD4CBE" w:rsidRPr="00AF1B6A" w:rsidRDefault="00BD4CBE" w:rsidP="004A5125">
      <w:pPr>
        <w:numPr>
          <w:ilvl w:val="0"/>
          <w:numId w:val="27"/>
        </w:num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HTTP vs HTTPS: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HTTP,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Wireshark soi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Request URI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truyền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TRAINING_ONLY).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HTTPS,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dung (payload)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đen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thui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443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(handshake) ban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F52E2" w:rsidRPr="00AF1B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8F52E2" w:rsidRPr="00AF1B6A">
        <w:rPr>
          <w:rFonts w:ascii="Times New Roman" w:hAnsi="Times New Roman" w:cs="Times New Roman"/>
          <w:sz w:val="26"/>
          <w:szCs w:val="26"/>
        </w:rPr>
        <w:t>.</w:t>
      </w:r>
    </w:p>
    <w:p w14:paraId="2A30C90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8.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6 – DoS, DDoS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Mail Bombing</w:t>
      </w:r>
    </w:p>
    <w:p w14:paraId="2C9CE3BE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Local load test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kê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log:</w:t>
      </w:r>
    </w:p>
    <w:p w14:paraId="19D9AD78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4EE085F9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python C:\LAB3\lab3_assets\scripts\local_load_test.py | Tee-Object C:\LAB3\Evidence\local_load_test.txt</w:t>
      </w:r>
    </w:p>
    <w:p w14:paraId="16806FD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 xml:space="preserve">Import-Csv C:\LAB3\lab3_assets\data\ddos_sample.csv | Group-Object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SourceIP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Sort-Object Count -Descending | Select-Object Count, Name | Tee-Object C:\LAB3\Evidence\ddos_sources.txt</w:t>
      </w:r>
    </w:p>
    <w:p w14:paraId="584F181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$log=Import-Csv C:\LAB3\lab3_assets\data\mailbomb_sample.csv</w:t>
      </w:r>
    </w:p>
    <w:p w14:paraId="6D5B2E46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$log | Group-Object Sender | Sort-Object Count -Descending | Select Count, Name | Tee-Object C:\LAB3\Evidence\mail_sender_counts.txt</w:t>
      </w:r>
    </w:p>
    <w:p w14:paraId="5E0B150F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$log | Measure-Object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SizeBytes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-Sum -Average | Tee-Object C:\LAB3\Evidence\mail_volume.txt</w:t>
      </w:r>
    </w:p>
    <w:p w14:paraId="42C1D3C2" w14:textId="1E3B165E" w:rsidR="008C54AB" w:rsidRPr="00AF1B6A" w:rsidRDefault="008C54AB" w:rsidP="004A5125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BD5E033" wp14:editId="3706EC61">
            <wp:extent cx="3016405" cy="806491"/>
            <wp:effectExtent l="0" t="0" r="0" b="0"/>
            <wp:docPr id="654140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14007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806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6CD8C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9.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huống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7 - Social Engineering, Phishing</w:t>
      </w:r>
    </w:p>
    <w:p w14:paraId="3FE864ED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CSV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</w:t>
      </w:r>
    </w:p>
    <w:p w14:paraId="5174B59C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0567EF8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notepad.exe C:\LAB3\lab3_assets\samples\phishing_email.txt</w:t>
      </w:r>
    </w:p>
    <w:p w14:paraId="7F5CB6F3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Import-Csv C:\LAB3\lab3_assets\samples\social_engineering_cases.csv | Format-Table -Wrap</w:t>
      </w:r>
    </w:p>
    <w:p w14:paraId="5071B434" w14:textId="2FBC225A" w:rsidR="008C54AB" w:rsidRPr="00AF1B6A" w:rsidRDefault="008C54A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F7EA61E" wp14:editId="1876FA16">
            <wp:extent cx="4866199" cy="3179666"/>
            <wp:effectExtent l="0" t="0" r="0" b="1905"/>
            <wp:docPr id="2011401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140187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74667" cy="3185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A17B" w14:textId="77777777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lastRenderedPageBreak/>
        <w:t>Bảng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Social Engineering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9):</w:t>
      </w:r>
    </w:p>
    <w:p w14:paraId="28A2C30D" w14:textId="77777777" w:rsidR="008F52E2" w:rsidRPr="00AF1B6A" w:rsidRDefault="008F52E2" w:rsidP="004A5125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SE01: Phishing (Email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link).</w:t>
      </w:r>
    </w:p>
    <w:p w14:paraId="07219BA0" w14:textId="77777777" w:rsidR="008F52E2" w:rsidRPr="00AF1B6A" w:rsidRDefault="008F52E2" w:rsidP="004A5125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SE02: Spear Phishing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).</w:t>
      </w:r>
    </w:p>
    <w:p w14:paraId="2F5BEAB2" w14:textId="77777777" w:rsidR="008F52E2" w:rsidRPr="00AF1B6A" w:rsidRDefault="008F52E2" w:rsidP="004A5125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SE03: Pretexting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).</w:t>
      </w:r>
    </w:p>
    <w:p w14:paraId="74477086" w14:textId="77777777" w:rsidR="008F52E2" w:rsidRPr="00AF1B6A" w:rsidRDefault="008F52E2" w:rsidP="004A5125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SE04: Baiting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mồi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nhử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USB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"Lương-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thưởng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").</w:t>
      </w:r>
    </w:p>
    <w:p w14:paraId="73B4B7EB" w14:textId="77777777" w:rsidR="008F52E2" w:rsidRPr="00AF1B6A" w:rsidRDefault="008F52E2" w:rsidP="004A5125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SE05: Watering Hole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).</w:t>
      </w:r>
    </w:p>
    <w:p w14:paraId="77009A4B" w14:textId="77777777" w:rsidR="008F52E2" w:rsidRPr="00AF1B6A" w:rsidRDefault="008F52E2" w:rsidP="004A5125">
      <w:pPr>
        <w:numPr>
          <w:ilvl w:val="0"/>
          <w:numId w:val="29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SE06: Quid Pro Quo (Trao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tặng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quà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tin).</w:t>
      </w:r>
    </w:p>
    <w:p w14:paraId="35C69E7B" w14:textId="5527F679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10.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cleanup,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lại</w:t>
      </w:r>
      <w:proofErr w:type="spellEnd"/>
    </w:p>
    <w:p w14:paraId="1FBA9A25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dọn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dẹp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:</w:t>
      </w:r>
    </w:p>
    <w:p w14:paraId="54B83F87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70AF9F8A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# 1) Xoa persistence LAB3</w:t>
      </w:r>
    </w:p>
    <w:p w14:paraId="1C887695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Remove-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ItemProperty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-Path 'HKCU:\Software\Microsoft\Windows\CurrentVersion\Run' -Name 'LAB3_Run_Demo'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</w:p>
    <w:p w14:paraId="3A39F8F0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Unregister-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ScheduledTask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TaskName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'LAB3_Persistence_Demo' -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Confirm:$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false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</w:p>
    <w:p w14:paraId="4468FA5D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# 2) Dung HTTP server dung PID dang listen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tren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8080</w:t>
      </w:r>
    </w:p>
    <w:p w14:paraId="0A59A3F2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$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serverPid</w:t>
      </w:r>
      <w:proofErr w:type="spellEnd"/>
      <w:proofErr w:type="gramStart"/>
      <w:r w:rsidRPr="00AF1B6A">
        <w:rPr>
          <w:rFonts w:ascii="Times New Roman" w:hAnsi="Times New Roman" w:cs="Times New Roman"/>
          <w:sz w:val="26"/>
          <w:szCs w:val="26"/>
        </w:rPr>
        <w:t>=(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NetTCPConnection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LocalPort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8080 -State Listen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  <w:proofErr w:type="gramStart"/>
      <w:r w:rsidRPr="00AF1B6A">
        <w:rPr>
          <w:rFonts w:ascii="Times New Roman" w:hAnsi="Times New Roman" w:cs="Times New Roman"/>
          <w:sz w:val="26"/>
          <w:szCs w:val="26"/>
        </w:rPr>
        <w:t>).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OwningProcess</w:t>
      </w:r>
      <w:proofErr w:type="spellEnd"/>
      <w:proofErr w:type="gramEnd"/>
    </w:p>
    <w:p w14:paraId="2BF32C71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if ($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serverPid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) 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{ Stop</w:t>
      </w:r>
      <w:proofErr w:type="gramEnd"/>
      <w:r w:rsidRPr="00AF1B6A">
        <w:rPr>
          <w:rFonts w:ascii="Times New Roman" w:hAnsi="Times New Roman" w:cs="Times New Roman"/>
          <w:sz w:val="26"/>
          <w:szCs w:val="26"/>
        </w:rPr>
        <w:t>-Process -Id $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serverPid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gramStart"/>
      <w:r w:rsidRPr="00AF1B6A">
        <w:rPr>
          <w:rFonts w:ascii="Times New Roman" w:hAnsi="Times New Roman" w:cs="Times New Roman"/>
          <w:sz w:val="26"/>
          <w:szCs w:val="26"/>
        </w:rPr>
        <w:t>Force }</w:t>
      </w:r>
      <w:proofErr w:type="gramEnd"/>
    </w:p>
    <w:p w14:paraId="3E790C3C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# 3) Xoa tai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khoan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lab</w:t>
      </w:r>
    </w:p>
    <w:p w14:paraId="44D71E48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Get-Process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IncludeUserName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| Out-Null</w:t>
      </w:r>
    </w:p>
    <w:p w14:paraId="0BB18AC0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Remove-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LocalUser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-Name 'lab3user'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</w:p>
    <w:p w14:paraId="561C4BFF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# 4) Kiem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lai</w:t>
      </w:r>
    </w:p>
    <w:p w14:paraId="169C479C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ItemProperty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'HKCU:\Software\Microsoft\Windows\CurrentVersion\Run' -Name 'LAB3_Run_Demo'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</w:p>
    <w:p w14:paraId="0473FA93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lastRenderedPageBreak/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ScheduledTask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TaskName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'LAB3_Persistence_Demo'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</w:p>
    <w:p w14:paraId="70609724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NetTCPConnection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LocalPort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8080 -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ErrorAction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SilentlyContinue</w:t>
      </w:r>
      <w:proofErr w:type="spellEnd"/>
    </w:p>
    <w:p w14:paraId="56CF84D5" w14:textId="77777777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Get-MpComputerStatus | Select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AntivirusEnabled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RealTimeProtectionEnabled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IsTamperProtected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4FA8D055" w14:textId="5DB4EA75" w:rsidR="008C54AB" w:rsidRPr="00AF1B6A" w:rsidRDefault="008C54AB" w:rsidP="00AF1B6A">
      <w:pPr>
        <w:ind w:firstLine="360"/>
        <w:jc w:val="center"/>
        <w:rPr>
          <w:rFonts w:ascii="Times New Roman" w:hAnsi="Times New Roman" w:cs="Times New Roman"/>
          <w:sz w:val="26"/>
          <w:szCs w:val="26"/>
        </w:rPr>
      </w:pPr>
      <w:r w:rsidRPr="00AF1B6A">
        <w:rPr>
          <w:noProof/>
        </w:rPr>
        <w:drawing>
          <wp:inline distT="0" distB="0" distL="0" distR="0" wp14:anchorId="00936313" wp14:editId="314C77D7">
            <wp:extent cx="5029200" cy="781050"/>
            <wp:effectExtent l="0" t="0" r="0" b="0"/>
            <wp:docPr id="1031240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2404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6D896" w14:textId="73C8BCF5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Hash:</w:t>
      </w:r>
    </w:p>
    <w:p w14:paraId="206FA931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PowerShell</w:t>
      </w:r>
    </w:p>
    <w:p w14:paraId="76BA8734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ChildItem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C:\LAB3\Evidence -File | Get-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FileHash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-Algorithm SHA256 | Export-Csv C:\LAB3\Evidence\evidence_sha256.csv -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NoTypeInformation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-Encoding UTF8</w:t>
      </w:r>
    </w:p>
    <w:p w14:paraId="6D917688" w14:textId="31619EF3" w:rsidR="008C54AB" w:rsidRPr="00AF1B6A" w:rsidRDefault="008C54AB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noProof/>
        </w:rPr>
        <w:drawing>
          <wp:inline distT="0" distB="0" distL="0" distR="0" wp14:anchorId="091BAF84" wp14:editId="06290943">
            <wp:extent cx="4676775" cy="342900"/>
            <wp:effectExtent l="0" t="0" r="9525" b="0"/>
            <wp:docPr id="1920142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14260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76775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1BDE4" w14:textId="77777777" w:rsidR="00BD4CBE" w:rsidRPr="00AF1B6A" w:rsidRDefault="00BD4CBE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>III. TRẢ LỜI CÂU HỎI (PHẦN C)</w:t>
      </w:r>
    </w:p>
    <w:p w14:paraId="1F45C31C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ví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dụ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VM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bạn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Asset, Vulnerability, Threat, Risk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Attack. </w:t>
      </w:r>
    </w:p>
    <w:p w14:paraId="6B8FBA87" w14:textId="48E37363" w:rsidR="008F52E2" w:rsidRPr="004A5125" w:rsidRDefault="008F52E2" w:rsidP="004A5125">
      <w:pPr>
        <w:pStyle w:val="ListParagraph"/>
        <w:numPr>
          <w:ilvl w:val="0"/>
          <w:numId w:val="32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Asset (Tài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Tài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lab3user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03F3C11C" w14:textId="26DB7631" w:rsidR="008F52E2" w:rsidRPr="004A5125" w:rsidRDefault="008F52E2" w:rsidP="004A5125">
      <w:pPr>
        <w:pStyle w:val="ListParagraph"/>
        <w:numPr>
          <w:ilvl w:val="0"/>
          <w:numId w:val="32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Vulnerability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Lỗ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hổng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đoán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39441096" w14:textId="652A109F" w:rsidR="008F52E2" w:rsidRPr="004A5125" w:rsidRDefault="008F52E2" w:rsidP="004A5125">
      <w:pPr>
        <w:pStyle w:val="ListParagraph"/>
        <w:numPr>
          <w:ilvl w:val="0"/>
          <w:numId w:val="32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Threat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đe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Hacker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dò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033D13ED" w14:textId="66EE923C" w:rsidR="008F52E2" w:rsidRPr="004A5125" w:rsidRDefault="008F52E2" w:rsidP="004A5125">
      <w:pPr>
        <w:pStyle w:val="ListParagraph"/>
        <w:numPr>
          <w:ilvl w:val="0"/>
          <w:numId w:val="32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Risk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Rủi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ro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Nguy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59321EDF" w14:textId="42CFEB03" w:rsidR="008F52E2" w:rsidRPr="004A5125" w:rsidRDefault="008F52E2" w:rsidP="004A5125">
      <w:pPr>
        <w:pStyle w:val="ListParagraph"/>
        <w:numPr>
          <w:ilvl w:val="0"/>
          <w:numId w:val="32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Attack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kẻ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xấu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cắm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Brute-force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022E6E00" w14:textId="7E1BA9B9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năm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ở TH1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thành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: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vô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ý,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cố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ý,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thảm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họa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nhiên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7D2287A5" w14:textId="0E1936C3" w:rsidR="008F52E2" w:rsidRPr="004A5125" w:rsidRDefault="008F52E2" w:rsidP="004A5125">
      <w:pPr>
        <w:pStyle w:val="ListParagraph"/>
        <w:numPr>
          <w:ilvl w:val="0"/>
          <w:numId w:val="33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nhầm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ý.</w:t>
      </w:r>
    </w:p>
    <w:p w14:paraId="30BAC2E6" w14:textId="226FC9B1" w:rsidR="008F52E2" w:rsidRPr="004A5125" w:rsidRDefault="008F52E2" w:rsidP="004A5125">
      <w:pPr>
        <w:pStyle w:val="ListParagraph"/>
        <w:numPr>
          <w:ilvl w:val="0"/>
          <w:numId w:val="33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ác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cài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ý.</w:t>
      </w:r>
    </w:p>
    <w:p w14:paraId="07D3B212" w14:textId="4F36FB0E" w:rsidR="008F52E2" w:rsidRPr="004A5125" w:rsidRDefault="008F52E2" w:rsidP="004A5125">
      <w:pPr>
        <w:pStyle w:val="ListParagraph"/>
        <w:numPr>
          <w:ilvl w:val="0"/>
          <w:numId w:val="33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kéo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dừng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Thảm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môi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).</w:t>
      </w:r>
    </w:p>
    <w:p w14:paraId="5F631F13" w14:textId="1801D085" w:rsidR="008F52E2" w:rsidRPr="004A5125" w:rsidRDefault="008F52E2" w:rsidP="004A5125">
      <w:pPr>
        <w:pStyle w:val="ListParagraph"/>
        <w:numPr>
          <w:ilvl w:val="0"/>
          <w:numId w:val="33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Ổ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đĩa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hỏng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treo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78AC0121" w14:textId="1F96750B" w:rsidR="008F52E2" w:rsidRPr="004A5125" w:rsidRDefault="008F52E2" w:rsidP="004A5125">
      <w:pPr>
        <w:pStyle w:val="ListParagraph"/>
        <w:numPr>
          <w:ilvl w:val="0"/>
          <w:numId w:val="33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sz w:val="26"/>
          <w:szCs w:val="26"/>
        </w:rPr>
        <w:lastRenderedPageBreak/>
        <w:t>Tổ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backup/patching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dù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-&gt;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61BED612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EICAR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TH2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Defender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việc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malware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thật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0248CC09" w14:textId="2A437D20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EICAR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Defender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(Real-time protection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signature.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malware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EICAR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text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vô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quy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test.</w:t>
      </w:r>
    </w:p>
    <w:p w14:paraId="0C5FF146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Microsoft Defender/EDR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mẫu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chạy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”?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Nếu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phần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mềm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lệ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bị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doanh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nghiệp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xử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lý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đúng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nên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gồm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bước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7024B9C7" w14:textId="5F65CE2A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lỡ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malware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lây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tức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Quy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file/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-&gt; Check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ném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mẫu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Sandbox/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VirusTotal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(False Positive)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file/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lệ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(Exclusions/Allow-list)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EDR -&gt;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Defender.</w:t>
      </w:r>
    </w:p>
    <w:p w14:paraId="40D4A9BE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So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Brute Force Attack, Dictionary Attack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Key Logger Attack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dữ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liệu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đầu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biện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giảm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thiểu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014774D1" w14:textId="71D93DB1" w:rsidR="008F52E2" w:rsidRPr="004A5125" w:rsidRDefault="008F52E2" w:rsidP="004A5125">
      <w:pPr>
        <w:pStyle w:val="ListParagraph"/>
        <w:numPr>
          <w:ilvl w:val="0"/>
          <w:numId w:val="34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Brute Force: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mù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tổ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(a, ab,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abc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...).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qua log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Giới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2D59273B" w14:textId="4C266511" w:rsidR="008F52E2" w:rsidRPr="004A5125" w:rsidRDefault="008F52E2" w:rsidP="004A5125">
      <w:pPr>
        <w:pStyle w:val="ListParagraph"/>
        <w:numPr>
          <w:ilvl w:val="0"/>
          <w:numId w:val="34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Dictionary: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ý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(password, admin123). Nhanh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Brute force,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pass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phức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tạp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5042C9D7" w14:textId="2BB9D1DC" w:rsidR="008F52E2" w:rsidRPr="004A5125" w:rsidRDefault="008F52E2" w:rsidP="004A5125">
      <w:pPr>
        <w:pStyle w:val="ListParagraph"/>
        <w:numPr>
          <w:ilvl w:val="0"/>
          <w:numId w:val="34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Key Logger: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Nhập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ngay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lần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log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malware,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MFA.</w:t>
      </w:r>
    </w:p>
    <w:p w14:paraId="1C3C9263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Event ID 4624, 4625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4648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VM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thích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trạng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thái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xác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sau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lab3user. </w:t>
      </w:r>
    </w:p>
    <w:p w14:paraId="525279AB" w14:textId="2BD80560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chưa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log 4624 (Logon Success)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4648 (Logon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credential). Khi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log 4625 (Logon Failed). Sau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pass: Nhập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cũ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log 4625,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4624.</w:t>
      </w:r>
    </w:p>
    <w:p w14:paraId="5F200171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mật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khẩu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dài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>/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phức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tạp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ngăn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keylogging?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tích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thêm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vai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giới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hạn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MFA, push MFA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FIDO2/passkey. </w:t>
      </w:r>
    </w:p>
    <w:p w14:paraId="5FE11C19" w14:textId="5FA71554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Keylogger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mọi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100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100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ký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MFA (App, SMS, Push)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lastRenderedPageBreak/>
        <w:t>phải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lỡ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FIDO2/Passkey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/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tay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phím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.</w:t>
      </w:r>
    </w:p>
    <w:p w14:paraId="71A820D3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Dựa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TH4,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cổng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đang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Listen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đủ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backdoor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Hãy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nêu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tối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thiểu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bốn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tương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luận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2E44261D" w14:textId="6E618FAD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đủ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Listen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do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ra.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(1)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đâu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NetTCPConnection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), (2) Process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đang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cổng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(Process Explorer), (3) Process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(Autoruns), (4)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vết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(Sysmon Event 1).</w:t>
      </w:r>
    </w:p>
    <w:p w14:paraId="535ECD00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Run value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Scheduled Task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TH4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persistence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phải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tên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dẫn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, publisher, command line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context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thay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đổi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trước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xóa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entry? </w:t>
      </w:r>
    </w:p>
    <w:p w14:paraId="29208394" w14:textId="77777777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Registry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lịch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ngầm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theo.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(Image Path),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(Publisher)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(Command Line)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svchost.exe)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giấu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ở ổ C:\Temp.</w:t>
      </w:r>
    </w:p>
    <w:p w14:paraId="3BCA7FCE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So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sánh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DoS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DDoS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kết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quả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local_load_test.py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ddos_sample.csv.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DDoS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khó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rule IP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đơn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giản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1229AF3F" w14:textId="74C2CBCF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DoS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duy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localhost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50 request). DDoS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trỏ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DDoS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rule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1 IP,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vẫn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server.</w:t>
      </w:r>
    </w:p>
    <w:p w14:paraId="29FC8ED0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Mail bombing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ảnh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hưởng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yếu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tới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thuộc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hệ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thống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mailbomb_sample.csv,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nêu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số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phù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phát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hành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vi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bất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thường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73581FFF" w14:textId="32E5EB87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hưởng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Sẵn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sàng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(Availability)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nghẽn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băng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đầy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chủ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mail. Hai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(Sender)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dung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SizeBytes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vọt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trung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.</w:t>
      </w:r>
    </w:p>
    <w:p w14:paraId="61558BF3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Sniffing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bất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như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thế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capture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TH5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họa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sự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khác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nhau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giữa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HTTP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HTTPS. </w:t>
      </w:r>
    </w:p>
    <w:p w14:paraId="52E68813" w14:textId="7135A8A5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admin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lỗi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rớt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Bất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hacker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quán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cafe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trộm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tin. HTTP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hết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dung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chuỗi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TRAINING_ONLY),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thấy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port.</w:t>
      </w:r>
    </w:p>
    <w:p w14:paraId="1802C31A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lastRenderedPageBreak/>
        <w:t>Trình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bày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Email Hijacking, Wi-Fi Eavesdropping, Session Hijacking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IP/DNS/HTTPS Spoofing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bối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cảnh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Man-in-the-Middle.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Kỹ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thuật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được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thực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hiện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chủ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lab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sao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</w:p>
    <w:p w14:paraId="1B7CF9F5" w14:textId="71235B77" w:rsidR="008F52E2" w:rsidRPr="004A5125" w:rsidRDefault="008F52E2" w:rsidP="004A5125">
      <w:pPr>
        <w:pStyle w:val="ListParagraph"/>
        <w:numPr>
          <w:ilvl w:val="0"/>
          <w:numId w:val="35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Email Hijacking: Hack email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lén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nội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dung.</w:t>
      </w:r>
    </w:p>
    <w:p w14:paraId="248DE061" w14:textId="15C7818D" w:rsidR="008F52E2" w:rsidRPr="004A5125" w:rsidRDefault="008F52E2" w:rsidP="004A5125">
      <w:pPr>
        <w:pStyle w:val="ListParagraph"/>
        <w:numPr>
          <w:ilvl w:val="0"/>
          <w:numId w:val="35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Wi-Fi Eavesdropping: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Ngồi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Wi-Fi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trộm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tin.</w:t>
      </w:r>
    </w:p>
    <w:p w14:paraId="71E5C1CD" w14:textId="0C146478" w:rsidR="008F52E2" w:rsidRPr="004A5125" w:rsidRDefault="008F52E2" w:rsidP="004A5125">
      <w:pPr>
        <w:pStyle w:val="ListParagraph"/>
        <w:numPr>
          <w:ilvl w:val="0"/>
          <w:numId w:val="35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Session Hijacking: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Trộm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cookie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chiếm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đăng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1648CA24" w14:textId="399FFA32" w:rsidR="008F52E2" w:rsidRPr="004A5125" w:rsidRDefault="008F52E2" w:rsidP="004A5125">
      <w:pPr>
        <w:pStyle w:val="ListParagraph"/>
        <w:numPr>
          <w:ilvl w:val="0"/>
          <w:numId w:val="35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Spoofing: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IP/DNS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lừa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. Trong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lab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ARP Spoofing hay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chèn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HTTPS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Host,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gây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kích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4BE8D45E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HTTPS, HSTS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VPN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giảm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MITM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theo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cơ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chế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?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Nêu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ít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nhất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hai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rủi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ro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các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biện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pháp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giải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quyết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6A980F19" w14:textId="26F59C48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r w:rsidRPr="00AF1B6A">
        <w:rPr>
          <w:rFonts w:ascii="Times New Roman" w:hAnsi="Times New Roman" w:cs="Times New Roman"/>
          <w:sz w:val="26"/>
          <w:szCs w:val="26"/>
        </w:rPr>
        <w:t xml:space="preserve">HTTPS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HSTS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load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thức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HTTP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VPN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Wi-Fi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Tuy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nhiên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nếu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(1)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web Phishing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nguyện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pass, (2)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độc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.</w:t>
      </w:r>
    </w:p>
    <w:p w14:paraId="1C525366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spoofing ở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lớp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IP, DNS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website/domain.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Với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mỗi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loại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nêu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soát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phù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hợp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. </w:t>
      </w:r>
    </w:p>
    <w:p w14:paraId="2DBEC568" w14:textId="6D84BEEB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IP Spoofing: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IP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rule Firewall/Router).</w:t>
      </w:r>
    </w:p>
    <w:p w14:paraId="0AA7EFFD" w14:textId="33370BC5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DNS Spoofing: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cache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giải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trỏ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IP fake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DNSSEC).</w:t>
      </w:r>
    </w:p>
    <w:p w14:paraId="67AE8224" w14:textId="620D68E0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Domain Spoofing: Mua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miền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hao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hao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giống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faceb00k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lọc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Phishing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duyệt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awareness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user).</w:t>
      </w:r>
    </w:p>
    <w:p w14:paraId="0C58ED2F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social_engineering_cases.csv,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phân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biệt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Phishing, Spear Phishing, Watering Hole, Pretexting, Baiting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Quid Pro Quo. </w:t>
      </w:r>
    </w:p>
    <w:p w14:paraId="02BA3C2A" w14:textId="1E9D06BD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SE01: Phishing (Email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mạo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chung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link).</w:t>
      </w:r>
    </w:p>
    <w:p w14:paraId="3DA2C111" w14:textId="1A27B9AE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>SE02: Spear Phishing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cá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nhắc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).</w:t>
      </w:r>
    </w:p>
    <w:p w14:paraId="27D590A8" w14:textId="7CE06C97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>SE03: Pretexting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kịch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xin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).</w:t>
      </w:r>
    </w:p>
    <w:p w14:paraId="471B4197" w14:textId="5E6D5E30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>SE04: Baiting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Bỏ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mồi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nhử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USB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"Lương-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thưởng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").</w:t>
      </w:r>
    </w:p>
    <w:p w14:paraId="7BB01F69" w14:textId="78C1FC51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>SE05: Watering Hole (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Tấn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web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nạn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).</w:t>
      </w:r>
    </w:p>
    <w:p w14:paraId="2EB1EC04" w14:textId="166AC670" w:rsidR="008F52E2" w:rsidRPr="006F3D24" w:rsidRDefault="008F52E2" w:rsidP="006F3D24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SE06: Quid Pro Quo (Trao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lợi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tặng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quà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tin).</w:t>
      </w:r>
    </w:p>
    <w:p w14:paraId="0E8EA865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Trong phishing_email.txt,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những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dấu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nào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quan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tới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uy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tín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>”, “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khẩn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cấp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”, "domain", "Reply-To”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“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yêu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cầu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credential"? </w:t>
      </w:r>
    </w:p>
    <w:p w14:paraId="499509A2" w14:textId="6090C93B" w:rsidR="008F52E2" w:rsidRPr="006F3D24" w:rsidRDefault="008F52E2" w:rsidP="006F3D24">
      <w:pPr>
        <w:pStyle w:val="ListParagraph"/>
        <w:numPr>
          <w:ilvl w:val="0"/>
          <w:numId w:val="36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Uy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tín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"IT Support - Training".</w:t>
      </w:r>
    </w:p>
    <w:p w14:paraId="759F69E2" w14:textId="67AE398E" w:rsidR="008F52E2" w:rsidRPr="006F3D24" w:rsidRDefault="008F52E2" w:rsidP="006F3D24">
      <w:pPr>
        <w:pStyle w:val="ListParagraph"/>
        <w:numPr>
          <w:ilvl w:val="0"/>
          <w:numId w:val="36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3D24">
        <w:rPr>
          <w:rFonts w:ascii="Times New Roman" w:hAnsi="Times New Roman" w:cs="Times New Roman"/>
          <w:sz w:val="26"/>
          <w:szCs w:val="26"/>
        </w:rPr>
        <w:t>Khẩn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Dọa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"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khóa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15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phút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".</w:t>
      </w:r>
    </w:p>
    <w:p w14:paraId="7FAE01BA" w14:textId="3634AD04" w:rsidR="008F52E2" w:rsidRPr="006F3D24" w:rsidRDefault="008F52E2" w:rsidP="006F3D24">
      <w:pPr>
        <w:pStyle w:val="ListParagraph"/>
        <w:numPr>
          <w:ilvl w:val="0"/>
          <w:numId w:val="36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t xml:space="preserve">Domain: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đuôi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.example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lạ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lẫm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.</w:t>
      </w:r>
    </w:p>
    <w:p w14:paraId="51853BDF" w14:textId="52BED771" w:rsidR="008F52E2" w:rsidRPr="006F3D24" w:rsidRDefault="008F52E2" w:rsidP="006F3D24">
      <w:pPr>
        <w:pStyle w:val="ListParagraph"/>
        <w:numPr>
          <w:ilvl w:val="0"/>
          <w:numId w:val="36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6F3D24">
        <w:rPr>
          <w:rFonts w:ascii="Times New Roman" w:hAnsi="Times New Roman" w:cs="Times New Roman"/>
          <w:sz w:val="26"/>
          <w:szCs w:val="26"/>
        </w:rPr>
        <w:lastRenderedPageBreak/>
        <w:t xml:space="preserve">Reply-To: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reply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mail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địa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hẳn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gửi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ban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.</w:t>
      </w:r>
    </w:p>
    <w:p w14:paraId="7F56CB3A" w14:textId="4A19C32E" w:rsidR="008F52E2" w:rsidRPr="006F3D24" w:rsidRDefault="008F52E2" w:rsidP="006F3D24">
      <w:pPr>
        <w:pStyle w:val="ListParagraph"/>
        <w:numPr>
          <w:ilvl w:val="0"/>
          <w:numId w:val="36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3D24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credential: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3D24">
        <w:rPr>
          <w:rFonts w:ascii="Times New Roman" w:hAnsi="Times New Roman" w:cs="Times New Roman"/>
          <w:sz w:val="26"/>
          <w:szCs w:val="26"/>
        </w:rPr>
        <w:t>khoản</w:t>
      </w:r>
      <w:proofErr w:type="spellEnd"/>
      <w:r w:rsidRPr="006F3D24">
        <w:rPr>
          <w:rFonts w:ascii="Times New Roman" w:hAnsi="Times New Roman" w:cs="Times New Roman"/>
          <w:sz w:val="26"/>
          <w:szCs w:val="26"/>
        </w:rPr>
        <w:t>.</w:t>
      </w:r>
    </w:p>
    <w:p w14:paraId="2D0C7428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Xây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dựng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trình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incident response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ngắn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endpoint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nghi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keylogger/backdoor: triage -&gt; preserve evidence -&gt; contain -&gt; eradicate -&gt; recover -&gt; monitor -&gt; credential action. </w:t>
      </w:r>
    </w:p>
    <w:p w14:paraId="4C58664D" w14:textId="41C8EC7F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Triage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backdoor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76596F69" w14:textId="4B65AD8D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 xml:space="preserve">Preserve evidence (Bảo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vệ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Dump RAM,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sao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log Sysmon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vội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tắt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).</w:t>
      </w:r>
    </w:p>
    <w:p w14:paraId="60140E5F" w14:textId="0942CC22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Contain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Cô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Rút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dây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7C783CD5" w14:textId="14E18584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Eradicate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Diệt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tận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gốc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tool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gỡ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keylogger,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entry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2BC2ADEB" w14:textId="2FBF065F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Recover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Phục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hồi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backup </w:t>
      </w:r>
      <w:proofErr w:type="gramStart"/>
      <w:r w:rsidRPr="004A5125">
        <w:rPr>
          <w:rFonts w:ascii="Times New Roman" w:hAnsi="Times New Roman" w:cs="Times New Roman"/>
          <w:sz w:val="26"/>
          <w:szCs w:val="26"/>
        </w:rPr>
        <w:t>an</w:t>
      </w:r>
      <w:proofErr w:type="gram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cắm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mạng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6696D1A2" w14:textId="3BEB8842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Monitor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Giám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sát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): Theo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1-2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tuần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42F515B5" w14:textId="6F1126F1" w:rsidR="008F52E2" w:rsidRPr="004A5125" w:rsidRDefault="008F52E2" w:rsidP="004A5125">
      <w:pPr>
        <w:pStyle w:val="ListParagraph"/>
        <w:numPr>
          <w:ilvl w:val="0"/>
          <w:numId w:val="31"/>
        </w:numPr>
        <w:ind w:left="720"/>
        <w:jc w:val="both"/>
        <w:rPr>
          <w:rFonts w:ascii="Times New Roman" w:hAnsi="Times New Roman" w:cs="Times New Roman"/>
          <w:sz w:val="26"/>
          <w:szCs w:val="26"/>
        </w:rPr>
      </w:pPr>
      <w:r w:rsidRPr="004A5125">
        <w:rPr>
          <w:rFonts w:ascii="Times New Roman" w:hAnsi="Times New Roman" w:cs="Times New Roman"/>
          <w:sz w:val="26"/>
          <w:szCs w:val="26"/>
        </w:rPr>
        <w:t>Credential action (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pass):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Ép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mật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khẩu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4A5125">
        <w:rPr>
          <w:rFonts w:ascii="Times New Roman" w:hAnsi="Times New Roman" w:cs="Times New Roman"/>
          <w:sz w:val="26"/>
          <w:szCs w:val="26"/>
        </w:rPr>
        <w:t>.</w:t>
      </w:r>
    </w:p>
    <w:p w14:paraId="597FD968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SHA-256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trong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bài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giúp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toàn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vẹn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file Evidence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không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chứng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minh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điều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gì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về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nguồn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gốc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hay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tính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đúng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đắn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nội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dung? </w:t>
      </w:r>
    </w:p>
    <w:p w14:paraId="1A1C5BBA" w14:textId="013F1B33" w:rsidR="008F52E2" w:rsidRPr="00AF1B6A" w:rsidRDefault="008F52E2" w:rsidP="00AF1B6A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vẹn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(Integrity):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log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nộp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bài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bớt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chữ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chứng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đúng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đắn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biết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gõ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text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giả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rồi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băm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ra.</w:t>
      </w:r>
      <w:proofErr w:type="spellEnd"/>
    </w:p>
    <w:p w14:paraId="3E8342AC" w14:textId="77777777" w:rsidR="00BD4CBE" w:rsidRPr="004A5125" w:rsidRDefault="00BD4CBE" w:rsidP="004A5125">
      <w:pPr>
        <w:pStyle w:val="ListParagraph"/>
        <w:numPr>
          <w:ilvl w:val="0"/>
          <w:numId w:val="30"/>
        </w:numPr>
        <w:tabs>
          <w:tab w:val="left" w:pos="2880"/>
        </w:tabs>
        <w:ind w:left="36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Đề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xuất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defense-in-depth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một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phòng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kế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toán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hoặc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quản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trị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: endpoint protection, least privilege, application control, logging, network control, backup </w:t>
      </w:r>
      <w:proofErr w:type="spellStart"/>
      <w:r w:rsidRPr="004A5125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4A5125">
        <w:rPr>
          <w:rFonts w:ascii="Times New Roman" w:hAnsi="Times New Roman" w:cs="Times New Roman"/>
          <w:b/>
          <w:bCs/>
          <w:sz w:val="26"/>
          <w:szCs w:val="26"/>
        </w:rPr>
        <w:t xml:space="preserve"> credential protection. </w:t>
      </w:r>
    </w:p>
    <w:p w14:paraId="15C125DD" w14:textId="23F8AF4B" w:rsidR="00791130" w:rsidRPr="00AF1B6A" w:rsidRDefault="008F52E2" w:rsidP="004A5125">
      <w:pPr>
        <w:ind w:firstLine="360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AF1B6A">
        <w:rPr>
          <w:rFonts w:ascii="Times New Roman" w:hAnsi="Times New Roman" w:cs="Times New Roman"/>
          <w:sz w:val="26"/>
          <w:szCs w:val="26"/>
        </w:rPr>
        <w:t>Áp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phòng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Endpoint protection (EDR/Defender), Least privilege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quyền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User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thường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>), Application control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app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MISA, Word, Excel), Logging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Sysmon), Network control (Firewall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chặn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tải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file .exe), Backup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tuân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luật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3-2-1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chống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Ransomware) 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Credential protection (</w:t>
      </w:r>
      <w:proofErr w:type="spellStart"/>
      <w:r w:rsidRPr="00AF1B6A">
        <w:rPr>
          <w:rFonts w:ascii="Times New Roman" w:hAnsi="Times New Roman" w:cs="Times New Roman"/>
          <w:sz w:val="26"/>
          <w:szCs w:val="26"/>
        </w:rPr>
        <w:t>bật</w:t>
      </w:r>
      <w:proofErr w:type="spellEnd"/>
      <w:r w:rsidRPr="00AF1B6A">
        <w:rPr>
          <w:rFonts w:ascii="Times New Roman" w:hAnsi="Times New Roman" w:cs="Times New Roman"/>
          <w:sz w:val="26"/>
          <w:szCs w:val="26"/>
        </w:rPr>
        <w:t xml:space="preserve"> MFA/Windows Hello).</w:t>
      </w:r>
    </w:p>
    <w:sectPr w:rsidR="00791130" w:rsidRPr="00AF1B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4316"/>
    <w:multiLevelType w:val="multilevel"/>
    <w:tmpl w:val="D9CC1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44231"/>
    <w:multiLevelType w:val="multilevel"/>
    <w:tmpl w:val="43F46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24569"/>
    <w:multiLevelType w:val="hybridMultilevel"/>
    <w:tmpl w:val="04CC5F12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A7C7729"/>
    <w:multiLevelType w:val="hybridMultilevel"/>
    <w:tmpl w:val="5B38103A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B4342DD"/>
    <w:multiLevelType w:val="multilevel"/>
    <w:tmpl w:val="C1F66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806232"/>
    <w:multiLevelType w:val="multilevel"/>
    <w:tmpl w:val="E93E7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DE030B"/>
    <w:multiLevelType w:val="multilevel"/>
    <w:tmpl w:val="5978B5E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721EE2"/>
    <w:multiLevelType w:val="multilevel"/>
    <w:tmpl w:val="F1AC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943E87"/>
    <w:multiLevelType w:val="multilevel"/>
    <w:tmpl w:val="E21C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D12FA0"/>
    <w:multiLevelType w:val="multilevel"/>
    <w:tmpl w:val="AFC80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E533FAF"/>
    <w:multiLevelType w:val="multilevel"/>
    <w:tmpl w:val="B8AE6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362B05"/>
    <w:multiLevelType w:val="multilevel"/>
    <w:tmpl w:val="552A8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8472DB"/>
    <w:multiLevelType w:val="multilevel"/>
    <w:tmpl w:val="582ADC4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5D7CC8"/>
    <w:multiLevelType w:val="multilevel"/>
    <w:tmpl w:val="A0D0D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C16C1A"/>
    <w:multiLevelType w:val="hybridMultilevel"/>
    <w:tmpl w:val="D8D8596A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002048A"/>
    <w:multiLevelType w:val="multilevel"/>
    <w:tmpl w:val="8A323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03304F"/>
    <w:multiLevelType w:val="multilevel"/>
    <w:tmpl w:val="E6D06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E10342"/>
    <w:multiLevelType w:val="multilevel"/>
    <w:tmpl w:val="66FA0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D75AAF"/>
    <w:multiLevelType w:val="multilevel"/>
    <w:tmpl w:val="6F186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743E6A"/>
    <w:multiLevelType w:val="multilevel"/>
    <w:tmpl w:val="47C23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86334E"/>
    <w:multiLevelType w:val="multilevel"/>
    <w:tmpl w:val="F30A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E1150D6"/>
    <w:multiLevelType w:val="hybridMultilevel"/>
    <w:tmpl w:val="E53CB2FC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B4B3127"/>
    <w:multiLevelType w:val="multilevel"/>
    <w:tmpl w:val="A4447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AD86930"/>
    <w:multiLevelType w:val="multilevel"/>
    <w:tmpl w:val="46522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1F65CC"/>
    <w:multiLevelType w:val="multilevel"/>
    <w:tmpl w:val="FF121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882014"/>
    <w:multiLevelType w:val="multilevel"/>
    <w:tmpl w:val="8A4C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C16A32"/>
    <w:multiLevelType w:val="multilevel"/>
    <w:tmpl w:val="8B581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1F68D1"/>
    <w:multiLevelType w:val="multilevel"/>
    <w:tmpl w:val="236098E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DA3108"/>
    <w:multiLevelType w:val="multilevel"/>
    <w:tmpl w:val="5B94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EF11B6"/>
    <w:multiLevelType w:val="hybridMultilevel"/>
    <w:tmpl w:val="4F7805D2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BB121C0"/>
    <w:multiLevelType w:val="hybridMultilevel"/>
    <w:tmpl w:val="0F2C8BBE"/>
    <w:lvl w:ilvl="0" w:tplc="0409000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6F2A6036"/>
    <w:multiLevelType w:val="multilevel"/>
    <w:tmpl w:val="4C0AA37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68114D"/>
    <w:multiLevelType w:val="multilevel"/>
    <w:tmpl w:val="88C43EA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78460B9"/>
    <w:multiLevelType w:val="multilevel"/>
    <w:tmpl w:val="EBC80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8261F5"/>
    <w:multiLevelType w:val="multilevel"/>
    <w:tmpl w:val="A3F20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A253A7C"/>
    <w:multiLevelType w:val="hybridMultilevel"/>
    <w:tmpl w:val="E8B0521A"/>
    <w:lvl w:ilvl="0" w:tplc="32E25F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933925469">
    <w:abstractNumId w:val="11"/>
  </w:num>
  <w:num w:numId="2" w16cid:durableId="273559134">
    <w:abstractNumId w:val="13"/>
  </w:num>
  <w:num w:numId="3" w16cid:durableId="1740013130">
    <w:abstractNumId w:val="1"/>
  </w:num>
  <w:num w:numId="4" w16cid:durableId="117142654">
    <w:abstractNumId w:val="7"/>
  </w:num>
  <w:num w:numId="5" w16cid:durableId="1701928133">
    <w:abstractNumId w:val="28"/>
  </w:num>
  <w:num w:numId="6" w16cid:durableId="14818717">
    <w:abstractNumId w:val="15"/>
  </w:num>
  <w:num w:numId="7" w16cid:durableId="1755737392">
    <w:abstractNumId w:val="19"/>
  </w:num>
  <w:num w:numId="8" w16cid:durableId="633485191">
    <w:abstractNumId w:val="8"/>
  </w:num>
  <w:num w:numId="9" w16cid:durableId="960188945">
    <w:abstractNumId w:val="25"/>
  </w:num>
  <w:num w:numId="10" w16cid:durableId="264121871">
    <w:abstractNumId w:val="9"/>
  </w:num>
  <w:num w:numId="11" w16cid:durableId="2087073782">
    <w:abstractNumId w:val="20"/>
  </w:num>
  <w:num w:numId="12" w16cid:durableId="1419712279">
    <w:abstractNumId w:val="16"/>
  </w:num>
  <w:num w:numId="13" w16cid:durableId="41832606">
    <w:abstractNumId w:val="33"/>
  </w:num>
  <w:num w:numId="14" w16cid:durableId="896747974">
    <w:abstractNumId w:val="4"/>
  </w:num>
  <w:num w:numId="15" w16cid:durableId="354888221">
    <w:abstractNumId w:val="5"/>
  </w:num>
  <w:num w:numId="16" w16cid:durableId="1876500045">
    <w:abstractNumId w:val="23"/>
  </w:num>
  <w:num w:numId="17" w16cid:durableId="1349135939">
    <w:abstractNumId w:val="18"/>
  </w:num>
  <w:num w:numId="18" w16cid:durableId="1675180421">
    <w:abstractNumId w:val="0"/>
  </w:num>
  <w:num w:numId="19" w16cid:durableId="1818843516">
    <w:abstractNumId w:val="24"/>
  </w:num>
  <w:num w:numId="20" w16cid:durableId="801772637">
    <w:abstractNumId w:val="17"/>
  </w:num>
  <w:num w:numId="21" w16cid:durableId="2014448381">
    <w:abstractNumId w:val="34"/>
  </w:num>
  <w:num w:numId="22" w16cid:durableId="440220377">
    <w:abstractNumId w:val="22"/>
  </w:num>
  <w:num w:numId="23" w16cid:durableId="1901407154">
    <w:abstractNumId w:val="26"/>
  </w:num>
  <w:num w:numId="24" w16cid:durableId="1869559086">
    <w:abstractNumId w:val="10"/>
  </w:num>
  <w:num w:numId="25" w16cid:durableId="2040885069">
    <w:abstractNumId w:val="12"/>
  </w:num>
  <w:num w:numId="26" w16cid:durableId="1144079978">
    <w:abstractNumId w:val="31"/>
  </w:num>
  <w:num w:numId="27" w16cid:durableId="1905871974">
    <w:abstractNumId w:val="6"/>
  </w:num>
  <w:num w:numId="28" w16cid:durableId="1835409343">
    <w:abstractNumId w:val="27"/>
  </w:num>
  <w:num w:numId="29" w16cid:durableId="2008096741">
    <w:abstractNumId w:val="32"/>
  </w:num>
  <w:num w:numId="30" w16cid:durableId="594484261">
    <w:abstractNumId w:val="30"/>
  </w:num>
  <w:num w:numId="31" w16cid:durableId="455106602">
    <w:abstractNumId w:val="2"/>
  </w:num>
  <w:num w:numId="32" w16cid:durableId="1675260664">
    <w:abstractNumId w:val="29"/>
  </w:num>
  <w:num w:numId="33" w16cid:durableId="799226109">
    <w:abstractNumId w:val="3"/>
  </w:num>
  <w:num w:numId="34" w16cid:durableId="487018619">
    <w:abstractNumId w:val="21"/>
  </w:num>
  <w:num w:numId="35" w16cid:durableId="2146506769">
    <w:abstractNumId w:val="35"/>
  </w:num>
  <w:num w:numId="36" w16cid:durableId="143014466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18C"/>
    <w:rsid w:val="00302C4B"/>
    <w:rsid w:val="00370434"/>
    <w:rsid w:val="00465B21"/>
    <w:rsid w:val="004A5125"/>
    <w:rsid w:val="00523A57"/>
    <w:rsid w:val="00565E23"/>
    <w:rsid w:val="00616B74"/>
    <w:rsid w:val="006F3D24"/>
    <w:rsid w:val="00791130"/>
    <w:rsid w:val="00807E3D"/>
    <w:rsid w:val="00821A57"/>
    <w:rsid w:val="008C54AB"/>
    <w:rsid w:val="008D314D"/>
    <w:rsid w:val="008F52E2"/>
    <w:rsid w:val="009C2AD7"/>
    <w:rsid w:val="00A612D4"/>
    <w:rsid w:val="00A95FFF"/>
    <w:rsid w:val="00AF1B6A"/>
    <w:rsid w:val="00BC591B"/>
    <w:rsid w:val="00BD3E59"/>
    <w:rsid w:val="00BD4CBE"/>
    <w:rsid w:val="00C03994"/>
    <w:rsid w:val="00C56D8D"/>
    <w:rsid w:val="00D5118C"/>
    <w:rsid w:val="00D75C1E"/>
    <w:rsid w:val="00E753A9"/>
    <w:rsid w:val="00F36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9409"/>
  <w15:chartTrackingRefBased/>
  <w15:docId w15:val="{20E28793-07A4-44E7-9146-E8EB452D75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2E2"/>
  </w:style>
  <w:style w:type="paragraph" w:styleId="Heading1">
    <w:name w:val="heading 1"/>
    <w:basedOn w:val="Normal"/>
    <w:next w:val="Normal"/>
    <w:link w:val="Heading1Char"/>
    <w:uiPriority w:val="9"/>
    <w:qFormat/>
    <w:rsid w:val="00D511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11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1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1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1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1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1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1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1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1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11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1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1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1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1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1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1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1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1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1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1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1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1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1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1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1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1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1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18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F1B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AF1B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F1B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65E2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hyperlink" Target="https://github.com/wwwwwwmw/LAB_AT_BMHTTT/tree/main/LAB3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hyperlink" Target="https://youtu.be/Oo34Cur5hsc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13831123-162D-470B-9990-D78405F19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17</Pages>
  <Words>3019</Words>
  <Characters>17210</Characters>
  <Application>Microsoft Office Word</Application>
  <DocSecurity>0</DocSecurity>
  <Lines>143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Anh Lê Trí</dc:creator>
  <cp:keywords/>
  <dc:description/>
  <cp:lastModifiedBy>Anh Lê Trí</cp:lastModifiedBy>
  <cp:revision>11</cp:revision>
  <dcterms:created xsi:type="dcterms:W3CDTF">2026-09-22T07:03:00Z</dcterms:created>
  <dcterms:modified xsi:type="dcterms:W3CDTF">2026-09-22T09:57:00Z</dcterms:modified>
</cp:coreProperties>
</file>