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5B409" w14:textId="77777777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0DE6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>: Lê Trí Anh</w:t>
      </w:r>
    </w:p>
    <w:p w14:paraId="3D288F8B" w14:textId="77777777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F0DE6">
        <w:rPr>
          <w:rFonts w:ascii="Times New Roman" w:hAnsi="Times New Roman" w:cs="Times New Roman"/>
          <w:sz w:val="26"/>
          <w:szCs w:val="26"/>
        </w:rPr>
        <w:t>MSSV: 1150080125</w:t>
      </w:r>
    </w:p>
    <w:p w14:paraId="5817975E" w14:textId="77777777" w:rsid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F0DE6">
        <w:rPr>
          <w:rFonts w:ascii="Times New Roman" w:hAnsi="Times New Roman" w:cs="Times New Roman"/>
          <w:sz w:val="26"/>
          <w:szCs w:val="26"/>
        </w:rPr>
        <w:t xml:space="preserve">Link YouTube: </w:t>
      </w:r>
    </w:p>
    <w:p w14:paraId="3E2D3AD6" w14:textId="7B1E8A2B" w:rsidR="004730CA" w:rsidRPr="001F0DE6" w:rsidRDefault="008D3A50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hyperlink r:id="rId6" w:history="1">
        <w:r w:rsidRPr="008D3A50">
          <w:rPr>
            <w:rStyle w:val="Hyperlink"/>
            <w:rFonts w:ascii="Times New Roman" w:hAnsi="Times New Roman" w:cs="Times New Roman"/>
            <w:sz w:val="26"/>
            <w:szCs w:val="26"/>
          </w:rPr>
          <w:t>https://youtu.be/peAQOZv9VyQ</w:t>
        </w:r>
      </w:hyperlink>
    </w:p>
    <w:p w14:paraId="3513B3F1" w14:textId="77777777" w:rsid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F0DE6">
        <w:rPr>
          <w:rFonts w:ascii="Times New Roman" w:hAnsi="Times New Roman" w:cs="Times New Roman"/>
          <w:sz w:val="26"/>
          <w:szCs w:val="26"/>
        </w:rPr>
        <w:t xml:space="preserve">Link GitHub: </w:t>
      </w:r>
    </w:p>
    <w:p w14:paraId="7436E57B" w14:textId="33A97F86" w:rsidR="004730CA" w:rsidRPr="001F0DE6" w:rsidRDefault="004730CA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hyperlink r:id="rId7" w:history="1">
        <w:r w:rsidRPr="004730CA">
          <w:rPr>
            <w:rStyle w:val="Hyperlink"/>
            <w:rFonts w:ascii="Times New Roman" w:hAnsi="Times New Roman" w:cs="Times New Roman"/>
            <w:sz w:val="26"/>
            <w:szCs w:val="26"/>
          </w:rPr>
          <w:t>https://github.com/wwwwwwmw/LAB_AT_BMHTTT/tree/main/LAB6</w:t>
        </w:r>
      </w:hyperlink>
    </w:p>
    <w:p w14:paraId="01B8BBD6" w14:textId="77777777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F0DE6">
        <w:rPr>
          <w:rFonts w:ascii="Times New Roman" w:hAnsi="Times New Roman" w:cs="Times New Roman"/>
          <w:b/>
          <w:bCs/>
          <w:sz w:val="26"/>
          <w:szCs w:val="26"/>
        </w:rPr>
        <w:t xml:space="preserve">BÁO CÁO THỰC HÀNH LAB 6: XÁC THỰC ACTIVE DIRECTORY VÀ CHÍNH SÁCH TRUY CẬP TRÊN </w:t>
      </w:r>
      <w:proofErr w:type="spellStart"/>
      <w:r w:rsidRPr="001F0DE6">
        <w:rPr>
          <w:rFonts w:ascii="Times New Roman" w:hAnsi="Times New Roman" w:cs="Times New Roman"/>
          <w:b/>
          <w:bCs/>
          <w:sz w:val="26"/>
          <w:szCs w:val="26"/>
        </w:rPr>
        <w:t>pfSense</w:t>
      </w:r>
      <w:proofErr w:type="spellEnd"/>
    </w:p>
    <w:p w14:paraId="270AB711" w14:textId="77777777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F0DE6">
        <w:rPr>
          <w:rFonts w:ascii="Times New Roman" w:hAnsi="Times New Roman" w:cs="Times New Roman"/>
          <w:b/>
          <w:bCs/>
          <w:sz w:val="26"/>
          <w:szCs w:val="26"/>
        </w:rPr>
        <w:t>A. TỔNG QUAN</w:t>
      </w:r>
    </w:p>
    <w:p w14:paraId="611DD51A" w14:textId="77777777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F0DE6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1F0DE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1F0DE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 w:rsidRPr="001F0DE6">
        <w:rPr>
          <w:rFonts w:ascii="Times New Roman" w:hAnsi="Times New Roman" w:cs="Times New Roman"/>
          <w:b/>
          <w:bCs/>
          <w:sz w:val="26"/>
          <w:szCs w:val="26"/>
        </w:rPr>
        <w:t xml:space="preserve"> LAB</w:t>
      </w:r>
    </w:p>
    <w:p w14:paraId="508533B1" w14:textId="5E231796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F0DE6">
        <w:rPr>
          <w:rFonts w:ascii="Times New Roman" w:hAnsi="Times New Roman" w:cs="Times New Roman"/>
          <w:sz w:val="26"/>
          <w:szCs w:val="26"/>
        </w:rPr>
        <w:t xml:space="preserve">WAN: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IP DHCP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LAB6-WAN (192.168.250.0/24)</w:t>
      </w:r>
    </w:p>
    <w:p w14:paraId="211CE0B3" w14:textId="321CC876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F0DE6">
        <w:rPr>
          <w:rFonts w:ascii="Times New Roman" w:hAnsi="Times New Roman" w:cs="Times New Roman"/>
          <w:sz w:val="26"/>
          <w:szCs w:val="26"/>
        </w:rPr>
        <w:t>MGMT: 192.168.56.254/24 (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WebGUI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>)</w:t>
      </w:r>
    </w:p>
    <w:p w14:paraId="6BE4ECDF" w14:textId="4E8AEE99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F0DE6">
        <w:rPr>
          <w:rFonts w:ascii="Times New Roman" w:hAnsi="Times New Roman" w:cs="Times New Roman"/>
          <w:sz w:val="26"/>
          <w:szCs w:val="26"/>
        </w:rPr>
        <w:t xml:space="preserve">LAN: 10.6.0.1/24 (Gateway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LAN-DOMAIN)</w:t>
      </w:r>
    </w:p>
    <w:p w14:paraId="4860098B" w14:textId="18D262FB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F0DE6">
        <w:rPr>
          <w:rFonts w:ascii="Times New Roman" w:hAnsi="Times New Roman" w:cs="Times New Roman"/>
          <w:sz w:val="26"/>
          <w:szCs w:val="26"/>
        </w:rPr>
        <w:t xml:space="preserve">DMZ: 172.16.6.1/24 (Gateway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DMZ-SWITCH)</w:t>
      </w:r>
    </w:p>
    <w:p w14:paraId="66670539" w14:textId="77777777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F0DE6">
        <w:rPr>
          <w:rFonts w:ascii="Times New Roman" w:hAnsi="Times New Roman" w:cs="Times New Roman"/>
          <w:b/>
          <w:bCs/>
          <w:sz w:val="26"/>
          <w:szCs w:val="26"/>
        </w:rPr>
        <w:t>B. DỰNG MÔI TRƯỜNG RIÊNG CHO LAB</w:t>
      </w:r>
    </w:p>
    <w:p w14:paraId="19405146" w14:textId="77777777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F0DE6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1F0DE6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1F0DE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1F0DE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 w:rsidRPr="001F0DE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b/>
          <w:bCs/>
          <w:sz w:val="26"/>
          <w:szCs w:val="26"/>
        </w:rPr>
        <w:t>ảo</w:t>
      </w:r>
      <w:proofErr w:type="spellEnd"/>
    </w:p>
    <w:p w14:paraId="537A9DAE" w14:textId="65991BBE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1: Trong VirtualBox Network Manager,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NAT Network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LAB6-WAN, subnet 192.168.250.0/24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DHCP.</w:t>
      </w:r>
    </w:p>
    <w:p w14:paraId="21FFFF58" w14:textId="0E84CCD5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Host-Only Network 192.168.56.0/24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MGMT;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192.168.56.1/24;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Default Gateway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DNS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card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>.</w:t>
      </w:r>
    </w:p>
    <w:p w14:paraId="74F3925B" w14:textId="3E07DD1F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3: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Internal Network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lab6-lan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DC01, Client-A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Client-B.</w:t>
      </w:r>
    </w:p>
    <w:p w14:paraId="3F42A086" w14:textId="6BF7DD82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4: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Internal Network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lab6-dmz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DMZ-WEB.</w:t>
      </w:r>
    </w:p>
    <w:p w14:paraId="7A150B12" w14:textId="77777777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F0DE6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1F0DE6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1F0DE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1F0DE6">
        <w:rPr>
          <w:rFonts w:ascii="Times New Roman" w:hAnsi="Times New Roman" w:cs="Times New Roman"/>
          <w:b/>
          <w:bCs/>
          <w:sz w:val="26"/>
          <w:szCs w:val="26"/>
        </w:rPr>
        <w:t xml:space="preserve"> 4 card </w:t>
      </w:r>
      <w:proofErr w:type="spellStart"/>
      <w:r w:rsidRPr="001F0DE6"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 w:rsidRPr="001F0DE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1F0DE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b/>
          <w:bCs/>
          <w:sz w:val="26"/>
          <w:szCs w:val="26"/>
        </w:rPr>
        <w:t>pfSense</w:t>
      </w:r>
      <w:proofErr w:type="spellEnd"/>
      <w:r w:rsidRPr="001F0DE6">
        <w:rPr>
          <w:rFonts w:ascii="Times New Roman" w:hAnsi="Times New Roman" w:cs="Times New Roman"/>
          <w:b/>
          <w:bCs/>
          <w:sz w:val="26"/>
          <w:szCs w:val="26"/>
        </w:rPr>
        <w:t>-LAB</w:t>
      </w:r>
    </w:p>
    <w:p w14:paraId="14569BF1" w14:textId="6A87D49B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F0DE6">
        <w:rPr>
          <w:rFonts w:ascii="Times New Roman" w:hAnsi="Times New Roman" w:cs="Times New Roman"/>
          <w:sz w:val="26"/>
          <w:szCs w:val="26"/>
        </w:rPr>
        <w:t>Adapter 1 (WAN): NAT Network -&gt; LAB6-WAN</w:t>
      </w:r>
    </w:p>
    <w:p w14:paraId="59A91D54" w14:textId="6D93B5D7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F0DE6">
        <w:rPr>
          <w:rFonts w:ascii="Times New Roman" w:hAnsi="Times New Roman" w:cs="Times New Roman"/>
          <w:sz w:val="26"/>
          <w:szCs w:val="26"/>
        </w:rPr>
        <w:t>Adapter 2 (MGMT): Host-Only Adapter -&gt; 192.168.56.0/24</w:t>
      </w:r>
    </w:p>
    <w:p w14:paraId="47D702DF" w14:textId="4FE36F4B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F0DE6">
        <w:rPr>
          <w:rFonts w:ascii="Times New Roman" w:hAnsi="Times New Roman" w:cs="Times New Roman"/>
          <w:sz w:val="26"/>
          <w:szCs w:val="26"/>
        </w:rPr>
        <w:t>Adapter 3 (LAN): Internal Network -&gt; lab6-lan</w:t>
      </w:r>
    </w:p>
    <w:p w14:paraId="1E95F94F" w14:textId="79B7000C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F0DE6">
        <w:rPr>
          <w:rFonts w:ascii="Times New Roman" w:hAnsi="Times New Roman" w:cs="Times New Roman"/>
          <w:sz w:val="26"/>
          <w:szCs w:val="26"/>
        </w:rPr>
        <w:lastRenderedPageBreak/>
        <w:t>Adapter 4 (DMZ): Internal Network -&gt; lab6-dmz</w:t>
      </w:r>
    </w:p>
    <w:p w14:paraId="7A8A0C6F" w14:textId="77777777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F0DE6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1F0DE6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1F0DE6">
        <w:rPr>
          <w:rFonts w:ascii="Times New Roman" w:hAnsi="Times New Roman" w:cs="Times New Roman"/>
          <w:b/>
          <w:bCs/>
          <w:sz w:val="26"/>
          <w:szCs w:val="26"/>
        </w:rPr>
        <w:t xml:space="preserve"> IP </w:t>
      </w:r>
      <w:proofErr w:type="spellStart"/>
      <w:r w:rsidRPr="001F0DE6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1F0DE6">
        <w:rPr>
          <w:rFonts w:ascii="Times New Roman" w:hAnsi="Times New Roman" w:cs="Times New Roman"/>
          <w:b/>
          <w:bCs/>
          <w:sz w:val="26"/>
          <w:szCs w:val="26"/>
        </w:rPr>
        <w:t xml:space="preserve"> interface </w:t>
      </w:r>
      <w:proofErr w:type="spellStart"/>
      <w:r w:rsidRPr="001F0DE6">
        <w:rPr>
          <w:rFonts w:ascii="Times New Roman" w:hAnsi="Times New Roman" w:cs="Times New Roman"/>
          <w:b/>
          <w:bCs/>
          <w:sz w:val="26"/>
          <w:szCs w:val="26"/>
        </w:rPr>
        <w:t>pfSense</w:t>
      </w:r>
      <w:proofErr w:type="spellEnd"/>
    </w:p>
    <w:p w14:paraId="1D0BFC22" w14:textId="4F428D92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F0DE6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pfSense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Console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IP:</w:t>
      </w:r>
    </w:p>
    <w:p w14:paraId="6FD456ED" w14:textId="30543E4E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F0DE6">
        <w:rPr>
          <w:rFonts w:ascii="Times New Roman" w:hAnsi="Times New Roman" w:cs="Times New Roman"/>
          <w:sz w:val="26"/>
          <w:szCs w:val="26"/>
        </w:rPr>
        <w:t>MGMT: 192.168.56.254/24 (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DHCP)</w:t>
      </w:r>
    </w:p>
    <w:p w14:paraId="4017B33D" w14:textId="7D19A361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F0DE6">
        <w:rPr>
          <w:rFonts w:ascii="Times New Roman" w:hAnsi="Times New Roman" w:cs="Times New Roman"/>
          <w:sz w:val="26"/>
          <w:szCs w:val="26"/>
        </w:rPr>
        <w:t>LAN: 10.6.0.1/24 (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DHCP)</w:t>
      </w:r>
    </w:p>
    <w:p w14:paraId="68440FC9" w14:textId="4CAA8F48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F0DE6">
        <w:rPr>
          <w:rFonts w:ascii="Times New Roman" w:hAnsi="Times New Roman" w:cs="Times New Roman"/>
          <w:sz w:val="26"/>
          <w:szCs w:val="26"/>
        </w:rPr>
        <w:t>DMZ: 172.16.6.1/24 (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DHCP)</w:t>
      </w:r>
    </w:p>
    <w:p w14:paraId="46E44F47" w14:textId="61413A09" w:rsidR="00F831BA" w:rsidRPr="001F0DE6" w:rsidRDefault="00F831BA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5257F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E5C6807" wp14:editId="5A0F9894">
            <wp:extent cx="5378726" cy="1714588"/>
            <wp:effectExtent l="0" t="0" r="0" b="0"/>
            <wp:docPr id="132208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88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6389B" w14:textId="77777777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F0DE6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1F0DE6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1F0DE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1F0DE6">
        <w:rPr>
          <w:rFonts w:ascii="Times New Roman" w:hAnsi="Times New Roman" w:cs="Times New Roman"/>
          <w:b/>
          <w:bCs/>
          <w:sz w:val="26"/>
          <w:szCs w:val="26"/>
        </w:rPr>
        <w:t xml:space="preserve"> Domain Controller (DC01)</w:t>
      </w:r>
    </w:p>
    <w:p w14:paraId="73367B6E" w14:textId="18D6127F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DC01: IP 10.6.0.10/24, Gateway 10.6.0.1, DNS 10.6.0.10.</w:t>
      </w:r>
    </w:p>
    <w:p w14:paraId="0C2A252C" w14:textId="25556380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2: Cài AD DS + DNS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forest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lab6.test.</w:t>
      </w:r>
    </w:p>
    <w:p w14:paraId="47E0C65A" w14:textId="6B87F64A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3: Trong DNS Manager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Forwarders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DNS upstream.</w:t>
      </w:r>
    </w:p>
    <w:p w14:paraId="15263B79" w14:textId="71EE3EEF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4: Trong Active Directory Users and Computers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OU LAB6-Users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user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sv_a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sv_b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>.</w:t>
      </w:r>
    </w:p>
    <w:p w14:paraId="76C43D16" w14:textId="52F82CA2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5: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service account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svc_pfsense_ldap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Domain Admin).</w:t>
      </w:r>
    </w:p>
    <w:p w14:paraId="616874AB" w14:textId="77777777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F0DE6">
        <w:rPr>
          <w:rFonts w:ascii="Times New Roman" w:hAnsi="Times New Roman" w:cs="Times New Roman"/>
          <w:b/>
          <w:bCs/>
          <w:sz w:val="26"/>
          <w:szCs w:val="26"/>
        </w:rPr>
        <w:t xml:space="preserve">5. </w:t>
      </w:r>
      <w:proofErr w:type="spellStart"/>
      <w:r w:rsidRPr="001F0DE6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1F0DE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1F0DE6">
        <w:rPr>
          <w:rFonts w:ascii="Times New Roman" w:hAnsi="Times New Roman" w:cs="Times New Roman"/>
          <w:b/>
          <w:bCs/>
          <w:sz w:val="26"/>
          <w:szCs w:val="26"/>
        </w:rPr>
        <w:t xml:space="preserve"> Client-A </w:t>
      </w:r>
      <w:proofErr w:type="spellStart"/>
      <w:r w:rsidRPr="001F0DE6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1F0DE6">
        <w:rPr>
          <w:rFonts w:ascii="Times New Roman" w:hAnsi="Times New Roman" w:cs="Times New Roman"/>
          <w:b/>
          <w:bCs/>
          <w:sz w:val="26"/>
          <w:szCs w:val="26"/>
        </w:rPr>
        <w:t xml:space="preserve"> Client-B</w:t>
      </w:r>
    </w:p>
    <w:p w14:paraId="7F50B1BD" w14:textId="2DC88C4F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F0DE6">
        <w:rPr>
          <w:rFonts w:ascii="Times New Roman" w:hAnsi="Times New Roman" w:cs="Times New Roman"/>
          <w:sz w:val="26"/>
          <w:szCs w:val="26"/>
        </w:rPr>
        <w:t xml:space="preserve">Client-A: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IP 10.6.0.21/24, Gateway 10.6.0.1, DNS 10.6.0.10. (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test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sv_a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>).</w:t>
      </w:r>
    </w:p>
    <w:p w14:paraId="55BF95E5" w14:textId="0F31682B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F0DE6">
        <w:rPr>
          <w:rFonts w:ascii="Times New Roman" w:hAnsi="Times New Roman" w:cs="Times New Roman"/>
          <w:sz w:val="26"/>
          <w:szCs w:val="26"/>
        </w:rPr>
        <w:t xml:space="preserve">Client-B: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IP 10.6.0.22/24, Gateway 10.6.0.1, DNS 10.6.0.10. (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test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sv_b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>).</w:t>
      </w:r>
    </w:p>
    <w:p w14:paraId="6EA2F6AD" w14:textId="77777777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F0DE6">
        <w:rPr>
          <w:rFonts w:ascii="Times New Roman" w:hAnsi="Times New Roman" w:cs="Times New Roman"/>
          <w:b/>
          <w:bCs/>
          <w:sz w:val="26"/>
          <w:szCs w:val="26"/>
        </w:rPr>
        <w:t xml:space="preserve">6. </w:t>
      </w:r>
      <w:proofErr w:type="spellStart"/>
      <w:r w:rsidRPr="001F0DE6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1F0DE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1F0DE6">
        <w:rPr>
          <w:rFonts w:ascii="Times New Roman" w:hAnsi="Times New Roman" w:cs="Times New Roman"/>
          <w:b/>
          <w:bCs/>
          <w:sz w:val="26"/>
          <w:szCs w:val="26"/>
        </w:rPr>
        <w:t xml:space="preserve"> DMZ-WEB </w:t>
      </w:r>
      <w:proofErr w:type="spellStart"/>
      <w:r w:rsidRPr="001F0DE6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1F0DE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1F0DE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b/>
          <w:bCs/>
          <w:sz w:val="26"/>
          <w:szCs w:val="26"/>
        </w:rPr>
        <w:t>địa</w:t>
      </w:r>
      <w:proofErr w:type="spellEnd"/>
      <w:r w:rsidRPr="001F0DE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1F0DE6">
        <w:rPr>
          <w:rFonts w:ascii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 w:rsidRPr="001F0DE6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1F0DE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b/>
          <w:bCs/>
          <w:sz w:val="26"/>
          <w:szCs w:val="26"/>
        </w:rPr>
        <w:t>phỏng</w:t>
      </w:r>
      <w:proofErr w:type="spellEnd"/>
    </w:p>
    <w:p w14:paraId="7CDE2BBA" w14:textId="682F7A17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0DE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Ubuntu Server,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Nginx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3 IP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>:</w:t>
      </w:r>
    </w:p>
    <w:p w14:paraId="72407986" w14:textId="40BC9AFE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0DE6">
        <w:rPr>
          <w:rFonts w:ascii="Times New Roman" w:hAnsi="Times New Roman" w:cs="Times New Roman"/>
          <w:sz w:val="26"/>
          <w:szCs w:val="26"/>
        </w:rPr>
        <w:t>sudo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apt update</w:t>
      </w:r>
    </w:p>
    <w:p w14:paraId="2E830CBB" w14:textId="03B6FA4E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0DE6">
        <w:rPr>
          <w:rFonts w:ascii="Times New Roman" w:hAnsi="Times New Roman" w:cs="Times New Roman"/>
          <w:sz w:val="26"/>
          <w:szCs w:val="26"/>
        </w:rPr>
        <w:t>sudo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apt install -y nginx</w:t>
      </w:r>
    </w:p>
    <w:p w14:paraId="748C2FEE" w14:textId="16FC5500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0DE6">
        <w:rPr>
          <w:rFonts w:ascii="Times New Roman" w:hAnsi="Times New Roman" w:cs="Times New Roman"/>
          <w:sz w:val="26"/>
          <w:szCs w:val="26"/>
        </w:rPr>
        <w:lastRenderedPageBreak/>
        <w:t>sudo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ip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addr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add 172.16.6.20/24 dev enp0s3 (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JOB SITE)</w:t>
      </w:r>
    </w:p>
    <w:p w14:paraId="4117C109" w14:textId="1292A4FB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0DE6">
        <w:rPr>
          <w:rFonts w:ascii="Times New Roman" w:hAnsi="Times New Roman" w:cs="Times New Roman"/>
          <w:sz w:val="26"/>
          <w:szCs w:val="26"/>
        </w:rPr>
        <w:t>sudo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ip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addr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add 172.16.6.30/24 dev enp0s3 (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SOCIAL SITE)</w:t>
      </w:r>
    </w:p>
    <w:p w14:paraId="47554E9C" w14:textId="18E6C7C5" w:rsid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0DE6">
        <w:rPr>
          <w:rFonts w:ascii="Times New Roman" w:hAnsi="Times New Roman" w:cs="Times New Roman"/>
          <w:sz w:val="26"/>
          <w:szCs w:val="26"/>
        </w:rPr>
        <w:t>sudo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ip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addr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add 172.16.6.40/24 dev enp0s3 (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RESTRICTED SITE) </w:t>
      </w:r>
    </w:p>
    <w:p w14:paraId="6E5C9A5A" w14:textId="719A62E8" w:rsidR="00F831BA" w:rsidRPr="001F0DE6" w:rsidRDefault="00F831BA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B3331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AD153FE" wp14:editId="5B901EE6">
            <wp:extent cx="5740695" cy="2235315"/>
            <wp:effectExtent l="0" t="0" r="0" b="0"/>
            <wp:docPr id="29769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97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8D90C" w14:textId="77777777" w:rsidR="001F0DE6" w:rsidRPr="00F831BA" w:rsidRDefault="001F0DE6" w:rsidP="001F0DE6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C. TÍCH HỢP ACTIVE DIRECTORY VÀO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pfSense</w:t>
      </w:r>
      <w:proofErr w:type="spellEnd"/>
    </w:p>
    <w:p w14:paraId="274E50C5" w14:textId="77777777" w:rsidR="00F831BA" w:rsidRPr="00F831BA" w:rsidRDefault="001F0DE6" w:rsidP="001F0DE6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LDAP Authentication Server </w:t>
      </w:r>
    </w:p>
    <w:p w14:paraId="768B6817" w14:textId="688A93A0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System -&gt; User Manager -&gt; Authentication Servers -&gt; Add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>:</w:t>
      </w:r>
    </w:p>
    <w:p w14:paraId="5D25262D" w14:textId="62D31FD1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F0DE6">
        <w:rPr>
          <w:rFonts w:ascii="Times New Roman" w:hAnsi="Times New Roman" w:cs="Times New Roman"/>
          <w:sz w:val="26"/>
          <w:szCs w:val="26"/>
        </w:rPr>
        <w:t>Descriptive name: LAB6-AD</w:t>
      </w:r>
    </w:p>
    <w:p w14:paraId="753674DF" w14:textId="22F59C12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F0DE6">
        <w:rPr>
          <w:rFonts w:ascii="Times New Roman" w:hAnsi="Times New Roman" w:cs="Times New Roman"/>
          <w:sz w:val="26"/>
          <w:szCs w:val="26"/>
        </w:rPr>
        <w:t>Type: LDAP</w:t>
      </w:r>
    </w:p>
    <w:p w14:paraId="452E77C3" w14:textId="6648388B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F0DE6">
        <w:rPr>
          <w:rFonts w:ascii="Times New Roman" w:hAnsi="Times New Roman" w:cs="Times New Roman"/>
          <w:sz w:val="26"/>
          <w:szCs w:val="26"/>
        </w:rPr>
        <w:t>Hostname/IP: 10.6.0.10</w:t>
      </w:r>
    </w:p>
    <w:p w14:paraId="22B54B49" w14:textId="5FA2F27D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F0DE6">
        <w:rPr>
          <w:rFonts w:ascii="Times New Roman" w:hAnsi="Times New Roman" w:cs="Times New Roman"/>
          <w:sz w:val="26"/>
          <w:szCs w:val="26"/>
        </w:rPr>
        <w:t>Port: 389</w:t>
      </w:r>
    </w:p>
    <w:p w14:paraId="2015E206" w14:textId="194734E8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F0DE6">
        <w:rPr>
          <w:rFonts w:ascii="Times New Roman" w:hAnsi="Times New Roman" w:cs="Times New Roman"/>
          <w:sz w:val="26"/>
          <w:szCs w:val="26"/>
        </w:rPr>
        <w:t>Transport: TCP - Standard</w:t>
      </w:r>
    </w:p>
    <w:p w14:paraId="028CC3FE" w14:textId="3C9A7BF1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F0DE6">
        <w:rPr>
          <w:rFonts w:ascii="Times New Roman" w:hAnsi="Times New Roman" w:cs="Times New Roman"/>
          <w:sz w:val="26"/>
          <w:szCs w:val="26"/>
        </w:rPr>
        <w:t>Search scope: Entire Subtree</w:t>
      </w:r>
    </w:p>
    <w:p w14:paraId="6D47A982" w14:textId="0EED93B1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F0DE6">
        <w:rPr>
          <w:rFonts w:ascii="Times New Roman" w:hAnsi="Times New Roman" w:cs="Times New Roman"/>
          <w:sz w:val="26"/>
          <w:szCs w:val="26"/>
        </w:rPr>
        <w:t>Base DN: DC=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letrianh,DC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>=local</w:t>
      </w:r>
    </w:p>
    <w:p w14:paraId="713ECFF2" w14:textId="011DC2D2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F0DE6">
        <w:rPr>
          <w:rFonts w:ascii="Times New Roman" w:hAnsi="Times New Roman" w:cs="Times New Roman"/>
          <w:sz w:val="26"/>
          <w:szCs w:val="26"/>
        </w:rPr>
        <w:t>Authentication Containers: OU=LAB6-Users,DC=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letrianh,DC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>=local</w:t>
      </w:r>
    </w:p>
    <w:p w14:paraId="11BC6117" w14:textId="497B3E99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F0DE6">
        <w:rPr>
          <w:rFonts w:ascii="Times New Roman" w:hAnsi="Times New Roman" w:cs="Times New Roman"/>
          <w:sz w:val="26"/>
          <w:szCs w:val="26"/>
        </w:rPr>
        <w:t>Bind DN: CN=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svc_pfsense_ldap,CN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>=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Users,DC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>=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letrianh,DC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>=local</w:t>
      </w:r>
    </w:p>
    <w:p w14:paraId="37467D72" w14:textId="34DCF4AD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F0DE6">
        <w:rPr>
          <w:rFonts w:ascii="Times New Roman" w:hAnsi="Times New Roman" w:cs="Times New Roman"/>
          <w:sz w:val="26"/>
          <w:szCs w:val="26"/>
        </w:rPr>
        <w:t xml:space="preserve">User Naming Attribute: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samAccountName</w:t>
      </w:r>
      <w:proofErr w:type="spellEnd"/>
    </w:p>
    <w:p w14:paraId="1F1C91FE" w14:textId="77777777" w:rsidR="00F831BA" w:rsidRPr="00F831BA" w:rsidRDefault="001F0DE6" w:rsidP="001F0DE6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LDAP </w:t>
      </w:r>
    </w:p>
    <w:p w14:paraId="26474D78" w14:textId="5ED04C74" w:rsid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Diagnostics -&gt; Authentication,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LAB6-AD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sv_a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sv_b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558BF37" w14:textId="044E0D25" w:rsidR="00F831BA" w:rsidRPr="001F0DE6" w:rsidRDefault="00F831BA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450259">
        <w:rPr>
          <w:noProof/>
          <w:sz w:val="32"/>
          <w:lang w:val="vi-VN"/>
        </w:rPr>
        <w:lastRenderedPageBreak/>
        <w:drawing>
          <wp:inline distT="0" distB="0" distL="0" distR="0" wp14:anchorId="415AEB8E" wp14:editId="665826AB">
            <wp:extent cx="5943600" cy="266827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6BCF4" w14:textId="77777777" w:rsidR="001F0DE6" w:rsidRPr="00F831BA" w:rsidRDefault="001F0DE6" w:rsidP="001F0DE6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831BA">
        <w:rPr>
          <w:rFonts w:ascii="Times New Roman" w:hAnsi="Times New Roman" w:cs="Times New Roman"/>
          <w:b/>
          <w:bCs/>
          <w:sz w:val="26"/>
          <w:szCs w:val="26"/>
        </w:rPr>
        <w:t>D. CAPTIVE PORTAL XÁC THỰC USER DOMAIN</w:t>
      </w:r>
    </w:p>
    <w:p w14:paraId="7F9B9C1A" w14:textId="77777777" w:rsidR="001F0DE6" w:rsidRPr="00F831BA" w:rsidRDefault="001F0DE6" w:rsidP="001F0DE6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Captive Portal Zone</w:t>
      </w:r>
    </w:p>
    <w:p w14:paraId="0FC08BE2" w14:textId="41D8D27D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Services -&gt; Captive Portal -&gt; Add Zone,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LAB6_USERS.</w:t>
      </w:r>
    </w:p>
    <w:p w14:paraId="68C30915" w14:textId="4BADE1BF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2: Enable Captive Portal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interface LAN.</w:t>
      </w:r>
    </w:p>
    <w:p w14:paraId="1D405C5F" w14:textId="4D0C663B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3: Authentication Method: Use an Authentication backend.</w:t>
      </w:r>
    </w:p>
    <w:p w14:paraId="49247803" w14:textId="6A17D44C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4: Authentication Server: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LAB6-AD.</w:t>
      </w:r>
    </w:p>
    <w:p w14:paraId="171CDA38" w14:textId="20E53465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5: Lưu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Apply.</w:t>
      </w:r>
    </w:p>
    <w:p w14:paraId="3C20BABB" w14:textId="77777777" w:rsidR="00F831BA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8EC42A0" w14:textId="17E7AA28" w:rsid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Client-A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HTTP Portal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sv_a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FB9E3C0" w14:textId="07B116E1" w:rsidR="00F831BA" w:rsidRPr="001F0DE6" w:rsidRDefault="00F831BA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5C70B4">
        <w:rPr>
          <w:noProof/>
          <w:lang w:val="vi-VN"/>
        </w:rPr>
        <w:drawing>
          <wp:inline distT="0" distB="0" distL="0" distR="0" wp14:anchorId="2FC76ED6" wp14:editId="49829157">
            <wp:extent cx="5943600" cy="12192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0D740" w14:textId="77777777" w:rsidR="001F0DE6" w:rsidRPr="00F831BA" w:rsidRDefault="001F0DE6" w:rsidP="001F0DE6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831BA">
        <w:rPr>
          <w:rFonts w:ascii="Times New Roman" w:hAnsi="Times New Roman" w:cs="Times New Roman"/>
          <w:b/>
          <w:bCs/>
          <w:sz w:val="26"/>
          <w:szCs w:val="26"/>
        </w:rPr>
        <w:t>E. TẠO ALIAS CHO NGƯỜI DÙNG VÀ WEBSITE MÔ PHỎNG</w:t>
      </w:r>
    </w:p>
    <w:p w14:paraId="4FEEA93C" w14:textId="77777777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Firewall -&gt; Aliases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>:</w:t>
      </w:r>
    </w:p>
    <w:p w14:paraId="11DF4DB9" w14:textId="381ECC97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F0DE6">
        <w:rPr>
          <w:rFonts w:ascii="Times New Roman" w:hAnsi="Times New Roman" w:cs="Times New Roman"/>
          <w:sz w:val="26"/>
          <w:szCs w:val="26"/>
        </w:rPr>
        <w:t>CLIENT_A (Host): 10.6.0.21</w:t>
      </w:r>
    </w:p>
    <w:p w14:paraId="3EB56D67" w14:textId="382847EB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F0DE6">
        <w:rPr>
          <w:rFonts w:ascii="Times New Roman" w:hAnsi="Times New Roman" w:cs="Times New Roman"/>
          <w:sz w:val="26"/>
          <w:szCs w:val="26"/>
        </w:rPr>
        <w:t>CLIENT_B (Host): 10.6.0.22</w:t>
      </w:r>
    </w:p>
    <w:p w14:paraId="5132CEED" w14:textId="6C32A8BE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F0DE6">
        <w:rPr>
          <w:rFonts w:ascii="Times New Roman" w:hAnsi="Times New Roman" w:cs="Times New Roman"/>
          <w:sz w:val="26"/>
          <w:szCs w:val="26"/>
        </w:rPr>
        <w:lastRenderedPageBreak/>
        <w:t>POLICY_CLIENTS (Host(s)): 10.6.0.21, 10.6.0.22</w:t>
      </w:r>
    </w:p>
    <w:p w14:paraId="25393104" w14:textId="5071FC45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F0DE6">
        <w:rPr>
          <w:rFonts w:ascii="Times New Roman" w:hAnsi="Times New Roman" w:cs="Times New Roman"/>
          <w:sz w:val="26"/>
          <w:szCs w:val="26"/>
        </w:rPr>
        <w:t>GENERAL_SITE (Host): 172.16.6.10</w:t>
      </w:r>
    </w:p>
    <w:p w14:paraId="1E1A34E8" w14:textId="37276EE3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F0DE6">
        <w:rPr>
          <w:rFonts w:ascii="Times New Roman" w:hAnsi="Times New Roman" w:cs="Times New Roman"/>
          <w:sz w:val="26"/>
          <w:szCs w:val="26"/>
        </w:rPr>
        <w:t>JOB_SITE (Host): 172.16.6.20</w:t>
      </w:r>
    </w:p>
    <w:p w14:paraId="6E6C6293" w14:textId="6AB1D7DA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F0DE6">
        <w:rPr>
          <w:rFonts w:ascii="Times New Roman" w:hAnsi="Times New Roman" w:cs="Times New Roman"/>
          <w:sz w:val="26"/>
          <w:szCs w:val="26"/>
        </w:rPr>
        <w:t>SOCIAL_SITE (Host): 172.16.6.30</w:t>
      </w:r>
    </w:p>
    <w:p w14:paraId="4F0E8761" w14:textId="3B5E1524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F0DE6">
        <w:rPr>
          <w:rFonts w:ascii="Times New Roman" w:hAnsi="Times New Roman" w:cs="Times New Roman"/>
          <w:sz w:val="26"/>
          <w:szCs w:val="26"/>
        </w:rPr>
        <w:t>RESTRICTED_SITE (Host): 172.16.6.40</w:t>
      </w:r>
    </w:p>
    <w:p w14:paraId="7B6C7651" w14:textId="7DC9C54B" w:rsid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F0DE6">
        <w:rPr>
          <w:rFonts w:ascii="Times New Roman" w:hAnsi="Times New Roman" w:cs="Times New Roman"/>
          <w:sz w:val="26"/>
          <w:szCs w:val="26"/>
        </w:rPr>
        <w:t xml:space="preserve">WEB_PORTS (Port(s)): 80, 443 </w:t>
      </w:r>
    </w:p>
    <w:p w14:paraId="36090FA3" w14:textId="14A9BC4E" w:rsidR="00F831BA" w:rsidRPr="001F0DE6" w:rsidRDefault="00F831BA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B47CD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EA9B8E1" wp14:editId="631A29FD">
            <wp:extent cx="5943600" cy="3376295"/>
            <wp:effectExtent l="0" t="0" r="0" b="0"/>
            <wp:docPr id="161523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394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93E8D" w14:textId="77777777" w:rsidR="001F0DE6" w:rsidRPr="00F831BA" w:rsidRDefault="001F0DE6" w:rsidP="001F0DE6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831BA">
        <w:rPr>
          <w:rFonts w:ascii="Times New Roman" w:hAnsi="Times New Roman" w:cs="Times New Roman"/>
          <w:b/>
          <w:bCs/>
          <w:sz w:val="26"/>
          <w:szCs w:val="26"/>
        </w:rPr>
        <w:t>F. TẠO SCHEDULE</w:t>
      </w:r>
    </w:p>
    <w:p w14:paraId="0A91784C" w14:textId="77777777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Firewall -&gt; Schedules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>:</w:t>
      </w:r>
    </w:p>
    <w:p w14:paraId="09C0C39E" w14:textId="09824DDB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F0DE6">
        <w:rPr>
          <w:rFonts w:ascii="Times New Roman" w:hAnsi="Times New Roman" w:cs="Times New Roman"/>
          <w:sz w:val="26"/>
          <w:szCs w:val="26"/>
        </w:rPr>
        <w:t xml:space="preserve">LUNCH_WINDOW: 11:30 - 13:00,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2 -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6.</w:t>
      </w:r>
    </w:p>
    <w:p w14:paraId="431D4D3B" w14:textId="59E46C49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F0DE6">
        <w:rPr>
          <w:rFonts w:ascii="Times New Roman" w:hAnsi="Times New Roman" w:cs="Times New Roman"/>
          <w:sz w:val="26"/>
          <w:szCs w:val="26"/>
        </w:rPr>
        <w:t xml:space="preserve">WORK_HOURS: 08:00 - 17:00,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2 -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6.</w:t>
      </w:r>
    </w:p>
    <w:p w14:paraId="56289930" w14:textId="2AB4C8B2" w:rsid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F0DE6">
        <w:rPr>
          <w:rFonts w:ascii="Times New Roman" w:hAnsi="Times New Roman" w:cs="Times New Roman"/>
          <w:sz w:val="26"/>
          <w:szCs w:val="26"/>
        </w:rPr>
        <w:t xml:space="preserve">TEST_NOW: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10-15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test. </w:t>
      </w:r>
    </w:p>
    <w:p w14:paraId="7BED2C9D" w14:textId="54D58110" w:rsidR="00F831BA" w:rsidRPr="001F0DE6" w:rsidRDefault="00F831BA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B47CDE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DC530BC" wp14:editId="306B980C">
            <wp:extent cx="5943600" cy="2234565"/>
            <wp:effectExtent l="0" t="0" r="0" b="0"/>
            <wp:docPr id="195736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624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B9CC4" w14:textId="77777777" w:rsidR="001F0DE6" w:rsidRPr="00F831BA" w:rsidRDefault="001F0DE6" w:rsidP="001F0DE6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831BA">
        <w:rPr>
          <w:rFonts w:ascii="Times New Roman" w:hAnsi="Times New Roman" w:cs="Times New Roman"/>
          <w:b/>
          <w:bCs/>
          <w:sz w:val="26"/>
          <w:szCs w:val="26"/>
        </w:rPr>
        <w:t>G. THỰC HÀNH CHÍNH SÁCH THEO KỊCH BẢN</w:t>
      </w:r>
    </w:p>
    <w:p w14:paraId="79B9D0CF" w14:textId="77777777" w:rsidR="001F0DE6" w:rsidRPr="00F831BA" w:rsidRDefault="001F0DE6" w:rsidP="001F0DE6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Kịch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1 - Client-A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chặn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JOB SITE</w:t>
      </w:r>
    </w:p>
    <w:p w14:paraId="688C8B95" w14:textId="4373F0CE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2 rule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tab LAN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>:</w:t>
      </w:r>
    </w:p>
    <w:p w14:paraId="72D3D307" w14:textId="77777777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F0DE6">
        <w:rPr>
          <w:rFonts w:ascii="Times New Roman" w:hAnsi="Times New Roman" w:cs="Times New Roman"/>
          <w:sz w:val="26"/>
          <w:szCs w:val="26"/>
        </w:rPr>
        <w:t>1.</w:t>
      </w:r>
      <w:r w:rsidRPr="001F0DE6">
        <w:rPr>
          <w:rFonts w:ascii="Times New Roman" w:hAnsi="Times New Roman" w:cs="Times New Roman"/>
          <w:sz w:val="26"/>
          <w:szCs w:val="26"/>
        </w:rPr>
        <w:tab/>
        <w:t>Block | Source: CLIENT_A | Destination: JOB_SITE | TCP/80</w:t>
      </w:r>
    </w:p>
    <w:p w14:paraId="4353B611" w14:textId="1777608B" w:rsid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F0DE6">
        <w:rPr>
          <w:rFonts w:ascii="Times New Roman" w:hAnsi="Times New Roman" w:cs="Times New Roman"/>
          <w:sz w:val="26"/>
          <w:szCs w:val="26"/>
        </w:rPr>
        <w:t>2.</w:t>
      </w:r>
      <w:r w:rsidRPr="001F0DE6">
        <w:rPr>
          <w:rFonts w:ascii="Times New Roman" w:hAnsi="Times New Roman" w:cs="Times New Roman"/>
          <w:sz w:val="26"/>
          <w:szCs w:val="26"/>
        </w:rPr>
        <w:tab/>
        <w:t>Pass | Source: CLIENT_A | Destination: GENERAL_SITE | TCP/80</w:t>
      </w:r>
    </w:p>
    <w:p w14:paraId="28A681E6" w14:textId="16D22FAC" w:rsidR="00F831BA" w:rsidRPr="001F0DE6" w:rsidRDefault="00F831BA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B19B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87B882B" wp14:editId="6BF7AB66">
            <wp:extent cx="5943600" cy="3119120"/>
            <wp:effectExtent l="0" t="0" r="0" b="5080"/>
            <wp:docPr id="151336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601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4331" w14:textId="0CF2250D" w:rsid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Client-A,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172.16.6.10 (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172.16.6.20 (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3BE40D18" w14:textId="36D72D22" w:rsidR="00F831BA" w:rsidRPr="001F0DE6" w:rsidRDefault="00F831BA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DA1175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7EB3BE7" wp14:editId="2B3E23FF">
            <wp:extent cx="5943600" cy="2434590"/>
            <wp:effectExtent l="0" t="0" r="0" b="3810"/>
            <wp:docPr id="132120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073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45B37" w14:textId="77777777" w:rsidR="001F0DE6" w:rsidRPr="00F831BA" w:rsidRDefault="001F0DE6" w:rsidP="001F0DE6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Kịch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2 -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Cấm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RESTRICTED SITE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cả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A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B</w:t>
      </w:r>
    </w:p>
    <w:p w14:paraId="02DC3D74" w14:textId="0166C9E3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rule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tab LAN:</w:t>
      </w:r>
    </w:p>
    <w:p w14:paraId="562E30E7" w14:textId="50FDB0D6" w:rsid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F0DE6">
        <w:rPr>
          <w:rFonts w:ascii="Times New Roman" w:hAnsi="Times New Roman" w:cs="Times New Roman"/>
          <w:sz w:val="26"/>
          <w:szCs w:val="26"/>
        </w:rPr>
        <w:t>Block | Source: POLICY_CLIENTS | Dest: RESTRICTED_SITE | TCP/80 (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Log) </w:t>
      </w:r>
    </w:p>
    <w:p w14:paraId="6770F65D" w14:textId="7F836EE6" w:rsidR="00340D88" w:rsidRPr="001F0DE6" w:rsidRDefault="00340D88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DA117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0426E81" wp14:editId="2EBE2E29">
            <wp:extent cx="5943600" cy="3578860"/>
            <wp:effectExtent l="0" t="0" r="0" b="2540"/>
            <wp:docPr id="429965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656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AC1F1" w14:textId="255F6D57" w:rsid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Client-A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B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172.16.6.40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96CBE2B" w14:textId="77AE7223" w:rsidR="00340D88" w:rsidRPr="001F0DE6" w:rsidRDefault="00340D88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DA1175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A5DB0A2" wp14:editId="774E23DF">
            <wp:extent cx="4534133" cy="4750044"/>
            <wp:effectExtent l="0" t="0" r="0" b="0"/>
            <wp:docPr id="94660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037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47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E079A" w14:textId="77777777" w:rsidR="001F0DE6" w:rsidRPr="00F831BA" w:rsidRDefault="001F0DE6" w:rsidP="001F0DE6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Kịch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3 - Client-B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SOCIAL_SITE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giờ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nghỉ</w:t>
      </w:r>
      <w:proofErr w:type="spellEnd"/>
    </w:p>
    <w:p w14:paraId="7CF64FA5" w14:textId="6EA65A50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rule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tab LAN:</w:t>
      </w:r>
    </w:p>
    <w:p w14:paraId="105A6FB2" w14:textId="66279AEB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F0DE6">
        <w:rPr>
          <w:rFonts w:ascii="Times New Roman" w:hAnsi="Times New Roman" w:cs="Times New Roman"/>
          <w:sz w:val="26"/>
          <w:szCs w:val="26"/>
        </w:rPr>
        <w:t>1.</w:t>
      </w:r>
      <w:r w:rsidRPr="001F0DE6">
        <w:rPr>
          <w:rFonts w:ascii="Times New Roman" w:hAnsi="Times New Roman" w:cs="Times New Roman"/>
          <w:sz w:val="26"/>
          <w:szCs w:val="26"/>
        </w:rPr>
        <w:tab/>
        <w:t>Pass | Source: CLIENT_B | Dest: SOCIAL_SITE | Schedule: TEST_NOW / LUNCH_WINDOW.</w:t>
      </w:r>
    </w:p>
    <w:p w14:paraId="787BB1CA" w14:textId="58F2655E" w:rsid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F0DE6">
        <w:rPr>
          <w:rFonts w:ascii="Times New Roman" w:hAnsi="Times New Roman" w:cs="Times New Roman"/>
          <w:sz w:val="26"/>
          <w:szCs w:val="26"/>
        </w:rPr>
        <w:t>2.</w:t>
      </w:r>
      <w:r w:rsidRPr="001F0DE6">
        <w:rPr>
          <w:rFonts w:ascii="Times New Roman" w:hAnsi="Times New Roman" w:cs="Times New Roman"/>
          <w:sz w:val="26"/>
          <w:szCs w:val="26"/>
        </w:rPr>
        <w:tab/>
        <w:t xml:space="preserve">Block | Source: CLIENT_B | Dest: SOCIAL_SITE | Schedule: None. </w:t>
      </w:r>
    </w:p>
    <w:p w14:paraId="1E546C5B" w14:textId="27CDA51E" w:rsidR="00340D88" w:rsidRPr="001F0DE6" w:rsidRDefault="00340D88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4700BE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744435F" wp14:editId="28DFF7C4">
            <wp:extent cx="5943600" cy="4142740"/>
            <wp:effectExtent l="0" t="0" r="0" b="0"/>
            <wp:docPr id="60932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205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E561B" w14:textId="186F060F" w:rsid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: Khi schedule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Active (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172.16.6.30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). Khi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schedule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schedule (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rớt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rule block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5D384ADE" w14:textId="539D134B" w:rsidR="00340D88" w:rsidRDefault="00340D88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4700B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BFA0C9F" wp14:editId="52C30A93">
            <wp:extent cx="2629035" cy="1181161"/>
            <wp:effectExtent l="0" t="0" r="0" b="0"/>
            <wp:docPr id="29618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844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29035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BBC0" w14:textId="6B39B507" w:rsidR="00340D88" w:rsidRPr="001F0DE6" w:rsidRDefault="00340D88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4700BE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FE2B1B9" wp14:editId="56C8DA80">
            <wp:extent cx="4178515" cy="4877051"/>
            <wp:effectExtent l="0" t="0" r="0" b="0"/>
            <wp:docPr id="60902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203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487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8918" w14:textId="77777777" w:rsidR="001F0DE6" w:rsidRPr="00F831BA" w:rsidRDefault="001F0DE6" w:rsidP="001F0DE6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Kịch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4 -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HTTP/HTTPS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giờ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</w:p>
    <w:p w14:paraId="0BB623DB" w14:textId="79C86388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rule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tab LAN:</w:t>
      </w:r>
    </w:p>
    <w:p w14:paraId="658A3CA2" w14:textId="77777777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F0DE6">
        <w:rPr>
          <w:rFonts w:ascii="Times New Roman" w:hAnsi="Times New Roman" w:cs="Times New Roman"/>
          <w:sz w:val="26"/>
          <w:szCs w:val="26"/>
        </w:rPr>
        <w:t>1.</w:t>
      </w:r>
      <w:r w:rsidRPr="001F0DE6">
        <w:rPr>
          <w:rFonts w:ascii="Times New Roman" w:hAnsi="Times New Roman" w:cs="Times New Roman"/>
          <w:sz w:val="26"/>
          <w:szCs w:val="26"/>
        </w:rPr>
        <w:tab/>
        <w:t>Pass | Source: POLICY_CLIENTS | Dest/Port: Any/WEB_PORTS | Schedule: WORK_HOURS.</w:t>
      </w:r>
    </w:p>
    <w:p w14:paraId="0344F5E9" w14:textId="76483B5F" w:rsid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F0DE6">
        <w:rPr>
          <w:rFonts w:ascii="Times New Roman" w:hAnsi="Times New Roman" w:cs="Times New Roman"/>
          <w:sz w:val="26"/>
          <w:szCs w:val="26"/>
        </w:rPr>
        <w:t>2.</w:t>
      </w:r>
      <w:r w:rsidRPr="001F0DE6">
        <w:rPr>
          <w:rFonts w:ascii="Times New Roman" w:hAnsi="Times New Roman" w:cs="Times New Roman"/>
          <w:sz w:val="26"/>
          <w:szCs w:val="26"/>
        </w:rPr>
        <w:tab/>
        <w:t xml:space="preserve">Block | Source: POLICY_CLIENTS | Dest/Port: Any/Any | Schedule: Always. </w:t>
      </w:r>
    </w:p>
    <w:p w14:paraId="0DB97359" w14:textId="1E8AE20B" w:rsidR="00340D88" w:rsidRPr="001F0DE6" w:rsidRDefault="00340D88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4700BE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10E8920" wp14:editId="5E9EB338">
            <wp:extent cx="5943600" cy="4726940"/>
            <wp:effectExtent l="0" t="0" r="0" b="0"/>
            <wp:docPr id="2087386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861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4F166" w14:textId="4C1AA81E" w:rsid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Client,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web HTTP/HTTPS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CMD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ping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Request timed out</w:t>
      </w:r>
    </w:p>
    <w:p w14:paraId="6E6DD615" w14:textId="06BAC724" w:rsidR="00340D88" w:rsidRDefault="00340D88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4700BE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6765CA9" wp14:editId="45CD9C28">
            <wp:extent cx="2292468" cy="977950"/>
            <wp:effectExtent l="0" t="0" r="0" b="0"/>
            <wp:docPr id="151848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803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4E25" w14:textId="76BAB309" w:rsidR="00340D88" w:rsidRPr="001F0DE6" w:rsidRDefault="00340D88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4700BE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373590D" wp14:editId="2B2C406F">
            <wp:extent cx="3721291" cy="1720938"/>
            <wp:effectExtent l="0" t="0" r="0" b="0"/>
            <wp:docPr id="87100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067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4519B" w14:textId="77777777" w:rsidR="001F0DE6" w:rsidRPr="00F831BA" w:rsidRDefault="001F0DE6" w:rsidP="001F0DE6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5.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Kịch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5 -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Cô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DMZ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khỏi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LAN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nhưng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LAN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truy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site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</w:p>
    <w:p w14:paraId="1F8B850C" w14:textId="54D9EDDF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>:</w:t>
      </w:r>
    </w:p>
    <w:p w14:paraId="467BD9C0" w14:textId="2FE8DD34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F0DE6">
        <w:rPr>
          <w:rFonts w:ascii="Times New Roman" w:hAnsi="Times New Roman" w:cs="Times New Roman"/>
          <w:sz w:val="26"/>
          <w:szCs w:val="26"/>
        </w:rPr>
        <w:t xml:space="preserve">Tab DMZ: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rule Block | Source: DMZ net | Destination: LAN net.</w:t>
      </w:r>
    </w:p>
    <w:p w14:paraId="185D8407" w14:textId="35B06370" w:rsid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F0DE6">
        <w:rPr>
          <w:rFonts w:ascii="Times New Roman" w:hAnsi="Times New Roman" w:cs="Times New Roman"/>
          <w:sz w:val="26"/>
          <w:szCs w:val="26"/>
        </w:rPr>
        <w:t>Tab LAN: (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rule Pass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web DMZ ở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02687655" w14:textId="7C9046C9" w:rsidR="00340D88" w:rsidRPr="001F0DE6" w:rsidRDefault="00340D88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4700B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5F877CB" wp14:editId="4A6F7E3B">
            <wp:extent cx="5943600" cy="2289810"/>
            <wp:effectExtent l="0" t="0" r="0" b="0"/>
            <wp:docPr id="141406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632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AC7E9" w14:textId="4AE37FAD" w:rsid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DMZ-WEB ping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10.6.0.10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Client-A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web DMZ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thường</w:t>
      </w:r>
      <w:proofErr w:type="spellEnd"/>
    </w:p>
    <w:p w14:paraId="05D56A91" w14:textId="6765E85B" w:rsidR="00340D88" w:rsidRDefault="00340D88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4700B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B8FE74A" wp14:editId="6AA8E1DD">
            <wp:extent cx="3416476" cy="673135"/>
            <wp:effectExtent l="0" t="0" r="0" b="0"/>
            <wp:docPr id="206008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804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0E32F" w14:textId="1E2A72DA" w:rsidR="00340D88" w:rsidRPr="001F0DE6" w:rsidRDefault="00340D88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FA6C9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D84E824" wp14:editId="4ECA89D7">
            <wp:extent cx="2895749" cy="952549"/>
            <wp:effectExtent l="0" t="0" r="0" b="0"/>
            <wp:docPr id="19594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89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95749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9F86" w14:textId="77777777" w:rsidR="001F0DE6" w:rsidRPr="00F831BA" w:rsidRDefault="001F0DE6" w:rsidP="001F0DE6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831BA">
        <w:rPr>
          <w:rFonts w:ascii="Times New Roman" w:hAnsi="Times New Roman" w:cs="Times New Roman"/>
          <w:b/>
          <w:bCs/>
          <w:sz w:val="26"/>
          <w:szCs w:val="26"/>
        </w:rPr>
        <w:t>H. BẢNG KẾT QUẢ VÀ CÂU HỎI PHÂN TÍCH</w:t>
      </w:r>
    </w:p>
    <w:p w14:paraId="5C14721A" w14:textId="77777777" w:rsidR="00F831BA" w:rsidRPr="00F831BA" w:rsidRDefault="001F0DE6" w:rsidP="001F0DE6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831BA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1.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LAB 6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topology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riêng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thay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tục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trực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topology LAB 5? </w:t>
      </w:r>
    </w:p>
    <w:p w14:paraId="6CD3BACF" w14:textId="2D777D73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0DE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: MGMT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khoá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), LAN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AD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Captive Portal, DMZ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website.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(State table), NAT Outbound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Rules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LAB 5,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nhiễu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>.</w:t>
      </w:r>
    </w:p>
    <w:p w14:paraId="704AAB85" w14:textId="77777777" w:rsidR="00F831BA" w:rsidRPr="00F831BA" w:rsidRDefault="001F0DE6" w:rsidP="001F0DE6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2. LDAP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pfSense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11B27CF4" w14:textId="5C9C392F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F0DE6">
        <w:rPr>
          <w:rFonts w:ascii="Times New Roman" w:hAnsi="Times New Roman" w:cs="Times New Roman"/>
          <w:sz w:val="26"/>
          <w:szCs w:val="26"/>
        </w:rPr>
        <w:t xml:space="preserve">Firewall rule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username AD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Source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? LDAP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Captive Portal, VPN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WebGUI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pfSense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username AD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Source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Firewall Rule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Firewall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tin ở Layer 3/4 (IP/Port),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Layer 7.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pfSense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user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user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qua Captive Portal, IP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Firewall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qua.</w:t>
      </w:r>
    </w:p>
    <w:p w14:paraId="1838F859" w14:textId="77777777" w:rsidR="00F831BA" w:rsidRPr="00F831BA" w:rsidRDefault="001F0DE6" w:rsidP="001F0DE6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Captive Portal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LAN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nhưng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WebGUI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tách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sang MGMT? </w:t>
      </w:r>
    </w:p>
    <w:p w14:paraId="077069E5" w14:textId="57E8C777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Data Plane (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Management Plane (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(Lockout)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Captive Portal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port 80/443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dò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LAN.</w:t>
      </w:r>
    </w:p>
    <w:p w14:paraId="24547A69" w14:textId="77777777" w:rsidR="00F831BA" w:rsidRPr="00F831BA" w:rsidRDefault="001F0DE6" w:rsidP="001F0DE6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4. Search Scope Entire Subtree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pfSense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truy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Active Directory? </w:t>
      </w:r>
    </w:p>
    <w:p w14:paraId="7E9B3414" w14:textId="093DD657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0DE6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pfSense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đệ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con (Sub-OU)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(Base DN)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OU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>.</w:t>
      </w:r>
    </w:p>
    <w:p w14:paraId="13DC65E6" w14:textId="77777777" w:rsidR="00F831BA" w:rsidRPr="00F831BA" w:rsidRDefault="001F0DE6" w:rsidP="001F0DE6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5.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nên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service account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thay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Domain Administrator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LDAP bind? </w:t>
      </w:r>
    </w:p>
    <w:p w14:paraId="2329E4D2" w14:textId="753F2E34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" (Least Privilege).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pfSense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Read-only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Domain Admin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Firewall,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AD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pfSense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, service account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ép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>.</w:t>
      </w:r>
    </w:p>
    <w:p w14:paraId="228C239E" w14:textId="77777777" w:rsidR="00F831BA" w:rsidRPr="00F831BA" w:rsidRDefault="001F0DE6" w:rsidP="001F0DE6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831BA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6. Trong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Kịch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3,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rule Block SOCIAL_SITE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nằm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dưới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rule Pass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Schedule? </w:t>
      </w:r>
    </w:p>
    <w:p w14:paraId="193C0204" w14:textId="0035946F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Schedule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(Inactive), Rule Pass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ruleset.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rule "Block"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chốt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trôi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rule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: Allow LAN to Any),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>.</w:t>
      </w:r>
    </w:p>
    <w:p w14:paraId="6417CD8D" w14:textId="77777777" w:rsidR="00F831BA" w:rsidRPr="00F831BA" w:rsidRDefault="001F0DE6" w:rsidP="001F0DE6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7.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Client-A/B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DNS 10.6.0.10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nhưng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rule Internet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client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DNS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tới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10.6.0.10? </w:t>
      </w:r>
    </w:p>
    <w:p w14:paraId="2E260FFF" w14:textId="60778435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DNS (DC01)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(LAN 10.6.0.0/24). Giao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qua Layer 2 (Switch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MAC.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tin DNS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qua Default Gateway (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pfSense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), do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pfSense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can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thiệp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rule.</w:t>
      </w:r>
    </w:p>
    <w:p w14:paraId="36406BE2" w14:textId="77777777" w:rsidR="00F831BA" w:rsidRPr="00F831BA" w:rsidRDefault="001F0DE6" w:rsidP="001F0DE6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8.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first-match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ví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dụ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cụ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ruleset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</w:p>
    <w:p w14:paraId="05407A7D" w14:textId="1BFF8FE8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0DE6">
        <w:rPr>
          <w:rFonts w:ascii="Times New Roman" w:hAnsi="Times New Roman" w:cs="Times New Roman"/>
          <w:sz w:val="26"/>
          <w:szCs w:val="26"/>
        </w:rPr>
        <w:t>pfSense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ruleset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rule, action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rule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rule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qua.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Rule 1 (Block Client-A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JOB_SITE)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Rule 5 (Pass POLICY_CLIENTS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Any). Khi Client-A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JOB_SITE,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Rule 1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drop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, Firewall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Rule 5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Client-A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POLICY_CLIENTS.</w:t>
      </w:r>
    </w:p>
    <w:p w14:paraId="2BD4C112" w14:textId="77777777" w:rsidR="00F831BA" w:rsidRPr="00F831BA" w:rsidRDefault="001F0DE6" w:rsidP="001F0DE6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9.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rule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nối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Reset States? </w:t>
      </w:r>
    </w:p>
    <w:p w14:paraId="15A7C084" w14:textId="42F0D2D3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0DE6">
        <w:rPr>
          <w:rFonts w:ascii="Times New Roman" w:hAnsi="Times New Roman" w:cs="Times New Roman"/>
          <w:sz w:val="26"/>
          <w:szCs w:val="26"/>
        </w:rPr>
        <w:t>pfSense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Stateful Firewall. Khi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State Table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rule, ta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Reset States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đệm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ép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firewall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>.</w:t>
      </w:r>
    </w:p>
    <w:p w14:paraId="61598930" w14:textId="77777777" w:rsidR="00F831BA" w:rsidRPr="00F831BA" w:rsidRDefault="001F0DE6" w:rsidP="001F0DE6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10.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JOB_SITE/SOCIAL_SITE/RESTRICTED_SITE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DMZ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Web Category Filtering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thật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5F9136C8" w14:textId="176A3AAC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F0DE6">
        <w:rPr>
          <w:rFonts w:ascii="Times New Roman" w:hAnsi="Times New Roman" w:cs="Times New Roman"/>
          <w:sz w:val="26"/>
          <w:szCs w:val="26"/>
        </w:rPr>
        <w:t xml:space="preserve">Trong bài Lab,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Port (Layer 3/4). Trong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Web Filtering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(DPI/SNI) ở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(Layer 7).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đám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mây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miền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/URL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CDN (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Cloudflare).</w:t>
      </w:r>
    </w:p>
    <w:p w14:paraId="60EF84A6" w14:textId="77777777" w:rsidR="001F0DE6" w:rsidRPr="00F831BA" w:rsidRDefault="001F0DE6" w:rsidP="001F0DE6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11. Block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Reject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nhau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phía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client?</w:t>
      </w:r>
    </w:p>
    <w:p w14:paraId="5FC0C705" w14:textId="220D3B0D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F0DE6">
        <w:rPr>
          <w:rFonts w:ascii="Times New Roman" w:hAnsi="Times New Roman" w:cs="Times New Roman"/>
          <w:sz w:val="26"/>
          <w:szCs w:val="26"/>
        </w:rPr>
        <w:lastRenderedPageBreak/>
        <w:t>Block (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Thả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thầm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): Firewall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treo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timeout (Connection timed out).</w:t>
      </w:r>
    </w:p>
    <w:p w14:paraId="019FE82E" w14:textId="2F51937A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F0DE6">
        <w:rPr>
          <w:rFonts w:ascii="Times New Roman" w:hAnsi="Times New Roman" w:cs="Times New Roman"/>
          <w:sz w:val="26"/>
          <w:szCs w:val="26"/>
        </w:rPr>
        <w:t>Reject (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): Firewall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(TCP RST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ICMP Unreachable).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(Connection Refused).</w:t>
      </w:r>
    </w:p>
    <w:p w14:paraId="6E9AEC9F" w14:textId="77777777" w:rsidR="001F0DE6" w:rsidRPr="00F831BA" w:rsidRDefault="001F0DE6" w:rsidP="001F0DE6">
      <w:pPr>
        <w:ind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12.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rule Block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log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nhưng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Firewall Log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thứ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831BA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F831BA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48748DA4" w14:textId="6E128B24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Rule Block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tick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ô "Log packets..."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Apply Changes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>.</w:t>
      </w:r>
    </w:p>
    <w:p w14:paraId="3A6AB7F3" w14:textId="768408D2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Rule Order: Xem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Rule Pass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>.</w:t>
      </w:r>
    </w:p>
    <w:p w14:paraId="2B1FCA48" w14:textId="43280152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State Table: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State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lọt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>.</w:t>
      </w:r>
    </w:p>
    <w:p w14:paraId="7DA0004C" w14:textId="7F324716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Traffic: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IP/Port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100%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rule.</w:t>
      </w:r>
    </w:p>
    <w:p w14:paraId="7E386322" w14:textId="64DFD84C" w:rsidR="001F0DE6" w:rsidRPr="001F0DE6" w:rsidRDefault="001F0DE6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Filter: Xem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System Logs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 xml:space="preserve"> log hay </w:t>
      </w:r>
      <w:proofErr w:type="spellStart"/>
      <w:r w:rsidRPr="001F0DE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F0DE6">
        <w:rPr>
          <w:rFonts w:ascii="Times New Roman" w:hAnsi="Times New Roman" w:cs="Times New Roman"/>
          <w:sz w:val="26"/>
          <w:szCs w:val="26"/>
        </w:rPr>
        <w:t>.</w:t>
      </w:r>
    </w:p>
    <w:p w14:paraId="43E91FB7" w14:textId="2ED308DF" w:rsidR="000B1B85" w:rsidRPr="001F0DE6" w:rsidRDefault="000B1B85" w:rsidP="001F0DE6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</w:p>
    <w:sectPr w:rsidR="000B1B85" w:rsidRPr="001F0D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3C5B"/>
    <w:multiLevelType w:val="multilevel"/>
    <w:tmpl w:val="918656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C6D5B"/>
    <w:multiLevelType w:val="multilevel"/>
    <w:tmpl w:val="FB12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41D4B"/>
    <w:multiLevelType w:val="multilevel"/>
    <w:tmpl w:val="D9C8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A4525"/>
    <w:multiLevelType w:val="multilevel"/>
    <w:tmpl w:val="D13A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73A22"/>
    <w:multiLevelType w:val="multilevel"/>
    <w:tmpl w:val="D3DC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C4B60"/>
    <w:multiLevelType w:val="multilevel"/>
    <w:tmpl w:val="CDD6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07254"/>
    <w:multiLevelType w:val="multilevel"/>
    <w:tmpl w:val="8832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417A5"/>
    <w:multiLevelType w:val="multilevel"/>
    <w:tmpl w:val="AED8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C7D0B"/>
    <w:multiLevelType w:val="multilevel"/>
    <w:tmpl w:val="595A526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02971"/>
    <w:multiLevelType w:val="multilevel"/>
    <w:tmpl w:val="0ED0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325C13"/>
    <w:multiLevelType w:val="multilevel"/>
    <w:tmpl w:val="B5D42C7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AD47E1"/>
    <w:multiLevelType w:val="multilevel"/>
    <w:tmpl w:val="A4D8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114374"/>
    <w:multiLevelType w:val="multilevel"/>
    <w:tmpl w:val="001C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864894"/>
    <w:multiLevelType w:val="multilevel"/>
    <w:tmpl w:val="580A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2D201C"/>
    <w:multiLevelType w:val="multilevel"/>
    <w:tmpl w:val="F94C9F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FB5808"/>
    <w:multiLevelType w:val="multilevel"/>
    <w:tmpl w:val="F8B8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E65F23"/>
    <w:multiLevelType w:val="multilevel"/>
    <w:tmpl w:val="114C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6E13C5"/>
    <w:multiLevelType w:val="multilevel"/>
    <w:tmpl w:val="4124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707145"/>
    <w:multiLevelType w:val="multilevel"/>
    <w:tmpl w:val="C262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603F1D"/>
    <w:multiLevelType w:val="multilevel"/>
    <w:tmpl w:val="7D2EB6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F216E9"/>
    <w:multiLevelType w:val="multilevel"/>
    <w:tmpl w:val="2FB8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E321E8"/>
    <w:multiLevelType w:val="multilevel"/>
    <w:tmpl w:val="1394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444A60"/>
    <w:multiLevelType w:val="multilevel"/>
    <w:tmpl w:val="293C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990C8C"/>
    <w:multiLevelType w:val="multilevel"/>
    <w:tmpl w:val="2A56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0E6300"/>
    <w:multiLevelType w:val="multilevel"/>
    <w:tmpl w:val="96FA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244A00"/>
    <w:multiLevelType w:val="multilevel"/>
    <w:tmpl w:val="DDF4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C43521"/>
    <w:multiLevelType w:val="multilevel"/>
    <w:tmpl w:val="C08C3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5A7A54"/>
    <w:multiLevelType w:val="multilevel"/>
    <w:tmpl w:val="6B06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E8765E"/>
    <w:multiLevelType w:val="multilevel"/>
    <w:tmpl w:val="D116F95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3E2087"/>
    <w:multiLevelType w:val="multilevel"/>
    <w:tmpl w:val="0A84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9C3845"/>
    <w:multiLevelType w:val="multilevel"/>
    <w:tmpl w:val="CC9A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1544EE"/>
    <w:multiLevelType w:val="multilevel"/>
    <w:tmpl w:val="362A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5E15B3"/>
    <w:multiLevelType w:val="multilevel"/>
    <w:tmpl w:val="481C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3F2F6B"/>
    <w:multiLevelType w:val="multilevel"/>
    <w:tmpl w:val="A064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982F28"/>
    <w:multiLevelType w:val="multilevel"/>
    <w:tmpl w:val="B752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63453A"/>
    <w:multiLevelType w:val="multilevel"/>
    <w:tmpl w:val="F218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DE15B7"/>
    <w:multiLevelType w:val="multilevel"/>
    <w:tmpl w:val="90CA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806B80"/>
    <w:multiLevelType w:val="multilevel"/>
    <w:tmpl w:val="A816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D63A7A"/>
    <w:multiLevelType w:val="multilevel"/>
    <w:tmpl w:val="3D18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543937"/>
    <w:multiLevelType w:val="multilevel"/>
    <w:tmpl w:val="08DE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2302EE"/>
    <w:multiLevelType w:val="multilevel"/>
    <w:tmpl w:val="3258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1B085E"/>
    <w:multiLevelType w:val="multilevel"/>
    <w:tmpl w:val="51D6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B2759A"/>
    <w:multiLevelType w:val="multilevel"/>
    <w:tmpl w:val="E4DA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D62BF5"/>
    <w:multiLevelType w:val="multilevel"/>
    <w:tmpl w:val="0B6ED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5401887">
    <w:abstractNumId w:val="20"/>
  </w:num>
  <w:num w:numId="2" w16cid:durableId="450167211">
    <w:abstractNumId w:val="6"/>
  </w:num>
  <w:num w:numId="3" w16cid:durableId="2139639423">
    <w:abstractNumId w:val="15"/>
  </w:num>
  <w:num w:numId="4" w16cid:durableId="1090152441">
    <w:abstractNumId w:val="9"/>
  </w:num>
  <w:num w:numId="5" w16cid:durableId="1115294473">
    <w:abstractNumId w:val="1"/>
  </w:num>
  <w:num w:numId="6" w16cid:durableId="1302080026">
    <w:abstractNumId w:val="5"/>
  </w:num>
  <w:num w:numId="7" w16cid:durableId="1011641816">
    <w:abstractNumId w:val="31"/>
  </w:num>
  <w:num w:numId="8" w16cid:durableId="203180192">
    <w:abstractNumId w:val="22"/>
  </w:num>
  <w:num w:numId="9" w16cid:durableId="1646273157">
    <w:abstractNumId w:val="27"/>
  </w:num>
  <w:num w:numId="10" w16cid:durableId="2134670762">
    <w:abstractNumId w:val="40"/>
  </w:num>
  <w:num w:numId="11" w16cid:durableId="346294022">
    <w:abstractNumId w:val="23"/>
  </w:num>
  <w:num w:numId="12" w16cid:durableId="1969121950">
    <w:abstractNumId w:val="13"/>
  </w:num>
  <w:num w:numId="13" w16cid:durableId="311375515">
    <w:abstractNumId w:val="4"/>
  </w:num>
  <w:num w:numId="14" w16cid:durableId="2001732592">
    <w:abstractNumId w:val="2"/>
  </w:num>
  <w:num w:numId="15" w16cid:durableId="771240770">
    <w:abstractNumId w:val="24"/>
  </w:num>
  <w:num w:numId="16" w16cid:durableId="1669283463">
    <w:abstractNumId w:val="17"/>
  </w:num>
  <w:num w:numId="17" w16cid:durableId="1240872530">
    <w:abstractNumId w:val="43"/>
  </w:num>
  <w:num w:numId="18" w16cid:durableId="1423068894">
    <w:abstractNumId w:val="28"/>
  </w:num>
  <w:num w:numId="19" w16cid:durableId="738744806">
    <w:abstractNumId w:val="39"/>
  </w:num>
  <w:num w:numId="20" w16cid:durableId="771709038">
    <w:abstractNumId w:val="0"/>
  </w:num>
  <w:num w:numId="21" w16cid:durableId="2146191402">
    <w:abstractNumId w:val="19"/>
  </w:num>
  <w:num w:numId="22" w16cid:durableId="1139305094">
    <w:abstractNumId w:val="18"/>
  </w:num>
  <w:num w:numId="23" w16cid:durableId="24796435">
    <w:abstractNumId w:val="14"/>
  </w:num>
  <w:num w:numId="24" w16cid:durableId="727148246">
    <w:abstractNumId w:val="25"/>
  </w:num>
  <w:num w:numId="25" w16cid:durableId="1820345512">
    <w:abstractNumId w:val="8"/>
  </w:num>
  <w:num w:numId="26" w16cid:durableId="166530400">
    <w:abstractNumId w:val="10"/>
  </w:num>
  <w:num w:numId="27" w16cid:durableId="791093419">
    <w:abstractNumId w:val="30"/>
  </w:num>
  <w:num w:numId="28" w16cid:durableId="1445223489">
    <w:abstractNumId w:val="35"/>
  </w:num>
  <w:num w:numId="29" w16cid:durableId="1141463211">
    <w:abstractNumId w:val="42"/>
  </w:num>
  <w:num w:numId="30" w16cid:durableId="581262228">
    <w:abstractNumId w:val="32"/>
  </w:num>
  <w:num w:numId="31" w16cid:durableId="1211915196">
    <w:abstractNumId w:val="3"/>
  </w:num>
  <w:num w:numId="32" w16cid:durableId="505366890">
    <w:abstractNumId w:val="38"/>
  </w:num>
  <w:num w:numId="33" w16cid:durableId="1671174541">
    <w:abstractNumId w:val="12"/>
  </w:num>
  <w:num w:numId="34" w16cid:durableId="1240552636">
    <w:abstractNumId w:val="29"/>
  </w:num>
  <w:num w:numId="35" w16cid:durableId="448745204">
    <w:abstractNumId w:val="34"/>
  </w:num>
  <w:num w:numId="36" w16cid:durableId="1091009077">
    <w:abstractNumId w:val="16"/>
  </w:num>
  <w:num w:numId="37" w16cid:durableId="559096868">
    <w:abstractNumId w:val="11"/>
  </w:num>
  <w:num w:numId="38" w16cid:durableId="313223775">
    <w:abstractNumId w:val="21"/>
  </w:num>
  <w:num w:numId="39" w16cid:durableId="792021503">
    <w:abstractNumId w:val="7"/>
  </w:num>
  <w:num w:numId="40" w16cid:durableId="772938719">
    <w:abstractNumId w:val="37"/>
  </w:num>
  <w:num w:numId="41" w16cid:durableId="694311314">
    <w:abstractNumId w:val="33"/>
  </w:num>
  <w:num w:numId="42" w16cid:durableId="1633171657">
    <w:abstractNumId w:val="41"/>
  </w:num>
  <w:num w:numId="43" w16cid:durableId="305665660">
    <w:abstractNumId w:val="36"/>
  </w:num>
  <w:num w:numId="44" w16cid:durableId="238563148">
    <w:abstractNumId w:val="2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18C"/>
    <w:rsid w:val="00002EBF"/>
    <w:rsid w:val="0000643B"/>
    <w:rsid w:val="000157BE"/>
    <w:rsid w:val="00070ACD"/>
    <w:rsid w:val="000B1B85"/>
    <w:rsid w:val="000F2245"/>
    <w:rsid w:val="001227D1"/>
    <w:rsid w:val="001952EC"/>
    <w:rsid w:val="001A53BE"/>
    <w:rsid w:val="001E2CF6"/>
    <w:rsid w:val="001F0DE6"/>
    <w:rsid w:val="001F6170"/>
    <w:rsid w:val="00202EAD"/>
    <w:rsid w:val="002600FC"/>
    <w:rsid w:val="00262A27"/>
    <w:rsid w:val="00275A05"/>
    <w:rsid w:val="00302C4B"/>
    <w:rsid w:val="00340D88"/>
    <w:rsid w:val="003426A3"/>
    <w:rsid w:val="00342781"/>
    <w:rsid w:val="00370434"/>
    <w:rsid w:val="003D73DE"/>
    <w:rsid w:val="0044727F"/>
    <w:rsid w:val="004501E8"/>
    <w:rsid w:val="00455779"/>
    <w:rsid w:val="00465B21"/>
    <w:rsid w:val="004700BE"/>
    <w:rsid w:val="004730CA"/>
    <w:rsid w:val="004A5125"/>
    <w:rsid w:val="004E6D2E"/>
    <w:rsid w:val="004F542C"/>
    <w:rsid w:val="00523A57"/>
    <w:rsid w:val="005257F8"/>
    <w:rsid w:val="00565E23"/>
    <w:rsid w:val="00616B74"/>
    <w:rsid w:val="006274E4"/>
    <w:rsid w:val="006F3D24"/>
    <w:rsid w:val="00741502"/>
    <w:rsid w:val="00765BF9"/>
    <w:rsid w:val="00791130"/>
    <w:rsid w:val="00796456"/>
    <w:rsid w:val="007B05CF"/>
    <w:rsid w:val="00807E3D"/>
    <w:rsid w:val="00821A57"/>
    <w:rsid w:val="008448CA"/>
    <w:rsid w:val="008740EB"/>
    <w:rsid w:val="00880B08"/>
    <w:rsid w:val="008C54AB"/>
    <w:rsid w:val="008D314D"/>
    <w:rsid w:val="008D3A50"/>
    <w:rsid w:val="008F1DDD"/>
    <w:rsid w:val="008F52E2"/>
    <w:rsid w:val="0096447D"/>
    <w:rsid w:val="009C23B6"/>
    <w:rsid w:val="009C2AD7"/>
    <w:rsid w:val="00A00A8C"/>
    <w:rsid w:val="00A15898"/>
    <w:rsid w:val="00A612D4"/>
    <w:rsid w:val="00A74AAC"/>
    <w:rsid w:val="00A84A86"/>
    <w:rsid w:val="00A95FFF"/>
    <w:rsid w:val="00AB19B7"/>
    <w:rsid w:val="00AE6F50"/>
    <w:rsid w:val="00AF1B6A"/>
    <w:rsid w:val="00B3331B"/>
    <w:rsid w:val="00B47CDE"/>
    <w:rsid w:val="00BA67C3"/>
    <w:rsid w:val="00BC591B"/>
    <w:rsid w:val="00BD3E59"/>
    <w:rsid w:val="00BD4CBE"/>
    <w:rsid w:val="00BD55F2"/>
    <w:rsid w:val="00C03994"/>
    <w:rsid w:val="00C56D8D"/>
    <w:rsid w:val="00CD6327"/>
    <w:rsid w:val="00D5118C"/>
    <w:rsid w:val="00D56DBB"/>
    <w:rsid w:val="00D75C1E"/>
    <w:rsid w:val="00DA1175"/>
    <w:rsid w:val="00DE2D6C"/>
    <w:rsid w:val="00E16C31"/>
    <w:rsid w:val="00E26223"/>
    <w:rsid w:val="00E753A9"/>
    <w:rsid w:val="00E957B1"/>
    <w:rsid w:val="00EB0AA8"/>
    <w:rsid w:val="00EE7351"/>
    <w:rsid w:val="00F165CC"/>
    <w:rsid w:val="00F3695D"/>
    <w:rsid w:val="00F831BA"/>
    <w:rsid w:val="00F833E8"/>
    <w:rsid w:val="00FA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89409"/>
  <w15:chartTrackingRefBased/>
  <w15:docId w15:val="{B4992A45-5EFB-4A85-A2FE-100B83F3A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6A3"/>
  </w:style>
  <w:style w:type="paragraph" w:styleId="Heading1">
    <w:name w:val="heading 1"/>
    <w:basedOn w:val="Normal"/>
    <w:next w:val="Normal"/>
    <w:link w:val="Heading1Char"/>
    <w:uiPriority w:val="9"/>
    <w:qFormat/>
    <w:rsid w:val="00D51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1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11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1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1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11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11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1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1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1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1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18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F1B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F1B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1B6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65E23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22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227D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227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hyperlink" Target="https://github.com/wwwwwwmw/LAB_AT_BMHTTT/tree/main/LAB6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hyperlink" Target="https://youtu.be/peAQOZv9VyQ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3831123-162D-470B-9990-D78405F190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2884</TotalTime>
  <Pages>15</Pages>
  <Words>1613</Words>
  <Characters>9195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Lê Trí</dc:creator>
  <cp:keywords/>
  <dc:description/>
  <cp:lastModifiedBy>Anh Lê Trí</cp:lastModifiedBy>
  <cp:revision>14</cp:revision>
  <dcterms:created xsi:type="dcterms:W3CDTF">2026-09-22T07:03:00Z</dcterms:created>
  <dcterms:modified xsi:type="dcterms:W3CDTF">2026-10-14T18:19:00Z</dcterms:modified>
</cp:coreProperties>
</file>