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B409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 Lê Trí Anh</w:t>
      </w:r>
    </w:p>
    <w:p w14:paraId="3D288F8B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MSSV: 1150080125</w:t>
      </w:r>
    </w:p>
    <w:p w14:paraId="5817975E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Link YouTube: </w:t>
      </w:r>
    </w:p>
    <w:p w14:paraId="1C16E31E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https://youtu.be/Sx3-VKoZE9c</w:t>
      </w:r>
    </w:p>
    <w:p w14:paraId="3513B3F1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Link GitHub: </w:t>
      </w:r>
    </w:p>
    <w:p w14:paraId="4FEAE750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https://github.com/wwwwwwmw/LAB_AT_BMHTTT/tree/main/LAB5</w:t>
      </w:r>
    </w:p>
    <w:p w14:paraId="01B8BBD6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BÁO CÁO THỰC HÀNH LAB 6: XÁC THỰC ACTIVE DIRECTORY VÀ CHÍNH SÁCH TRUY CẬP TRÊN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270AB711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>A. TỔNG QUAN</w:t>
      </w:r>
    </w:p>
    <w:p w14:paraId="611DD51A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LAB</w:t>
      </w:r>
    </w:p>
    <w:p w14:paraId="508533B1" w14:textId="5E231796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WAN: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DHCP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LAB6-WAN (192.168.250.0/24)</w:t>
      </w:r>
    </w:p>
    <w:p w14:paraId="211CE0B3" w14:textId="321CC876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MGMT: 192.168.56.254/24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)</w:t>
      </w:r>
    </w:p>
    <w:p w14:paraId="6BE4ECDF" w14:textId="4E8AEE99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LAN: 10.6.0.1/24 (Gateway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LAN-DOMAIN)</w:t>
      </w:r>
    </w:p>
    <w:p w14:paraId="4860098B" w14:textId="18D262F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DMZ: 172.16.6.1/24 (Gateway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DMZ-SWITCH)</w:t>
      </w:r>
    </w:p>
    <w:p w14:paraId="66670539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>B. DỰNG MÔI TRƯỜNG RIÊNG CHO LAB</w:t>
      </w:r>
    </w:p>
    <w:p w14:paraId="19405146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</w:p>
    <w:p w14:paraId="537A9DAE" w14:textId="65991BB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1: Trong VirtualBox Network Manager,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NAT Network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LAB6-WAN, subnet 192.168.250.0/24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DHCP.</w:t>
      </w:r>
    </w:p>
    <w:p w14:paraId="21FFFF58" w14:textId="0E84CCD5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Host-Only Network 192.168.56.0/24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MGMT;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192.168.56.1/24;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Default Gateway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74F3925B" w14:textId="3E07DD1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Internal Network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lab6-lan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DC01,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Client-B.</w:t>
      </w:r>
    </w:p>
    <w:p w14:paraId="3F42A086" w14:textId="6BF7DD8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Internal Network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lab6-dmz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DMZ-WEB.</w:t>
      </w:r>
    </w:p>
    <w:p w14:paraId="7A150B12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4 card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>-LAB</w:t>
      </w:r>
    </w:p>
    <w:p w14:paraId="14569BF1" w14:textId="6A87D49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Adapter 1 (WAN): NAT Network -&gt; LAB6-WAN</w:t>
      </w:r>
    </w:p>
    <w:p w14:paraId="59A91D54" w14:textId="6D93B5D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Adapter 2 (MGMT): Host-Only Adapter -&gt; 192.168.56.0/24</w:t>
      </w:r>
    </w:p>
    <w:p w14:paraId="47D702DF" w14:textId="4FE36F4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Adapter 3 (LAN): Internal Network -&gt; lab6-lan</w:t>
      </w:r>
    </w:p>
    <w:p w14:paraId="1E95F94F" w14:textId="79B7000C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lastRenderedPageBreak/>
        <w:t>Adapter 4 (DMZ): Internal Network -&gt; lab6-dmz</w:t>
      </w:r>
    </w:p>
    <w:p w14:paraId="7A8A0C6F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interface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1D0BFC22" w14:textId="4F428D9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Console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IP:</w:t>
      </w:r>
    </w:p>
    <w:p w14:paraId="6FD456ED" w14:textId="30543E4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MGMT: 192.168.56.254/24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4017B33D" w14:textId="7D19A361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LAN: 10.6.0.1/24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68440FC9" w14:textId="4CAA8F48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DMZ: 172.16.6.1/24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46E44F47" w14:textId="61413A09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57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5C6807" wp14:editId="5A0F9894">
            <wp:extent cx="5378726" cy="1714588"/>
            <wp:effectExtent l="0" t="0" r="0" b="0"/>
            <wp:docPr id="132208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88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6389B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Domain Controller (DC01)</w:t>
      </w:r>
    </w:p>
    <w:p w14:paraId="73367B6E" w14:textId="18D6127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DC01: IP 10.6.0.10/24, Gateway 10.6.0.1, DNS 10.6.0.10.</w:t>
      </w:r>
    </w:p>
    <w:p w14:paraId="0C2A252C" w14:textId="25556380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2: Cài AD DS + DNS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forest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lab6.test.</w:t>
      </w:r>
    </w:p>
    <w:p w14:paraId="47E0C65A" w14:textId="6B87F64A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3: Trong DNS Manager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Forwarders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DNS upstream.</w:t>
      </w:r>
    </w:p>
    <w:p w14:paraId="15263B79" w14:textId="71EE3EE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4: Trong Active Directory Users and Computers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OU LAB6-Users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76C43D16" w14:textId="52F82CA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service account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svc_pfsense_ldap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Domain Admin).</w:t>
      </w:r>
    </w:p>
    <w:p w14:paraId="616874AB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Client-A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Client-B</w:t>
      </w:r>
    </w:p>
    <w:p w14:paraId="7F50B1BD" w14:textId="2DC88C4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Client-A: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10.6.0.21/24, Gateway 10.6.0.1, DNS 10.6.0.10.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).</w:t>
      </w:r>
    </w:p>
    <w:p w14:paraId="55BF95E5" w14:textId="0F31682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Client-B: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10.6.0.22/24, Gateway 10.6.0.1, DNS 10.6.0.10.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).</w:t>
      </w:r>
    </w:p>
    <w:p w14:paraId="6EA2F6AD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DMZ-WEB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website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F0DE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</w:p>
    <w:p w14:paraId="7CDE2BBA" w14:textId="682F7A1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Ubuntu Server,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Nginx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3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72407986" w14:textId="40BC9AF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apt update</w:t>
      </w:r>
    </w:p>
    <w:p w14:paraId="2E830CBB" w14:textId="03B6FA4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apt install -y nginx</w:t>
      </w:r>
    </w:p>
    <w:p w14:paraId="748C2FEE" w14:textId="16FC5500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lastRenderedPageBreak/>
        <w:t>sudo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add 172.16.6.20/24 dev enp0s3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JOB SITE)</w:t>
      </w:r>
    </w:p>
    <w:p w14:paraId="4117C109" w14:textId="1292A4F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add 172.16.6.30/24 dev enp0s3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SOCIAL SITE)</w:t>
      </w:r>
    </w:p>
    <w:p w14:paraId="47554E9C" w14:textId="18E6C7C5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add 172.16.6.40/24 dev enp0s3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RESTRICTED SITE) </w:t>
      </w:r>
    </w:p>
    <w:p w14:paraId="6E5C9A5A" w14:textId="719A62E8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B3331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D153FE" wp14:editId="5B901EE6">
            <wp:extent cx="5740695" cy="2235315"/>
            <wp:effectExtent l="0" t="0" r="0" b="0"/>
            <wp:docPr id="297697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97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D90C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C. TÍCH HỢP ACTIVE DIRECTORY VÀO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274E50C5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LDAP Authentication Server </w:t>
      </w:r>
    </w:p>
    <w:p w14:paraId="768B6817" w14:textId="688A93A0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System -&gt; User Manager -&gt; Authentication Servers -&gt; Add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5D25262D" w14:textId="62D31FD1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Descriptive name: LAB6-AD</w:t>
      </w:r>
    </w:p>
    <w:p w14:paraId="753674DF" w14:textId="22F59C1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Type: LDAP</w:t>
      </w:r>
    </w:p>
    <w:p w14:paraId="452E77C3" w14:textId="6648388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Hostname/IP: 10.6.0.10</w:t>
      </w:r>
    </w:p>
    <w:p w14:paraId="22B54B49" w14:textId="5FA2F27D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Port: 389</w:t>
      </w:r>
    </w:p>
    <w:p w14:paraId="2015E206" w14:textId="194734E8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Transport: TCP - Standard</w:t>
      </w:r>
    </w:p>
    <w:p w14:paraId="028CC3FE" w14:textId="3C9A7BF1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Search scope: Entire Subtree</w:t>
      </w:r>
    </w:p>
    <w:p w14:paraId="6D47A982" w14:textId="0EED93B1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Base DN: DC=</w:t>
      </w:r>
      <w:proofErr w:type="spellStart"/>
      <w:proofErr w:type="gramStart"/>
      <w:r w:rsidRPr="001F0DE6">
        <w:rPr>
          <w:rFonts w:ascii="Times New Roman" w:hAnsi="Times New Roman" w:cs="Times New Roman"/>
          <w:sz w:val="26"/>
          <w:szCs w:val="26"/>
        </w:rPr>
        <w:t>letrianh,DC</w:t>
      </w:r>
      <w:proofErr w:type="spellEnd"/>
      <w:proofErr w:type="gramEnd"/>
      <w:r w:rsidRPr="001F0DE6">
        <w:rPr>
          <w:rFonts w:ascii="Times New Roman" w:hAnsi="Times New Roman" w:cs="Times New Roman"/>
          <w:sz w:val="26"/>
          <w:szCs w:val="26"/>
        </w:rPr>
        <w:t>=local</w:t>
      </w:r>
    </w:p>
    <w:p w14:paraId="713ECFF2" w14:textId="011DC2D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Authentication Containers: OU=LAB6-</w:t>
      </w:r>
      <w:proofErr w:type="gramStart"/>
      <w:r w:rsidRPr="001F0DE6">
        <w:rPr>
          <w:rFonts w:ascii="Times New Roman" w:hAnsi="Times New Roman" w:cs="Times New Roman"/>
          <w:sz w:val="26"/>
          <w:szCs w:val="26"/>
        </w:rPr>
        <w:t>Users,DC</w:t>
      </w:r>
      <w:proofErr w:type="gramEnd"/>
      <w:r w:rsidRPr="001F0DE6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1F0DE6">
        <w:rPr>
          <w:rFonts w:ascii="Times New Roman" w:hAnsi="Times New Roman" w:cs="Times New Roman"/>
          <w:sz w:val="26"/>
          <w:szCs w:val="26"/>
        </w:rPr>
        <w:t>letrianh,DC</w:t>
      </w:r>
      <w:proofErr w:type="spellEnd"/>
      <w:proofErr w:type="gramEnd"/>
      <w:r w:rsidRPr="001F0DE6">
        <w:rPr>
          <w:rFonts w:ascii="Times New Roman" w:hAnsi="Times New Roman" w:cs="Times New Roman"/>
          <w:sz w:val="26"/>
          <w:szCs w:val="26"/>
        </w:rPr>
        <w:t>=local</w:t>
      </w:r>
    </w:p>
    <w:p w14:paraId="11BC6117" w14:textId="497B3E99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Bind DN: CN=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svc_pfsense_</w:t>
      </w:r>
      <w:proofErr w:type="gramStart"/>
      <w:r w:rsidRPr="001F0DE6">
        <w:rPr>
          <w:rFonts w:ascii="Times New Roman" w:hAnsi="Times New Roman" w:cs="Times New Roman"/>
          <w:sz w:val="26"/>
          <w:szCs w:val="26"/>
        </w:rPr>
        <w:t>ldap,CN</w:t>
      </w:r>
      <w:proofErr w:type="spellEnd"/>
      <w:proofErr w:type="gramEnd"/>
      <w:r w:rsidRPr="001F0DE6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1F0DE6">
        <w:rPr>
          <w:rFonts w:ascii="Times New Roman" w:hAnsi="Times New Roman" w:cs="Times New Roman"/>
          <w:sz w:val="26"/>
          <w:szCs w:val="26"/>
        </w:rPr>
        <w:t>Users,DC</w:t>
      </w:r>
      <w:proofErr w:type="spellEnd"/>
      <w:proofErr w:type="gramEnd"/>
      <w:r w:rsidRPr="001F0DE6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1F0DE6">
        <w:rPr>
          <w:rFonts w:ascii="Times New Roman" w:hAnsi="Times New Roman" w:cs="Times New Roman"/>
          <w:sz w:val="26"/>
          <w:szCs w:val="26"/>
        </w:rPr>
        <w:t>letrianh,DC</w:t>
      </w:r>
      <w:proofErr w:type="spellEnd"/>
      <w:proofErr w:type="gramEnd"/>
      <w:r w:rsidRPr="001F0DE6">
        <w:rPr>
          <w:rFonts w:ascii="Times New Roman" w:hAnsi="Times New Roman" w:cs="Times New Roman"/>
          <w:sz w:val="26"/>
          <w:szCs w:val="26"/>
        </w:rPr>
        <w:t>=local</w:t>
      </w:r>
    </w:p>
    <w:p w14:paraId="37467D72" w14:textId="34DCF4AD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User Naming Attribute: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samAccountName</w:t>
      </w:r>
      <w:proofErr w:type="spellEnd"/>
    </w:p>
    <w:p w14:paraId="1F1C91FE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LDAP </w:t>
      </w:r>
    </w:p>
    <w:p w14:paraId="26474D78" w14:textId="5ED04C74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Diagnostics -&gt; Authentication,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LAB6-AD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558BF37" w14:textId="044E0D25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50259">
        <w:rPr>
          <w:noProof/>
          <w:sz w:val="32"/>
          <w:lang w:val="vi-VN"/>
        </w:rPr>
        <w:lastRenderedPageBreak/>
        <w:drawing>
          <wp:inline distT="0" distB="0" distL="0" distR="0" wp14:anchorId="415AEB8E" wp14:editId="665826AB">
            <wp:extent cx="5943600" cy="266827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BCF4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>D. CAPTIVE PORTAL XÁC THỰC USER DOMAIN</w:t>
      </w:r>
    </w:p>
    <w:p w14:paraId="7F9B9C1A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Captive Portal Zone</w:t>
      </w:r>
    </w:p>
    <w:p w14:paraId="0FC08BE2" w14:textId="41D8D27D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Services -&gt; Captive Portal -&gt; Add Zone,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LAB6_USERS.</w:t>
      </w:r>
    </w:p>
    <w:p w14:paraId="68C30915" w14:textId="4BADE1B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2: Enable Captive Portal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interface LAN.</w:t>
      </w:r>
    </w:p>
    <w:p w14:paraId="1D405C5F" w14:textId="4D0C663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3: Authentication Method: Use an </w:t>
      </w:r>
      <w:proofErr w:type="gramStart"/>
      <w:r w:rsidRPr="001F0DE6">
        <w:rPr>
          <w:rFonts w:ascii="Times New Roman" w:hAnsi="Times New Roman" w:cs="Times New Roman"/>
          <w:sz w:val="26"/>
          <w:szCs w:val="26"/>
        </w:rPr>
        <w:t>Authentication</w:t>
      </w:r>
      <w:proofErr w:type="gramEnd"/>
      <w:r w:rsidRPr="001F0DE6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49247803" w14:textId="6A17D44C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4: Authentication Server: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LAB6-AD.</w:t>
      </w:r>
    </w:p>
    <w:p w14:paraId="171CDA38" w14:textId="20E53465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5: Lưu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Apply.</w:t>
      </w:r>
    </w:p>
    <w:p w14:paraId="3C20BABB" w14:textId="77777777" w:rsidR="00F831BA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8EC42A0" w14:textId="17E7AA28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HTTP Portal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FB9E3C0" w14:textId="07B116E1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C70B4">
        <w:rPr>
          <w:noProof/>
          <w:lang w:val="vi-VN"/>
        </w:rPr>
        <w:drawing>
          <wp:inline distT="0" distB="0" distL="0" distR="0" wp14:anchorId="2FC76ED6" wp14:editId="49829157">
            <wp:extent cx="5943600" cy="12192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D740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>E. TẠO ALIAS CHO NGƯỜI DÙNG VÀ WEBSITE MÔ PHỎNG</w:t>
      </w:r>
    </w:p>
    <w:p w14:paraId="4FEEA93C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-&gt; Aliases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11DF4DB9" w14:textId="381ECC9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CLIENT_A (Host): 10.6.0.21</w:t>
      </w:r>
    </w:p>
    <w:p w14:paraId="3EB56D67" w14:textId="382847E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CLIENT_B (Host): 10.6.0.22</w:t>
      </w:r>
    </w:p>
    <w:p w14:paraId="5132CEED" w14:textId="6C32A8B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lastRenderedPageBreak/>
        <w:t>POLICY_CLIENTS (Host(s)): 10.6.0.21, 10.6.0.22</w:t>
      </w:r>
    </w:p>
    <w:p w14:paraId="25393104" w14:textId="5071FC45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GENERAL_SITE (Host): 172.16.6.10</w:t>
      </w:r>
    </w:p>
    <w:p w14:paraId="1E1A34E8" w14:textId="37276EE3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JOB_SITE (Host): 172.16.6.20</w:t>
      </w:r>
    </w:p>
    <w:p w14:paraId="6E6C6293" w14:textId="6AB1D7DA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SOCIAL_SITE (Host): 172.16.6.30</w:t>
      </w:r>
    </w:p>
    <w:p w14:paraId="4F0E8761" w14:textId="3B5E1524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RESTRICTED_SITE (Host): 172.16.6.40</w:t>
      </w:r>
    </w:p>
    <w:p w14:paraId="7B6C7651" w14:textId="7DC9C54B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WEB_PORTS (Port(s)): 80, 443 </w:t>
      </w:r>
    </w:p>
    <w:p w14:paraId="36090FA3" w14:textId="14A9BC4E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B47C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A9B8E1" wp14:editId="631A29FD">
            <wp:extent cx="5943600" cy="3376295"/>
            <wp:effectExtent l="0" t="0" r="0" b="0"/>
            <wp:docPr id="161523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9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3E8D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>F. TẠO SCHEDULE</w:t>
      </w:r>
    </w:p>
    <w:p w14:paraId="0A91784C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-&gt; Schedules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09C0C39E" w14:textId="09824DD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LUNCH_WINDOW: 11:30 - 13:00,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2 -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6.</w:t>
      </w:r>
    </w:p>
    <w:p w14:paraId="431D4D3B" w14:textId="59E46C49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WORK_HOURS: 08:00 - 17:00,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2 -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6.</w:t>
      </w:r>
    </w:p>
    <w:p w14:paraId="56289930" w14:textId="2AB4C8B2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TEST_NOW: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10-15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test. </w:t>
      </w:r>
    </w:p>
    <w:p w14:paraId="7BED2C9D" w14:textId="54D58110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B47CD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DC530BC" wp14:editId="306B980C">
            <wp:extent cx="5943600" cy="2234565"/>
            <wp:effectExtent l="0" t="0" r="0" b="0"/>
            <wp:docPr id="1957362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62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B9CC4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>G. THỰC HÀNH CHÍNH SÁCH THEO KỊCH BẢN</w:t>
      </w:r>
    </w:p>
    <w:p w14:paraId="79B9D0CF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1 - Client-A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JOB SITE</w:t>
      </w:r>
    </w:p>
    <w:p w14:paraId="688C8B95" w14:textId="4373F0CE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2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tab LAN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72D3D307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1.</w:t>
      </w:r>
      <w:r w:rsidRPr="001F0DE6">
        <w:rPr>
          <w:rFonts w:ascii="Times New Roman" w:hAnsi="Times New Roman" w:cs="Times New Roman"/>
          <w:sz w:val="26"/>
          <w:szCs w:val="26"/>
        </w:rPr>
        <w:tab/>
        <w:t>Block | Source: CLIENT_A | Destination: JOB_SITE | TCP/80</w:t>
      </w:r>
    </w:p>
    <w:p w14:paraId="4353B611" w14:textId="1777608B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2.</w:t>
      </w:r>
      <w:r w:rsidRPr="001F0DE6">
        <w:rPr>
          <w:rFonts w:ascii="Times New Roman" w:hAnsi="Times New Roman" w:cs="Times New Roman"/>
          <w:sz w:val="26"/>
          <w:szCs w:val="26"/>
        </w:rPr>
        <w:tab/>
        <w:t>Pass | Source: CLIENT_A | Destination: GENERAL_SITE | TCP/80</w:t>
      </w:r>
    </w:p>
    <w:p w14:paraId="28A681E6" w14:textId="16D22FAC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B19B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B882B" wp14:editId="6BF7AB66">
            <wp:extent cx="5943600" cy="3119120"/>
            <wp:effectExtent l="0" t="0" r="0" b="5080"/>
            <wp:docPr id="151336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6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4331" w14:textId="0CF2250D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Client-A,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172.16.6.10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172.16.6.20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3BE40D18" w14:textId="36D72D22" w:rsidR="00F831BA" w:rsidRPr="001F0DE6" w:rsidRDefault="00F831BA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DA117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EB3BE7" wp14:editId="2B3E23FF">
            <wp:extent cx="5943600" cy="2434590"/>
            <wp:effectExtent l="0" t="0" r="0" b="3810"/>
            <wp:docPr id="132120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07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5B37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2 -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Cấm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RESTRICTED SITE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cả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A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B</w:t>
      </w:r>
    </w:p>
    <w:p w14:paraId="02DC3D74" w14:textId="0166C9E3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562E30E7" w14:textId="50FDB0D6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Block | Source: POLICY_CLIENTS | Dest: RESTRICTED_SITE | TCP/80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Log) </w:t>
      </w:r>
    </w:p>
    <w:p w14:paraId="6770F65D" w14:textId="7F836EE6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DA117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0426E81" wp14:editId="2EBE2E29">
            <wp:extent cx="5943600" cy="3578860"/>
            <wp:effectExtent l="0" t="0" r="0" b="2540"/>
            <wp:docPr id="42996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656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C1F1" w14:textId="255F6D57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172.16.6.40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96CBE2B" w14:textId="77AE7223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DA117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A5DB0A2" wp14:editId="774E23DF">
            <wp:extent cx="4534133" cy="4750044"/>
            <wp:effectExtent l="0" t="0" r="0" b="0"/>
            <wp:docPr id="94660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03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079A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3 - Client-B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SOCIAL_SITE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giờ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nghỉ</w:t>
      </w:r>
      <w:proofErr w:type="spellEnd"/>
    </w:p>
    <w:p w14:paraId="7CF64FA5" w14:textId="6EA65A50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105A6FB2" w14:textId="66279AEB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1.</w:t>
      </w:r>
      <w:r w:rsidRPr="001F0DE6">
        <w:rPr>
          <w:rFonts w:ascii="Times New Roman" w:hAnsi="Times New Roman" w:cs="Times New Roman"/>
          <w:sz w:val="26"/>
          <w:szCs w:val="26"/>
        </w:rPr>
        <w:tab/>
        <w:t>Pass | Source: CLIENT_B | Dest: SOCIAL_SITE | Schedule: TEST_NOW / LUNCH_WINDOW.</w:t>
      </w:r>
    </w:p>
    <w:p w14:paraId="787BB1CA" w14:textId="58F2655E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2.</w:t>
      </w:r>
      <w:r w:rsidRPr="001F0DE6">
        <w:rPr>
          <w:rFonts w:ascii="Times New Roman" w:hAnsi="Times New Roman" w:cs="Times New Roman"/>
          <w:sz w:val="26"/>
          <w:szCs w:val="26"/>
        </w:rPr>
        <w:tab/>
        <w:t xml:space="preserve">Block | Source: CLIENT_B | Dest: SOCIAL_SITE | Schedule: None. </w:t>
      </w:r>
    </w:p>
    <w:p w14:paraId="1E546C5B" w14:textId="27CDA51E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744435F" wp14:editId="28DFF7C4">
            <wp:extent cx="5943600" cy="4142740"/>
            <wp:effectExtent l="0" t="0" r="0" b="0"/>
            <wp:docPr id="60932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05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E561B" w14:textId="186F060F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Khi schedule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Active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172.16.6.30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). Khi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schedule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schedule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rớt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5D384ADE" w14:textId="539D134B" w:rsidR="00340D88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FA0C9F" wp14:editId="52C30A93">
            <wp:extent cx="2629035" cy="1181161"/>
            <wp:effectExtent l="0" t="0" r="0" b="0"/>
            <wp:docPr id="29618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844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BBC0" w14:textId="6B39B507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FE2B1B9" wp14:editId="56C8DA80">
            <wp:extent cx="4178515" cy="4877051"/>
            <wp:effectExtent l="0" t="0" r="0" b="0"/>
            <wp:docPr id="60902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203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87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8918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4 -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HTTP/HTTPS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giờ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</w:p>
    <w:p w14:paraId="0BB623DB" w14:textId="79C86388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658A3CA2" w14:textId="77777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1.</w:t>
      </w:r>
      <w:r w:rsidRPr="001F0DE6">
        <w:rPr>
          <w:rFonts w:ascii="Times New Roman" w:hAnsi="Times New Roman" w:cs="Times New Roman"/>
          <w:sz w:val="26"/>
          <w:szCs w:val="26"/>
        </w:rPr>
        <w:tab/>
        <w:t>Pass | Source: POLICY_CLIENTS | Dest/Port: Any/WEB_PORTS | Schedule: WORK_HOURS.</w:t>
      </w:r>
    </w:p>
    <w:p w14:paraId="0344F5E9" w14:textId="76483B5F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2.</w:t>
      </w:r>
      <w:r w:rsidRPr="001F0DE6">
        <w:rPr>
          <w:rFonts w:ascii="Times New Roman" w:hAnsi="Times New Roman" w:cs="Times New Roman"/>
          <w:sz w:val="26"/>
          <w:szCs w:val="26"/>
        </w:rPr>
        <w:tab/>
        <w:t xml:space="preserve">Block | Source: POLICY_CLIENTS | Dest/Port: Any/Any | Schedule: Always. </w:t>
      </w:r>
    </w:p>
    <w:p w14:paraId="0DB97359" w14:textId="1E8AE20B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0E8920" wp14:editId="5E9EB338">
            <wp:extent cx="5943600" cy="4726940"/>
            <wp:effectExtent l="0" t="0" r="0" b="0"/>
            <wp:docPr id="208738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86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F166" w14:textId="4C1AA81E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 HTTP/HTTPS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CMD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ping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Request timed out</w:t>
      </w:r>
    </w:p>
    <w:p w14:paraId="6E6DD615" w14:textId="06BAC724" w:rsidR="00340D88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6765CA9" wp14:editId="45CD9C28">
            <wp:extent cx="2292468" cy="977950"/>
            <wp:effectExtent l="0" t="0" r="0" b="0"/>
            <wp:docPr id="151848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803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4E25" w14:textId="76BAB309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373590D" wp14:editId="2B2C406F">
            <wp:extent cx="3721291" cy="1720938"/>
            <wp:effectExtent l="0" t="0" r="0" b="0"/>
            <wp:docPr id="87100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067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519B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5 -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Cô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DMZ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khỏi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site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</w:p>
    <w:p w14:paraId="1F8B850C" w14:textId="54D9EDD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:</w:t>
      </w:r>
    </w:p>
    <w:p w14:paraId="467BD9C0" w14:textId="2FE8DD34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Tab DMZ: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Block | Source: DMZ net | Destination: LAN net.</w:t>
      </w:r>
    </w:p>
    <w:p w14:paraId="185D8407" w14:textId="35B06370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Tab LAN: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Pass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 DMZ ở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02687655" w14:textId="7C9046C9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F877CB" wp14:editId="4A6F7E3B">
            <wp:extent cx="5943600" cy="2289810"/>
            <wp:effectExtent l="0" t="0" r="0" b="0"/>
            <wp:docPr id="141406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632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C7E9" w14:textId="4AE37FAD" w:rsid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DMZ-WEB ping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10.6.0.10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 DMZ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thường</w:t>
      </w:r>
      <w:proofErr w:type="spellEnd"/>
    </w:p>
    <w:p w14:paraId="05D56A91" w14:textId="6765E85B" w:rsidR="00340D88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0B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8FE74A" wp14:editId="6AA8E1DD">
            <wp:extent cx="3416476" cy="673135"/>
            <wp:effectExtent l="0" t="0" r="0" b="0"/>
            <wp:docPr id="2060080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80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E32F" w14:textId="1E2A72DA" w:rsidR="00340D88" w:rsidRPr="001F0DE6" w:rsidRDefault="00340D88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FA6C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D84E824" wp14:editId="4ECA89D7">
            <wp:extent cx="2895749" cy="952549"/>
            <wp:effectExtent l="0" t="0" r="0" b="0"/>
            <wp:docPr id="19594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89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9F86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>H. BẢNG KẾT QUẢ VÀ CÂU HỎI PHÂN TÍCH</w:t>
      </w:r>
    </w:p>
    <w:p w14:paraId="5C14721A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LAB 6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topology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riêng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tục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topology LAB 5? </w:t>
      </w:r>
    </w:p>
    <w:p w14:paraId="6CD3BACF" w14:textId="2D777D73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MGMT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khoá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), LAN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Captive Portal, DMZ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website.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(State table), NAT Outbound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LAB 5,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nhiễu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704AAB85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2. LDAP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11B27CF4" w14:textId="5C9C392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Firewall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username AD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Source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? LDAP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Captive Portal, VPN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username AD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Source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ở Layer 3/4 (IP/Port),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Layer 7.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 Captive Portal,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qua.</w:t>
      </w:r>
    </w:p>
    <w:p w14:paraId="1838F859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Captive Portal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WebGUI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sang MGMT? </w:t>
      </w:r>
    </w:p>
    <w:p w14:paraId="077069E5" w14:textId="57E8C77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Data Plane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Management Plane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(Lockout)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Captive Portal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port 80/443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LAN.</w:t>
      </w:r>
    </w:p>
    <w:p w14:paraId="24547A69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4. Search Scope Entire Subtree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Active Directory? </w:t>
      </w:r>
    </w:p>
    <w:p w14:paraId="7E9B3414" w14:textId="093DD657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con (Sub-OU)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(Base DN)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OU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13DC65E6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nên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service account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Domain Administrator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LDAP bind? </w:t>
      </w:r>
    </w:p>
    <w:p w14:paraId="2329E4D2" w14:textId="753F2E34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" (Least Privilege).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Read-only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Domain Admin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AD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service account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228C239E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6. Trong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3,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 Block SOCIAL_SITE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nằm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dưới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 Pass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Schedule? </w:t>
      </w:r>
    </w:p>
    <w:p w14:paraId="193C0204" w14:textId="0035946F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Schedule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(Inactive), Rule Pass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ruleset.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"Block"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chốt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trôi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Allow LAN to Any),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nghỉ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6417CD8D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7.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Client-A/B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DNS 10.6.0.10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 Internet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client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DNS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tới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10.6.0.10? </w:t>
      </w:r>
    </w:p>
    <w:p w14:paraId="2E260FFF" w14:textId="60778435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DNS (DC01)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(LAN 10.6.0.0/24). Giao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 Layer 2 (Switch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MAC.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DNS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 Default Gateway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), do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rule.</w:t>
      </w:r>
    </w:p>
    <w:p w14:paraId="36406BE2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8.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first-match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ví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dụ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ruleset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05407A7D" w14:textId="1BFF8FE8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ruleset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rule, action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1 (Block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JOB_SITE)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5 (Pass POLICY_CLIENTS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Any). Khi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JOB_SITE,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chạm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1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drop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5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POLICY_CLIENTS.</w:t>
      </w:r>
    </w:p>
    <w:p w14:paraId="2BD4C112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9.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Reset States? </w:t>
      </w:r>
    </w:p>
    <w:p w14:paraId="15A7C084" w14:textId="42F0D2D3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Stateful Firewall. Khi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State Table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rule, ta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Reset States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đệm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thẩm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61598930" w14:textId="77777777" w:rsidR="00F831BA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10.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JOB_SITE/SOCIAL_SITE/RESTRICTED_SITE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DMZ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Web Category Filtering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5F9136C8" w14:textId="176A3AAC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 xml:space="preserve">Trong bài Lab,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Port (Layer 3/4). Trong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 Filtering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(DPI/SNI) ở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(Layer 7).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/URL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CDN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Cloudflare).</w:t>
      </w:r>
    </w:p>
    <w:p w14:paraId="60EF84A6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11. Block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Reject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nhau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phía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client?</w:t>
      </w:r>
    </w:p>
    <w:p w14:paraId="5FC0C705" w14:textId="220D3B0D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lastRenderedPageBreak/>
        <w:t>Block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thầm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):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timeout (Connection timed out).</w:t>
      </w:r>
    </w:p>
    <w:p w14:paraId="019FE82E" w14:textId="2F51937A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F0DE6">
        <w:rPr>
          <w:rFonts w:ascii="Times New Roman" w:hAnsi="Times New Roman" w:cs="Times New Roman"/>
          <w:sz w:val="26"/>
          <w:szCs w:val="26"/>
        </w:rPr>
        <w:t>Reject (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): Firewall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(TCP RST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ICMP Unreachable).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(Connection Refused).</w:t>
      </w:r>
    </w:p>
    <w:p w14:paraId="6E9AEC9F" w14:textId="77777777" w:rsidR="001F0DE6" w:rsidRPr="00F831BA" w:rsidRDefault="001F0DE6" w:rsidP="001F0DE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12.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rule Block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log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Firewall Log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831BA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F831BA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48748DA4" w14:textId="6E128B24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tick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ô "Log packets..."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Apply Changes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3A6AB7F3" w14:textId="768408D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Order: Xem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 Pass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2B1FCA48" w14:textId="43280152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State Table: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State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7DA0004C" w14:textId="7F324716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Traffic: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IP/Port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100%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rule.</w:t>
      </w:r>
    </w:p>
    <w:p w14:paraId="7E386322" w14:textId="64DFD84C" w:rsidR="001F0DE6" w:rsidRPr="001F0DE6" w:rsidRDefault="001F0DE6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Filter: Xem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System Logs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 xml:space="preserve"> log hay </w:t>
      </w:r>
      <w:proofErr w:type="spellStart"/>
      <w:r w:rsidRPr="001F0DE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F0DE6">
        <w:rPr>
          <w:rFonts w:ascii="Times New Roman" w:hAnsi="Times New Roman" w:cs="Times New Roman"/>
          <w:sz w:val="26"/>
          <w:szCs w:val="26"/>
        </w:rPr>
        <w:t>.</w:t>
      </w:r>
    </w:p>
    <w:p w14:paraId="43E91FB7" w14:textId="2ED308DF" w:rsidR="000B1B85" w:rsidRPr="001F0DE6" w:rsidRDefault="000B1B85" w:rsidP="001F0DE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sectPr w:rsidR="000B1B85" w:rsidRPr="001F0D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C5B"/>
    <w:multiLevelType w:val="multilevel"/>
    <w:tmpl w:val="91865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C6D5B"/>
    <w:multiLevelType w:val="multilevel"/>
    <w:tmpl w:val="FB12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41D4B"/>
    <w:multiLevelType w:val="multilevel"/>
    <w:tmpl w:val="D9C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A4525"/>
    <w:multiLevelType w:val="multilevel"/>
    <w:tmpl w:val="D13A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73A22"/>
    <w:multiLevelType w:val="multilevel"/>
    <w:tmpl w:val="D3DC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7C4B60"/>
    <w:multiLevelType w:val="multilevel"/>
    <w:tmpl w:val="CDD6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07254"/>
    <w:multiLevelType w:val="multilevel"/>
    <w:tmpl w:val="8832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417A5"/>
    <w:multiLevelType w:val="multilevel"/>
    <w:tmpl w:val="AED8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C7D0B"/>
    <w:multiLevelType w:val="multilevel"/>
    <w:tmpl w:val="595A52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02971"/>
    <w:multiLevelType w:val="multilevel"/>
    <w:tmpl w:val="0ED0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25C13"/>
    <w:multiLevelType w:val="multilevel"/>
    <w:tmpl w:val="B5D42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AD47E1"/>
    <w:multiLevelType w:val="multilevel"/>
    <w:tmpl w:val="A4D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374"/>
    <w:multiLevelType w:val="multilevel"/>
    <w:tmpl w:val="001C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864894"/>
    <w:multiLevelType w:val="multilevel"/>
    <w:tmpl w:val="580A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D201C"/>
    <w:multiLevelType w:val="multilevel"/>
    <w:tmpl w:val="F94C9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FB5808"/>
    <w:multiLevelType w:val="multilevel"/>
    <w:tmpl w:val="F8B8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E65F23"/>
    <w:multiLevelType w:val="multilevel"/>
    <w:tmpl w:val="114C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E13C5"/>
    <w:multiLevelType w:val="multilevel"/>
    <w:tmpl w:val="4124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07145"/>
    <w:multiLevelType w:val="multilevel"/>
    <w:tmpl w:val="C262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03F1D"/>
    <w:multiLevelType w:val="multilevel"/>
    <w:tmpl w:val="7D2EB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216E9"/>
    <w:multiLevelType w:val="multilevel"/>
    <w:tmpl w:val="2FB8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321E8"/>
    <w:multiLevelType w:val="multilevel"/>
    <w:tmpl w:val="1394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444A60"/>
    <w:multiLevelType w:val="multilevel"/>
    <w:tmpl w:val="293C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990C8C"/>
    <w:multiLevelType w:val="multilevel"/>
    <w:tmpl w:val="2A56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0E6300"/>
    <w:multiLevelType w:val="multilevel"/>
    <w:tmpl w:val="96F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44A00"/>
    <w:multiLevelType w:val="multilevel"/>
    <w:tmpl w:val="DDF4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C43521"/>
    <w:multiLevelType w:val="multilevel"/>
    <w:tmpl w:val="C08C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5A7A54"/>
    <w:multiLevelType w:val="multilevel"/>
    <w:tmpl w:val="6B06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E8765E"/>
    <w:multiLevelType w:val="multilevel"/>
    <w:tmpl w:val="D116F9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3E2087"/>
    <w:multiLevelType w:val="multilevel"/>
    <w:tmpl w:val="0A8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9C3845"/>
    <w:multiLevelType w:val="multilevel"/>
    <w:tmpl w:val="CC9A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1544EE"/>
    <w:multiLevelType w:val="multilevel"/>
    <w:tmpl w:val="362A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5E15B3"/>
    <w:multiLevelType w:val="multilevel"/>
    <w:tmpl w:val="481C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3F2F6B"/>
    <w:multiLevelType w:val="multilevel"/>
    <w:tmpl w:val="A064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82F28"/>
    <w:multiLevelType w:val="multilevel"/>
    <w:tmpl w:val="B752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63453A"/>
    <w:multiLevelType w:val="multilevel"/>
    <w:tmpl w:val="F218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DE15B7"/>
    <w:multiLevelType w:val="multilevel"/>
    <w:tmpl w:val="90CA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806B80"/>
    <w:multiLevelType w:val="multilevel"/>
    <w:tmpl w:val="A816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D63A7A"/>
    <w:multiLevelType w:val="multilevel"/>
    <w:tmpl w:val="3D18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43937"/>
    <w:multiLevelType w:val="multilevel"/>
    <w:tmpl w:val="08DE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2302EE"/>
    <w:multiLevelType w:val="multilevel"/>
    <w:tmpl w:val="3258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1B085E"/>
    <w:multiLevelType w:val="multilevel"/>
    <w:tmpl w:val="51D6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B2759A"/>
    <w:multiLevelType w:val="multilevel"/>
    <w:tmpl w:val="E4DA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D62BF5"/>
    <w:multiLevelType w:val="multilevel"/>
    <w:tmpl w:val="0B6ED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5401887">
    <w:abstractNumId w:val="20"/>
  </w:num>
  <w:num w:numId="2" w16cid:durableId="450167211">
    <w:abstractNumId w:val="6"/>
  </w:num>
  <w:num w:numId="3" w16cid:durableId="2139639423">
    <w:abstractNumId w:val="15"/>
  </w:num>
  <w:num w:numId="4" w16cid:durableId="1090152441">
    <w:abstractNumId w:val="9"/>
  </w:num>
  <w:num w:numId="5" w16cid:durableId="1115294473">
    <w:abstractNumId w:val="1"/>
  </w:num>
  <w:num w:numId="6" w16cid:durableId="1302080026">
    <w:abstractNumId w:val="5"/>
  </w:num>
  <w:num w:numId="7" w16cid:durableId="1011641816">
    <w:abstractNumId w:val="31"/>
  </w:num>
  <w:num w:numId="8" w16cid:durableId="203180192">
    <w:abstractNumId w:val="22"/>
  </w:num>
  <w:num w:numId="9" w16cid:durableId="1646273157">
    <w:abstractNumId w:val="27"/>
  </w:num>
  <w:num w:numId="10" w16cid:durableId="2134670762">
    <w:abstractNumId w:val="40"/>
  </w:num>
  <w:num w:numId="11" w16cid:durableId="346294022">
    <w:abstractNumId w:val="23"/>
  </w:num>
  <w:num w:numId="12" w16cid:durableId="1969121950">
    <w:abstractNumId w:val="13"/>
  </w:num>
  <w:num w:numId="13" w16cid:durableId="311375515">
    <w:abstractNumId w:val="4"/>
  </w:num>
  <w:num w:numId="14" w16cid:durableId="2001732592">
    <w:abstractNumId w:val="2"/>
  </w:num>
  <w:num w:numId="15" w16cid:durableId="771240770">
    <w:abstractNumId w:val="24"/>
  </w:num>
  <w:num w:numId="16" w16cid:durableId="1669283463">
    <w:abstractNumId w:val="17"/>
  </w:num>
  <w:num w:numId="17" w16cid:durableId="1240872530">
    <w:abstractNumId w:val="43"/>
  </w:num>
  <w:num w:numId="18" w16cid:durableId="1423068894">
    <w:abstractNumId w:val="28"/>
  </w:num>
  <w:num w:numId="19" w16cid:durableId="738744806">
    <w:abstractNumId w:val="39"/>
  </w:num>
  <w:num w:numId="20" w16cid:durableId="771709038">
    <w:abstractNumId w:val="0"/>
  </w:num>
  <w:num w:numId="21" w16cid:durableId="2146191402">
    <w:abstractNumId w:val="19"/>
  </w:num>
  <w:num w:numId="22" w16cid:durableId="1139305094">
    <w:abstractNumId w:val="18"/>
  </w:num>
  <w:num w:numId="23" w16cid:durableId="24796435">
    <w:abstractNumId w:val="14"/>
  </w:num>
  <w:num w:numId="24" w16cid:durableId="727148246">
    <w:abstractNumId w:val="25"/>
  </w:num>
  <w:num w:numId="25" w16cid:durableId="1820345512">
    <w:abstractNumId w:val="8"/>
  </w:num>
  <w:num w:numId="26" w16cid:durableId="166530400">
    <w:abstractNumId w:val="10"/>
  </w:num>
  <w:num w:numId="27" w16cid:durableId="791093419">
    <w:abstractNumId w:val="30"/>
  </w:num>
  <w:num w:numId="28" w16cid:durableId="1445223489">
    <w:abstractNumId w:val="35"/>
  </w:num>
  <w:num w:numId="29" w16cid:durableId="1141463211">
    <w:abstractNumId w:val="42"/>
  </w:num>
  <w:num w:numId="30" w16cid:durableId="581262228">
    <w:abstractNumId w:val="32"/>
  </w:num>
  <w:num w:numId="31" w16cid:durableId="1211915196">
    <w:abstractNumId w:val="3"/>
  </w:num>
  <w:num w:numId="32" w16cid:durableId="505366890">
    <w:abstractNumId w:val="38"/>
  </w:num>
  <w:num w:numId="33" w16cid:durableId="1671174541">
    <w:abstractNumId w:val="12"/>
  </w:num>
  <w:num w:numId="34" w16cid:durableId="1240552636">
    <w:abstractNumId w:val="29"/>
  </w:num>
  <w:num w:numId="35" w16cid:durableId="448745204">
    <w:abstractNumId w:val="34"/>
  </w:num>
  <w:num w:numId="36" w16cid:durableId="1091009077">
    <w:abstractNumId w:val="16"/>
  </w:num>
  <w:num w:numId="37" w16cid:durableId="559096868">
    <w:abstractNumId w:val="11"/>
  </w:num>
  <w:num w:numId="38" w16cid:durableId="313223775">
    <w:abstractNumId w:val="21"/>
  </w:num>
  <w:num w:numId="39" w16cid:durableId="792021503">
    <w:abstractNumId w:val="7"/>
  </w:num>
  <w:num w:numId="40" w16cid:durableId="772938719">
    <w:abstractNumId w:val="37"/>
  </w:num>
  <w:num w:numId="41" w16cid:durableId="694311314">
    <w:abstractNumId w:val="33"/>
  </w:num>
  <w:num w:numId="42" w16cid:durableId="1633171657">
    <w:abstractNumId w:val="41"/>
  </w:num>
  <w:num w:numId="43" w16cid:durableId="305665660">
    <w:abstractNumId w:val="36"/>
  </w:num>
  <w:num w:numId="44" w16cid:durableId="238563148">
    <w:abstractNumId w:val="2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8C"/>
    <w:rsid w:val="00002EBF"/>
    <w:rsid w:val="0000643B"/>
    <w:rsid w:val="000157BE"/>
    <w:rsid w:val="00070ACD"/>
    <w:rsid w:val="000B1B85"/>
    <w:rsid w:val="000F2245"/>
    <w:rsid w:val="001227D1"/>
    <w:rsid w:val="001952EC"/>
    <w:rsid w:val="001A53BE"/>
    <w:rsid w:val="001E2CF6"/>
    <w:rsid w:val="001F0DE6"/>
    <w:rsid w:val="001F6170"/>
    <w:rsid w:val="00202EAD"/>
    <w:rsid w:val="002600FC"/>
    <w:rsid w:val="00262A27"/>
    <w:rsid w:val="00275A05"/>
    <w:rsid w:val="00302C4B"/>
    <w:rsid w:val="00340D88"/>
    <w:rsid w:val="003426A3"/>
    <w:rsid w:val="00342781"/>
    <w:rsid w:val="00370434"/>
    <w:rsid w:val="003D73DE"/>
    <w:rsid w:val="0044727F"/>
    <w:rsid w:val="004501E8"/>
    <w:rsid w:val="00455779"/>
    <w:rsid w:val="00465B21"/>
    <w:rsid w:val="004700BE"/>
    <w:rsid w:val="004A5125"/>
    <w:rsid w:val="004E6D2E"/>
    <w:rsid w:val="004F542C"/>
    <w:rsid w:val="00523A57"/>
    <w:rsid w:val="005257F8"/>
    <w:rsid w:val="00565E23"/>
    <w:rsid w:val="00616B74"/>
    <w:rsid w:val="006274E4"/>
    <w:rsid w:val="006F3D24"/>
    <w:rsid w:val="00741502"/>
    <w:rsid w:val="00765BF9"/>
    <w:rsid w:val="00791130"/>
    <w:rsid w:val="00796456"/>
    <w:rsid w:val="007B05CF"/>
    <w:rsid w:val="00807E3D"/>
    <w:rsid w:val="00821A57"/>
    <w:rsid w:val="008448CA"/>
    <w:rsid w:val="008740EB"/>
    <w:rsid w:val="00880B08"/>
    <w:rsid w:val="008C54AB"/>
    <w:rsid w:val="008D314D"/>
    <w:rsid w:val="008F1DDD"/>
    <w:rsid w:val="008F52E2"/>
    <w:rsid w:val="0096447D"/>
    <w:rsid w:val="009C23B6"/>
    <w:rsid w:val="009C2AD7"/>
    <w:rsid w:val="00A00A8C"/>
    <w:rsid w:val="00A15898"/>
    <w:rsid w:val="00A612D4"/>
    <w:rsid w:val="00A74AAC"/>
    <w:rsid w:val="00A84A86"/>
    <w:rsid w:val="00A95FFF"/>
    <w:rsid w:val="00AB19B7"/>
    <w:rsid w:val="00AE6F50"/>
    <w:rsid w:val="00AF1B6A"/>
    <w:rsid w:val="00B3331B"/>
    <w:rsid w:val="00B47CDE"/>
    <w:rsid w:val="00BA67C3"/>
    <w:rsid w:val="00BC591B"/>
    <w:rsid w:val="00BD3E59"/>
    <w:rsid w:val="00BD4CBE"/>
    <w:rsid w:val="00BD55F2"/>
    <w:rsid w:val="00C03994"/>
    <w:rsid w:val="00C56D8D"/>
    <w:rsid w:val="00CD6327"/>
    <w:rsid w:val="00D5118C"/>
    <w:rsid w:val="00D56DBB"/>
    <w:rsid w:val="00D75C1E"/>
    <w:rsid w:val="00DA1175"/>
    <w:rsid w:val="00DE2D6C"/>
    <w:rsid w:val="00E16C31"/>
    <w:rsid w:val="00E26223"/>
    <w:rsid w:val="00E753A9"/>
    <w:rsid w:val="00E957B1"/>
    <w:rsid w:val="00EB0AA8"/>
    <w:rsid w:val="00EE7351"/>
    <w:rsid w:val="00F165CC"/>
    <w:rsid w:val="00F3695D"/>
    <w:rsid w:val="00F831BA"/>
    <w:rsid w:val="00F833E8"/>
    <w:rsid w:val="00FA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9409"/>
  <w15:chartTrackingRefBased/>
  <w15:docId w15:val="{B4992A45-5EFB-4A85-A2FE-100B83F3A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6A3"/>
  </w:style>
  <w:style w:type="paragraph" w:styleId="Heading1">
    <w:name w:val="heading 1"/>
    <w:basedOn w:val="Normal"/>
    <w:next w:val="Normal"/>
    <w:link w:val="Heading1Char"/>
    <w:uiPriority w:val="9"/>
    <w:qFormat/>
    <w:rsid w:val="00D51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1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1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1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1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F1B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B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E2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7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27D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227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3831123-162D-470B-9990-D78405F19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2385</TotalTime>
  <Pages>15</Pages>
  <Words>1595</Words>
  <Characters>9097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13</cp:revision>
  <dcterms:created xsi:type="dcterms:W3CDTF">2026-09-22T07:03:00Z</dcterms:created>
  <dcterms:modified xsi:type="dcterms:W3CDTF">2026-10-14T10:00:00Z</dcterms:modified>
</cp:coreProperties>
</file>