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D28F8" w14:textId="77777777" w:rsidR="00AF1B6A" w:rsidRPr="00741502" w:rsidRDefault="00AF1B6A" w:rsidP="001227D1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741502">
        <w:rPr>
          <w:rFonts w:ascii="Times New Roman" w:hAnsi="Times New Roman" w:cs="Times New Roman"/>
          <w:sz w:val="26"/>
          <w:szCs w:val="26"/>
        </w:rPr>
        <w:t>Họ và tên: Lê Trí Anh</w:t>
      </w:r>
    </w:p>
    <w:p w14:paraId="3289AACE" w14:textId="77777777" w:rsidR="00AF1B6A" w:rsidRPr="00741502" w:rsidRDefault="00AF1B6A" w:rsidP="001227D1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741502">
        <w:rPr>
          <w:rFonts w:ascii="Times New Roman" w:hAnsi="Times New Roman" w:cs="Times New Roman"/>
          <w:sz w:val="26"/>
          <w:szCs w:val="26"/>
        </w:rPr>
        <w:t>MSSV: 1150080125</w:t>
      </w:r>
    </w:p>
    <w:p w14:paraId="666A6C49" w14:textId="77777777" w:rsidR="00AF1B6A" w:rsidRDefault="00AF1B6A" w:rsidP="001227D1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741502">
        <w:rPr>
          <w:rFonts w:ascii="Times New Roman" w:hAnsi="Times New Roman" w:cs="Times New Roman"/>
          <w:sz w:val="26"/>
          <w:szCs w:val="26"/>
        </w:rPr>
        <w:t xml:space="preserve">Link YouTube: </w:t>
      </w:r>
    </w:p>
    <w:p w14:paraId="3D9F9DBD" w14:textId="7970C373" w:rsidR="003D73DE" w:rsidRDefault="003D73DE" w:rsidP="001227D1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hyperlink r:id="rId6" w:history="1">
        <w:r w:rsidRPr="003D73DE">
          <w:rPr>
            <w:rStyle w:val="Hyperlink"/>
            <w:rFonts w:ascii="Times New Roman" w:hAnsi="Times New Roman" w:cs="Times New Roman"/>
            <w:sz w:val="26"/>
            <w:szCs w:val="26"/>
          </w:rPr>
          <w:t>https://youtu.be/Sx3-VKoZE9c</w:t>
        </w:r>
      </w:hyperlink>
    </w:p>
    <w:p w14:paraId="0F442CB4" w14:textId="345A9505" w:rsidR="00AF1B6A" w:rsidRPr="00741502" w:rsidRDefault="00AF1B6A" w:rsidP="001227D1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741502">
        <w:rPr>
          <w:rFonts w:ascii="Times New Roman" w:hAnsi="Times New Roman" w:cs="Times New Roman"/>
          <w:sz w:val="26"/>
          <w:szCs w:val="26"/>
        </w:rPr>
        <w:t xml:space="preserve">Link GitHub: </w:t>
      </w:r>
    </w:p>
    <w:p w14:paraId="1043FA31" w14:textId="77777777" w:rsidR="000B1B85" w:rsidRPr="00741502" w:rsidRDefault="000B1B85" w:rsidP="000B1B85">
      <w:pPr>
        <w:ind w:firstLine="36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741502">
        <w:rPr>
          <w:rFonts w:ascii="Times New Roman" w:hAnsi="Times New Roman" w:cs="Times New Roman"/>
          <w:sz w:val="26"/>
          <w:szCs w:val="26"/>
        </w:rPr>
        <w:fldChar w:fldCharType="begin"/>
      </w:r>
      <w:r w:rsidRPr="00741502">
        <w:rPr>
          <w:rFonts w:ascii="Times New Roman" w:hAnsi="Times New Roman" w:cs="Times New Roman"/>
          <w:sz w:val="26"/>
          <w:szCs w:val="26"/>
        </w:rPr>
        <w:instrText>HYPERLINK "https://github.com/wwwwwwmw/LAB_AT_BMHTTT/tree/main/LAB5</w:instrText>
      </w:r>
    </w:p>
    <w:p w14:paraId="1AE1D7BC" w14:textId="77777777" w:rsidR="000B1B85" w:rsidRPr="00741502" w:rsidRDefault="000B1B85" w:rsidP="000B1B85">
      <w:pPr>
        <w:ind w:firstLine="360"/>
        <w:jc w:val="both"/>
        <w:rPr>
          <w:rStyle w:val="Hyperlink"/>
          <w:rFonts w:ascii="Times New Roman" w:hAnsi="Times New Roman" w:cs="Times New Roman"/>
          <w:sz w:val="26"/>
          <w:szCs w:val="26"/>
          <w:lang w:val="vi-VN"/>
        </w:rPr>
      </w:pPr>
      <w:r w:rsidRPr="00741502">
        <w:rPr>
          <w:rFonts w:ascii="Times New Roman" w:hAnsi="Times New Roman" w:cs="Times New Roman"/>
          <w:sz w:val="26"/>
          <w:szCs w:val="26"/>
        </w:rPr>
        <w:instrText>"</w:instrText>
      </w:r>
      <w:r w:rsidRPr="00741502">
        <w:rPr>
          <w:rFonts w:ascii="Times New Roman" w:hAnsi="Times New Roman" w:cs="Times New Roman"/>
          <w:sz w:val="26"/>
          <w:szCs w:val="26"/>
        </w:rPr>
      </w:r>
      <w:r w:rsidRPr="00741502">
        <w:rPr>
          <w:rFonts w:ascii="Times New Roman" w:hAnsi="Times New Roman" w:cs="Times New Roman"/>
          <w:sz w:val="26"/>
          <w:szCs w:val="26"/>
        </w:rPr>
        <w:fldChar w:fldCharType="separate"/>
      </w:r>
      <w:r w:rsidRPr="00741502">
        <w:rPr>
          <w:rStyle w:val="Hyperlink"/>
          <w:rFonts w:ascii="Times New Roman" w:hAnsi="Times New Roman" w:cs="Times New Roman"/>
          <w:sz w:val="26"/>
          <w:szCs w:val="26"/>
        </w:rPr>
        <w:t>https://github.com/wwwwwwmw/LAB_AT_BMHTTT/tree/main/LAB5</w:t>
      </w:r>
    </w:p>
    <w:p w14:paraId="3A10CF6C" w14:textId="77777777" w:rsidR="00002EBF" w:rsidRPr="00002EBF" w:rsidRDefault="000B1B85" w:rsidP="00002EBF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741502">
        <w:rPr>
          <w:rFonts w:ascii="Times New Roman" w:hAnsi="Times New Roman" w:cs="Times New Roman"/>
          <w:sz w:val="26"/>
          <w:szCs w:val="26"/>
        </w:rPr>
        <w:fldChar w:fldCharType="end"/>
      </w:r>
      <w:r w:rsidR="00002EBF"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BÁO CÁO THỰC HÀNH LAB 6: XÁC THỰC ACTIVE DIRECTORY VÀ CHÍNH SÁCH TRUY CẬP TRÊN </w:t>
      </w:r>
      <w:proofErr w:type="spellStart"/>
      <w:r w:rsidR="00002EBF" w:rsidRPr="00002EBF">
        <w:rPr>
          <w:rFonts w:ascii="Times New Roman" w:hAnsi="Times New Roman" w:cs="Times New Roman"/>
          <w:b/>
          <w:bCs/>
          <w:sz w:val="26"/>
          <w:szCs w:val="26"/>
        </w:rPr>
        <w:t>pfSense</w:t>
      </w:r>
      <w:proofErr w:type="spellEnd"/>
    </w:p>
    <w:p w14:paraId="31F2249F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>A. TỔNG QUAN</w:t>
      </w:r>
    </w:p>
    <w:p w14:paraId="3173BF0E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mạng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LAB</w:t>
      </w:r>
    </w:p>
    <w:p w14:paraId="40754704" w14:textId="77777777" w:rsidR="00002EBF" w:rsidRPr="00002EBF" w:rsidRDefault="00002EBF" w:rsidP="00002EBF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 xml:space="preserve">WAN: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IP DHCP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LAB6-WAN (192.168.250.0/24)</w:t>
      </w:r>
    </w:p>
    <w:p w14:paraId="6E323081" w14:textId="77777777" w:rsidR="00002EBF" w:rsidRPr="00002EBF" w:rsidRDefault="00002EBF" w:rsidP="00002EBF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>MGMT: 192.168.56.254/24 (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WebGUI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)</w:t>
      </w:r>
    </w:p>
    <w:p w14:paraId="167BACB7" w14:textId="77777777" w:rsidR="00002EBF" w:rsidRPr="00002EBF" w:rsidRDefault="00002EBF" w:rsidP="00002EBF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 xml:space="preserve">LAN: 10.6.0.1/24 (Gateway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LAN-DOMAIN)</w:t>
      </w:r>
    </w:p>
    <w:p w14:paraId="219DB908" w14:textId="77777777" w:rsidR="00002EBF" w:rsidRPr="00002EBF" w:rsidRDefault="00002EBF" w:rsidP="00002EBF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 xml:space="preserve">DMZ: 172.16.6.1/24 (Gateway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DMZ-SWITCH)</w:t>
      </w:r>
    </w:p>
    <w:p w14:paraId="3AD0257F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[CHÈN ẢNH 1: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Chụp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Topology VirtualBox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4 adapter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máy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pfSense-LAB6]</w:t>
      </w:r>
    </w:p>
    <w:p w14:paraId="5E3B5ED0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>B. DỰNG MÔI TRƯỜNG RIÊNG CHO LAB</w:t>
      </w:r>
    </w:p>
    <w:p w14:paraId="26B13E0F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mạng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ảo</w:t>
      </w:r>
      <w:proofErr w:type="spellEnd"/>
    </w:p>
    <w:p w14:paraId="78A69FE2" w14:textId="77777777" w:rsidR="00002EBF" w:rsidRPr="00002EBF" w:rsidRDefault="00002EBF" w:rsidP="00002EBF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1:</w:t>
      </w:r>
      <w:r w:rsidRPr="00002EBF">
        <w:rPr>
          <w:rFonts w:ascii="Times New Roman" w:hAnsi="Times New Roman" w:cs="Times New Roman"/>
          <w:sz w:val="26"/>
          <w:szCs w:val="26"/>
        </w:rPr>
        <w:t xml:space="preserve"> Trong VirtualBox Network Manager,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NAT Network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LAB6-WAN, subnet 192.168.250.0/24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DHCP.</w:t>
      </w:r>
    </w:p>
    <w:p w14:paraId="2B50AA86" w14:textId="77777777" w:rsidR="00002EBF" w:rsidRPr="00002EBF" w:rsidRDefault="00002EBF" w:rsidP="00002EBF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2: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Host-Only Network 192.168.56.0/24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MGMT;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192.168.56.1/24;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Default Gateway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DNS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card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.</w:t>
      </w:r>
    </w:p>
    <w:p w14:paraId="50AA8F40" w14:textId="77777777" w:rsidR="00002EBF" w:rsidRPr="00002EBF" w:rsidRDefault="00002EBF" w:rsidP="00002EBF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3: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Internal Network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lab6-lan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DC01, Client-A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Client-B.</w:t>
      </w:r>
    </w:p>
    <w:p w14:paraId="3A466969" w14:textId="77777777" w:rsidR="00002EBF" w:rsidRPr="00002EBF" w:rsidRDefault="00002EBF" w:rsidP="00002EBF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4: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Internal Network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lab6-dmz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DMZ-WEB.</w:t>
      </w:r>
    </w:p>
    <w:p w14:paraId="3A46AED9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4 card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mạng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pfSense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>-LAB</w:t>
      </w:r>
    </w:p>
    <w:p w14:paraId="44AE7C2B" w14:textId="77777777" w:rsidR="00002EBF" w:rsidRPr="00002EBF" w:rsidRDefault="00002EBF" w:rsidP="00002EBF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>Adapter 1 (WAN): NAT Network -&gt; LAB6-WAN</w:t>
      </w:r>
    </w:p>
    <w:p w14:paraId="74DE6671" w14:textId="77777777" w:rsidR="00002EBF" w:rsidRPr="00002EBF" w:rsidRDefault="00002EBF" w:rsidP="00002EBF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>Adapter 2 (MGMT): Host-Only Adapter -&gt; 192.168.56.0/24</w:t>
      </w:r>
    </w:p>
    <w:p w14:paraId="130D01AD" w14:textId="77777777" w:rsidR="00002EBF" w:rsidRPr="00002EBF" w:rsidRDefault="00002EBF" w:rsidP="00002EBF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lastRenderedPageBreak/>
        <w:t>Adapter 3 (LAN): Internal Network -&gt; lab6-lan</w:t>
      </w:r>
    </w:p>
    <w:p w14:paraId="750610CD" w14:textId="77777777" w:rsidR="00002EBF" w:rsidRPr="00002EBF" w:rsidRDefault="00002EBF" w:rsidP="00002EBF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>Adapter 4 (DMZ): Internal Network -&gt; lab6-dmz</w:t>
      </w:r>
    </w:p>
    <w:p w14:paraId="04BF8934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IP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interface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pfSense</w:t>
      </w:r>
      <w:proofErr w:type="spellEnd"/>
    </w:p>
    <w:p w14:paraId="42FF45C4" w14:textId="77777777" w:rsidR="00002EBF" w:rsidRPr="00002EBF" w:rsidRDefault="00002EBF" w:rsidP="00002EBF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Console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IP:</w:t>
      </w:r>
    </w:p>
    <w:p w14:paraId="56243AAE" w14:textId="77777777" w:rsidR="00002EBF" w:rsidRPr="00002EBF" w:rsidRDefault="00002EBF" w:rsidP="00002EBF">
      <w:pPr>
        <w:numPr>
          <w:ilvl w:val="1"/>
          <w:numId w:val="3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>MGMT: 192.168.56.254/24 (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DHCP)</w:t>
      </w:r>
    </w:p>
    <w:p w14:paraId="46EC142E" w14:textId="77777777" w:rsidR="00002EBF" w:rsidRPr="00002EBF" w:rsidRDefault="00002EBF" w:rsidP="00002EBF">
      <w:pPr>
        <w:numPr>
          <w:ilvl w:val="1"/>
          <w:numId w:val="3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>LAN: 10.6.0.1/24 (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DHCP)</w:t>
      </w:r>
    </w:p>
    <w:p w14:paraId="69CF02EC" w14:textId="77777777" w:rsidR="00002EBF" w:rsidRPr="00002EBF" w:rsidRDefault="00002EBF" w:rsidP="00002EBF">
      <w:pPr>
        <w:numPr>
          <w:ilvl w:val="1"/>
          <w:numId w:val="3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>DMZ: 172.16.6.1/24 (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DHCP)</w:t>
      </w:r>
    </w:p>
    <w:p w14:paraId="45B00C3F" w14:textId="77777777" w:rsidR="00002EBF" w:rsidRPr="007B05CF" w:rsidRDefault="00002EBF" w:rsidP="00002EBF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WebGUI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qua [</w:t>
      </w:r>
      <w:proofErr w:type="gramStart"/>
      <w:r w:rsidRPr="00002EBF">
        <w:rPr>
          <w:rFonts w:ascii="Times New Roman" w:hAnsi="Times New Roman" w:cs="Times New Roman"/>
          <w:sz w:val="26"/>
          <w:szCs w:val="26"/>
        </w:rPr>
        <w:t>https://192.168.56.254](</w:t>
      </w:r>
      <w:proofErr w:type="gramEnd"/>
      <w:r w:rsidRPr="00002EBF">
        <w:rPr>
          <w:rFonts w:ascii="Times New Roman" w:hAnsi="Times New Roman" w:cs="Times New Roman"/>
          <w:sz w:val="26"/>
          <w:szCs w:val="26"/>
        </w:rPr>
        <w:t xml:space="preserve">https://192.168.56.254). </w:t>
      </w: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[CHÈN ẢNH 2: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Chụp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giao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pfSense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Interfaces)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hiển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thị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đủ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4 IP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WAN, MGMT, LAN, DMZ]</w:t>
      </w:r>
    </w:p>
    <w:p w14:paraId="7D130DAE" w14:textId="5D1FA82D" w:rsidR="007B05CF" w:rsidRDefault="007B05CF" w:rsidP="00002EBF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7B05C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2839FE4" wp14:editId="2E99A3A1">
            <wp:extent cx="3911801" cy="990651"/>
            <wp:effectExtent l="0" t="0" r="0" b="0"/>
            <wp:docPr id="2140094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943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11801" cy="99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E70FF" w14:textId="14E01E53" w:rsidR="005257F8" w:rsidRPr="004501E8" w:rsidRDefault="005257F8" w:rsidP="00002EBF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5257F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4F8183C" wp14:editId="6CC6BDF0">
            <wp:extent cx="5378726" cy="1714588"/>
            <wp:effectExtent l="0" t="0" r="0" b="0"/>
            <wp:docPr id="132208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0884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78726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AA005" w14:textId="302D141A" w:rsidR="004501E8" w:rsidRPr="00002EBF" w:rsidRDefault="004501E8" w:rsidP="004501E8">
      <w:pPr>
        <w:jc w:val="both"/>
        <w:rPr>
          <w:rFonts w:ascii="Times New Roman" w:hAnsi="Times New Roman" w:cs="Times New Roman"/>
          <w:sz w:val="26"/>
          <w:szCs w:val="26"/>
        </w:rPr>
      </w:pPr>
      <w:r w:rsidRPr="004501E8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4C68ECCE" wp14:editId="140BA90D">
            <wp:extent cx="5943600" cy="3219450"/>
            <wp:effectExtent l="0" t="0" r="0" b="0"/>
            <wp:docPr id="1969504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5047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2B80A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Domain Controller (DC01)</w:t>
      </w:r>
    </w:p>
    <w:p w14:paraId="67EB015E" w14:textId="77777777" w:rsidR="00002EBF" w:rsidRPr="00002EBF" w:rsidRDefault="00002EBF" w:rsidP="00002EBF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1: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DC01: IP 10.6.0.10/24, Gateway 10.6.0.1, DNS 10.6.0.10.</w:t>
      </w:r>
    </w:p>
    <w:p w14:paraId="3DA053A8" w14:textId="77777777" w:rsidR="00002EBF" w:rsidRPr="00002EBF" w:rsidRDefault="00002EBF" w:rsidP="00002EBF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2:</w:t>
      </w:r>
      <w:r w:rsidRPr="00002EBF">
        <w:rPr>
          <w:rFonts w:ascii="Times New Roman" w:hAnsi="Times New Roman" w:cs="Times New Roman"/>
          <w:sz w:val="26"/>
          <w:szCs w:val="26"/>
        </w:rPr>
        <w:t xml:space="preserve"> Cài AD DS + DNS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forest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lab6.test.</w:t>
      </w:r>
    </w:p>
    <w:p w14:paraId="4AB62C12" w14:textId="77777777" w:rsidR="00002EBF" w:rsidRPr="00002EBF" w:rsidRDefault="00002EBF" w:rsidP="00002EBF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3:</w:t>
      </w:r>
      <w:r w:rsidRPr="00002EBF">
        <w:rPr>
          <w:rFonts w:ascii="Times New Roman" w:hAnsi="Times New Roman" w:cs="Times New Roman"/>
          <w:sz w:val="26"/>
          <w:szCs w:val="26"/>
        </w:rPr>
        <w:t xml:space="preserve"> Trong DNS Manager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Forwarders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DNS upstream (VD: 8.8.8.8).</w:t>
      </w:r>
    </w:p>
    <w:p w14:paraId="49C598C9" w14:textId="77777777" w:rsidR="00002EBF" w:rsidRPr="00002EBF" w:rsidRDefault="00002EBF" w:rsidP="00002EBF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4:</w:t>
      </w:r>
      <w:r w:rsidRPr="00002EBF">
        <w:rPr>
          <w:rFonts w:ascii="Times New Roman" w:hAnsi="Times New Roman" w:cs="Times New Roman"/>
          <w:sz w:val="26"/>
          <w:szCs w:val="26"/>
        </w:rPr>
        <w:t xml:space="preserve"> Trong Active Directory Users and Computers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OU LAB6-Users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user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sv_a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sv_b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.</w:t>
      </w:r>
    </w:p>
    <w:p w14:paraId="3C834697" w14:textId="77777777" w:rsidR="00002EBF" w:rsidRPr="00002EBF" w:rsidRDefault="00002EBF" w:rsidP="00002EBF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5: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service account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svc_pfsense_ldap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Domain Admin).</w:t>
      </w:r>
    </w:p>
    <w:p w14:paraId="1337D418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5.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Client-A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Client-B</w:t>
      </w:r>
    </w:p>
    <w:p w14:paraId="5FD049E6" w14:textId="77777777" w:rsidR="00002EBF" w:rsidRPr="00002EBF" w:rsidRDefault="00002EBF" w:rsidP="00002EBF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>Client-A: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IP 10.6.0.21/24, Gateway 10.6.0.1, DNS 10.6.0.10. (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sv_a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).</w:t>
      </w:r>
    </w:p>
    <w:p w14:paraId="54AFEAB3" w14:textId="77777777" w:rsidR="00002EBF" w:rsidRDefault="00002EBF" w:rsidP="00002EBF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>Client-B: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IP 10.6.0.22/24, Gateway 10.6.0.1, DNS 10.6.0.10. (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sv_b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).</w:t>
      </w:r>
    </w:p>
    <w:p w14:paraId="19D08D48" w14:textId="54C30051" w:rsidR="00B3331B" w:rsidRPr="00002EBF" w:rsidRDefault="00B3331B" w:rsidP="00B3331B">
      <w:pPr>
        <w:jc w:val="both"/>
        <w:rPr>
          <w:rFonts w:ascii="Times New Roman" w:hAnsi="Times New Roman" w:cs="Times New Roman"/>
          <w:sz w:val="26"/>
          <w:szCs w:val="26"/>
        </w:rPr>
      </w:pPr>
      <w:r w:rsidRPr="00B3331B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7F00C8D" wp14:editId="2F1E50FE">
            <wp:extent cx="3276768" cy="1892397"/>
            <wp:effectExtent l="0" t="0" r="0" b="0"/>
            <wp:docPr id="490977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778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6768" cy="1892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AF50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6.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DMZ-WEB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địa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chỉ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website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phỏng</w:t>
      </w:r>
      <w:proofErr w:type="spellEnd"/>
    </w:p>
    <w:p w14:paraId="50118B8B" w14:textId="77777777" w:rsidR="00002EBF" w:rsidRPr="00002EBF" w:rsidRDefault="00002EBF" w:rsidP="00002EBF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Ubuntu Server,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Nginx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3 IP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:</w:t>
      </w:r>
    </w:p>
    <w:p w14:paraId="4C233A86" w14:textId="77777777" w:rsidR="00002EBF" w:rsidRPr="00002EBF" w:rsidRDefault="00002EBF" w:rsidP="00002EBF">
      <w:pPr>
        <w:numPr>
          <w:ilvl w:val="1"/>
          <w:numId w:val="3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apt update</w:t>
      </w:r>
    </w:p>
    <w:p w14:paraId="7E88F726" w14:textId="77777777" w:rsidR="00002EBF" w:rsidRPr="00002EBF" w:rsidRDefault="00002EBF" w:rsidP="00002EBF">
      <w:pPr>
        <w:numPr>
          <w:ilvl w:val="1"/>
          <w:numId w:val="3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apt install -y nginx</w:t>
      </w:r>
    </w:p>
    <w:p w14:paraId="677E7027" w14:textId="77777777" w:rsidR="00002EBF" w:rsidRPr="00002EBF" w:rsidRDefault="00002EBF" w:rsidP="00002EBF">
      <w:pPr>
        <w:numPr>
          <w:ilvl w:val="1"/>
          <w:numId w:val="3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ip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addr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add 172.16.6.20/24 dev enp0s3 (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JOB SITE)</w:t>
      </w:r>
    </w:p>
    <w:p w14:paraId="78A1720A" w14:textId="77777777" w:rsidR="00002EBF" w:rsidRPr="00002EBF" w:rsidRDefault="00002EBF" w:rsidP="00002EBF">
      <w:pPr>
        <w:numPr>
          <w:ilvl w:val="1"/>
          <w:numId w:val="3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ip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addr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add 172.16.6.30/24 dev enp0s3 (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SOCIAL SITE)</w:t>
      </w:r>
    </w:p>
    <w:p w14:paraId="64A0DCB9" w14:textId="77777777" w:rsidR="00002EBF" w:rsidRPr="00B3331B" w:rsidRDefault="00002EBF" w:rsidP="00002EBF">
      <w:pPr>
        <w:numPr>
          <w:ilvl w:val="1"/>
          <w:numId w:val="3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ip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addr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add 172.16.6.40/24 dev enp0s3 (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RESTRICTED SITE) </w:t>
      </w:r>
      <w:r w:rsidRPr="00002EBF">
        <w:rPr>
          <w:rFonts w:ascii="Times New Roman" w:hAnsi="Times New Roman" w:cs="Times New Roman"/>
          <w:i/>
          <w:iCs/>
          <w:sz w:val="26"/>
          <w:szCs w:val="26"/>
        </w:rPr>
        <w:t xml:space="preserve">(IP </w:t>
      </w:r>
      <w:proofErr w:type="spellStart"/>
      <w:r w:rsidRPr="00002EBF">
        <w:rPr>
          <w:rFonts w:ascii="Times New Roman" w:hAnsi="Times New Roman" w:cs="Times New Roman"/>
          <w:i/>
          <w:iCs/>
          <w:sz w:val="26"/>
          <w:szCs w:val="26"/>
        </w:rPr>
        <w:t>chính</w:t>
      </w:r>
      <w:proofErr w:type="spellEnd"/>
      <w:r w:rsidRPr="00002EBF">
        <w:rPr>
          <w:rFonts w:ascii="Times New Roman" w:hAnsi="Times New Roman" w:cs="Times New Roman"/>
          <w:i/>
          <w:iCs/>
          <w:sz w:val="26"/>
          <w:szCs w:val="26"/>
        </w:rPr>
        <w:t xml:space="preserve"> 172.16.6.10 </w:t>
      </w:r>
      <w:proofErr w:type="spellStart"/>
      <w:r w:rsidRPr="00002EBF">
        <w:rPr>
          <w:rFonts w:ascii="Times New Roman" w:hAnsi="Times New Roman" w:cs="Times New Roman"/>
          <w:i/>
          <w:iCs/>
          <w:sz w:val="26"/>
          <w:szCs w:val="26"/>
        </w:rPr>
        <w:t>là</w:t>
      </w:r>
      <w:proofErr w:type="spellEnd"/>
      <w:r w:rsidRPr="00002EBF">
        <w:rPr>
          <w:rFonts w:ascii="Times New Roman" w:hAnsi="Times New Roman" w:cs="Times New Roman"/>
          <w:i/>
          <w:iCs/>
          <w:sz w:val="26"/>
          <w:szCs w:val="26"/>
        </w:rPr>
        <w:t xml:space="preserve"> GENERAL SITE)</w:t>
      </w:r>
      <w:r w:rsidRPr="00002EBF">
        <w:rPr>
          <w:rFonts w:ascii="Times New Roman" w:hAnsi="Times New Roman" w:cs="Times New Roman"/>
          <w:sz w:val="26"/>
          <w:szCs w:val="26"/>
        </w:rPr>
        <w:t xml:space="preserve">. </w:t>
      </w: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[CHÈN ẢNH 3: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Chụp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màn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Ubuntu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sau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gõ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lệnh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ip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-4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addr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show enp0s3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thấy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4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địa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chỉ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IP]</w:t>
      </w:r>
    </w:p>
    <w:p w14:paraId="1B96374C" w14:textId="02093398" w:rsidR="00B3331B" w:rsidRPr="00002EBF" w:rsidRDefault="00B3331B" w:rsidP="00B3331B">
      <w:pPr>
        <w:jc w:val="both"/>
        <w:rPr>
          <w:rFonts w:ascii="Times New Roman" w:hAnsi="Times New Roman" w:cs="Times New Roman"/>
          <w:sz w:val="26"/>
          <w:szCs w:val="26"/>
        </w:rPr>
      </w:pPr>
      <w:r w:rsidRPr="00B3331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60CF69B" wp14:editId="2A5D6E7B">
            <wp:extent cx="5740695" cy="2235315"/>
            <wp:effectExtent l="0" t="0" r="0" b="0"/>
            <wp:docPr id="297697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6977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0695" cy="223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7F0D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C. TÍCH HỢP ACTIVE DIRECTORY VÀO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pfSense</w:t>
      </w:r>
      <w:proofErr w:type="spellEnd"/>
    </w:p>
    <w:p w14:paraId="6756C107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LDAP Authentication Server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System -&gt; User Manager -&gt; Authentication Servers -&gt; Add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:</w:t>
      </w:r>
    </w:p>
    <w:p w14:paraId="0638294D" w14:textId="77777777" w:rsidR="00002EBF" w:rsidRPr="00002EBF" w:rsidRDefault="00002EBF" w:rsidP="00002EBF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>Descriptive name:</w:t>
      </w:r>
      <w:r w:rsidRPr="00002EBF">
        <w:rPr>
          <w:rFonts w:ascii="Times New Roman" w:hAnsi="Times New Roman" w:cs="Times New Roman"/>
          <w:sz w:val="26"/>
          <w:szCs w:val="26"/>
        </w:rPr>
        <w:t xml:space="preserve"> LAB6-AD</w:t>
      </w:r>
    </w:p>
    <w:p w14:paraId="339516D6" w14:textId="77777777" w:rsidR="00002EBF" w:rsidRPr="00002EBF" w:rsidRDefault="00002EBF" w:rsidP="00002EBF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lastRenderedPageBreak/>
        <w:t>Type:</w:t>
      </w:r>
      <w:r w:rsidRPr="00002EBF">
        <w:rPr>
          <w:rFonts w:ascii="Times New Roman" w:hAnsi="Times New Roman" w:cs="Times New Roman"/>
          <w:sz w:val="26"/>
          <w:szCs w:val="26"/>
        </w:rPr>
        <w:t xml:space="preserve"> LDAP</w:t>
      </w:r>
    </w:p>
    <w:p w14:paraId="7999DB7E" w14:textId="77777777" w:rsidR="00002EBF" w:rsidRPr="00002EBF" w:rsidRDefault="00002EBF" w:rsidP="00002EBF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>Hostname/IP:</w:t>
      </w:r>
      <w:r w:rsidRPr="00002EBF">
        <w:rPr>
          <w:rFonts w:ascii="Times New Roman" w:hAnsi="Times New Roman" w:cs="Times New Roman"/>
          <w:sz w:val="26"/>
          <w:szCs w:val="26"/>
        </w:rPr>
        <w:t xml:space="preserve"> 10.6.0.10</w:t>
      </w:r>
    </w:p>
    <w:p w14:paraId="1E86631E" w14:textId="77777777" w:rsidR="00002EBF" w:rsidRPr="00002EBF" w:rsidRDefault="00002EBF" w:rsidP="00002EBF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>Port:</w:t>
      </w:r>
      <w:r w:rsidRPr="00002EBF">
        <w:rPr>
          <w:rFonts w:ascii="Times New Roman" w:hAnsi="Times New Roman" w:cs="Times New Roman"/>
          <w:sz w:val="26"/>
          <w:szCs w:val="26"/>
        </w:rPr>
        <w:t xml:space="preserve"> 389</w:t>
      </w:r>
    </w:p>
    <w:p w14:paraId="24953092" w14:textId="77777777" w:rsidR="00002EBF" w:rsidRPr="00002EBF" w:rsidRDefault="00002EBF" w:rsidP="00002EBF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>Transport:</w:t>
      </w:r>
      <w:r w:rsidRPr="00002EBF">
        <w:rPr>
          <w:rFonts w:ascii="Times New Roman" w:hAnsi="Times New Roman" w:cs="Times New Roman"/>
          <w:sz w:val="26"/>
          <w:szCs w:val="26"/>
        </w:rPr>
        <w:t xml:space="preserve"> TCP - Standard</w:t>
      </w:r>
    </w:p>
    <w:p w14:paraId="0A750D23" w14:textId="77777777" w:rsidR="00002EBF" w:rsidRPr="00002EBF" w:rsidRDefault="00002EBF" w:rsidP="00002EBF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>Search scope:</w:t>
      </w:r>
      <w:r w:rsidRPr="00002EBF">
        <w:rPr>
          <w:rFonts w:ascii="Times New Roman" w:hAnsi="Times New Roman" w:cs="Times New Roman"/>
          <w:sz w:val="26"/>
          <w:szCs w:val="26"/>
        </w:rPr>
        <w:t xml:space="preserve"> Entire Subtree</w:t>
      </w:r>
    </w:p>
    <w:p w14:paraId="47859EC1" w14:textId="77777777" w:rsidR="00002EBF" w:rsidRPr="00002EBF" w:rsidRDefault="00002EBF" w:rsidP="00002EBF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>Base DN:</w:t>
      </w:r>
      <w:r w:rsidRPr="00002EBF">
        <w:rPr>
          <w:rFonts w:ascii="Times New Roman" w:hAnsi="Times New Roman" w:cs="Times New Roman"/>
          <w:sz w:val="26"/>
          <w:szCs w:val="26"/>
        </w:rPr>
        <w:t xml:space="preserve"> DC=lab</w:t>
      </w:r>
      <w:proofErr w:type="gramStart"/>
      <w:r w:rsidRPr="00002EBF">
        <w:rPr>
          <w:rFonts w:ascii="Times New Roman" w:hAnsi="Times New Roman" w:cs="Times New Roman"/>
          <w:sz w:val="26"/>
          <w:szCs w:val="26"/>
        </w:rPr>
        <w:t>6,DC</w:t>
      </w:r>
      <w:proofErr w:type="gramEnd"/>
      <w:r w:rsidRPr="00002EBF">
        <w:rPr>
          <w:rFonts w:ascii="Times New Roman" w:hAnsi="Times New Roman" w:cs="Times New Roman"/>
          <w:sz w:val="26"/>
          <w:szCs w:val="26"/>
        </w:rPr>
        <w:t>=test</w:t>
      </w:r>
    </w:p>
    <w:p w14:paraId="6C281DF0" w14:textId="77777777" w:rsidR="00002EBF" w:rsidRPr="00002EBF" w:rsidRDefault="00002EBF" w:rsidP="00002EBF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>Authentication Containers:</w:t>
      </w:r>
      <w:r w:rsidRPr="00002EBF">
        <w:rPr>
          <w:rFonts w:ascii="Times New Roman" w:hAnsi="Times New Roman" w:cs="Times New Roman"/>
          <w:sz w:val="26"/>
          <w:szCs w:val="26"/>
        </w:rPr>
        <w:t xml:space="preserve"> OU=LAB6-</w:t>
      </w:r>
      <w:proofErr w:type="gramStart"/>
      <w:r w:rsidRPr="00002EBF">
        <w:rPr>
          <w:rFonts w:ascii="Times New Roman" w:hAnsi="Times New Roman" w:cs="Times New Roman"/>
          <w:sz w:val="26"/>
          <w:szCs w:val="26"/>
        </w:rPr>
        <w:t>Users,DC</w:t>
      </w:r>
      <w:proofErr w:type="gramEnd"/>
      <w:r w:rsidRPr="00002EBF">
        <w:rPr>
          <w:rFonts w:ascii="Times New Roman" w:hAnsi="Times New Roman" w:cs="Times New Roman"/>
          <w:sz w:val="26"/>
          <w:szCs w:val="26"/>
        </w:rPr>
        <w:t>=lab</w:t>
      </w:r>
      <w:proofErr w:type="gramStart"/>
      <w:r w:rsidRPr="00002EBF">
        <w:rPr>
          <w:rFonts w:ascii="Times New Roman" w:hAnsi="Times New Roman" w:cs="Times New Roman"/>
          <w:sz w:val="26"/>
          <w:szCs w:val="26"/>
        </w:rPr>
        <w:t>6,DC</w:t>
      </w:r>
      <w:proofErr w:type="gramEnd"/>
      <w:r w:rsidRPr="00002EBF">
        <w:rPr>
          <w:rFonts w:ascii="Times New Roman" w:hAnsi="Times New Roman" w:cs="Times New Roman"/>
          <w:sz w:val="26"/>
          <w:szCs w:val="26"/>
        </w:rPr>
        <w:t>=test</w:t>
      </w:r>
    </w:p>
    <w:p w14:paraId="5A11797F" w14:textId="77777777" w:rsidR="00002EBF" w:rsidRPr="00002EBF" w:rsidRDefault="00002EBF" w:rsidP="00002EBF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>Bind DN:</w:t>
      </w:r>
      <w:r w:rsidRPr="00002EBF">
        <w:rPr>
          <w:rFonts w:ascii="Times New Roman" w:hAnsi="Times New Roman" w:cs="Times New Roman"/>
          <w:sz w:val="26"/>
          <w:szCs w:val="26"/>
        </w:rPr>
        <w:t xml:space="preserve"> CN=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svc_pfsense_</w:t>
      </w:r>
      <w:proofErr w:type="gramStart"/>
      <w:r w:rsidRPr="00002EBF">
        <w:rPr>
          <w:rFonts w:ascii="Times New Roman" w:hAnsi="Times New Roman" w:cs="Times New Roman"/>
          <w:sz w:val="26"/>
          <w:szCs w:val="26"/>
        </w:rPr>
        <w:t>ldap,CN</w:t>
      </w:r>
      <w:proofErr w:type="spellEnd"/>
      <w:proofErr w:type="gramEnd"/>
      <w:r w:rsidRPr="00002EBF">
        <w:rPr>
          <w:rFonts w:ascii="Times New Roman" w:hAnsi="Times New Roman" w:cs="Times New Roman"/>
          <w:sz w:val="26"/>
          <w:szCs w:val="26"/>
        </w:rPr>
        <w:t>=</w:t>
      </w:r>
      <w:proofErr w:type="spellStart"/>
      <w:proofErr w:type="gramStart"/>
      <w:r w:rsidRPr="00002EBF">
        <w:rPr>
          <w:rFonts w:ascii="Times New Roman" w:hAnsi="Times New Roman" w:cs="Times New Roman"/>
          <w:sz w:val="26"/>
          <w:szCs w:val="26"/>
        </w:rPr>
        <w:t>Users,DC</w:t>
      </w:r>
      <w:proofErr w:type="spellEnd"/>
      <w:proofErr w:type="gramEnd"/>
      <w:r w:rsidRPr="00002EBF">
        <w:rPr>
          <w:rFonts w:ascii="Times New Roman" w:hAnsi="Times New Roman" w:cs="Times New Roman"/>
          <w:sz w:val="26"/>
          <w:szCs w:val="26"/>
        </w:rPr>
        <w:t>=lab</w:t>
      </w:r>
      <w:proofErr w:type="gramStart"/>
      <w:r w:rsidRPr="00002EBF">
        <w:rPr>
          <w:rFonts w:ascii="Times New Roman" w:hAnsi="Times New Roman" w:cs="Times New Roman"/>
          <w:sz w:val="26"/>
          <w:szCs w:val="26"/>
        </w:rPr>
        <w:t>6,DC</w:t>
      </w:r>
      <w:proofErr w:type="gramEnd"/>
      <w:r w:rsidRPr="00002EBF">
        <w:rPr>
          <w:rFonts w:ascii="Times New Roman" w:hAnsi="Times New Roman" w:cs="Times New Roman"/>
          <w:sz w:val="26"/>
          <w:szCs w:val="26"/>
        </w:rPr>
        <w:t>=test</w:t>
      </w:r>
    </w:p>
    <w:p w14:paraId="6B6ED9F8" w14:textId="77777777" w:rsidR="00002EBF" w:rsidRPr="00002EBF" w:rsidRDefault="00002EBF" w:rsidP="00002EBF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>User Naming Attribute: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samAccountName</w:t>
      </w:r>
      <w:proofErr w:type="spellEnd"/>
    </w:p>
    <w:p w14:paraId="16AD0152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LDAP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Diagnostics -&gt; Authentication,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LAB6-AD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sv_a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sv_b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. </w:t>
      </w: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[CHÈN ẢNH 4: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Chụp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LDAP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thành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(User authenticated successfully)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sv_a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sv_b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>]</w:t>
      </w:r>
    </w:p>
    <w:p w14:paraId="061874F1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>D. CAPTIVE PORTAL XÁC THỰC USER DOMAIN</w:t>
      </w:r>
    </w:p>
    <w:p w14:paraId="734B0655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Captive Portal Zone</w:t>
      </w:r>
    </w:p>
    <w:p w14:paraId="203EE158" w14:textId="77777777" w:rsidR="00002EBF" w:rsidRPr="00002EBF" w:rsidRDefault="00002EBF" w:rsidP="00002EBF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1: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Services -&gt; Captive Portal -&gt; Add Zone,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LAB6_USERS.</w:t>
      </w:r>
    </w:p>
    <w:p w14:paraId="2757A731" w14:textId="77777777" w:rsidR="00002EBF" w:rsidRPr="00002EBF" w:rsidRDefault="00002EBF" w:rsidP="00002EBF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2:</w:t>
      </w:r>
      <w:r w:rsidRPr="00002EBF">
        <w:rPr>
          <w:rFonts w:ascii="Times New Roman" w:hAnsi="Times New Roman" w:cs="Times New Roman"/>
          <w:sz w:val="26"/>
          <w:szCs w:val="26"/>
        </w:rPr>
        <w:t xml:space="preserve"> Enable Captive Portal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interface LAN.</w:t>
      </w:r>
    </w:p>
    <w:p w14:paraId="68B5BB72" w14:textId="77777777" w:rsidR="00002EBF" w:rsidRPr="00002EBF" w:rsidRDefault="00002EBF" w:rsidP="00002EBF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3:</w:t>
      </w:r>
      <w:r w:rsidRPr="00002EBF">
        <w:rPr>
          <w:rFonts w:ascii="Times New Roman" w:hAnsi="Times New Roman" w:cs="Times New Roman"/>
          <w:sz w:val="26"/>
          <w:szCs w:val="26"/>
        </w:rPr>
        <w:t xml:space="preserve"> Authentication Method: Use an </w:t>
      </w:r>
      <w:proofErr w:type="gramStart"/>
      <w:r w:rsidRPr="00002EBF">
        <w:rPr>
          <w:rFonts w:ascii="Times New Roman" w:hAnsi="Times New Roman" w:cs="Times New Roman"/>
          <w:sz w:val="26"/>
          <w:szCs w:val="26"/>
        </w:rPr>
        <w:t>Authentication</w:t>
      </w:r>
      <w:proofErr w:type="gramEnd"/>
      <w:r w:rsidRPr="00002EBF">
        <w:rPr>
          <w:rFonts w:ascii="Times New Roman" w:hAnsi="Times New Roman" w:cs="Times New Roman"/>
          <w:sz w:val="26"/>
          <w:szCs w:val="26"/>
        </w:rPr>
        <w:t xml:space="preserve"> backend.</w:t>
      </w:r>
    </w:p>
    <w:p w14:paraId="1EE4EA8B" w14:textId="77777777" w:rsidR="00002EBF" w:rsidRPr="00002EBF" w:rsidRDefault="00002EBF" w:rsidP="00002EBF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4:</w:t>
      </w:r>
      <w:r w:rsidRPr="00002EBF">
        <w:rPr>
          <w:rFonts w:ascii="Times New Roman" w:hAnsi="Times New Roman" w:cs="Times New Roman"/>
          <w:sz w:val="26"/>
          <w:szCs w:val="26"/>
        </w:rPr>
        <w:t xml:space="preserve"> Authentication Server: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LAB6-AD.</w:t>
      </w:r>
    </w:p>
    <w:p w14:paraId="4F06A013" w14:textId="77777777" w:rsidR="00002EBF" w:rsidRPr="00002EBF" w:rsidRDefault="00002EBF" w:rsidP="00002EBF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5:</w:t>
      </w:r>
      <w:r w:rsidRPr="00002EBF">
        <w:rPr>
          <w:rFonts w:ascii="Times New Roman" w:hAnsi="Times New Roman" w:cs="Times New Roman"/>
          <w:sz w:val="26"/>
          <w:szCs w:val="26"/>
        </w:rPr>
        <w:t xml:space="preserve"> Lưu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Apply.</w:t>
      </w:r>
    </w:p>
    <w:p w14:paraId="4C37E0FA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Client-A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HTTP (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vd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: [</w:t>
      </w:r>
      <w:proofErr w:type="gramStart"/>
      <w:r w:rsidRPr="00002EBF">
        <w:rPr>
          <w:rFonts w:ascii="Times New Roman" w:hAnsi="Times New Roman" w:cs="Times New Roman"/>
          <w:sz w:val="26"/>
          <w:szCs w:val="26"/>
        </w:rPr>
        <w:t>http://172.16.6.10](</w:t>
      </w:r>
      <w:proofErr w:type="gramEnd"/>
      <w:r w:rsidRPr="00002EBF">
        <w:rPr>
          <w:rFonts w:ascii="Times New Roman" w:hAnsi="Times New Roman" w:cs="Times New Roman"/>
          <w:sz w:val="26"/>
          <w:szCs w:val="26"/>
        </w:rPr>
        <w:t xml:space="preserve">http://172.16.6.10)). Portal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sv_a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. </w:t>
      </w: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[CHÈN ẢNH 5: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Chụp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màn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Captive Portal VÀ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màn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pfSense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hiển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thị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thái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Session Captive Portal]</w:t>
      </w:r>
    </w:p>
    <w:p w14:paraId="16BEBC20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>E. TẠO ALIAS CHO NGƯỜI DÙNG VÀ WEBSITE MÔ PHỎNG</w:t>
      </w:r>
    </w:p>
    <w:p w14:paraId="2E43E148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Firewall -&gt; Aliases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:</w:t>
      </w:r>
    </w:p>
    <w:p w14:paraId="7D264FD5" w14:textId="77777777" w:rsidR="00002EBF" w:rsidRPr="00002EBF" w:rsidRDefault="00002EBF" w:rsidP="00002EBF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>CLIENT_A (Host): 10.6.0.21</w:t>
      </w:r>
    </w:p>
    <w:p w14:paraId="41D1A5ED" w14:textId="77777777" w:rsidR="00002EBF" w:rsidRPr="00002EBF" w:rsidRDefault="00002EBF" w:rsidP="00002EBF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>CLIENT_B (Host): 10.6.0.22</w:t>
      </w:r>
    </w:p>
    <w:p w14:paraId="22D73F34" w14:textId="77777777" w:rsidR="00002EBF" w:rsidRPr="00002EBF" w:rsidRDefault="00002EBF" w:rsidP="00002EBF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lastRenderedPageBreak/>
        <w:t>POLICY_CLIENTS (Host(s)): 10.6.0.21, 10.6.0.22</w:t>
      </w:r>
    </w:p>
    <w:p w14:paraId="36A07A05" w14:textId="77777777" w:rsidR="00002EBF" w:rsidRPr="00002EBF" w:rsidRDefault="00002EBF" w:rsidP="00002EBF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>GENERAL_SITE (Host): 172.16.6.10</w:t>
      </w:r>
    </w:p>
    <w:p w14:paraId="4575DA46" w14:textId="77777777" w:rsidR="00002EBF" w:rsidRPr="00002EBF" w:rsidRDefault="00002EBF" w:rsidP="00002EBF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>JOB_SITE (Host): 172.16.6.20</w:t>
      </w:r>
    </w:p>
    <w:p w14:paraId="55437BB5" w14:textId="77777777" w:rsidR="00002EBF" w:rsidRPr="00002EBF" w:rsidRDefault="00002EBF" w:rsidP="00002EBF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>SOCIAL_SITE (Host): 172.16.6.30</w:t>
      </w:r>
    </w:p>
    <w:p w14:paraId="18EDA526" w14:textId="77777777" w:rsidR="00002EBF" w:rsidRPr="00002EBF" w:rsidRDefault="00002EBF" w:rsidP="00002EBF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>RESTRICTED_SITE (Host): 172.16.6.40</w:t>
      </w:r>
    </w:p>
    <w:p w14:paraId="6FE566D6" w14:textId="77777777" w:rsidR="00002EBF" w:rsidRPr="00002EBF" w:rsidRDefault="00002EBF" w:rsidP="00002EBF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 xml:space="preserve">WEB_PORTS (Port(s)): 80, 443 </w:t>
      </w: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[CHÈN ẢNH 6: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Chụp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màn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Aliases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đã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thành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>]</w:t>
      </w:r>
    </w:p>
    <w:p w14:paraId="4EA71D3F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>F. TẠO SCHEDULE</w:t>
      </w:r>
    </w:p>
    <w:p w14:paraId="7C19DD50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Firewall -&gt; Schedules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:</w:t>
      </w:r>
    </w:p>
    <w:p w14:paraId="074C47B1" w14:textId="77777777" w:rsidR="00002EBF" w:rsidRPr="00002EBF" w:rsidRDefault="00002EBF" w:rsidP="00002EBF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 xml:space="preserve">LUNCH_WINDOW: 11:30 - 13:00,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2 -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6.</w:t>
      </w:r>
    </w:p>
    <w:p w14:paraId="14670E12" w14:textId="77777777" w:rsidR="00002EBF" w:rsidRPr="00002EBF" w:rsidRDefault="00002EBF" w:rsidP="00002EBF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 xml:space="preserve">WORK_HOURS: 08:00 - 17:00,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2 -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6.</w:t>
      </w:r>
    </w:p>
    <w:p w14:paraId="509387ED" w14:textId="77777777" w:rsidR="00002EBF" w:rsidRPr="00002EBF" w:rsidRDefault="00002EBF" w:rsidP="00002EBF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 xml:space="preserve">TEST_NOW: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10-15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phút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test. </w:t>
      </w: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[CHÈN ẢNH 7: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Chụp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màn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Schedules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đã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>]</w:t>
      </w:r>
    </w:p>
    <w:p w14:paraId="46D28290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>G. THỰC HÀNH CHÍNH SÁCH THEO KỊCH BẢN</w:t>
      </w:r>
    </w:p>
    <w:p w14:paraId="14E7A4A2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i/>
          <w:iCs/>
          <w:sz w:val="26"/>
          <w:szCs w:val="26"/>
        </w:rPr>
        <w:t>(</w:t>
      </w:r>
      <w:proofErr w:type="spellStart"/>
      <w:r w:rsidRPr="00002EBF">
        <w:rPr>
          <w:rFonts w:ascii="Times New Roman" w:hAnsi="Times New Roman" w:cs="Times New Roman"/>
          <w:i/>
          <w:iCs/>
          <w:sz w:val="26"/>
          <w:szCs w:val="26"/>
        </w:rPr>
        <w:t>Nhớ</w:t>
      </w:r>
      <w:proofErr w:type="spellEnd"/>
      <w:r w:rsidRPr="00002EBF">
        <w:rPr>
          <w:rFonts w:ascii="Times New Roman" w:hAnsi="Times New Roman" w:cs="Times New Roman"/>
          <w:i/>
          <w:iCs/>
          <w:sz w:val="26"/>
          <w:szCs w:val="26"/>
        </w:rPr>
        <w:t xml:space="preserve"> Apply Changes </w:t>
      </w:r>
      <w:proofErr w:type="spellStart"/>
      <w:r w:rsidRPr="00002EBF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Pr="00002EBF">
        <w:rPr>
          <w:rFonts w:ascii="Times New Roman" w:hAnsi="Times New Roman" w:cs="Times New Roman"/>
          <w:i/>
          <w:iCs/>
          <w:sz w:val="26"/>
          <w:szCs w:val="26"/>
        </w:rPr>
        <w:t xml:space="preserve"> Reset States </w:t>
      </w:r>
      <w:proofErr w:type="spellStart"/>
      <w:r w:rsidRPr="00002EBF">
        <w:rPr>
          <w:rFonts w:ascii="Times New Roman" w:hAnsi="Times New Roman" w:cs="Times New Roman"/>
          <w:i/>
          <w:iCs/>
          <w:sz w:val="26"/>
          <w:szCs w:val="26"/>
        </w:rPr>
        <w:t>trước</w:t>
      </w:r>
      <w:proofErr w:type="spellEnd"/>
      <w:r w:rsidRPr="00002EB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i/>
          <w:iCs/>
          <w:sz w:val="26"/>
          <w:szCs w:val="26"/>
        </w:rPr>
        <w:t>mỗi</w:t>
      </w:r>
      <w:proofErr w:type="spellEnd"/>
      <w:r w:rsidRPr="00002EB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i/>
          <w:iCs/>
          <w:sz w:val="26"/>
          <w:szCs w:val="26"/>
        </w:rPr>
        <w:t>kịch</w:t>
      </w:r>
      <w:proofErr w:type="spellEnd"/>
      <w:r w:rsidRPr="00002EB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i/>
          <w:iCs/>
          <w:sz w:val="26"/>
          <w:szCs w:val="26"/>
        </w:rPr>
        <w:t>bản</w:t>
      </w:r>
      <w:proofErr w:type="spellEnd"/>
      <w:r w:rsidRPr="00002EBF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15A397EC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Kịch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1 - Client-A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chặn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JOB SITE</w:t>
      </w:r>
    </w:p>
    <w:p w14:paraId="4007EDA2" w14:textId="77777777" w:rsidR="00002EBF" w:rsidRPr="00002EBF" w:rsidRDefault="00002EBF" w:rsidP="00002EBF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2 rule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tab LAN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:</w:t>
      </w:r>
    </w:p>
    <w:p w14:paraId="0B3442D6" w14:textId="77777777" w:rsidR="00002EBF" w:rsidRPr="00002EBF" w:rsidRDefault="00002EBF" w:rsidP="00002EBF">
      <w:pPr>
        <w:numPr>
          <w:ilvl w:val="1"/>
          <w:numId w:val="38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>Block | Source: CLIENT_A | Destination: JOB_SITE | TCP/80</w:t>
      </w:r>
    </w:p>
    <w:p w14:paraId="6EF4BD31" w14:textId="77777777" w:rsidR="00002EBF" w:rsidRPr="00002EBF" w:rsidRDefault="00002EBF" w:rsidP="00002EBF">
      <w:pPr>
        <w:numPr>
          <w:ilvl w:val="1"/>
          <w:numId w:val="38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 xml:space="preserve">Pass | Source: CLIENT_A | Destination: GENERAL_SITE | TCP/80 </w:t>
      </w: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[CHÈN ẢNH 8: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Chụp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màn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2 rule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Kịch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1]</w:t>
      </w:r>
    </w:p>
    <w:p w14:paraId="3E0AFC82" w14:textId="77777777" w:rsidR="00002EBF" w:rsidRPr="00002EBF" w:rsidRDefault="00002EBF" w:rsidP="00002EBF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Client-A,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[</w:t>
      </w:r>
      <w:proofErr w:type="gramStart"/>
      <w:r w:rsidRPr="00002EBF">
        <w:rPr>
          <w:rFonts w:ascii="Times New Roman" w:hAnsi="Times New Roman" w:cs="Times New Roman"/>
          <w:sz w:val="26"/>
          <w:szCs w:val="26"/>
        </w:rPr>
        <w:t>http://172.16.6.10](</w:t>
      </w:r>
      <w:proofErr w:type="gramEnd"/>
      <w:r w:rsidRPr="00002EBF">
        <w:rPr>
          <w:rFonts w:ascii="Times New Roman" w:hAnsi="Times New Roman" w:cs="Times New Roman"/>
          <w:sz w:val="26"/>
          <w:szCs w:val="26"/>
        </w:rPr>
        <w:t>http://172.16.6.10) (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[</w:t>
      </w:r>
      <w:proofErr w:type="gramStart"/>
      <w:r w:rsidRPr="00002EBF">
        <w:rPr>
          <w:rFonts w:ascii="Times New Roman" w:hAnsi="Times New Roman" w:cs="Times New Roman"/>
          <w:sz w:val="26"/>
          <w:szCs w:val="26"/>
        </w:rPr>
        <w:t>http://172.16.6.20](</w:t>
      </w:r>
      <w:proofErr w:type="gramEnd"/>
      <w:r w:rsidRPr="00002EBF">
        <w:rPr>
          <w:rFonts w:ascii="Times New Roman" w:hAnsi="Times New Roman" w:cs="Times New Roman"/>
          <w:sz w:val="26"/>
          <w:szCs w:val="26"/>
        </w:rPr>
        <w:t>http://172.16.6.20) (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). </w:t>
      </w: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[CHÈN ẢNH 9: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Chụp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duyệt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Client-A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>]</w:t>
      </w:r>
    </w:p>
    <w:p w14:paraId="4685DCDF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Kịch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2 -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Cấm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RESTRICTED SITE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cả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A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B</w:t>
      </w:r>
    </w:p>
    <w:p w14:paraId="18772218" w14:textId="77777777" w:rsidR="00002EBF" w:rsidRPr="00002EBF" w:rsidRDefault="00002EBF" w:rsidP="00002EBF">
      <w:pPr>
        <w:numPr>
          <w:ilvl w:val="0"/>
          <w:numId w:val="39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rule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tab LAN:</w:t>
      </w:r>
    </w:p>
    <w:p w14:paraId="2D63A659" w14:textId="77777777" w:rsidR="00002EBF" w:rsidRPr="00002EBF" w:rsidRDefault="00002EBF" w:rsidP="00002EBF">
      <w:pPr>
        <w:numPr>
          <w:ilvl w:val="1"/>
          <w:numId w:val="3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>Block | Source: POLICY_CLIENTS | Dest: RESTRICTED_SITE | TCP/80 (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Log) </w:t>
      </w: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[CHÈN ẢNH 10: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Chụp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màn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Rule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Kịch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2]</w:t>
      </w:r>
    </w:p>
    <w:p w14:paraId="62F15D93" w14:textId="77777777" w:rsidR="00002EBF" w:rsidRPr="00002EBF" w:rsidRDefault="00002EBF" w:rsidP="00002EBF">
      <w:pPr>
        <w:numPr>
          <w:ilvl w:val="0"/>
          <w:numId w:val="39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lastRenderedPageBreak/>
        <w:t>Kiểm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Client-A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B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[</w:t>
      </w:r>
      <w:proofErr w:type="gramStart"/>
      <w:r w:rsidRPr="00002EBF">
        <w:rPr>
          <w:rFonts w:ascii="Times New Roman" w:hAnsi="Times New Roman" w:cs="Times New Roman"/>
          <w:sz w:val="26"/>
          <w:szCs w:val="26"/>
        </w:rPr>
        <w:t>http://172.16.6.40](</w:t>
      </w:r>
      <w:proofErr w:type="gramEnd"/>
      <w:r w:rsidRPr="00002EBF">
        <w:rPr>
          <w:rFonts w:ascii="Times New Roman" w:hAnsi="Times New Roman" w:cs="Times New Roman"/>
          <w:sz w:val="26"/>
          <w:szCs w:val="26"/>
        </w:rPr>
        <w:t xml:space="preserve">http://172.16.6.40)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. </w:t>
      </w: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[CHÈN ẢNH 11: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Chụp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Client-A/B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chặn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truy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IP .40]</w:t>
      </w:r>
    </w:p>
    <w:p w14:paraId="609FC7E9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Kịch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3 - Client-B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chỉ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SOCIAL_SITE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giờ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nghỉ</w:t>
      </w:r>
      <w:proofErr w:type="spellEnd"/>
    </w:p>
    <w:p w14:paraId="6CC52AFB" w14:textId="77777777" w:rsidR="00002EBF" w:rsidRPr="00002EBF" w:rsidRDefault="00002EBF" w:rsidP="00002EBF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rule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tab LAN:</w:t>
      </w:r>
    </w:p>
    <w:p w14:paraId="630ECA41" w14:textId="77777777" w:rsidR="00002EBF" w:rsidRPr="00002EBF" w:rsidRDefault="00002EBF" w:rsidP="00002EBF">
      <w:pPr>
        <w:numPr>
          <w:ilvl w:val="1"/>
          <w:numId w:val="4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>Pass | Source: CLIENT_B | Dest: SOCIAL_SITE | Schedule: TEST_NOW (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) / LUNCH_WINDOW.</w:t>
      </w:r>
    </w:p>
    <w:p w14:paraId="49720F2E" w14:textId="77777777" w:rsidR="00002EBF" w:rsidRPr="00002EBF" w:rsidRDefault="00002EBF" w:rsidP="00002EBF">
      <w:pPr>
        <w:numPr>
          <w:ilvl w:val="1"/>
          <w:numId w:val="4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 xml:space="preserve">Block | Source: CLIENT_B | Dest: SOCIAL_SITE | Schedule: None. </w:t>
      </w: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[CHÈN ẢNH 12: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Chụp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màn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Rule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tượng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Schedule]</w:t>
      </w:r>
    </w:p>
    <w:p w14:paraId="37BD434F" w14:textId="77777777" w:rsidR="00002EBF" w:rsidRPr="00002EBF" w:rsidRDefault="00002EBF" w:rsidP="00002EBF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002EBF">
        <w:rPr>
          <w:rFonts w:ascii="Times New Roman" w:hAnsi="Times New Roman" w:cs="Times New Roman"/>
          <w:sz w:val="26"/>
          <w:szCs w:val="26"/>
        </w:rPr>
        <w:t xml:space="preserve"> Khi schedule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Active (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172.16.6.30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). Khi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schedule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schedule (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rớt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rule block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). </w:t>
      </w: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[CHÈN ẢNH 13: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Chụp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duyệt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lúc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truy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thành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VÀ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lúc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truy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thất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bại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>]</w:t>
      </w:r>
    </w:p>
    <w:p w14:paraId="72CC013E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Kịch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4 -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Chỉ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HTTP/HTTPS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giờ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</w:p>
    <w:p w14:paraId="175895AC" w14:textId="77777777" w:rsidR="00002EBF" w:rsidRPr="00002EBF" w:rsidRDefault="00002EBF" w:rsidP="00002EBF">
      <w:pPr>
        <w:numPr>
          <w:ilvl w:val="0"/>
          <w:numId w:val="41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rule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tab LAN:</w:t>
      </w:r>
    </w:p>
    <w:p w14:paraId="3C729B8F" w14:textId="77777777" w:rsidR="00002EBF" w:rsidRPr="00002EBF" w:rsidRDefault="00002EBF" w:rsidP="00002EBF">
      <w:pPr>
        <w:numPr>
          <w:ilvl w:val="1"/>
          <w:numId w:val="4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>Pass | Source: POLICY_CLIENTS | Dest/Port: Any/WEB_PORTS | Schedule: WORK_HOURS.</w:t>
      </w:r>
    </w:p>
    <w:p w14:paraId="13C6A002" w14:textId="77777777" w:rsidR="00002EBF" w:rsidRPr="00002EBF" w:rsidRDefault="00002EBF" w:rsidP="00002EBF">
      <w:pPr>
        <w:numPr>
          <w:ilvl w:val="1"/>
          <w:numId w:val="4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 xml:space="preserve">Block | Source: POLICY_CLIENTS | Dest/Port: Any/Any | Schedule: Always. </w:t>
      </w: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[CHÈN ẢNH 14: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Chụp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màn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Rule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Kịch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4]</w:t>
      </w:r>
    </w:p>
    <w:p w14:paraId="45F52526" w14:textId="77777777" w:rsidR="00002EBF" w:rsidRPr="00002EBF" w:rsidRDefault="00002EBF" w:rsidP="00002EBF">
      <w:pPr>
        <w:numPr>
          <w:ilvl w:val="0"/>
          <w:numId w:val="41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Client,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web HTTP/HTTPS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CMD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ping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Request timed out. </w:t>
      </w: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[CHÈN ẢNH 15: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Chụp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màn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test Web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thành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Ping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thất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bại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Client]</w:t>
      </w:r>
    </w:p>
    <w:p w14:paraId="689EF406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5.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Kịch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5 -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Cô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lập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DMZ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khỏi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LAN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nhưng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LAN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truy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site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thiết</w:t>
      </w:r>
      <w:proofErr w:type="spellEnd"/>
    </w:p>
    <w:p w14:paraId="3504867D" w14:textId="77777777" w:rsidR="00002EBF" w:rsidRPr="00002EBF" w:rsidRDefault="00002EBF" w:rsidP="00002EBF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9A82A01" w14:textId="77777777" w:rsidR="00002EBF" w:rsidRPr="00002EBF" w:rsidRDefault="00002EBF" w:rsidP="00002EBF">
      <w:pPr>
        <w:numPr>
          <w:ilvl w:val="1"/>
          <w:numId w:val="4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 xml:space="preserve">Tab DMZ: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rule Block | Source: DMZ net | Destination: LAN net.</w:t>
      </w:r>
    </w:p>
    <w:p w14:paraId="13600B82" w14:textId="77777777" w:rsidR="00002EBF" w:rsidRPr="00002EBF" w:rsidRDefault="00002EBF" w:rsidP="00002EBF">
      <w:pPr>
        <w:numPr>
          <w:ilvl w:val="1"/>
          <w:numId w:val="4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sz w:val="26"/>
          <w:szCs w:val="26"/>
        </w:rPr>
        <w:t>Tab LAN: (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rule Pass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web DMZ ở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kịch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). </w:t>
      </w: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[CHÈN ẢNH 16: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Chụp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màn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Rule Block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tab DMZ]</w:t>
      </w:r>
    </w:p>
    <w:p w14:paraId="66A634F8" w14:textId="77777777" w:rsidR="00002EBF" w:rsidRPr="00002EBF" w:rsidRDefault="00002EBF" w:rsidP="00002EBF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DMZ-WEB ping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10.6.0.10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Client-A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web DMZ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. </w:t>
      </w: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[CHÈN ẢNH 17: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Chụp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màn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Ping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thất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bại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từ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Ubuntu DMZ-WEB]</w:t>
      </w:r>
    </w:p>
    <w:p w14:paraId="114AF785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>H. BẢNG KẾT QUẢ VÀ CÂU HỎI PHÂN TÍCH</w:t>
      </w:r>
    </w:p>
    <w:p w14:paraId="0406729A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1.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nội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dung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bắt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buộc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r w:rsidRPr="00002EBF">
        <w:rPr>
          <w:rFonts w:ascii="Times New Roman" w:hAnsi="Times New Roman" w:cs="Times New Roman"/>
          <w:i/>
          <w:iCs/>
          <w:sz w:val="26"/>
          <w:szCs w:val="26"/>
        </w:rPr>
        <w:t>(</w:t>
      </w:r>
      <w:proofErr w:type="spellStart"/>
      <w:r w:rsidRPr="00002EBF">
        <w:rPr>
          <w:rFonts w:ascii="Times New Roman" w:hAnsi="Times New Roman" w:cs="Times New Roman"/>
          <w:i/>
          <w:iCs/>
          <w:sz w:val="26"/>
          <w:szCs w:val="26"/>
        </w:rPr>
        <w:t>Sẽ</w:t>
      </w:r>
      <w:proofErr w:type="spellEnd"/>
      <w:r w:rsidRPr="00002EB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i/>
          <w:iCs/>
          <w:sz w:val="26"/>
          <w:szCs w:val="26"/>
        </w:rPr>
        <w:t>điền</w:t>
      </w:r>
      <w:proofErr w:type="spellEnd"/>
      <w:r w:rsidRPr="00002EB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i/>
          <w:iCs/>
          <w:sz w:val="26"/>
          <w:szCs w:val="26"/>
        </w:rPr>
        <w:t>sau</w:t>
      </w:r>
      <w:proofErr w:type="spellEnd"/>
      <w:r w:rsidRPr="00002EB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i/>
          <w:iCs/>
          <w:sz w:val="26"/>
          <w:szCs w:val="26"/>
        </w:rPr>
        <w:t>khi</w:t>
      </w:r>
      <w:proofErr w:type="spellEnd"/>
      <w:r w:rsidRPr="00002EB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i/>
          <w:iCs/>
          <w:sz w:val="26"/>
          <w:szCs w:val="26"/>
        </w:rPr>
        <w:t>có</w:t>
      </w:r>
      <w:proofErr w:type="spellEnd"/>
      <w:r w:rsidRPr="00002EB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i/>
          <w:iCs/>
          <w:sz w:val="26"/>
          <w:szCs w:val="26"/>
        </w:rPr>
        <w:t>kết</w:t>
      </w:r>
      <w:proofErr w:type="spellEnd"/>
      <w:r w:rsidRPr="00002EB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i/>
          <w:iCs/>
          <w:sz w:val="26"/>
          <w:szCs w:val="26"/>
        </w:rPr>
        <w:t>quả</w:t>
      </w:r>
      <w:proofErr w:type="spellEnd"/>
      <w:r w:rsidRPr="00002EBF">
        <w:rPr>
          <w:rFonts w:ascii="Times New Roman" w:hAnsi="Times New Roman" w:cs="Times New Roman"/>
          <w:i/>
          <w:iCs/>
          <w:sz w:val="26"/>
          <w:szCs w:val="26"/>
        </w:rPr>
        <w:t xml:space="preserve"> test </w:t>
      </w:r>
      <w:proofErr w:type="spellStart"/>
      <w:r w:rsidRPr="00002EBF">
        <w:rPr>
          <w:rFonts w:ascii="Times New Roman" w:hAnsi="Times New Roman" w:cs="Times New Roman"/>
          <w:i/>
          <w:iCs/>
          <w:sz w:val="26"/>
          <w:szCs w:val="26"/>
        </w:rPr>
        <w:t>thực</w:t>
      </w:r>
      <w:proofErr w:type="spellEnd"/>
      <w:r w:rsidRPr="00002EB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i/>
          <w:iCs/>
          <w:sz w:val="26"/>
          <w:szCs w:val="26"/>
        </w:rPr>
        <w:t>tế</w:t>
      </w:r>
      <w:proofErr w:type="spellEnd"/>
      <w:r w:rsidRPr="00002EBF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066723CA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Trả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lời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hỏi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</w:p>
    <w:p w14:paraId="3DD4A572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LAB 6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phải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topology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riêng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thay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tiếp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tục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trực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tiếp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topology LAB 5?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: [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]</w:t>
      </w:r>
    </w:p>
    <w:p w14:paraId="21DBCE92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2. LDAP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pfSense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? Firewall rule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username AD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Source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trực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tiếp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>?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: [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]</w:t>
      </w:r>
    </w:p>
    <w:p w14:paraId="08908DCF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Captive Portal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LAN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nhưng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WebGUI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trị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lại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tách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sang MGMT?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: [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]</w:t>
      </w:r>
    </w:p>
    <w:p w14:paraId="2C9CFEB7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4. Search Scope Entire Subtree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ý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nghĩa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pfSense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truy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vấn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Active Directory?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: [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]</w:t>
      </w:r>
    </w:p>
    <w:p w14:paraId="1DE47505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5.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Tại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nên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service account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thay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Domain Administrator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LDAP bind?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: [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]</w:t>
      </w:r>
    </w:p>
    <w:p w14:paraId="6069FFAE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6. Trong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Kịch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3,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rule Block SOCIAL_SITE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nằm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dưới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rule Pass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Schedule?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: [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]</w:t>
      </w:r>
    </w:p>
    <w:p w14:paraId="5D829F42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7.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Client-A/B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DNS 10.6.0.10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nhưng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rule Internet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client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DNS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tới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10.6.0.10?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: [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]</w:t>
      </w:r>
    </w:p>
    <w:p w14:paraId="77249A23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8.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thích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first-match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ví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dụ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cụ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ruleset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: [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]</w:t>
      </w:r>
    </w:p>
    <w:p w14:paraId="523A37E2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9.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sau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rule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nối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mới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hoặc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Reset States?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: [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]</w:t>
      </w:r>
    </w:p>
    <w:p w14:paraId="1E7ECD05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10.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JOB_SITE/SOCIAL_SITE/RESTRICTED_SITE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DMZ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khác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Web Category Filtering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thật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như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thế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>?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: [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]</w:t>
      </w:r>
    </w:p>
    <w:p w14:paraId="018BEC39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11. Block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Reject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khác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nhau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ra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về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vi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phía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client?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: [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]</w:t>
      </w:r>
    </w:p>
    <w:p w14:paraId="6FF1EB0B" w14:textId="77777777" w:rsidR="00002EBF" w:rsidRPr="00002EBF" w:rsidRDefault="00002EBF" w:rsidP="00002EBF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12.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Nếu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rule Block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log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nhưng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Firewall Log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ghi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theo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thứ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002EBF">
        <w:rPr>
          <w:rFonts w:ascii="Times New Roman" w:hAnsi="Times New Roman" w:cs="Times New Roman"/>
          <w:b/>
          <w:bCs/>
          <w:sz w:val="26"/>
          <w:szCs w:val="26"/>
        </w:rPr>
        <w:t>?</w:t>
      </w:r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: [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2EBF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002EBF">
        <w:rPr>
          <w:rFonts w:ascii="Times New Roman" w:hAnsi="Times New Roman" w:cs="Times New Roman"/>
          <w:sz w:val="26"/>
          <w:szCs w:val="26"/>
        </w:rPr>
        <w:t>]</w:t>
      </w:r>
    </w:p>
    <w:p w14:paraId="43E91FB7" w14:textId="2ED308DF" w:rsidR="000B1B85" w:rsidRPr="00741502" w:rsidRDefault="000B1B85" w:rsidP="000B1B85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</w:p>
    <w:sectPr w:rsidR="000B1B85" w:rsidRPr="007415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C5B"/>
    <w:multiLevelType w:val="multilevel"/>
    <w:tmpl w:val="918656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C6D5B"/>
    <w:multiLevelType w:val="multilevel"/>
    <w:tmpl w:val="FB128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41D4B"/>
    <w:multiLevelType w:val="multilevel"/>
    <w:tmpl w:val="D9C85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A4525"/>
    <w:multiLevelType w:val="multilevel"/>
    <w:tmpl w:val="D13A4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73A22"/>
    <w:multiLevelType w:val="multilevel"/>
    <w:tmpl w:val="D3DC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7C4B60"/>
    <w:multiLevelType w:val="multilevel"/>
    <w:tmpl w:val="CDD63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07254"/>
    <w:multiLevelType w:val="multilevel"/>
    <w:tmpl w:val="88326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8417A5"/>
    <w:multiLevelType w:val="multilevel"/>
    <w:tmpl w:val="AED84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5C7D0B"/>
    <w:multiLevelType w:val="multilevel"/>
    <w:tmpl w:val="595A52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E02971"/>
    <w:multiLevelType w:val="multilevel"/>
    <w:tmpl w:val="0ED09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325C13"/>
    <w:multiLevelType w:val="multilevel"/>
    <w:tmpl w:val="B5D42C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AD47E1"/>
    <w:multiLevelType w:val="multilevel"/>
    <w:tmpl w:val="A4D88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114374"/>
    <w:multiLevelType w:val="multilevel"/>
    <w:tmpl w:val="001CA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864894"/>
    <w:multiLevelType w:val="multilevel"/>
    <w:tmpl w:val="580A1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2D201C"/>
    <w:multiLevelType w:val="multilevel"/>
    <w:tmpl w:val="F94C9F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FB5808"/>
    <w:multiLevelType w:val="multilevel"/>
    <w:tmpl w:val="F8B86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E65F23"/>
    <w:multiLevelType w:val="multilevel"/>
    <w:tmpl w:val="114CD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6E13C5"/>
    <w:multiLevelType w:val="multilevel"/>
    <w:tmpl w:val="41248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707145"/>
    <w:multiLevelType w:val="multilevel"/>
    <w:tmpl w:val="C262E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603F1D"/>
    <w:multiLevelType w:val="multilevel"/>
    <w:tmpl w:val="7D2EB6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F216E9"/>
    <w:multiLevelType w:val="multilevel"/>
    <w:tmpl w:val="2FB8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E321E8"/>
    <w:multiLevelType w:val="multilevel"/>
    <w:tmpl w:val="13946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444A60"/>
    <w:multiLevelType w:val="multilevel"/>
    <w:tmpl w:val="293C3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990C8C"/>
    <w:multiLevelType w:val="multilevel"/>
    <w:tmpl w:val="2A567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0E6300"/>
    <w:multiLevelType w:val="multilevel"/>
    <w:tmpl w:val="96F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244A00"/>
    <w:multiLevelType w:val="multilevel"/>
    <w:tmpl w:val="DDF47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5A7A54"/>
    <w:multiLevelType w:val="multilevel"/>
    <w:tmpl w:val="6B064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E8765E"/>
    <w:multiLevelType w:val="multilevel"/>
    <w:tmpl w:val="D116F95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3E2087"/>
    <w:multiLevelType w:val="multilevel"/>
    <w:tmpl w:val="0A84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9C3845"/>
    <w:multiLevelType w:val="multilevel"/>
    <w:tmpl w:val="CC9A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1544EE"/>
    <w:multiLevelType w:val="multilevel"/>
    <w:tmpl w:val="362A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5E15B3"/>
    <w:multiLevelType w:val="multilevel"/>
    <w:tmpl w:val="481C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3F2F6B"/>
    <w:multiLevelType w:val="multilevel"/>
    <w:tmpl w:val="A0648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982F28"/>
    <w:multiLevelType w:val="multilevel"/>
    <w:tmpl w:val="B7526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63453A"/>
    <w:multiLevelType w:val="multilevel"/>
    <w:tmpl w:val="F218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806B80"/>
    <w:multiLevelType w:val="multilevel"/>
    <w:tmpl w:val="A816F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D63A7A"/>
    <w:multiLevelType w:val="multilevel"/>
    <w:tmpl w:val="3D185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543937"/>
    <w:multiLevelType w:val="multilevel"/>
    <w:tmpl w:val="08DE9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2302EE"/>
    <w:multiLevelType w:val="multilevel"/>
    <w:tmpl w:val="3258D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1B085E"/>
    <w:multiLevelType w:val="multilevel"/>
    <w:tmpl w:val="51D6F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B2759A"/>
    <w:multiLevelType w:val="multilevel"/>
    <w:tmpl w:val="E4DA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D62BF5"/>
    <w:multiLevelType w:val="multilevel"/>
    <w:tmpl w:val="0B6ED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5401887">
    <w:abstractNumId w:val="20"/>
  </w:num>
  <w:num w:numId="2" w16cid:durableId="450167211">
    <w:abstractNumId w:val="6"/>
  </w:num>
  <w:num w:numId="3" w16cid:durableId="2139639423">
    <w:abstractNumId w:val="15"/>
  </w:num>
  <w:num w:numId="4" w16cid:durableId="1090152441">
    <w:abstractNumId w:val="9"/>
  </w:num>
  <w:num w:numId="5" w16cid:durableId="1115294473">
    <w:abstractNumId w:val="1"/>
  </w:num>
  <w:num w:numId="6" w16cid:durableId="1302080026">
    <w:abstractNumId w:val="5"/>
  </w:num>
  <w:num w:numId="7" w16cid:durableId="1011641816">
    <w:abstractNumId w:val="30"/>
  </w:num>
  <w:num w:numId="8" w16cid:durableId="203180192">
    <w:abstractNumId w:val="22"/>
  </w:num>
  <w:num w:numId="9" w16cid:durableId="1646273157">
    <w:abstractNumId w:val="26"/>
  </w:num>
  <w:num w:numId="10" w16cid:durableId="2134670762">
    <w:abstractNumId w:val="38"/>
  </w:num>
  <w:num w:numId="11" w16cid:durableId="346294022">
    <w:abstractNumId w:val="23"/>
  </w:num>
  <w:num w:numId="12" w16cid:durableId="1969121950">
    <w:abstractNumId w:val="13"/>
  </w:num>
  <w:num w:numId="13" w16cid:durableId="311375515">
    <w:abstractNumId w:val="4"/>
  </w:num>
  <w:num w:numId="14" w16cid:durableId="2001732592">
    <w:abstractNumId w:val="2"/>
  </w:num>
  <w:num w:numId="15" w16cid:durableId="771240770">
    <w:abstractNumId w:val="24"/>
  </w:num>
  <w:num w:numId="16" w16cid:durableId="1669283463">
    <w:abstractNumId w:val="17"/>
  </w:num>
  <w:num w:numId="17" w16cid:durableId="1240872530">
    <w:abstractNumId w:val="41"/>
  </w:num>
  <w:num w:numId="18" w16cid:durableId="1423068894">
    <w:abstractNumId w:val="27"/>
  </w:num>
  <w:num w:numId="19" w16cid:durableId="738744806">
    <w:abstractNumId w:val="37"/>
  </w:num>
  <w:num w:numId="20" w16cid:durableId="771709038">
    <w:abstractNumId w:val="0"/>
  </w:num>
  <w:num w:numId="21" w16cid:durableId="2146191402">
    <w:abstractNumId w:val="19"/>
  </w:num>
  <w:num w:numId="22" w16cid:durableId="1139305094">
    <w:abstractNumId w:val="18"/>
  </w:num>
  <w:num w:numId="23" w16cid:durableId="24796435">
    <w:abstractNumId w:val="14"/>
  </w:num>
  <w:num w:numId="24" w16cid:durableId="727148246">
    <w:abstractNumId w:val="25"/>
  </w:num>
  <w:num w:numId="25" w16cid:durableId="1820345512">
    <w:abstractNumId w:val="8"/>
  </w:num>
  <w:num w:numId="26" w16cid:durableId="166530400">
    <w:abstractNumId w:val="10"/>
  </w:num>
  <w:num w:numId="27" w16cid:durableId="791093419">
    <w:abstractNumId w:val="29"/>
  </w:num>
  <w:num w:numId="28" w16cid:durableId="1445223489">
    <w:abstractNumId w:val="34"/>
  </w:num>
  <w:num w:numId="29" w16cid:durableId="1141463211">
    <w:abstractNumId w:val="40"/>
  </w:num>
  <w:num w:numId="30" w16cid:durableId="581262228">
    <w:abstractNumId w:val="31"/>
  </w:num>
  <w:num w:numId="31" w16cid:durableId="1211915196">
    <w:abstractNumId w:val="3"/>
  </w:num>
  <w:num w:numId="32" w16cid:durableId="505366890">
    <w:abstractNumId w:val="36"/>
  </w:num>
  <w:num w:numId="33" w16cid:durableId="1671174541">
    <w:abstractNumId w:val="12"/>
  </w:num>
  <w:num w:numId="34" w16cid:durableId="1240552636">
    <w:abstractNumId w:val="28"/>
  </w:num>
  <w:num w:numId="35" w16cid:durableId="448745204">
    <w:abstractNumId w:val="33"/>
  </w:num>
  <w:num w:numId="36" w16cid:durableId="1091009077">
    <w:abstractNumId w:val="16"/>
  </w:num>
  <w:num w:numId="37" w16cid:durableId="559096868">
    <w:abstractNumId w:val="11"/>
  </w:num>
  <w:num w:numId="38" w16cid:durableId="313223775">
    <w:abstractNumId w:val="21"/>
  </w:num>
  <w:num w:numId="39" w16cid:durableId="792021503">
    <w:abstractNumId w:val="7"/>
  </w:num>
  <w:num w:numId="40" w16cid:durableId="772938719">
    <w:abstractNumId w:val="35"/>
  </w:num>
  <w:num w:numId="41" w16cid:durableId="694311314">
    <w:abstractNumId w:val="32"/>
  </w:num>
  <w:num w:numId="42" w16cid:durableId="1633171657">
    <w:abstractNumId w:val="39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18C"/>
    <w:rsid w:val="00002EBF"/>
    <w:rsid w:val="0000643B"/>
    <w:rsid w:val="000157BE"/>
    <w:rsid w:val="00070ACD"/>
    <w:rsid w:val="000B1B85"/>
    <w:rsid w:val="000F2245"/>
    <w:rsid w:val="001227D1"/>
    <w:rsid w:val="001A53BE"/>
    <w:rsid w:val="001E2CF6"/>
    <w:rsid w:val="001F6170"/>
    <w:rsid w:val="002600FC"/>
    <w:rsid w:val="00262A27"/>
    <w:rsid w:val="00275A05"/>
    <w:rsid w:val="00302C4B"/>
    <w:rsid w:val="003426A3"/>
    <w:rsid w:val="00342781"/>
    <w:rsid w:val="00370434"/>
    <w:rsid w:val="003D73DE"/>
    <w:rsid w:val="0044727F"/>
    <w:rsid w:val="004501E8"/>
    <w:rsid w:val="00455779"/>
    <w:rsid w:val="00465B21"/>
    <w:rsid w:val="004A5125"/>
    <w:rsid w:val="004E6D2E"/>
    <w:rsid w:val="004F542C"/>
    <w:rsid w:val="00523A57"/>
    <w:rsid w:val="005257F8"/>
    <w:rsid w:val="00565E23"/>
    <w:rsid w:val="00616B74"/>
    <w:rsid w:val="006274E4"/>
    <w:rsid w:val="006F3D24"/>
    <w:rsid w:val="00741502"/>
    <w:rsid w:val="00765BF9"/>
    <w:rsid w:val="00791130"/>
    <w:rsid w:val="007B05CF"/>
    <w:rsid w:val="00807E3D"/>
    <w:rsid w:val="00821A57"/>
    <w:rsid w:val="008448CA"/>
    <w:rsid w:val="008740EB"/>
    <w:rsid w:val="00880B08"/>
    <w:rsid w:val="008C54AB"/>
    <w:rsid w:val="008D314D"/>
    <w:rsid w:val="008F1DDD"/>
    <w:rsid w:val="008F52E2"/>
    <w:rsid w:val="009C23B6"/>
    <w:rsid w:val="009C2AD7"/>
    <w:rsid w:val="00A00A8C"/>
    <w:rsid w:val="00A15898"/>
    <w:rsid w:val="00A612D4"/>
    <w:rsid w:val="00A74AAC"/>
    <w:rsid w:val="00A95FFF"/>
    <w:rsid w:val="00AE6F50"/>
    <w:rsid w:val="00AF1B6A"/>
    <w:rsid w:val="00B3331B"/>
    <w:rsid w:val="00BA67C3"/>
    <w:rsid w:val="00BC591B"/>
    <w:rsid w:val="00BD3E59"/>
    <w:rsid w:val="00BD4CBE"/>
    <w:rsid w:val="00BD55F2"/>
    <w:rsid w:val="00C03994"/>
    <w:rsid w:val="00C56D8D"/>
    <w:rsid w:val="00CD6327"/>
    <w:rsid w:val="00D5118C"/>
    <w:rsid w:val="00D56DBB"/>
    <w:rsid w:val="00D75C1E"/>
    <w:rsid w:val="00DE2D6C"/>
    <w:rsid w:val="00E16C31"/>
    <w:rsid w:val="00E26223"/>
    <w:rsid w:val="00E753A9"/>
    <w:rsid w:val="00E957B1"/>
    <w:rsid w:val="00EB0AA8"/>
    <w:rsid w:val="00EE7351"/>
    <w:rsid w:val="00F165CC"/>
    <w:rsid w:val="00F3695D"/>
    <w:rsid w:val="00F83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89409"/>
  <w15:chartTrackingRefBased/>
  <w15:docId w15:val="{B4992A45-5EFB-4A85-A2FE-100B83F3A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6A3"/>
  </w:style>
  <w:style w:type="paragraph" w:styleId="Heading1">
    <w:name w:val="heading 1"/>
    <w:basedOn w:val="Normal"/>
    <w:next w:val="Normal"/>
    <w:link w:val="Heading1Char"/>
    <w:uiPriority w:val="9"/>
    <w:qFormat/>
    <w:rsid w:val="00D51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11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1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1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11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511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1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1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1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1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1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18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F1B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F1B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B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65E23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227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227D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227D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outu.be/Sx3-VKoZE9c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13831123-162D-470B-9990-D78405F190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2299</TotalTime>
  <Pages>8</Pages>
  <Words>1272</Words>
  <Characters>7251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Lê Trí</dc:creator>
  <cp:keywords/>
  <dc:description/>
  <cp:lastModifiedBy>Anh Lê Trí</cp:lastModifiedBy>
  <cp:revision>7</cp:revision>
  <dcterms:created xsi:type="dcterms:W3CDTF">2026-09-22T07:03:00Z</dcterms:created>
  <dcterms:modified xsi:type="dcterms:W3CDTF">2026-10-14T06:19:00Z</dcterms:modified>
</cp:coreProperties>
</file>