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28F8" w14:textId="77777777" w:rsidR="00AF1B6A" w:rsidRPr="00697F72" w:rsidRDefault="00AF1B6A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97F7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697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7F7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97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7F7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97F72">
        <w:rPr>
          <w:rFonts w:ascii="Times New Roman" w:hAnsi="Times New Roman" w:cs="Times New Roman"/>
          <w:sz w:val="26"/>
          <w:szCs w:val="26"/>
        </w:rPr>
        <w:t>: Lê Trí Anh</w:t>
      </w:r>
    </w:p>
    <w:p w14:paraId="3289AACE" w14:textId="77777777" w:rsidR="00AF1B6A" w:rsidRPr="00697F72" w:rsidRDefault="00AF1B6A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697F72">
        <w:rPr>
          <w:rFonts w:ascii="Times New Roman" w:hAnsi="Times New Roman" w:cs="Times New Roman"/>
          <w:sz w:val="26"/>
          <w:szCs w:val="26"/>
        </w:rPr>
        <w:t>MSSV: 1150080125</w:t>
      </w:r>
    </w:p>
    <w:p w14:paraId="666A6C49" w14:textId="77777777" w:rsidR="00AF1B6A" w:rsidRPr="00697F72" w:rsidRDefault="00AF1B6A" w:rsidP="00AF1B6A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697F72">
        <w:rPr>
          <w:rFonts w:ascii="Times New Roman" w:hAnsi="Times New Roman" w:cs="Times New Roman"/>
          <w:sz w:val="26"/>
          <w:szCs w:val="26"/>
        </w:rPr>
        <w:t xml:space="preserve">Link YouTube: </w:t>
      </w:r>
    </w:p>
    <w:p w14:paraId="1BC9295A" w14:textId="77777777" w:rsidR="00AF1B6A" w:rsidRPr="00697F72" w:rsidRDefault="00AF1B6A" w:rsidP="00AF1B6A">
      <w:pPr>
        <w:ind w:firstLine="360"/>
        <w:rPr>
          <w:rFonts w:ascii="Times New Roman" w:hAnsi="Times New Roman" w:cs="Times New Roman"/>
          <w:sz w:val="26"/>
          <w:szCs w:val="26"/>
        </w:rPr>
      </w:pPr>
      <w:hyperlink r:id="rId6" w:history="1">
        <w:r w:rsidRPr="00697F72">
          <w:rPr>
            <w:rStyle w:val="Hyperlink"/>
            <w:rFonts w:ascii="Times New Roman" w:hAnsi="Times New Roman" w:cs="Times New Roman"/>
            <w:sz w:val="26"/>
            <w:szCs w:val="26"/>
          </w:rPr>
          <w:t>https://youtu.be/yZ6U2jVbiXw</w:t>
        </w:r>
      </w:hyperlink>
      <w:r w:rsidRPr="00697F7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F442CB4" w14:textId="77777777" w:rsidR="00AF1B6A" w:rsidRPr="00697F72" w:rsidRDefault="00AF1B6A" w:rsidP="00AF1B6A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697F72">
        <w:rPr>
          <w:rFonts w:ascii="Times New Roman" w:hAnsi="Times New Roman" w:cs="Times New Roman"/>
          <w:sz w:val="26"/>
          <w:szCs w:val="26"/>
        </w:rPr>
        <w:t xml:space="preserve">Link GitHub: </w:t>
      </w:r>
    </w:p>
    <w:p w14:paraId="36978DF1" w14:textId="735C161F" w:rsidR="00AF1B6A" w:rsidRDefault="00565E23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hyperlink r:id="rId7" w:history="1">
        <w:r w:rsidRPr="00874C2B">
          <w:rPr>
            <w:rStyle w:val="Hyperlink"/>
            <w:rFonts w:ascii="Times New Roman" w:hAnsi="Times New Roman" w:cs="Times New Roman"/>
            <w:sz w:val="26"/>
            <w:szCs w:val="26"/>
          </w:rPr>
          <w:t>https://github.com/wwwwwwmw/LAB_</w:t>
        </w:r>
        <w:r w:rsidRPr="00874C2B">
          <w:rPr>
            <w:rStyle w:val="Hyperlink"/>
            <w:rFonts w:ascii="Times New Roman" w:hAnsi="Times New Roman" w:cs="Times New Roman"/>
            <w:sz w:val="26"/>
            <w:szCs w:val="26"/>
          </w:rPr>
          <w:t>A</w:t>
        </w:r>
        <w:r w:rsidRPr="00874C2B">
          <w:rPr>
            <w:rStyle w:val="Hyperlink"/>
            <w:rFonts w:ascii="Times New Roman" w:hAnsi="Times New Roman" w:cs="Times New Roman"/>
            <w:sz w:val="26"/>
            <w:szCs w:val="26"/>
          </w:rPr>
          <w:t>T_BMHTTT/tree/main/LAB3</w:t>
        </w:r>
      </w:hyperlink>
    </w:p>
    <w:p w14:paraId="6D844FCA" w14:textId="77777777" w:rsidR="00565E23" w:rsidRPr="00AF1B6A" w:rsidRDefault="00565E23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23C1EAB6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I. MÔI TRƯỜNG VÀ CÔNG CỤ</w:t>
      </w:r>
    </w:p>
    <w:p w14:paraId="61561C7C" w14:textId="77777777" w:rsidR="00BD4CBE" w:rsidRPr="00AF1B6A" w:rsidRDefault="00BD4CBE" w:rsidP="004A512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: VMware Workstation Pro 26H1 (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Host-only). </w:t>
      </w:r>
    </w:p>
    <w:p w14:paraId="3F8FAF1E" w14:textId="77777777" w:rsidR="00BD4CBE" w:rsidRPr="00AF1B6A" w:rsidRDefault="00BD4CBE" w:rsidP="004A512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: Windows 11 25H2 x64, OS build 26200.9445 (KB5124008). </w:t>
      </w:r>
    </w:p>
    <w:p w14:paraId="063DE539" w14:textId="77777777" w:rsidR="00BD4CBE" w:rsidRPr="00AF1B6A" w:rsidRDefault="00BD4CBE" w:rsidP="004A512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: Sysmon 15.22, Autoruns 14.3, Process Explorer 17.14, Wireshark 4.6.8, Python 3.14.7. </w:t>
      </w:r>
    </w:p>
    <w:p w14:paraId="0F8F6E96" w14:textId="77777777" w:rsidR="00BD4CBE" w:rsidRPr="00AF1B6A" w:rsidRDefault="00BD4CBE" w:rsidP="004A512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Hash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: 96236f95ce59d0cc37f9b7ab8fbb04522f21870cd0b53aad6e52da5a23655439. </w:t>
      </w:r>
    </w:p>
    <w:p w14:paraId="0C9230C9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II. CÁC BƯỚC THỰC HÀNH</w:t>
      </w:r>
    </w:p>
    <w:p w14:paraId="5F663CA6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70319DE5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VM Windows 11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mạng</w:t>
      </w:r>
      <w:proofErr w:type="spellEnd"/>
    </w:p>
    <w:p w14:paraId="41D07FAD" w14:textId="463C5EE7" w:rsidR="00A95FFF" w:rsidRPr="00AF1B6A" w:rsidRDefault="00A95FFF" w:rsidP="00AF1B6A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511A3D4" wp14:editId="598C05A4">
            <wp:extent cx="2512612" cy="2879378"/>
            <wp:effectExtent l="0" t="0" r="2540" b="0"/>
            <wp:docPr id="30623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33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9514" cy="288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F279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lastRenderedPageBreak/>
        <w:t>Bước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lab (PowerShell - Run as Administrator)</w:t>
      </w:r>
    </w:p>
    <w:p w14:paraId="184CCFC5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PowerShell</w:t>
      </w:r>
    </w:p>
    <w:p w14:paraId="55CB7ACD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$Lab = 'C:\LAB3'</w:t>
      </w:r>
    </w:p>
    <w:p w14:paraId="7A32FA30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New-Item -ItemType Directory -Force "$Lab\Evidence", "$Lab\Tools", "$Lab\Downloads", "$Lab\Assets" | Out-Null</w:t>
      </w:r>
    </w:p>
    <w:p w14:paraId="10B4FCF9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Get-Date -Format '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-MM-dd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HH:</w:t>
      </w:r>
      <w:proofErr w:type="gramStart"/>
      <w:r w:rsidRPr="00AF1B6A">
        <w:rPr>
          <w:rFonts w:ascii="Times New Roman" w:hAnsi="Times New Roman" w:cs="Times New Roman"/>
          <w:sz w:val="26"/>
          <w:szCs w:val="26"/>
        </w:rPr>
        <w:t>mm:ss</w:t>
      </w:r>
      <w:proofErr w:type="spellEnd"/>
      <w:proofErr w:type="gramEnd"/>
      <w:r w:rsidRPr="00AF1B6A">
        <w:rPr>
          <w:rFonts w:ascii="Times New Roman" w:hAnsi="Times New Roman" w:cs="Times New Roman"/>
          <w:sz w:val="26"/>
          <w:szCs w:val="26"/>
        </w:rPr>
        <w:t xml:space="preserve"> zzz' | Out-File "$Lab\Evidence\start_time.txt"</w:t>
      </w:r>
    </w:p>
    <w:p w14:paraId="2C8B6C1D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7BBF5F89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PowerShell</w:t>
      </w:r>
    </w:p>
    <w:p w14:paraId="77C10426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Get-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FileHash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C:\LAB3\Downloads\LAB3_Threats_Assets.zip -Algorithm SHA256</w:t>
      </w:r>
    </w:p>
    <w:p w14:paraId="42C92FE6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Expand-Archive C:\LAB3\Downloads\LAB3_Threats_Assets.zip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DestinationPath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C:\LAB3 -Force</w:t>
      </w:r>
    </w:p>
    <w:p w14:paraId="08A257E3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4 &amp; 5: Cài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Python, Wireshark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Sysinternals</w:t>
      </w:r>
      <w:proofErr w:type="spellEnd"/>
    </w:p>
    <w:p w14:paraId="57124E4B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PowerShell</w:t>
      </w:r>
    </w:p>
    <w:p w14:paraId="7452813D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winget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install --id Python.Python.3.14 --exact --version 3.14.7 --accept-package-agreements --accept-source-agreements</w:t>
      </w:r>
    </w:p>
    <w:p w14:paraId="1C34F3E1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winget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install --id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WiresharkFoundation.Wireshark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--exact --version 4.6.8 --accept-package-agreements --accept-source-agreements</w:t>
      </w:r>
    </w:p>
    <w:p w14:paraId="367CB5D0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python --version</w:t>
      </w:r>
    </w:p>
    <w:p w14:paraId="6957B371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&amp; 'C:\Program Files\Wireshark\tshark.exe' --version | Select-Object -First 1</w:t>
      </w:r>
    </w:p>
    <w:p w14:paraId="648BEFCF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677BB868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$D='C:\LAB3\Downloads'; $T='C:\LAB3\Tools'</w:t>
      </w:r>
    </w:p>
    <w:p w14:paraId="105E5051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Invoke-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WebRequest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'https://download.sysinternals.com/files/Sysmon.zip'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OutFile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"$D\Sysmon.zip"</w:t>
      </w:r>
    </w:p>
    <w:p w14:paraId="0D3BE16F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Invoke-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WebRequest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'https://download.sysinternals.com/files/Autoruns.zip'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OutFile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"$D\Autoruns.zip"</w:t>
      </w:r>
    </w:p>
    <w:p w14:paraId="4D442708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Invoke-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WebRequest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'https://download.sysinternals.com/files/ProcessExplorer.zip'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OutFile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"$D\ProcessExplorer.zip"</w:t>
      </w:r>
    </w:p>
    <w:p w14:paraId="4A9A313A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lastRenderedPageBreak/>
        <w:t>Expand-Archive "$D\Sysmon.zip"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DestinationPath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"$T\Sysmon" -Force</w:t>
      </w:r>
    </w:p>
    <w:p w14:paraId="185F5750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Expand-Archive "$D\Autoruns.zip"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DestinationPath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"$T\Autoruns" -Force</w:t>
      </w:r>
    </w:p>
    <w:p w14:paraId="1CA5585A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Expand-Archive "$D\ProcessExplorer.zip"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DestinationPath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"$T\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ProcessExplorer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" -Force</w:t>
      </w:r>
    </w:p>
    <w:p w14:paraId="0E3B48B1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(Get-Item "$T\Sysmon\Sysmon64.exe"</w:t>
      </w:r>
      <w:proofErr w:type="gramStart"/>
      <w:r w:rsidRPr="00AF1B6A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VersionInfo</w:t>
      </w:r>
      <w:proofErr w:type="spellEnd"/>
      <w:proofErr w:type="gramEnd"/>
      <w:r w:rsidRPr="00AF1B6A">
        <w:rPr>
          <w:rFonts w:ascii="Times New Roman" w:hAnsi="Times New Roman" w:cs="Times New Roman"/>
          <w:sz w:val="26"/>
          <w:szCs w:val="26"/>
        </w:rPr>
        <w:t xml:space="preserve"> | Select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FileVersion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ProductVersion</w:t>
      </w:r>
      <w:proofErr w:type="spellEnd"/>
    </w:p>
    <w:p w14:paraId="13607988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(Get-Item "$T\Autoruns\Autoruns64.exe"</w:t>
      </w:r>
      <w:proofErr w:type="gramStart"/>
      <w:r w:rsidRPr="00AF1B6A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VersionInfo</w:t>
      </w:r>
      <w:proofErr w:type="spellEnd"/>
      <w:proofErr w:type="gramEnd"/>
      <w:r w:rsidRPr="00AF1B6A">
        <w:rPr>
          <w:rFonts w:ascii="Times New Roman" w:hAnsi="Times New Roman" w:cs="Times New Roman"/>
          <w:sz w:val="26"/>
          <w:szCs w:val="26"/>
        </w:rPr>
        <w:t xml:space="preserve"> | Select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FileVersion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ProductVersion</w:t>
      </w:r>
      <w:proofErr w:type="spellEnd"/>
    </w:p>
    <w:p w14:paraId="772317F7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(Get-Item "$T\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ProcessExplorer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\procexp64.exe"</w:t>
      </w:r>
      <w:proofErr w:type="gramStart"/>
      <w:r w:rsidRPr="00AF1B6A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VersionInfo</w:t>
      </w:r>
      <w:proofErr w:type="spellEnd"/>
      <w:proofErr w:type="gramEnd"/>
      <w:r w:rsidRPr="00AF1B6A">
        <w:rPr>
          <w:rFonts w:ascii="Times New Roman" w:hAnsi="Times New Roman" w:cs="Times New Roman"/>
          <w:sz w:val="26"/>
          <w:szCs w:val="26"/>
        </w:rPr>
        <w:t xml:space="preserve"> | Select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FileVersion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ProductVersion</w:t>
      </w:r>
      <w:proofErr w:type="spellEnd"/>
    </w:p>
    <w:p w14:paraId="2648FB73" w14:textId="50FA48F9" w:rsidR="00C56D8D" w:rsidRPr="00AF1B6A" w:rsidRDefault="00C56D8D" w:rsidP="00AF1B6A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CCE4F00" wp14:editId="2A54EDC7">
            <wp:extent cx="5943600" cy="2722245"/>
            <wp:effectExtent l="0" t="0" r="0" b="1905"/>
            <wp:docPr id="74010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00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ECEB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2. Baseline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huống</w:t>
      </w:r>
      <w:proofErr w:type="spellEnd"/>
    </w:p>
    <w:p w14:paraId="32EBA2E0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baseline (PowerShell - Run as Administrator):</w:t>
      </w:r>
    </w:p>
    <w:p w14:paraId="14D44B5C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PowerShell</w:t>
      </w:r>
    </w:p>
    <w:p w14:paraId="2F5BD60D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$E='C:\LAB3\Evidence'</w:t>
      </w:r>
    </w:p>
    <w:p w14:paraId="712F6B17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Get-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ComputerInfo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| Select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WindowsProductName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WindowsVersion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OsBuildNumber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OsArchitecture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| Format-List | Tee-Object "$E\baseline_os.txt"</w:t>
      </w:r>
    </w:p>
    <w:p w14:paraId="432C3E4D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Get-MpComputerStatus | Select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AntivirusEnabled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RealTimeProtectionEnabled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IsTamperProtected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AntivirusSignatureVersion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| Format-List | Tee-Object "$E\baseline_defender.txt"</w:t>
      </w:r>
    </w:p>
    <w:p w14:paraId="135EEE03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lastRenderedPageBreak/>
        <w:t>Get-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NetFirewallProfile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| Select Name, Enabled,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DefaultInboundAction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, DefaultOutboundAction | Format-Table -Auto | Tee-Object "$E\baseline_firewall.txt"</w:t>
      </w:r>
    </w:p>
    <w:p w14:paraId="3BDD9AFE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Get-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NetIPConfiguration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| Format-List | Out-File "$E\baseline_network.txt" -Width 220</w:t>
      </w:r>
    </w:p>
    <w:p w14:paraId="3F8FDB10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Get-Process | Sort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ProcessName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| Select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ProcessName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, Id, Path | Out-File "$E\baseline_processes.txt" -Width 220</w:t>
      </w:r>
    </w:p>
    <w:p w14:paraId="32025341" w14:textId="0CC965CD" w:rsidR="00C56D8D" w:rsidRPr="00AF1B6A" w:rsidRDefault="00C56D8D" w:rsidP="00AF1B6A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5532FAF" wp14:editId="08978CA9">
            <wp:extent cx="5943600" cy="2040255"/>
            <wp:effectExtent l="0" t="0" r="0" b="0"/>
            <wp:docPr id="72253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35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0196" w14:textId="4736E1BC" w:rsidR="00C56D8D" w:rsidRPr="00AF1B6A" w:rsidRDefault="00C56D8D" w:rsidP="00AF1B6A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F7EC6EC" wp14:editId="66AA177F">
            <wp:extent cx="5943600" cy="1019175"/>
            <wp:effectExtent l="0" t="0" r="0" b="9525"/>
            <wp:docPr id="154763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34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38D2" w14:textId="730A2662" w:rsidR="00C56D8D" w:rsidRDefault="00C56D8D" w:rsidP="00AF1B6A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76F787B" wp14:editId="3A6E02B1">
            <wp:extent cx="3219615" cy="1930499"/>
            <wp:effectExtent l="0" t="0" r="0" b="0"/>
            <wp:docPr id="105548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86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9886" w14:textId="77777777" w:rsidR="00A612D4" w:rsidRDefault="00A612D4" w:rsidP="00AF1B6A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</w:p>
    <w:p w14:paraId="2C637857" w14:textId="77777777" w:rsidR="00A612D4" w:rsidRDefault="00A612D4" w:rsidP="00AF1B6A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</w:p>
    <w:p w14:paraId="17E0D007" w14:textId="77777777" w:rsidR="00A612D4" w:rsidRDefault="00A612D4" w:rsidP="00AF1B6A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</w:p>
    <w:p w14:paraId="634C19BA" w14:textId="77777777" w:rsidR="00A612D4" w:rsidRPr="00AF1B6A" w:rsidRDefault="00A612D4" w:rsidP="00AF1B6A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</w:p>
    <w:p w14:paraId="3612FE2D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lastRenderedPageBreak/>
        <w:t xml:space="preserve">3.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1 –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dọa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ro</w:t>
      </w:r>
      <w:proofErr w:type="spellEnd"/>
    </w:p>
    <w:p w14:paraId="53AAE635" w14:textId="0BF78753" w:rsidR="00BD4CBE" w:rsidRPr="00AF1B6A" w:rsidRDefault="00BD4CBE" w:rsidP="004A5125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Risk Register: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620"/>
        <w:gridCol w:w="2823"/>
        <w:gridCol w:w="1241"/>
        <w:gridCol w:w="1852"/>
      </w:tblGrid>
      <w:tr w:rsidR="00BD4CBE" w:rsidRPr="00AF1B6A" w14:paraId="208A0F94" w14:textId="77777777" w:rsidTr="00AF1B6A">
        <w:tc>
          <w:tcPr>
            <w:tcW w:w="0" w:type="auto"/>
            <w:hideMark/>
          </w:tcPr>
          <w:p w14:paraId="5E4E5F29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0" w:type="auto"/>
            <w:hideMark/>
          </w:tcPr>
          <w:p w14:paraId="7FA594E9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Lỗ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hổng</w:t>
            </w:r>
            <w:proofErr w:type="spellEnd"/>
          </w:p>
        </w:tc>
        <w:tc>
          <w:tcPr>
            <w:tcW w:w="0" w:type="auto"/>
            <w:hideMark/>
          </w:tcPr>
          <w:p w14:paraId="0E4EB9DD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Mối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đe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dọa</w:t>
            </w:r>
            <w:proofErr w:type="spellEnd"/>
          </w:p>
        </w:tc>
        <w:tc>
          <w:tcPr>
            <w:tcW w:w="0" w:type="auto"/>
            <w:hideMark/>
          </w:tcPr>
          <w:p w14:paraId="7D3D19A4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Rủi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0" w:type="auto"/>
            <w:hideMark/>
          </w:tcPr>
          <w:p w14:paraId="2C0D97EC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Biện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</w:p>
        </w:tc>
      </w:tr>
      <w:tr w:rsidR="00BD4CBE" w:rsidRPr="00AF1B6A" w14:paraId="1AD392A1" w14:textId="77777777" w:rsidTr="00AF1B6A">
        <w:tc>
          <w:tcPr>
            <w:tcW w:w="0" w:type="auto"/>
            <w:hideMark/>
          </w:tcPr>
          <w:p w14:paraId="6B84683F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lab</w:t>
            </w:r>
          </w:p>
        </w:tc>
        <w:tc>
          <w:tcPr>
            <w:tcW w:w="0" w:type="auto"/>
            <w:hideMark/>
          </w:tcPr>
          <w:p w14:paraId="51A01DAA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cậy</w:t>
            </w:r>
            <w:proofErr w:type="spellEnd"/>
          </w:p>
        </w:tc>
        <w:tc>
          <w:tcPr>
            <w:tcW w:w="0" w:type="auto"/>
            <w:hideMark/>
          </w:tcPr>
          <w:p w14:paraId="069EE870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Dò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/keylogging/phishing</w:t>
            </w:r>
          </w:p>
        </w:tc>
        <w:tc>
          <w:tcPr>
            <w:tcW w:w="0" w:type="auto"/>
            <w:hideMark/>
          </w:tcPr>
          <w:p w14:paraId="1947D6D3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chiếm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740910BA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, MFA, endpoint protection, audit log</w:t>
            </w:r>
          </w:p>
        </w:tc>
      </w:tr>
      <w:tr w:rsidR="00BD4CBE" w:rsidRPr="00AF1B6A" w14:paraId="6D729C4F" w14:textId="77777777" w:rsidTr="00AF1B6A">
        <w:tc>
          <w:tcPr>
            <w:tcW w:w="0" w:type="auto"/>
            <w:hideMark/>
          </w:tcPr>
          <w:p w14:paraId="41ACE30F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C:\LAB3</w:t>
            </w:r>
          </w:p>
        </w:tc>
        <w:tc>
          <w:tcPr>
            <w:tcW w:w="0" w:type="auto"/>
            <w:hideMark/>
          </w:tcPr>
          <w:p w14:paraId="208F959C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backup/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0" w:type="auto"/>
            <w:hideMark/>
          </w:tcPr>
          <w:p w14:paraId="3F6B4F5F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nhầm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đĩa</w:t>
            </w:r>
            <w:proofErr w:type="spellEnd"/>
          </w:p>
        </w:tc>
        <w:tc>
          <w:tcPr>
            <w:tcW w:w="0" w:type="auto"/>
            <w:hideMark/>
          </w:tcPr>
          <w:p w14:paraId="12D0D737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70DD1B70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Backup, least privilege, hash, logging</w:t>
            </w:r>
          </w:p>
        </w:tc>
      </w:tr>
      <w:tr w:rsidR="00BD4CBE" w:rsidRPr="00AF1B6A" w14:paraId="0616D232" w14:textId="77777777" w:rsidTr="00AF1B6A">
        <w:tc>
          <w:tcPr>
            <w:tcW w:w="0" w:type="auto"/>
            <w:hideMark/>
          </w:tcPr>
          <w:p w14:paraId="60E37005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0" w:type="auto"/>
            <w:hideMark/>
          </w:tcPr>
          <w:p w14:paraId="104D4A42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lắng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0" w:type="auto"/>
            <w:hideMark/>
          </w:tcPr>
          <w:p w14:paraId="002682AC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Backdoor/DoS</w:t>
            </w:r>
          </w:p>
        </w:tc>
        <w:tc>
          <w:tcPr>
            <w:tcW w:w="0" w:type="auto"/>
            <w:hideMark/>
          </w:tcPr>
          <w:p w14:paraId="606FB8E7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Gián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</w:p>
        </w:tc>
        <w:tc>
          <w:tcPr>
            <w:tcW w:w="0" w:type="auto"/>
            <w:hideMark/>
          </w:tcPr>
          <w:p w14:paraId="39156D81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Firewall, process/network monitoring, allow-list</w:t>
            </w:r>
          </w:p>
        </w:tc>
      </w:tr>
      <w:tr w:rsidR="00BD4CBE" w:rsidRPr="00AF1B6A" w14:paraId="462BDE73" w14:textId="77777777" w:rsidTr="00AF1B6A">
        <w:tc>
          <w:tcPr>
            <w:tcW w:w="0" w:type="auto"/>
            <w:hideMark/>
          </w:tcPr>
          <w:p w14:paraId="348A83F5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Email/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40F525E5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domain/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0" w:type="auto"/>
            <w:hideMark/>
          </w:tcPr>
          <w:p w14:paraId="17BB9E81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Phishing/Spear phishing</w:t>
            </w:r>
          </w:p>
        </w:tc>
        <w:tc>
          <w:tcPr>
            <w:tcW w:w="0" w:type="auto"/>
            <w:hideMark/>
          </w:tcPr>
          <w:p w14:paraId="13BC8C50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Lộ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0" w:type="auto"/>
            <w:hideMark/>
          </w:tcPr>
          <w:p w14:paraId="435F9D8C" w14:textId="77777777" w:rsidR="00BD4CBE" w:rsidRPr="00AF1B6A" w:rsidRDefault="00BD4CBE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Awareness, email filtering, MFA, verify out-of-band</w:t>
            </w:r>
          </w:p>
        </w:tc>
      </w:tr>
      <w:tr w:rsidR="00BD4CBE" w:rsidRPr="00AF1B6A" w14:paraId="4B0BA045" w14:textId="77777777" w:rsidTr="00AF1B6A">
        <w:tc>
          <w:tcPr>
            <w:tcW w:w="0" w:type="auto"/>
            <w:hideMark/>
          </w:tcPr>
          <w:p w14:paraId="1C01AC69" w14:textId="05E7BD4C" w:rsidR="00BD4CBE" w:rsidRPr="00AF1B6A" w:rsidRDefault="009C2AD7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(Sysmon, Autoruns).</w:t>
            </w:r>
          </w:p>
        </w:tc>
        <w:tc>
          <w:tcPr>
            <w:tcW w:w="0" w:type="auto"/>
            <w:hideMark/>
          </w:tcPr>
          <w:p w14:paraId="073FE854" w14:textId="101EBDC3" w:rsidR="00BD4CBE" w:rsidRPr="00AF1B6A" w:rsidRDefault="009C2AD7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lỏng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lẻo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, user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cũng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39C08A20" w14:textId="4EE91DCC" w:rsidR="00BD4CBE" w:rsidRPr="00AF1B6A" w:rsidRDefault="009C2AD7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Hacker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malware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2A7FBC87" w14:textId="2A478D65" w:rsidR="00BD4CBE" w:rsidRPr="00AF1B6A" w:rsidRDefault="009C2AD7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backdoor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hại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017044CA" w14:textId="65E81FAC" w:rsidR="00BD4CBE" w:rsidRPr="00AF1B6A" w:rsidRDefault="009C2AD7" w:rsidP="00AF1B6A">
            <w:pPr>
              <w:spacing w:after="160" w:line="278" w:lineRule="auto"/>
              <w:ind w:firstLine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Least privilege (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), File Integrity Monitoring (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F1B6A">
              <w:rPr>
                <w:rFonts w:ascii="Times New Roman" w:hAnsi="Times New Roman" w:cs="Times New Roman"/>
                <w:sz w:val="26"/>
                <w:szCs w:val="26"/>
              </w:rPr>
              <w:t xml:space="preserve"> file).</w:t>
            </w:r>
          </w:p>
        </w:tc>
      </w:tr>
    </w:tbl>
    <w:p w14:paraId="18105B53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dọa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:</w:t>
      </w:r>
    </w:p>
    <w:p w14:paraId="1189AC3A" w14:textId="77777777" w:rsidR="009C2AD7" w:rsidRPr="00AF1B6A" w:rsidRDefault="009C2AD7" w:rsidP="004A512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. -&gt;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ý.</w:t>
      </w:r>
    </w:p>
    <w:p w14:paraId="69A0EDCE" w14:textId="77777777" w:rsidR="009C2AD7" w:rsidRPr="00AF1B6A" w:rsidRDefault="009C2AD7" w:rsidP="004A512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lastRenderedPageBreak/>
        <w:t>Người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ác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. -&gt;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ý.</w:t>
      </w:r>
    </w:p>
    <w:p w14:paraId="5DCFF5A4" w14:textId="77777777" w:rsidR="009C2AD7" w:rsidRPr="00AF1B6A" w:rsidRDefault="009C2AD7" w:rsidP="004A512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. -&gt;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Thảm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).</w:t>
      </w:r>
    </w:p>
    <w:p w14:paraId="0E0F6D72" w14:textId="77777777" w:rsidR="009C2AD7" w:rsidRPr="00AF1B6A" w:rsidRDefault="009C2AD7" w:rsidP="004A512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Ổ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đĩa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. -&gt;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.</w:t>
      </w:r>
    </w:p>
    <w:p w14:paraId="00E6723A" w14:textId="77777777" w:rsidR="009C2AD7" w:rsidRPr="00AF1B6A" w:rsidRDefault="009C2AD7" w:rsidP="004A512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backup/patching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. -&gt;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.</w:t>
      </w:r>
    </w:p>
    <w:p w14:paraId="49282461" w14:textId="04DCE265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4. T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ình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2 –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EICAR</w:t>
      </w:r>
    </w:p>
    <w:p w14:paraId="24088577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EICAR:</w:t>
      </w:r>
    </w:p>
    <w:p w14:paraId="75F4F31B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PowerShell</w:t>
      </w:r>
    </w:p>
    <w:p w14:paraId="511F3A95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$eicar='X5</w:t>
      </w:r>
      <w:proofErr w:type="gramStart"/>
      <w:r w:rsidRPr="00AF1B6A">
        <w:rPr>
          <w:rFonts w:ascii="Times New Roman" w:hAnsi="Times New Roman" w:cs="Times New Roman"/>
          <w:sz w:val="26"/>
          <w:szCs w:val="26"/>
        </w:rPr>
        <w:t>O!P</w:t>
      </w:r>
      <w:proofErr w:type="gramEnd"/>
      <w:r w:rsidRPr="00AF1B6A">
        <w:rPr>
          <w:rFonts w:ascii="Times New Roman" w:hAnsi="Times New Roman" w:cs="Times New Roman"/>
          <w:sz w:val="26"/>
          <w:szCs w:val="26"/>
        </w:rPr>
        <w:t>%@AP[4\PZX54(P^)7CC)</w:t>
      </w:r>
      <w:proofErr w:type="gramStart"/>
      <w:r w:rsidRPr="00AF1B6A">
        <w:rPr>
          <w:rFonts w:ascii="Times New Roman" w:hAnsi="Times New Roman" w:cs="Times New Roman"/>
          <w:sz w:val="26"/>
          <w:szCs w:val="26"/>
        </w:rPr>
        <w:t>7}$</w:t>
      </w:r>
      <w:proofErr w:type="gramEnd"/>
      <w:r w:rsidRPr="00AF1B6A">
        <w:rPr>
          <w:rFonts w:ascii="Times New Roman" w:hAnsi="Times New Roman" w:cs="Times New Roman"/>
          <w:sz w:val="26"/>
          <w:szCs w:val="26"/>
        </w:rPr>
        <w:t>EICAR-STANDARD-ANTIVIRUS-TEST-</w:t>
      </w:r>
      <w:proofErr w:type="gramStart"/>
      <w:r w:rsidRPr="00AF1B6A">
        <w:rPr>
          <w:rFonts w:ascii="Times New Roman" w:hAnsi="Times New Roman" w:cs="Times New Roman"/>
          <w:sz w:val="26"/>
          <w:szCs w:val="26"/>
        </w:rPr>
        <w:t>FILE!$</w:t>
      </w:r>
      <w:proofErr w:type="gramEnd"/>
      <w:r w:rsidRPr="00AF1B6A">
        <w:rPr>
          <w:rFonts w:ascii="Times New Roman" w:hAnsi="Times New Roman" w:cs="Times New Roman"/>
          <w:sz w:val="26"/>
          <w:szCs w:val="26"/>
        </w:rPr>
        <w:t>H+H*'</w:t>
      </w:r>
    </w:p>
    <w:p w14:paraId="361755FF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try {</w:t>
      </w:r>
    </w:p>
    <w:p w14:paraId="384AF8BF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    Set-Content -Path C:\LAB3\Evidence\eicar.com.txt -Value $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eicar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NoNewline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-Encoding Ascii</w:t>
      </w:r>
    </w:p>
    <w:p w14:paraId="2F357A73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} catch {</w:t>
      </w:r>
    </w:p>
    <w:p w14:paraId="31A7570F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    $_ | Out-File C:\LAB3\Evidence\eicar_write_error.txt</w:t>
      </w:r>
    </w:p>
    <w:p w14:paraId="7BC3A6A6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}</w:t>
      </w:r>
    </w:p>
    <w:p w14:paraId="1BDD2418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Start-Sleep -Seconds 5</w:t>
      </w:r>
    </w:p>
    <w:p w14:paraId="0DBE74E1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Get-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MpThreatDetection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| Sort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InitialDetectionTime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-Descending | Select -First 5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ThreatID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InitialDetectionTime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Resources,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ActionSuccess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| Format-List | Tee-Object C:\LAB3\Evidence\defender_eicar.txt</w:t>
      </w:r>
    </w:p>
    <w:p w14:paraId="669DA54C" w14:textId="02490D8C" w:rsidR="00C56D8D" w:rsidRPr="00AF1B6A" w:rsidRDefault="00C56D8D" w:rsidP="00AF1B6A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AF1B6A">
        <w:rPr>
          <w:noProof/>
        </w:rPr>
        <w:drawing>
          <wp:inline distT="0" distB="0" distL="0" distR="0" wp14:anchorId="47995859" wp14:editId="03FD3919">
            <wp:extent cx="5589767" cy="2040026"/>
            <wp:effectExtent l="0" t="0" r="0" b="0"/>
            <wp:docPr id="53977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72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7545" cy="20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27F4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lastRenderedPageBreak/>
        <w:t xml:space="preserve">5.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3 –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keylogging</w:t>
      </w:r>
    </w:p>
    <w:p w14:paraId="0588A48B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audit,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:</w:t>
      </w:r>
    </w:p>
    <w:p w14:paraId="661D275C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PowerShell</w:t>
      </w:r>
    </w:p>
    <w:p w14:paraId="077BDD7A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auditpol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/set /</w:t>
      </w:r>
      <w:proofErr w:type="gramStart"/>
      <w:r w:rsidRPr="00AF1B6A">
        <w:rPr>
          <w:rFonts w:ascii="Times New Roman" w:hAnsi="Times New Roman" w:cs="Times New Roman"/>
          <w:sz w:val="26"/>
          <w:szCs w:val="26"/>
        </w:rPr>
        <w:t>subcategory:{</w:t>
      </w:r>
      <w:proofErr w:type="gramEnd"/>
      <w:r w:rsidRPr="00AF1B6A">
        <w:rPr>
          <w:rFonts w:ascii="Times New Roman" w:hAnsi="Times New Roman" w:cs="Times New Roman"/>
          <w:sz w:val="26"/>
          <w:szCs w:val="26"/>
        </w:rPr>
        <w:t>0CCE9215-69AE-1109-BED3-505054503030} /</w:t>
      </w:r>
      <w:proofErr w:type="spellStart"/>
      <w:proofErr w:type="gramStart"/>
      <w:r w:rsidRPr="00AF1B6A">
        <w:rPr>
          <w:rFonts w:ascii="Times New Roman" w:hAnsi="Times New Roman" w:cs="Times New Roman"/>
          <w:sz w:val="26"/>
          <w:szCs w:val="26"/>
        </w:rPr>
        <w:t>success:enable</w:t>
      </w:r>
      <w:proofErr w:type="spellEnd"/>
      <w:proofErr w:type="gramEnd"/>
      <w:r w:rsidRPr="00AF1B6A">
        <w:rPr>
          <w:rFonts w:ascii="Times New Roman" w:hAnsi="Times New Roman" w:cs="Times New Roman"/>
          <w:sz w:val="26"/>
          <w:szCs w:val="26"/>
        </w:rPr>
        <w:t xml:space="preserve"> /</w:t>
      </w:r>
      <w:proofErr w:type="spellStart"/>
      <w:proofErr w:type="gramStart"/>
      <w:r w:rsidRPr="00AF1B6A">
        <w:rPr>
          <w:rFonts w:ascii="Times New Roman" w:hAnsi="Times New Roman" w:cs="Times New Roman"/>
          <w:sz w:val="26"/>
          <w:szCs w:val="26"/>
        </w:rPr>
        <w:t>failure:enable</w:t>
      </w:r>
      <w:proofErr w:type="spellEnd"/>
      <w:proofErr w:type="gramEnd"/>
    </w:p>
    <w:p w14:paraId="35EC37C2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$pw = Read-Host '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mat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khau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chi dung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LAB3'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AsSecureString</w:t>
      </w:r>
      <w:proofErr w:type="spellEnd"/>
    </w:p>
    <w:p w14:paraId="4223EE49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New-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LocalUser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-Name 'lab3user' -Password $pw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FullName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'LAB3 Test User' -Description 'Temporary account for authentication logging lab'</w:t>
      </w:r>
    </w:p>
    <w:p w14:paraId="77793411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Get-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LocalUser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-Name 'lab3user'</w:t>
      </w:r>
    </w:p>
    <w:p w14:paraId="7C0A88F5" w14:textId="157604C0" w:rsidR="00C56D8D" w:rsidRPr="00AF1B6A" w:rsidRDefault="00C56D8D" w:rsidP="00AF1B6A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BA0EC8D" wp14:editId="1EAE21BF">
            <wp:extent cx="5943600" cy="3145155"/>
            <wp:effectExtent l="0" t="0" r="0" b="0"/>
            <wp:docPr id="201753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39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2B30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PowerShell</w:t>
      </w:r>
    </w:p>
    <w:p w14:paraId="24C9BBF6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$start=(Get-Date</w:t>
      </w:r>
      <w:proofErr w:type="gramStart"/>
      <w:r w:rsidRPr="00AF1B6A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AddMinutes</w:t>
      </w:r>
      <w:proofErr w:type="spellEnd"/>
      <w:proofErr w:type="gramEnd"/>
      <w:r w:rsidRPr="00AF1B6A">
        <w:rPr>
          <w:rFonts w:ascii="Times New Roman" w:hAnsi="Times New Roman" w:cs="Times New Roman"/>
          <w:sz w:val="26"/>
          <w:szCs w:val="26"/>
        </w:rPr>
        <w:t>(-20)</w:t>
      </w:r>
    </w:p>
    <w:p w14:paraId="6A3C98F1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Get-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WinEvent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FilterHashtable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AF1B6A">
        <w:rPr>
          <w:rFonts w:ascii="Times New Roman" w:hAnsi="Times New Roman" w:cs="Times New Roman"/>
          <w:sz w:val="26"/>
          <w:szCs w:val="26"/>
        </w:rPr>
        <w:t>@{</w:t>
      </w:r>
      <w:proofErr w:type="gramEnd"/>
      <w:r w:rsidRPr="00AF1B6A">
        <w:rPr>
          <w:rFonts w:ascii="Times New Roman" w:hAnsi="Times New Roman" w:cs="Times New Roman"/>
          <w:sz w:val="26"/>
          <w:szCs w:val="26"/>
        </w:rPr>
        <w:t xml:space="preserve">LogName='Security'; Id=4624,4625,4648;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StartTime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=$start} | Where-Object </w:t>
      </w:r>
      <w:proofErr w:type="gramStart"/>
      <w:r w:rsidRPr="00AF1B6A">
        <w:rPr>
          <w:rFonts w:ascii="Times New Roman" w:hAnsi="Times New Roman" w:cs="Times New Roman"/>
          <w:sz w:val="26"/>
          <w:szCs w:val="26"/>
        </w:rPr>
        <w:t>{ $_.Message</w:t>
      </w:r>
      <w:proofErr w:type="gramEnd"/>
      <w:r w:rsidRPr="00AF1B6A">
        <w:rPr>
          <w:rFonts w:ascii="Times New Roman" w:hAnsi="Times New Roman" w:cs="Times New Roman"/>
          <w:sz w:val="26"/>
          <w:szCs w:val="26"/>
        </w:rPr>
        <w:t xml:space="preserve"> -match 'lab3user</w:t>
      </w:r>
      <w:proofErr w:type="gramStart"/>
      <w:r w:rsidRPr="00AF1B6A">
        <w:rPr>
          <w:rFonts w:ascii="Times New Roman" w:hAnsi="Times New Roman" w:cs="Times New Roman"/>
          <w:sz w:val="26"/>
          <w:szCs w:val="26"/>
        </w:rPr>
        <w:t>' }</w:t>
      </w:r>
      <w:proofErr w:type="gramEnd"/>
      <w:r w:rsidRPr="00AF1B6A">
        <w:rPr>
          <w:rFonts w:ascii="Times New Roman" w:hAnsi="Times New Roman" w:cs="Times New Roman"/>
          <w:sz w:val="26"/>
          <w:szCs w:val="26"/>
        </w:rPr>
        <w:t xml:space="preserve"> | Select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TimeCreated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, Id, Message | Out-File C:\LAB3\Evidence\auth_events_before_rotation.txt -Width 260</w:t>
      </w:r>
    </w:p>
    <w:p w14:paraId="040C514D" w14:textId="5070CFD2" w:rsidR="00BC591B" w:rsidRPr="00AF1B6A" w:rsidRDefault="00BC591B" w:rsidP="004A5125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2E17CD0" wp14:editId="6F7E0303">
            <wp:extent cx="2876698" cy="228612"/>
            <wp:effectExtent l="0" t="0" r="0" b="0"/>
            <wp:docPr id="207999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94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F6D7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:</w:t>
      </w:r>
    </w:p>
    <w:p w14:paraId="7D216EBE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lastRenderedPageBreak/>
        <w:t>PowerShell</w:t>
      </w:r>
    </w:p>
    <w:p w14:paraId="06A26AA9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$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newPw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= Read-Host '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mat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khau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LAB3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doi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'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AsSecureString</w:t>
      </w:r>
      <w:proofErr w:type="spellEnd"/>
    </w:p>
    <w:p w14:paraId="1FE27DC8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Set-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LocalUser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-Name 'lab3user' -Password $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newPw</w:t>
      </w:r>
      <w:proofErr w:type="spellEnd"/>
    </w:p>
    <w:p w14:paraId="4F0037D3" w14:textId="51333732" w:rsidR="00BD4CBE" w:rsidRPr="00AF1B6A" w:rsidRDefault="00BD4CBE" w:rsidP="004A5125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keylogging: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, keylogger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y chang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MFA (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Passkey (FIDO2)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hacker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trộm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5125" w:rsidRPr="004A512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4A5125" w:rsidRPr="004A5125">
        <w:rPr>
          <w:rFonts w:ascii="Times New Roman" w:hAnsi="Times New Roman" w:cs="Times New Roman"/>
          <w:sz w:val="26"/>
          <w:szCs w:val="26"/>
        </w:rPr>
        <w:t>.</w:t>
      </w:r>
    </w:p>
    <w:p w14:paraId="566A6F25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4 – Backdoor: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persistence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nghe</w:t>
      </w:r>
      <w:proofErr w:type="spellEnd"/>
    </w:p>
    <w:p w14:paraId="4C36C1F2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Cài Sysmon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baseline Autoruns:</w:t>
      </w:r>
    </w:p>
    <w:p w14:paraId="6BBB4325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PowerShell</w:t>
      </w:r>
    </w:p>
    <w:p w14:paraId="0A0BC14E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C:\LAB3\Tools\Sysmon\Sysmon64.exe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accepteula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C:\LAB3\lab3_assets\sysmon-lab.xml</w:t>
      </w:r>
    </w:p>
    <w:p w14:paraId="00037F51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C:\LAB3\Tools\Autoruns\autorunsc64.exe -a -c -h -s &gt; C:\LAB3\Evidence\autoruns_before.csv</w:t>
      </w:r>
    </w:p>
    <w:p w14:paraId="683ADD3E" w14:textId="7348AE76" w:rsidR="00BC591B" w:rsidRPr="00AF1B6A" w:rsidRDefault="00BC591B" w:rsidP="00AF1B6A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659E4FF" wp14:editId="01B2D57F">
            <wp:extent cx="5734345" cy="2286117"/>
            <wp:effectExtent l="0" t="0" r="0" b="0"/>
            <wp:docPr id="81250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00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FA5F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persistence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:</w:t>
      </w:r>
    </w:p>
    <w:p w14:paraId="3C5B096F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PowerShell</w:t>
      </w:r>
    </w:p>
    <w:p w14:paraId="0B85AD63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$run='HKCU\Software\Microsoft\Windows\CurrentVersion\Run'</w:t>
      </w:r>
    </w:p>
    <w:p w14:paraId="22595C13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New-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ItemProperty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-Path $run -Name 'LAB3_Run_Demo'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PropertyType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String -Value 'notepad.exe' -Force | Out-Null</w:t>
      </w:r>
    </w:p>
    <w:p w14:paraId="592E05B7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lastRenderedPageBreak/>
        <w:t>$action=New-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ScheduledTaskAction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-Execute 'cmd.exe' -Argument '/c echo LAB3_TASK_OK&gt;&gt;C:\LAB3\Evidence\task_ran.txt'</w:t>
      </w:r>
    </w:p>
    <w:p w14:paraId="559E1BE4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$trigger=New-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ScheduledTaskTrigger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AtLogOn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-User $</w:t>
      </w:r>
      <w:proofErr w:type="spellStart"/>
      <w:proofErr w:type="gramStart"/>
      <w:r w:rsidRPr="00AF1B6A">
        <w:rPr>
          <w:rFonts w:ascii="Times New Roman" w:hAnsi="Times New Roman" w:cs="Times New Roman"/>
          <w:sz w:val="26"/>
          <w:szCs w:val="26"/>
        </w:rPr>
        <w:t>env:USERNAME</w:t>
      </w:r>
      <w:proofErr w:type="spellEnd"/>
      <w:proofErr w:type="gramEnd"/>
    </w:p>
    <w:p w14:paraId="2DA0CE93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Register-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ScheduledTask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TaskName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'LAB3_Persistence_Demo' -Action $action -Trigger $trigger -Description 'Benign LAB3 persistence demonstration' -Force | Out-Null</w:t>
      </w:r>
    </w:p>
    <w:p w14:paraId="255B5FAD" w14:textId="67961011" w:rsidR="00BC591B" w:rsidRPr="00AF1B6A" w:rsidRDefault="00BC591B" w:rsidP="00AF1B6A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2F35018" wp14:editId="4B545C1F">
            <wp:extent cx="3225966" cy="304816"/>
            <wp:effectExtent l="0" t="0" r="0" b="0"/>
            <wp:docPr id="58615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50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A826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listener (PowerShell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Process Explorer:</w:t>
      </w:r>
    </w:p>
    <w:p w14:paraId="25F1B537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PowerShell</w:t>
      </w:r>
    </w:p>
    <w:p w14:paraId="44C1B8C0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Set-Location C:\LAB3\lab3_assets\www</w:t>
      </w:r>
    </w:p>
    <w:p w14:paraId="56D97950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python -m </w:t>
      </w:r>
      <w:proofErr w:type="spellStart"/>
      <w:proofErr w:type="gramStart"/>
      <w:r w:rsidRPr="00AF1B6A">
        <w:rPr>
          <w:rFonts w:ascii="Times New Roman" w:hAnsi="Times New Roman" w:cs="Times New Roman"/>
          <w:sz w:val="26"/>
          <w:szCs w:val="26"/>
        </w:rPr>
        <w:t>http.server</w:t>
      </w:r>
      <w:proofErr w:type="spellEnd"/>
      <w:proofErr w:type="gramEnd"/>
      <w:r w:rsidRPr="00AF1B6A">
        <w:rPr>
          <w:rFonts w:ascii="Times New Roman" w:hAnsi="Times New Roman" w:cs="Times New Roman"/>
          <w:sz w:val="26"/>
          <w:szCs w:val="26"/>
        </w:rPr>
        <w:t xml:space="preserve"> 8080 --bind 127.0.0.1</w:t>
      </w:r>
    </w:p>
    <w:p w14:paraId="35E72B95" w14:textId="5ED81FDE" w:rsidR="00BC591B" w:rsidRPr="00AF1B6A" w:rsidRDefault="00BC591B" w:rsidP="00AF1B6A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44B7B7D" wp14:editId="7ECD3D34">
            <wp:extent cx="3568883" cy="2057506"/>
            <wp:effectExtent l="0" t="0" r="0" b="0"/>
            <wp:docPr id="71316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692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70EB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7.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5 – Sniffing, MITM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Spoofing</w:t>
      </w:r>
    </w:p>
    <w:p w14:paraId="5F2ABE36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HTTP request:</w:t>
      </w:r>
    </w:p>
    <w:p w14:paraId="05D00B77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PowerShell</w:t>
      </w:r>
    </w:p>
    <w:p w14:paraId="195492A6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curl.exe "http://127.0.0.1:8080/?lab_user=lab3_student&amp;lab_code=TRAINING_ONLY"</w:t>
      </w:r>
    </w:p>
    <w:p w14:paraId="44A67126" w14:textId="606DAE7E" w:rsidR="008C54AB" w:rsidRPr="00AF1B6A" w:rsidRDefault="008C54AB" w:rsidP="00AF1B6A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AF1B6A">
        <w:rPr>
          <w:noProof/>
        </w:rPr>
        <w:lastRenderedPageBreak/>
        <w:drawing>
          <wp:inline distT="0" distB="0" distL="0" distR="0" wp14:anchorId="6ACBFCED" wp14:editId="53A588E7">
            <wp:extent cx="5943600" cy="2409190"/>
            <wp:effectExtent l="0" t="0" r="0" b="0"/>
            <wp:docPr id="16247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35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1F06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TLS traffic (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NAT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):</w:t>
      </w:r>
    </w:p>
    <w:p w14:paraId="168E07BE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PowerShell</w:t>
      </w:r>
    </w:p>
    <w:p w14:paraId="61CBC057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curl.exe -I "https://example.com/?lab_user=lab3_student&amp;lab_code=TRAINING_ONLY"</w:t>
      </w:r>
    </w:p>
    <w:p w14:paraId="09BAEA0F" w14:textId="557E54D8" w:rsidR="008C54AB" w:rsidRPr="00AF1B6A" w:rsidRDefault="008C54AB" w:rsidP="00AF1B6A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A89BC28" wp14:editId="210EC855">
            <wp:extent cx="5943600" cy="1450975"/>
            <wp:effectExtent l="0" t="0" r="0" b="0"/>
            <wp:docPr id="139706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670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EF79" w14:textId="6A8C3785" w:rsidR="00BD4CBE" w:rsidRPr="00AF1B6A" w:rsidRDefault="00BD4CBE" w:rsidP="004A5125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HTTP vs HTTPS: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HTTP,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Wireshark soi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Request URI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TRAINING_ONLY).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HTTPS,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dung (payload)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đen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thui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443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(handshake) ban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2E2" w:rsidRPr="00AF1B6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8F52E2" w:rsidRPr="00AF1B6A">
        <w:rPr>
          <w:rFonts w:ascii="Times New Roman" w:hAnsi="Times New Roman" w:cs="Times New Roman"/>
          <w:sz w:val="26"/>
          <w:szCs w:val="26"/>
        </w:rPr>
        <w:t>.</w:t>
      </w:r>
    </w:p>
    <w:p w14:paraId="2A30C907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8.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6 – DoS, DDoS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Mail Bombing</w:t>
      </w:r>
    </w:p>
    <w:p w14:paraId="2C9CE3BE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Local load test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log:</w:t>
      </w:r>
    </w:p>
    <w:p w14:paraId="19D9AD78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PowerShell</w:t>
      </w:r>
    </w:p>
    <w:p w14:paraId="4EE085F9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python C:\LAB3\lab3_assets\scripts\local_load_test.py | Tee-Object C:\LAB3\Evidence\local_load_test.txt</w:t>
      </w:r>
    </w:p>
    <w:p w14:paraId="16806FD6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lastRenderedPageBreak/>
        <w:t xml:space="preserve">Import-Csv C:\LAB3\lab3_assets\data\ddos_sample.csv | Group-Object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SourceIP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| Sort-Object Count -Descending | Select-Object Count, Name | Tee-Object C:\LAB3\Evidence\ddos_sources.txt</w:t>
      </w:r>
    </w:p>
    <w:p w14:paraId="584F1811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$log=Import-Csv C:\LAB3\lab3_assets\data\mailbomb_sample.csv</w:t>
      </w:r>
    </w:p>
    <w:p w14:paraId="6D5B2E46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$log | Group-Object Sender | Sort-Object Count -Descending | Select Count, Name | Tee-Object C:\LAB3\Evidence\mail_sender_counts.txt</w:t>
      </w:r>
    </w:p>
    <w:p w14:paraId="5E0B150F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$log | Measure-Object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SizeBytes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-Sum -Average | Tee-Object C:\LAB3\Evidence\mail_volume.txt</w:t>
      </w:r>
    </w:p>
    <w:p w14:paraId="42C1D3C2" w14:textId="1E3B165E" w:rsidR="008C54AB" w:rsidRPr="00AF1B6A" w:rsidRDefault="008C54AB" w:rsidP="004A5125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BD5E033" wp14:editId="3706EC61">
            <wp:extent cx="3016405" cy="806491"/>
            <wp:effectExtent l="0" t="0" r="0" b="0"/>
            <wp:docPr id="65414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400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CD8C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9.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7 - Social Engineering, Phishing</w:t>
      </w:r>
    </w:p>
    <w:p w14:paraId="3FE864ED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CSV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:</w:t>
      </w:r>
    </w:p>
    <w:p w14:paraId="5174B59C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PowerShell</w:t>
      </w:r>
    </w:p>
    <w:p w14:paraId="0567EF87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notepad.exe C:\LAB3\lab3_assets\samples\phishing_email.txt</w:t>
      </w:r>
    </w:p>
    <w:p w14:paraId="7F5CB6F3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Import-Csv C:\LAB3\lab3_assets\samples\social_engineering_cases.csv | Format-Table -Wrap</w:t>
      </w:r>
    </w:p>
    <w:p w14:paraId="5071B434" w14:textId="2FBC225A" w:rsidR="008C54AB" w:rsidRPr="00AF1B6A" w:rsidRDefault="008C54AB" w:rsidP="00AF1B6A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F7EA61E" wp14:editId="1876FA16">
            <wp:extent cx="4866199" cy="3179666"/>
            <wp:effectExtent l="0" t="0" r="0" b="1905"/>
            <wp:docPr id="201140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018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4667" cy="318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A17B" w14:textId="77777777" w:rsidR="008F52E2" w:rsidRPr="00AF1B6A" w:rsidRDefault="008F52E2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lastRenderedPageBreak/>
        <w:t>Bảng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Social Engineering (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9):</w:t>
      </w:r>
    </w:p>
    <w:p w14:paraId="28A2C30D" w14:textId="77777777" w:rsidR="008F52E2" w:rsidRPr="00AF1B6A" w:rsidRDefault="008F52E2" w:rsidP="004A5125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SE01: Phishing (Email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link).</w:t>
      </w:r>
    </w:p>
    <w:p w14:paraId="07219BA0" w14:textId="77777777" w:rsidR="008F52E2" w:rsidRPr="00AF1B6A" w:rsidRDefault="008F52E2" w:rsidP="004A5125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SE02: Spear Phishing (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).</w:t>
      </w:r>
    </w:p>
    <w:p w14:paraId="2F5BEAB2" w14:textId="77777777" w:rsidR="008F52E2" w:rsidRPr="00AF1B6A" w:rsidRDefault="008F52E2" w:rsidP="004A5125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SE03: Pretexting (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).</w:t>
      </w:r>
    </w:p>
    <w:p w14:paraId="74477086" w14:textId="77777777" w:rsidR="008F52E2" w:rsidRPr="00AF1B6A" w:rsidRDefault="008F52E2" w:rsidP="004A5125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SE04: Baiting (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mồi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nhử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USB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"Lương-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").</w:t>
      </w:r>
    </w:p>
    <w:p w14:paraId="73B4B7EB" w14:textId="77777777" w:rsidR="008F52E2" w:rsidRPr="00AF1B6A" w:rsidRDefault="008F52E2" w:rsidP="004A5125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SE05: Watering Hole (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).</w:t>
      </w:r>
    </w:p>
    <w:p w14:paraId="77009A4B" w14:textId="77777777" w:rsidR="008F52E2" w:rsidRPr="00AF1B6A" w:rsidRDefault="008F52E2" w:rsidP="004A5125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SE06: Quid Pro Quo (Trao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quà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tin).</w:t>
      </w:r>
    </w:p>
    <w:p w14:paraId="35C69E7B" w14:textId="5527F679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10. C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ô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cleanup,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lại</w:t>
      </w:r>
      <w:proofErr w:type="spellEnd"/>
    </w:p>
    <w:p w14:paraId="1FBA9A25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dọn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dẹp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:</w:t>
      </w:r>
    </w:p>
    <w:p w14:paraId="54B83F87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PowerShell</w:t>
      </w:r>
    </w:p>
    <w:p w14:paraId="70AF9F8A" w14:textId="77777777" w:rsidR="008C54AB" w:rsidRPr="00AF1B6A" w:rsidRDefault="008C54AB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# 1) Xoa persistence LAB3</w:t>
      </w:r>
    </w:p>
    <w:p w14:paraId="1C887695" w14:textId="77777777" w:rsidR="008C54AB" w:rsidRPr="00AF1B6A" w:rsidRDefault="008C54AB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Remove-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ItemProperty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-Path 'HKCU:\Software\Microsoft\Windows\CurrentVersion\Run' -Name 'LAB3_Run_Demo'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ErrorAction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SilentlyContinue</w:t>
      </w:r>
      <w:proofErr w:type="spellEnd"/>
    </w:p>
    <w:p w14:paraId="3A39F8F0" w14:textId="77777777" w:rsidR="008C54AB" w:rsidRPr="00AF1B6A" w:rsidRDefault="008C54AB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Unregister-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ScheduledTask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TaskName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'LAB3_Persistence_Demo' -</w:t>
      </w:r>
      <w:proofErr w:type="gramStart"/>
      <w:r w:rsidRPr="00AF1B6A">
        <w:rPr>
          <w:rFonts w:ascii="Times New Roman" w:hAnsi="Times New Roman" w:cs="Times New Roman"/>
          <w:sz w:val="26"/>
          <w:szCs w:val="26"/>
        </w:rPr>
        <w:t>Confirm:$</w:t>
      </w:r>
      <w:proofErr w:type="gramEnd"/>
      <w:r w:rsidRPr="00AF1B6A">
        <w:rPr>
          <w:rFonts w:ascii="Times New Roman" w:hAnsi="Times New Roman" w:cs="Times New Roman"/>
          <w:sz w:val="26"/>
          <w:szCs w:val="26"/>
        </w:rPr>
        <w:t>false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ErrorAction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SilentlyContinue</w:t>
      </w:r>
      <w:proofErr w:type="spellEnd"/>
    </w:p>
    <w:p w14:paraId="4468FA5D" w14:textId="77777777" w:rsidR="008C54AB" w:rsidRPr="00AF1B6A" w:rsidRDefault="008C54AB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# 2) Dung HTTP server dung PID dang listen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tren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8080</w:t>
      </w:r>
    </w:p>
    <w:p w14:paraId="0A59A3F2" w14:textId="77777777" w:rsidR="008C54AB" w:rsidRPr="00AF1B6A" w:rsidRDefault="008C54AB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$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serverPid</w:t>
      </w:r>
      <w:proofErr w:type="spellEnd"/>
      <w:proofErr w:type="gramStart"/>
      <w:r w:rsidRPr="00AF1B6A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AF1B6A">
        <w:rPr>
          <w:rFonts w:ascii="Times New Roman" w:hAnsi="Times New Roman" w:cs="Times New Roman"/>
          <w:sz w:val="26"/>
          <w:szCs w:val="26"/>
        </w:rPr>
        <w:t>Get-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NetTCPConnection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LocalPort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8080 -State Listen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ErrorAction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SilentlyContinue</w:t>
      </w:r>
      <w:proofErr w:type="spellEnd"/>
      <w:proofErr w:type="gramStart"/>
      <w:r w:rsidRPr="00AF1B6A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OwningProcess</w:t>
      </w:r>
      <w:proofErr w:type="spellEnd"/>
      <w:proofErr w:type="gramEnd"/>
    </w:p>
    <w:p w14:paraId="2BF32C71" w14:textId="77777777" w:rsidR="008C54AB" w:rsidRPr="00AF1B6A" w:rsidRDefault="008C54AB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if ($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serverPid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) </w:t>
      </w:r>
      <w:proofErr w:type="gramStart"/>
      <w:r w:rsidRPr="00AF1B6A">
        <w:rPr>
          <w:rFonts w:ascii="Times New Roman" w:hAnsi="Times New Roman" w:cs="Times New Roman"/>
          <w:sz w:val="26"/>
          <w:szCs w:val="26"/>
        </w:rPr>
        <w:t>{ Stop</w:t>
      </w:r>
      <w:proofErr w:type="gramEnd"/>
      <w:r w:rsidRPr="00AF1B6A">
        <w:rPr>
          <w:rFonts w:ascii="Times New Roman" w:hAnsi="Times New Roman" w:cs="Times New Roman"/>
          <w:sz w:val="26"/>
          <w:szCs w:val="26"/>
        </w:rPr>
        <w:t>-Process -Id $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serverPid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</w:t>
      </w:r>
      <w:proofErr w:type="gramStart"/>
      <w:r w:rsidRPr="00AF1B6A">
        <w:rPr>
          <w:rFonts w:ascii="Times New Roman" w:hAnsi="Times New Roman" w:cs="Times New Roman"/>
          <w:sz w:val="26"/>
          <w:szCs w:val="26"/>
        </w:rPr>
        <w:t>Force }</w:t>
      </w:r>
      <w:proofErr w:type="gramEnd"/>
    </w:p>
    <w:p w14:paraId="3E790C3C" w14:textId="77777777" w:rsidR="008C54AB" w:rsidRPr="00AF1B6A" w:rsidRDefault="008C54AB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# 3) Xoa tai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khoan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lab</w:t>
      </w:r>
    </w:p>
    <w:p w14:paraId="44D71E48" w14:textId="77777777" w:rsidR="008C54AB" w:rsidRPr="00AF1B6A" w:rsidRDefault="008C54AB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Get-Process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IncludeUserName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ErrorAction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SilentlyContinue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| Out-Null</w:t>
      </w:r>
    </w:p>
    <w:p w14:paraId="0BB18AC0" w14:textId="77777777" w:rsidR="008C54AB" w:rsidRPr="00AF1B6A" w:rsidRDefault="008C54AB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Remove-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LocalUser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-Name 'lab3user'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ErrorAction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SilentlyContinue</w:t>
      </w:r>
      <w:proofErr w:type="spellEnd"/>
    </w:p>
    <w:p w14:paraId="561C4BFF" w14:textId="77777777" w:rsidR="008C54AB" w:rsidRPr="00AF1B6A" w:rsidRDefault="008C54AB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# 4) Kiem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lai</w:t>
      </w:r>
    </w:p>
    <w:p w14:paraId="169C479C" w14:textId="77777777" w:rsidR="008C54AB" w:rsidRPr="00AF1B6A" w:rsidRDefault="008C54AB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Get-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ItemProperty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'HKCU:\Software\Microsoft\Windows\CurrentVersion\Run' -Name 'LAB3_Run_Demo'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ErrorAction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SilentlyContinue</w:t>
      </w:r>
      <w:proofErr w:type="spellEnd"/>
    </w:p>
    <w:p w14:paraId="0473FA93" w14:textId="77777777" w:rsidR="008C54AB" w:rsidRPr="00AF1B6A" w:rsidRDefault="008C54AB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lastRenderedPageBreak/>
        <w:t>Get-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ScheduledTask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TaskName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'LAB3_Persistence_Demo'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ErrorAction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SilentlyContinue</w:t>
      </w:r>
      <w:proofErr w:type="spellEnd"/>
    </w:p>
    <w:p w14:paraId="70609724" w14:textId="77777777" w:rsidR="008C54AB" w:rsidRPr="00AF1B6A" w:rsidRDefault="008C54AB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Get-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NetTCPConnection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LocalPort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8080 -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ErrorAction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SilentlyContinue</w:t>
      </w:r>
      <w:proofErr w:type="spellEnd"/>
    </w:p>
    <w:p w14:paraId="56CF84D5" w14:textId="77777777" w:rsidR="008C54AB" w:rsidRPr="00AF1B6A" w:rsidRDefault="008C54AB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Get-MpComputerStatus | Select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AntivirusEnabled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RealTimeProtectionEnabled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IsTamperProtected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FA8D055" w14:textId="5DB4EA75" w:rsidR="008C54AB" w:rsidRPr="00AF1B6A" w:rsidRDefault="008C54AB" w:rsidP="00AF1B6A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AF1B6A">
        <w:rPr>
          <w:noProof/>
        </w:rPr>
        <w:drawing>
          <wp:inline distT="0" distB="0" distL="0" distR="0" wp14:anchorId="00936313" wp14:editId="314C77D7">
            <wp:extent cx="5029200" cy="781050"/>
            <wp:effectExtent l="0" t="0" r="0" b="0"/>
            <wp:docPr id="103124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404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D896" w14:textId="73C8BCF5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Hash:</w:t>
      </w:r>
    </w:p>
    <w:p w14:paraId="206FA931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PowerShell</w:t>
      </w:r>
    </w:p>
    <w:p w14:paraId="76BA8734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Get-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ChildItem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C:\LAB3\Evidence -File | Get-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FileHash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-Algorithm SHA256 | Export-Csv C:\LAB3\Evidence\evidence_sha256.csv -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NoTypeInformation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-Encoding UTF8</w:t>
      </w:r>
    </w:p>
    <w:p w14:paraId="6D917688" w14:textId="31619EF3" w:rsidR="008C54AB" w:rsidRPr="00AF1B6A" w:rsidRDefault="008C54AB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noProof/>
        </w:rPr>
        <w:drawing>
          <wp:inline distT="0" distB="0" distL="0" distR="0" wp14:anchorId="091BAF84" wp14:editId="06290943">
            <wp:extent cx="4676775" cy="342900"/>
            <wp:effectExtent l="0" t="0" r="9525" b="0"/>
            <wp:docPr id="192014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426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BDE4" w14:textId="77777777" w:rsidR="00BD4CBE" w:rsidRPr="00AF1B6A" w:rsidRDefault="00BD4CBE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>III. TRẢ LỜI CÂU HỎI (PHẦN C)</w:t>
      </w:r>
    </w:p>
    <w:p w14:paraId="1F45C31C" w14:textId="77777777" w:rsidR="00BD4CBE" w:rsidRPr="004A5125" w:rsidRDefault="00BD4CBE" w:rsidP="004A5125">
      <w:pPr>
        <w:pStyle w:val="ListParagraph"/>
        <w:numPr>
          <w:ilvl w:val="0"/>
          <w:numId w:val="30"/>
        </w:numPr>
        <w:tabs>
          <w:tab w:val="left" w:pos="2880"/>
        </w:tabs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VM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bạn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Asset, Vulnerability, Threat, Risk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Attack. </w:t>
      </w:r>
    </w:p>
    <w:p w14:paraId="6B8FBA87" w14:textId="48E37363" w:rsidR="008F52E2" w:rsidRPr="004A5125" w:rsidRDefault="008F52E2" w:rsidP="004A5125">
      <w:pPr>
        <w:pStyle w:val="ListParagraph"/>
        <w:numPr>
          <w:ilvl w:val="0"/>
          <w:numId w:val="32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4A5125">
        <w:rPr>
          <w:rFonts w:ascii="Times New Roman" w:hAnsi="Times New Roman" w:cs="Times New Roman"/>
          <w:sz w:val="26"/>
          <w:szCs w:val="26"/>
        </w:rPr>
        <w:t xml:space="preserve">Asset (Tài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): Tài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lab3user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>.</w:t>
      </w:r>
    </w:p>
    <w:p w14:paraId="03F3C11C" w14:textId="26DB7631" w:rsidR="008F52E2" w:rsidRPr="004A5125" w:rsidRDefault="008F52E2" w:rsidP="004A5125">
      <w:pPr>
        <w:pStyle w:val="ListParagraph"/>
        <w:numPr>
          <w:ilvl w:val="0"/>
          <w:numId w:val="32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4A5125">
        <w:rPr>
          <w:rFonts w:ascii="Times New Roman" w:hAnsi="Times New Roman" w:cs="Times New Roman"/>
          <w:sz w:val="26"/>
          <w:szCs w:val="26"/>
        </w:rPr>
        <w:t>Vulnerability (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>.</w:t>
      </w:r>
    </w:p>
    <w:p w14:paraId="39441096" w14:textId="652A109F" w:rsidR="008F52E2" w:rsidRPr="004A5125" w:rsidRDefault="008F52E2" w:rsidP="004A5125">
      <w:pPr>
        <w:pStyle w:val="ListParagraph"/>
        <w:numPr>
          <w:ilvl w:val="0"/>
          <w:numId w:val="32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4A5125">
        <w:rPr>
          <w:rFonts w:ascii="Times New Roman" w:hAnsi="Times New Roman" w:cs="Times New Roman"/>
          <w:sz w:val="26"/>
          <w:szCs w:val="26"/>
        </w:rPr>
        <w:t>Threat (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đe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dọa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): Hacker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tool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>.</w:t>
      </w:r>
    </w:p>
    <w:p w14:paraId="033D13ED" w14:textId="66EE923C" w:rsidR="008F52E2" w:rsidRPr="004A5125" w:rsidRDefault="008F52E2" w:rsidP="004A5125">
      <w:pPr>
        <w:pStyle w:val="ListParagraph"/>
        <w:numPr>
          <w:ilvl w:val="0"/>
          <w:numId w:val="32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4A5125">
        <w:rPr>
          <w:rFonts w:ascii="Times New Roman" w:hAnsi="Times New Roman" w:cs="Times New Roman"/>
          <w:sz w:val="26"/>
          <w:szCs w:val="26"/>
        </w:rPr>
        <w:t>Risk (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): Nguy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>.</w:t>
      </w:r>
    </w:p>
    <w:p w14:paraId="59321EDF" w14:textId="42CFEB03" w:rsidR="008F52E2" w:rsidRPr="004A5125" w:rsidRDefault="008F52E2" w:rsidP="004A5125">
      <w:pPr>
        <w:pStyle w:val="ListParagraph"/>
        <w:numPr>
          <w:ilvl w:val="0"/>
          <w:numId w:val="32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4A5125">
        <w:rPr>
          <w:rFonts w:ascii="Times New Roman" w:hAnsi="Times New Roman" w:cs="Times New Roman"/>
          <w:sz w:val="26"/>
          <w:szCs w:val="26"/>
        </w:rPr>
        <w:t>Attack (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cắm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tool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Brute-force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>.</w:t>
      </w:r>
    </w:p>
    <w:p w14:paraId="022E6E00" w14:textId="7E1BA9B9" w:rsidR="00BD4CBE" w:rsidRPr="004A5125" w:rsidRDefault="00BD4CBE" w:rsidP="004A5125">
      <w:pPr>
        <w:pStyle w:val="ListParagraph"/>
        <w:numPr>
          <w:ilvl w:val="0"/>
          <w:numId w:val="30"/>
        </w:numPr>
        <w:tabs>
          <w:tab w:val="left" w:pos="2880"/>
        </w:tabs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ở TH1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vô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ý,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cố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ý,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thảm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họa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</w:p>
    <w:p w14:paraId="7D2287A5" w14:textId="0E1936C3" w:rsidR="008F52E2" w:rsidRPr="004A5125" w:rsidRDefault="008F52E2" w:rsidP="004A5125">
      <w:pPr>
        <w:pStyle w:val="ListParagraph"/>
        <w:numPr>
          <w:ilvl w:val="0"/>
          <w:numId w:val="33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A512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. -&gt;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ý.</w:t>
      </w:r>
    </w:p>
    <w:p w14:paraId="30BAC2E6" w14:textId="226FC9B1" w:rsidR="008F52E2" w:rsidRPr="004A5125" w:rsidRDefault="008F52E2" w:rsidP="004A5125">
      <w:pPr>
        <w:pStyle w:val="ListParagraph"/>
        <w:numPr>
          <w:ilvl w:val="0"/>
          <w:numId w:val="33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A512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ác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. -&gt;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ý.</w:t>
      </w:r>
    </w:p>
    <w:p w14:paraId="07D3B212" w14:textId="4F36FB0E" w:rsidR="008F52E2" w:rsidRPr="004A5125" w:rsidRDefault="008F52E2" w:rsidP="004A5125">
      <w:pPr>
        <w:pStyle w:val="ListParagraph"/>
        <w:numPr>
          <w:ilvl w:val="0"/>
          <w:numId w:val="33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. -&gt;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Thảm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>).</w:t>
      </w:r>
    </w:p>
    <w:p w14:paraId="5F631F13" w14:textId="1801D085" w:rsidR="008F52E2" w:rsidRPr="004A5125" w:rsidRDefault="008F52E2" w:rsidP="004A5125">
      <w:pPr>
        <w:pStyle w:val="ListParagraph"/>
        <w:numPr>
          <w:ilvl w:val="0"/>
          <w:numId w:val="33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4A5125">
        <w:rPr>
          <w:rFonts w:ascii="Times New Roman" w:hAnsi="Times New Roman" w:cs="Times New Roman"/>
          <w:sz w:val="26"/>
          <w:szCs w:val="26"/>
        </w:rPr>
        <w:t xml:space="preserve">Ổ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đĩa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. -&gt;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>.</w:t>
      </w:r>
    </w:p>
    <w:p w14:paraId="78AC0121" w14:textId="1F96750B" w:rsidR="008F52E2" w:rsidRPr="004A5125" w:rsidRDefault="008F52E2" w:rsidP="004A5125">
      <w:pPr>
        <w:pStyle w:val="ListParagraph"/>
        <w:numPr>
          <w:ilvl w:val="0"/>
          <w:numId w:val="33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A5125">
        <w:rPr>
          <w:rFonts w:ascii="Times New Roman" w:hAnsi="Times New Roman" w:cs="Times New Roman"/>
          <w:sz w:val="26"/>
          <w:szCs w:val="26"/>
        </w:rPr>
        <w:lastRenderedPageBreak/>
        <w:t>Tổ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backup/patching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. -&gt;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>.</w:t>
      </w:r>
    </w:p>
    <w:p w14:paraId="61BED612" w14:textId="77777777" w:rsidR="00BD4CBE" w:rsidRPr="004A5125" w:rsidRDefault="00BD4CBE" w:rsidP="004A5125">
      <w:pPr>
        <w:pStyle w:val="ListParagraph"/>
        <w:numPr>
          <w:ilvl w:val="0"/>
          <w:numId w:val="30"/>
        </w:numPr>
        <w:tabs>
          <w:tab w:val="left" w:pos="2880"/>
        </w:tabs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EICAR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TH2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Defender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malware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thật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0248CC09" w14:textId="2A437D20" w:rsidR="008F52E2" w:rsidRPr="00AF1B6A" w:rsidRDefault="008F52E2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EICAR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Defender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(Real-time protection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signature.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malware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EICAR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file text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test.</w:t>
      </w:r>
    </w:p>
    <w:p w14:paraId="0C5FF146" w14:textId="77777777" w:rsidR="00BD4CBE" w:rsidRPr="004A5125" w:rsidRDefault="00BD4CBE" w:rsidP="004A5125">
      <w:pPr>
        <w:pStyle w:val="ListParagraph"/>
        <w:numPr>
          <w:ilvl w:val="0"/>
          <w:numId w:val="30"/>
        </w:numPr>
        <w:tabs>
          <w:tab w:val="left" w:pos="2880"/>
        </w:tabs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Microsoft Defender/EDR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“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”?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chặn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7024B9C7" w14:textId="5F65CE2A" w:rsidR="008F52E2" w:rsidRPr="00AF1B6A" w:rsidRDefault="008F52E2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lỡ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malware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. Quy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file/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-&gt; Check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ném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Sandbox/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VirusTotal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(False Positive) -&gt;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file/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(Exclusions/Allow-list)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EDR -&gt;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Defender.</w:t>
      </w:r>
    </w:p>
    <w:p w14:paraId="40D4A9BE" w14:textId="77777777" w:rsidR="00BD4CBE" w:rsidRPr="004A5125" w:rsidRDefault="00BD4CBE" w:rsidP="004A5125">
      <w:pPr>
        <w:pStyle w:val="ListParagraph"/>
        <w:numPr>
          <w:ilvl w:val="0"/>
          <w:numId w:val="30"/>
        </w:numPr>
        <w:tabs>
          <w:tab w:val="left" w:pos="2880"/>
        </w:tabs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So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Brute Force Attack, Dictionary Attack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Key Logger Attack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</w:p>
    <w:p w14:paraId="014774D1" w14:textId="71D93DB1" w:rsidR="008F52E2" w:rsidRPr="004A5125" w:rsidRDefault="008F52E2" w:rsidP="004A5125">
      <w:pPr>
        <w:pStyle w:val="ListParagraph"/>
        <w:numPr>
          <w:ilvl w:val="0"/>
          <w:numId w:val="34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4A5125">
        <w:rPr>
          <w:rFonts w:ascii="Times New Roman" w:hAnsi="Times New Roman" w:cs="Times New Roman"/>
          <w:sz w:val="26"/>
          <w:szCs w:val="26"/>
        </w:rPr>
        <w:t xml:space="preserve">Brute Force: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mù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(a, ab,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abc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...).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qua log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>.</w:t>
      </w:r>
    </w:p>
    <w:p w14:paraId="2D59273B" w14:textId="4C266511" w:rsidR="008F52E2" w:rsidRPr="004A5125" w:rsidRDefault="008F52E2" w:rsidP="004A5125">
      <w:pPr>
        <w:pStyle w:val="ListParagraph"/>
        <w:numPr>
          <w:ilvl w:val="0"/>
          <w:numId w:val="34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4A5125">
        <w:rPr>
          <w:rFonts w:ascii="Times New Roman" w:hAnsi="Times New Roman" w:cs="Times New Roman"/>
          <w:sz w:val="26"/>
          <w:szCs w:val="26"/>
        </w:rPr>
        <w:t xml:space="preserve">Dictionary: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(password, admin123). Nhanh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Brute force,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pass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>.</w:t>
      </w:r>
    </w:p>
    <w:p w14:paraId="5042C9D7" w14:textId="2BB9D1DC" w:rsidR="008F52E2" w:rsidRPr="004A5125" w:rsidRDefault="008F52E2" w:rsidP="004A5125">
      <w:pPr>
        <w:pStyle w:val="ListParagraph"/>
        <w:numPr>
          <w:ilvl w:val="0"/>
          <w:numId w:val="34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4A5125">
        <w:rPr>
          <w:rFonts w:ascii="Times New Roman" w:hAnsi="Times New Roman" w:cs="Times New Roman"/>
          <w:sz w:val="26"/>
          <w:szCs w:val="26"/>
        </w:rPr>
        <w:t xml:space="preserve">Key Logger: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. Nhập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malware,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MFA.</w:t>
      </w:r>
    </w:p>
    <w:p w14:paraId="1C3C9263" w14:textId="77777777" w:rsidR="00BD4CBE" w:rsidRPr="004A5125" w:rsidRDefault="00BD4CBE" w:rsidP="004A5125">
      <w:pPr>
        <w:pStyle w:val="ListParagraph"/>
        <w:numPr>
          <w:ilvl w:val="0"/>
          <w:numId w:val="30"/>
        </w:numPr>
        <w:tabs>
          <w:tab w:val="left" w:pos="2880"/>
        </w:tabs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Event ID 4624, 4625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4648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VM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khẩu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lab3user. </w:t>
      </w:r>
    </w:p>
    <w:p w14:paraId="525279AB" w14:textId="2BD80560" w:rsidR="008F52E2" w:rsidRPr="00AF1B6A" w:rsidRDefault="008F52E2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pass: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log 4624 (Logon Success)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4648 (Logon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credential). Khi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log 4625 (Logon Failed). Sau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pass: Nhập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pass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log 4625,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pass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4624.</w:t>
      </w:r>
    </w:p>
    <w:p w14:paraId="5F200171" w14:textId="77777777" w:rsidR="00BD4CBE" w:rsidRPr="004A5125" w:rsidRDefault="00BD4CBE" w:rsidP="004A5125">
      <w:pPr>
        <w:pStyle w:val="ListParagraph"/>
        <w:numPr>
          <w:ilvl w:val="0"/>
          <w:numId w:val="30"/>
        </w:numPr>
        <w:tabs>
          <w:tab w:val="left" w:pos="2880"/>
        </w:tabs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khẩu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dài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ngăn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keylogging?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MFA, push MFA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FIDO2/passkey. </w:t>
      </w:r>
    </w:p>
    <w:p w14:paraId="5FE11C19" w14:textId="5FA71554" w:rsidR="008F52E2" w:rsidRPr="00AF1B6A" w:rsidRDefault="008F52E2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Keylogger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pass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. MFA (App, SMS, Push)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lastRenderedPageBreak/>
        <w:t>phải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lỡ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pass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. FIDO2/Passkey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vân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.</w:t>
      </w:r>
    </w:p>
    <w:p w14:paraId="71A820D3" w14:textId="77777777" w:rsidR="00BD4CBE" w:rsidRPr="004A5125" w:rsidRDefault="00BD4CBE" w:rsidP="004A5125">
      <w:pPr>
        <w:pStyle w:val="ListParagraph"/>
        <w:numPr>
          <w:ilvl w:val="0"/>
          <w:numId w:val="30"/>
        </w:numPr>
        <w:tabs>
          <w:tab w:val="left" w:pos="2880"/>
        </w:tabs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TH4,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Listen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backdoor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nêu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bốn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</w:p>
    <w:p w14:paraId="2E44261D" w14:textId="6E618FAD" w:rsidR="008F52E2" w:rsidRPr="00AF1B6A" w:rsidRDefault="008F52E2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Listen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: (1)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NetTCPConnection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), (2) Process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(Process Explorer), (3) Process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(Autoruns), (4)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(Sysmon Event 1).</w:t>
      </w:r>
    </w:p>
    <w:p w14:paraId="535ECD00" w14:textId="77777777" w:rsidR="00BD4CBE" w:rsidRPr="004A5125" w:rsidRDefault="00BD4CBE" w:rsidP="004A5125">
      <w:pPr>
        <w:pStyle w:val="ListParagraph"/>
        <w:numPr>
          <w:ilvl w:val="0"/>
          <w:numId w:val="30"/>
        </w:numPr>
        <w:tabs>
          <w:tab w:val="left" w:pos="2880"/>
        </w:tabs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Run value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Scheduled Task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TH4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persistence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, publisher, command line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context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entry? </w:t>
      </w:r>
    </w:p>
    <w:p w14:paraId="29208394" w14:textId="77777777" w:rsidR="008F52E2" w:rsidRPr="00AF1B6A" w:rsidRDefault="008F52E2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Registry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ngầm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(Image Path),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(Publisher)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(Command Line)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hacker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svchost.exe)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giấu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file ở ổ C:\Temp.</w:t>
      </w:r>
    </w:p>
    <w:p w14:paraId="3BCA7FCE" w14:textId="77777777" w:rsidR="00BD4CBE" w:rsidRPr="004A5125" w:rsidRDefault="00BD4CBE" w:rsidP="004A5125">
      <w:pPr>
        <w:pStyle w:val="ListParagraph"/>
        <w:numPr>
          <w:ilvl w:val="0"/>
          <w:numId w:val="30"/>
        </w:numPr>
        <w:tabs>
          <w:tab w:val="left" w:pos="2880"/>
        </w:tabs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So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DoS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DDoS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local_load_test.py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ddos_sample.csv.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DDoS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chặn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rule IP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1229AF3F" w14:textId="74C2CBCF" w:rsidR="008F52E2" w:rsidRPr="00AF1B6A" w:rsidRDefault="008F52E2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DoS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localhost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bắn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50 request). DDoS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. DDoS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rule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1 IP,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xả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server.</w:t>
      </w:r>
    </w:p>
    <w:p w14:paraId="29FC8ED0" w14:textId="77777777" w:rsidR="00BD4CBE" w:rsidRPr="004A5125" w:rsidRDefault="00BD4CBE" w:rsidP="004A5125">
      <w:pPr>
        <w:pStyle w:val="ListParagraph"/>
        <w:numPr>
          <w:ilvl w:val="0"/>
          <w:numId w:val="30"/>
        </w:numPr>
        <w:tabs>
          <w:tab w:val="left" w:pos="2880"/>
        </w:tabs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Mail bombing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tới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mailbomb_sample.csv,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nêu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hai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phù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</w:p>
    <w:p w14:paraId="73581FFF" w14:textId="32E5EB87" w:rsidR="008F52E2" w:rsidRPr="00AF1B6A" w:rsidRDefault="008F52E2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(Availability)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nghẽn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băng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mail. Hai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(Sender)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SizeBytes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vọt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.</w:t>
      </w:r>
    </w:p>
    <w:p w14:paraId="61558BF3" w14:textId="77777777" w:rsidR="00BD4CBE" w:rsidRPr="004A5125" w:rsidRDefault="00BD4CBE" w:rsidP="004A5125">
      <w:pPr>
        <w:pStyle w:val="ListParagraph"/>
        <w:numPr>
          <w:ilvl w:val="0"/>
          <w:numId w:val="30"/>
        </w:numPr>
        <w:tabs>
          <w:tab w:val="left" w:pos="2880"/>
        </w:tabs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Sniffing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hai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capture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TH5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họa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HTTP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HTTPS. </w:t>
      </w:r>
    </w:p>
    <w:p w14:paraId="52E68813" w14:textId="7135A8A5" w:rsidR="008F52E2" w:rsidRPr="00AF1B6A" w:rsidRDefault="008F52E2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rớt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hacker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rình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cafe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trộm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tin. HTTP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dung (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TRAINING_ONLY),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HTTPS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port.</w:t>
      </w:r>
    </w:p>
    <w:p w14:paraId="1802C31A" w14:textId="77777777" w:rsidR="00BD4CBE" w:rsidRPr="004A5125" w:rsidRDefault="00BD4CBE" w:rsidP="004A5125">
      <w:pPr>
        <w:pStyle w:val="ListParagraph"/>
        <w:numPr>
          <w:ilvl w:val="0"/>
          <w:numId w:val="30"/>
        </w:numPr>
        <w:tabs>
          <w:tab w:val="left" w:pos="2880"/>
        </w:tabs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lastRenderedPageBreak/>
        <w:t>Trình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bày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Email Hijacking, Wi-Fi Eavesdropping, Session Hijacking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IP/DNS/HTTPS Spoofing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bối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Man-in-the-Middle.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lab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1B7CF9F5" w14:textId="71235B77" w:rsidR="008F52E2" w:rsidRPr="004A5125" w:rsidRDefault="008F52E2" w:rsidP="004A5125">
      <w:pPr>
        <w:pStyle w:val="ListParagraph"/>
        <w:numPr>
          <w:ilvl w:val="0"/>
          <w:numId w:val="35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4A5125">
        <w:rPr>
          <w:rFonts w:ascii="Times New Roman" w:hAnsi="Times New Roman" w:cs="Times New Roman"/>
          <w:sz w:val="26"/>
          <w:szCs w:val="26"/>
        </w:rPr>
        <w:t xml:space="preserve">Email Hijacking: Hack email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lén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dung.</w:t>
      </w:r>
    </w:p>
    <w:p w14:paraId="248DE061" w14:textId="15C7818D" w:rsidR="008F52E2" w:rsidRPr="004A5125" w:rsidRDefault="008F52E2" w:rsidP="004A5125">
      <w:pPr>
        <w:pStyle w:val="ListParagraph"/>
        <w:numPr>
          <w:ilvl w:val="0"/>
          <w:numId w:val="35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4A5125">
        <w:rPr>
          <w:rFonts w:ascii="Times New Roman" w:hAnsi="Times New Roman" w:cs="Times New Roman"/>
          <w:sz w:val="26"/>
          <w:szCs w:val="26"/>
        </w:rPr>
        <w:t xml:space="preserve">Wi-Fi Eavesdropping: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Wi-Fi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trộm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71E5C1CD" w14:textId="0C146478" w:rsidR="008F52E2" w:rsidRPr="004A5125" w:rsidRDefault="008F52E2" w:rsidP="004A5125">
      <w:pPr>
        <w:pStyle w:val="ListParagraph"/>
        <w:numPr>
          <w:ilvl w:val="0"/>
          <w:numId w:val="35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4A5125">
        <w:rPr>
          <w:rFonts w:ascii="Times New Roman" w:hAnsi="Times New Roman" w:cs="Times New Roman"/>
          <w:sz w:val="26"/>
          <w:szCs w:val="26"/>
        </w:rPr>
        <w:t xml:space="preserve">Session Hijacking: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Trộm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cookie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>.</w:t>
      </w:r>
    </w:p>
    <w:p w14:paraId="1648CA24" w14:textId="399FFA32" w:rsidR="008F52E2" w:rsidRPr="004A5125" w:rsidRDefault="008F52E2" w:rsidP="004A5125">
      <w:pPr>
        <w:pStyle w:val="ListParagraph"/>
        <w:numPr>
          <w:ilvl w:val="0"/>
          <w:numId w:val="35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4A5125">
        <w:rPr>
          <w:rFonts w:ascii="Times New Roman" w:hAnsi="Times New Roman" w:cs="Times New Roman"/>
          <w:sz w:val="26"/>
          <w:szCs w:val="26"/>
        </w:rPr>
        <w:t xml:space="preserve">Spoofing: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IP/DNS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lừa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ARP Spoofing hay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HTTPS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Host,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sập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>.</w:t>
      </w:r>
    </w:p>
    <w:p w14:paraId="4BE8D45E" w14:textId="77777777" w:rsidR="00BD4CBE" w:rsidRPr="004A5125" w:rsidRDefault="00BD4CBE" w:rsidP="004A5125">
      <w:pPr>
        <w:pStyle w:val="ListParagraph"/>
        <w:numPr>
          <w:ilvl w:val="0"/>
          <w:numId w:val="30"/>
        </w:numPr>
        <w:tabs>
          <w:tab w:val="left" w:pos="2880"/>
        </w:tabs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HTTPS, HSTS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VPN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MITM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Nêu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ít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hai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</w:p>
    <w:p w14:paraId="6A980F19" w14:textId="26F59C48" w:rsidR="008F52E2" w:rsidRPr="00AF1B6A" w:rsidRDefault="008F52E2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F1B6A">
        <w:rPr>
          <w:rFonts w:ascii="Times New Roman" w:hAnsi="Times New Roman" w:cs="Times New Roman"/>
          <w:sz w:val="26"/>
          <w:szCs w:val="26"/>
        </w:rPr>
        <w:t xml:space="preserve">HTTPS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. HSTS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load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HTTP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. VPN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ống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Wi-Fi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: (1)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web Phishing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pass, (2)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.</w:t>
      </w:r>
    </w:p>
    <w:p w14:paraId="1C525366" w14:textId="77777777" w:rsidR="00BD4CBE" w:rsidRPr="004A5125" w:rsidRDefault="00BD4CBE" w:rsidP="004A5125">
      <w:pPr>
        <w:pStyle w:val="ListParagraph"/>
        <w:numPr>
          <w:ilvl w:val="0"/>
          <w:numId w:val="30"/>
        </w:numPr>
        <w:tabs>
          <w:tab w:val="left" w:pos="2880"/>
        </w:tabs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spoofing ở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IP, DNS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website/domain.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nêu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phù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</w:p>
    <w:p w14:paraId="2DBEC568" w14:textId="6D84BEEB" w:rsidR="008F52E2" w:rsidRPr="006F3D24" w:rsidRDefault="008F52E2" w:rsidP="006F3D24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F3D24">
        <w:rPr>
          <w:rFonts w:ascii="Times New Roman" w:hAnsi="Times New Roman" w:cs="Times New Roman"/>
          <w:sz w:val="26"/>
          <w:szCs w:val="26"/>
        </w:rPr>
        <w:t xml:space="preserve">IP Spoofing: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rule Firewall/Router).</w:t>
      </w:r>
    </w:p>
    <w:p w14:paraId="0AA7EFFD" w14:textId="33370BC5" w:rsidR="008F52E2" w:rsidRPr="006F3D24" w:rsidRDefault="008F52E2" w:rsidP="006F3D24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F3D24">
        <w:rPr>
          <w:rFonts w:ascii="Times New Roman" w:hAnsi="Times New Roman" w:cs="Times New Roman"/>
          <w:sz w:val="26"/>
          <w:szCs w:val="26"/>
        </w:rPr>
        <w:t xml:space="preserve">DNS Spoofing: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cache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IP fake (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DNSSEC).</w:t>
      </w:r>
    </w:p>
    <w:p w14:paraId="67AE8224" w14:textId="620D68E0" w:rsidR="008F52E2" w:rsidRPr="006F3D24" w:rsidRDefault="008F52E2" w:rsidP="006F3D24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F3D24">
        <w:rPr>
          <w:rFonts w:ascii="Times New Roman" w:hAnsi="Times New Roman" w:cs="Times New Roman"/>
          <w:sz w:val="26"/>
          <w:szCs w:val="26"/>
        </w:rPr>
        <w:t xml:space="preserve">Domain Spoofing: Mua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hao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hao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faceb00k (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Phishing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awareness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user).</w:t>
      </w:r>
    </w:p>
    <w:p w14:paraId="0C58ED2F" w14:textId="77777777" w:rsidR="00BD4CBE" w:rsidRPr="004A5125" w:rsidRDefault="00BD4CBE" w:rsidP="004A5125">
      <w:pPr>
        <w:pStyle w:val="ListParagraph"/>
        <w:numPr>
          <w:ilvl w:val="0"/>
          <w:numId w:val="30"/>
        </w:numPr>
        <w:tabs>
          <w:tab w:val="left" w:pos="2880"/>
        </w:tabs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social_engineering_cases.csv,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Phishing, Spear Phishing, Watering Hole, Pretexting, Baiting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Quid Pro Quo. </w:t>
      </w:r>
    </w:p>
    <w:p w14:paraId="02BA3C2A" w14:textId="1E9D06BD" w:rsidR="008F52E2" w:rsidRPr="006F3D24" w:rsidRDefault="008F52E2" w:rsidP="006F3D24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F3D24">
        <w:rPr>
          <w:rFonts w:ascii="Times New Roman" w:hAnsi="Times New Roman" w:cs="Times New Roman"/>
          <w:sz w:val="26"/>
          <w:szCs w:val="26"/>
        </w:rPr>
        <w:t xml:space="preserve">SE01: Phishing (Email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link).</w:t>
      </w:r>
    </w:p>
    <w:p w14:paraId="3DA2C111" w14:textId="1A27B9AE" w:rsidR="008F52E2" w:rsidRPr="006F3D24" w:rsidRDefault="008F52E2" w:rsidP="006F3D24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F3D24">
        <w:rPr>
          <w:rFonts w:ascii="Times New Roman" w:hAnsi="Times New Roman" w:cs="Times New Roman"/>
          <w:sz w:val="26"/>
          <w:szCs w:val="26"/>
        </w:rPr>
        <w:t>SE02: Spear Phishing (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>).</w:t>
      </w:r>
    </w:p>
    <w:p w14:paraId="27D590A8" w14:textId="7CE06C97" w:rsidR="008F52E2" w:rsidRPr="006F3D24" w:rsidRDefault="008F52E2" w:rsidP="006F3D24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F3D24">
        <w:rPr>
          <w:rFonts w:ascii="Times New Roman" w:hAnsi="Times New Roman" w:cs="Times New Roman"/>
          <w:sz w:val="26"/>
          <w:szCs w:val="26"/>
        </w:rPr>
        <w:t>SE03: Pretexting (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>).</w:t>
      </w:r>
    </w:p>
    <w:p w14:paraId="471B4197" w14:textId="5E6D5E30" w:rsidR="008F52E2" w:rsidRPr="006F3D24" w:rsidRDefault="008F52E2" w:rsidP="006F3D24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F3D24">
        <w:rPr>
          <w:rFonts w:ascii="Times New Roman" w:hAnsi="Times New Roman" w:cs="Times New Roman"/>
          <w:sz w:val="26"/>
          <w:szCs w:val="26"/>
        </w:rPr>
        <w:t>SE04: Baiting (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mồi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nhử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USB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"Lương-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>").</w:t>
      </w:r>
    </w:p>
    <w:p w14:paraId="7BB01F69" w14:textId="78C1FC51" w:rsidR="008F52E2" w:rsidRPr="006F3D24" w:rsidRDefault="008F52E2" w:rsidP="006F3D24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F3D24">
        <w:rPr>
          <w:rFonts w:ascii="Times New Roman" w:hAnsi="Times New Roman" w:cs="Times New Roman"/>
          <w:sz w:val="26"/>
          <w:szCs w:val="26"/>
        </w:rPr>
        <w:t>SE05: Watering Hole (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>).</w:t>
      </w:r>
    </w:p>
    <w:p w14:paraId="2EB1EC04" w14:textId="166AC670" w:rsidR="008F52E2" w:rsidRPr="006F3D24" w:rsidRDefault="008F52E2" w:rsidP="006F3D24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F3D24">
        <w:rPr>
          <w:rFonts w:ascii="Times New Roman" w:hAnsi="Times New Roman" w:cs="Times New Roman"/>
          <w:sz w:val="26"/>
          <w:szCs w:val="26"/>
        </w:rPr>
        <w:t xml:space="preserve">SE06: Quid Pro Quo (Trao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quà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tin).</w:t>
      </w:r>
    </w:p>
    <w:p w14:paraId="0E8EA865" w14:textId="77777777" w:rsidR="00BD4CBE" w:rsidRPr="004A5125" w:rsidRDefault="00BD4CBE" w:rsidP="004A5125">
      <w:pPr>
        <w:pStyle w:val="ListParagraph"/>
        <w:numPr>
          <w:ilvl w:val="0"/>
          <w:numId w:val="30"/>
        </w:numPr>
        <w:tabs>
          <w:tab w:val="left" w:pos="2880"/>
        </w:tabs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Trong phishing_email.txt,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dấu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tới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“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uy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tín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>”, “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khẩn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”, "domain", "Reply-To”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“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credential"? </w:t>
      </w:r>
    </w:p>
    <w:p w14:paraId="499509A2" w14:textId="6090C93B" w:rsidR="008F52E2" w:rsidRPr="006F3D24" w:rsidRDefault="008F52E2" w:rsidP="006F3D24">
      <w:pPr>
        <w:pStyle w:val="ListParagraph"/>
        <w:numPr>
          <w:ilvl w:val="0"/>
          <w:numId w:val="36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6F3D24">
        <w:rPr>
          <w:rFonts w:ascii="Times New Roman" w:hAnsi="Times New Roman" w:cs="Times New Roman"/>
          <w:sz w:val="26"/>
          <w:szCs w:val="26"/>
        </w:rPr>
        <w:t xml:space="preserve">Uy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"IT Support - Training".</w:t>
      </w:r>
    </w:p>
    <w:p w14:paraId="759F69E2" w14:textId="67AE398E" w:rsidR="008F52E2" w:rsidRPr="006F3D24" w:rsidRDefault="008F52E2" w:rsidP="006F3D24">
      <w:pPr>
        <w:pStyle w:val="ListParagraph"/>
        <w:numPr>
          <w:ilvl w:val="0"/>
          <w:numId w:val="36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F3D24">
        <w:rPr>
          <w:rFonts w:ascii="Times New Roman" w:hAnsi="Times New Roman" w:cs="Times New Roman"/>
          <w:sz w:val="26"/>
          <w:szCs w:val="26"/>
        </w:rPr>
        <w:t>Khẩn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Dọa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>".</w:t>
      </w:r>
    </w:p>
    <w:p w14:paraId="7FAE01BA" w14:textId="3634AD04" w:rsidR="008F52E2" w:rsidRPr="006F3D24" w:rsidRDefault="008F52E2" w:rsidP="006F3D24">
      <w:pPr>
        <w:pStyle w:val="ListParagraph"/>
        <w:numPr>
          <w:ilvl w:val="0"/>
          <w:numId w:val="36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6F3D24">
        <w:rPr>
          <w:rFonts w:ascii="Times New Roman" w:hAnsi="Times New Roman" w:cs="Times New Roman"/>
          <w:sz w:val="26"/>
          <w:szCs w:val="26"/>
        </w:rPr>
        <w:t xml:space="preserve">Domain: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đuôi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.example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lẫm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>.</w:t>
      </w:r>
    </w:p>
    <w:p w14:paraId="51853BDF" w14:textId="52BED771" w:rsidR="008F52E2" w:rsidRPr="006F3D24" w:rsidRDefault="008F52E2" w:rsidP="006F3D24">
      <w:pPr>
        <w:pStyle w:val="ListParagraph"/>
        <w:numPr>
          <w:ilvl w:val="0"/>
          <w:numId w:val="36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6F3D24">
        <w:rPr>
          <w:rFonts w:ascii="Times New Roman" w:hAnsi="Times New Roman" w:cs="Times New Roman"/>
          <w:sz w:val="26"/>
          <w:szCs w:val="26"/>
        </w:rPr>
        <w:lastRenderedPageBreak/>
        <w:t xml:space="preserve">Reply-To: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reply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mail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hẳn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>.</w:t>
      </w:r>
    </w:p>
    <w:p w14:paraId="7F56CB3A" w14:textId="4A19C32E" w:rsidR="008F52E2" w:rsidRPr="006F3D24" w:rsidRDefault="008F52E2" w:rsidP="006F3D24">
      <w:pPr>
        <w:pStyle w:val="ListParagraph"/>
        <w:numPr>
          <w:ilvl w:val="0"/>
          <w:numId w:val="36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F3D2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credential: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3D2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F3D24">
        <w:rPr>
          <w:rFonts w:ascii="Times New Roman" w:hAnsi="Times New Roman" w:cs="Times New Roman"/>
          <w:sz w:val="26"/>
          <w:szCs w:val="26"/>
        </w:rPr>
        <w:t>.</w:t>
      </w:r>
    </w:p>
    <w:p w14:paraId="2D0C7428" w14:textId="77777777" w:rsidR="00BD4CBE" w:rsidRPr="004A5125" w:rsidRDefault="00BD4CBE" w:rsidP="004A5125">
      <w:pPr>
        <w:pStyle w:val="ListParagraph"/>
        <w:numPr>
          <w:ilvl w:val="0"/>
          <w:numId w:val="30"/>
        </w:numPr>
        <w:tabs>
          <w:tab w:val="left" w:pos="2880"/>
        </w:tabs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incident response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ngắn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endpoint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nghi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keylogger/backdoor: triage -&gt; preserve evidence -&gt; contain -&gt; eradicate -&gt; recover -&gt; monitor -&gt; credential action. </w:t>
      </w:r>
    </w:p>
    <w:p w14:paraId="4C58664D" w14:textId="41C8EC7F" w:rsidR="008F52E2" w:rsidRPr="004A5125" w:rsidRDefault="008F52E2" w:rsidP="004A5125">
      <w:pPr>
        <w:pStyle w:val="ListParagraph"/>
        <w:numPr>
          <w:ilvl w:val="0"/>
          <w:numId w:val="31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4A5125">
        <w:rPr>
          <w:rFonts w:ascii="Times New Roman" w:hAnsi="Times New Roman" w:cs="Times New Roman"/>
          <w:sz w:val="26"/>
          <w:szCs w:val="26"/>
        </w:rPr>
        <w:t>Triage (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backdoor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>.</w:t>
      </w:r>
    </w:p>
    <w:p w14:paraId="76596F69" w14:textId="4B65AD8D" w:rsidR="008F52E2" w:rsidRPr="004A5125" w:rsidRDefault="008F52E2" w:rsidP="004A5125">
      <w:pPr>
        <w:pStyle w:val="ListParagraph"/>
        <w:numPr>
          <w:ilvl w:val="0"/>
          <w:numId w:val="31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4A5125">
        <w:rPr>
          <w:rFonts w:ascii="Times New Roman" w:hAnsi="Times New Roman" w:cs="Times New Roman"/>
          <w:sz w:val="26"/>
          <w:szCs w:val="26"/>
        </w:rPr>
        <w:t xml:space="preserve">Preserve evidence (Bảo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): Dump RAM,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log Sysmon (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vội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>).</w:t>
      </w:r>
    </w:p>
    <w:p w14:paraId="60140E5F" w14:textId="0942CC22" w:rsidR="008F52E2" w:rsidRPr="004A5125" w:rsidRDefault="008F52E2" w:rsidP="004A5125">
      <w:pPr>
        <w:pStyle w:val="ListParagraph"/>
        <w:numPr>
          <w:ilvl w:val="0"/>
          <w:numId w:val="31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4A5125">
        <w:rPr>
          <w:rFonts w:ascii="Times New Roman" w:hAnsi="Times New Roman" w:cs="Times New Roman"/>
          <w:sz w:val="26"/>
          <w:szCs w:val="26"/>
        </w:rPr>
        <w:t>Contain (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): Rút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>.</w:t>
      </w:r>
    </w:p>
    <w:p w14:paraId="7C783CD5" w14:textId="14E18584" w:rsidR="008F52E2" w:rsidRPr="004A5125" w:rsidRDefault="008F52E2" w:rsidP="004A5125">
      <w:pPr>
        <w:pStyle w:val="ListParagraph"/>
        <w:numPr>
          <w:ilvl w:val="0"/>
          <w:numId w:val="31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4A5125">
        <w:rPr>
          <w:rFonts w:ascii="Times New Roman" w:hAnsi="Times New Roman" w:cs="Times New Roman"/>
          <w:sz w:val="26"/>
          <w:szCs w:val="26"/>
        </w:rPr>
        <w:t>Eradicate (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Diệt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tool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keylogger,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entry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>.</w:t>
      </w:r>
    </w:p>
    <w:p w14:paraId="2BC2ADEB" w14:textId="2FBF065F" w:rsidR="008F52E2" w:rsidRPr="004A5125" w:rsidRDefault="008F52E2" w:rsidP="004A5125">
      <w:pPr>
        <w:pStyle w:val="ListParagraph"/>
        <w:numPr>
          <w:ilvl w:val="0"/>
          <w:numId w:val="31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4A5125">
        <w:rPr>
          <w:rFonts w:ascii="Times New Roman" w:hAnsi="Times New Roman" w:cs="Times New Roman"/>
          <w:sz w:val="26"/>
          <w:szCs w:val="26"/>
        </w:rPr>
        <w:t>Recover (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): Phục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backup </w:t>
      </w:r>
      <w:proofErr w:type="gramStart"/>
      <w:r w:rsidRPr="004A5125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cắm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>.</w:t>
      </w:r>
    </w:p>
    <w:p w14:paraId="6696D1A2" w14:textId="3BEB8842" w:rsidR="008F52E2" w:rsidRPr="004A5125" w:rsidRDefault="008F52E2" w:rsidP="004A5125">
      <w:pPr>
        <w:pStyle w:val="ListParagraph"/>
        <w:numPr>
          <w:ilvl w:val="0"/>
          <w:numId w:val="31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4A5125">
        <w:rPr>
          <w:rFonts w:ascii="Times New Roman" w:hAnsi="Times New Roman" w:cs="Times New Roman"/>
          <w:sz w:val="26"/>
          <w:szCs w:val="26"/>
        </w:rPr>
        <w:t>Monitor (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): Theo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1-2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>.</w:t>
      </w:r>
    </w:p>
    <w:p w14:paraId="42F515B5" w14:textId="6F1126F1" w:rsidR="008F52E2" w:rsidRPr="004A5125" w:rsidRDefault="008F52E2" w:rsidP="004A5125">
      <w:pPr>
        <w:pStyle w:val="ListParagraph"/>
        <w:numPr>
          <w:ilvl w:val="0"/>
          <w:numId w:val="31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4A5125">
        <w:rPr>
          <w:rFonts w:ascii="Times New Roman" w:hAnsi="Times New Roman" w:cs="Times New Roman"/>
          <w:sz w:val="26"/>
          <w:szCs w:val="26"/>
        </w:rPr>
        <w:t>Credential action (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pass):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A5125">
        <w:rPr>
          <w:rFonts w:ascii="Times New Roman" w:hAnsi="Times New Roman" w:cs="Times New Roman"/>
          <w:sz w:val="26"/>
          <w:szCs w:val="26"/>
        </w:rPr>
        <w:t>.</w:t>
      </w:r>
    </w:p>
    <w:p w14:paraId="597FD968" w14:textId="77777777" w:rsidR="00BD4CBE" w:rsidRPr="004A5125" w:rsidRDefault="00BD4CBE" w:rsidP="004A5125">
      <w:pPr>
        <w:pStyle w:val="ListParagraph"/>
        <w:numPr>
          <w:ilvl w:val="0"/>
          <w:numId w:val="30"/>
        </w:numPr>
        <w:tabs>
          <w:tab w:val="left" w:pos="2880"/>
        </w:tabs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SHA-256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vẹn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file Evidence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hay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đắn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dung? </w:t>
      </w:r>
    </w:p>
    <w:p w14:paraId="1A1C5BBA" w14:textId="013F1B33" w:rsidR="008F52E2" w:rsidRPr="00AF1B6A" w:rsidRDefault="008F52E2" w:rsidP="00AF1B6A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(Integrity):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file log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bớt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đắn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text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3E8342AC" w14:textId="77777777" w:rsidR="00BD4CBE" w:rsidRPr="004A5125" w:rsidRDefault="00BD4CBE" w:rsidP="004A5125">
      <w:pPr>
        <w:pStyle w:val="ListParagraph"/>
        <w:numPr>
          <w:ilvl w:val="0"/>
          <w:numId w:val="30"/>
        </w:numPr>
        <w:tabs>
          <w:tab w:val="left" w:pos="2880"/>
        </w:tabs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defense-in-depth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: endpoint protection, least privilege, application control, logging, network control, backup </w:t>
      </w:r>
      <w:proofErr w:type="spellStart"/>
      <w:r w:rsidRPr="004A512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A5125">
        <w:rPr>
          <w:rFonts w:ascii="Times New Roman" w:hAnsi="Times New Roman" w:cs="Times New Roman"/>
          <w:b/>
          <w:bCs/>
          <w:sz w:val="26"/>
          <w:szCs w:val="26"/>
        </w:rPr>
        <w:t xml:space="preserve"> credential protection. </w:t>
      </w:r>
    </w:p>
    <w:p w14:paraId="15C125DD" w14:textId="23F8AF4B" w:rsidR="00791130" w:rsidRPr="00AF1B6A" w:rsidRDefault="008F52E2" w:rsidP="004A5125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1B6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Endpoint protection (EDR/Defender), Least privilege (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>), Application control (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app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MISA, Word, Excel), Logging (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Sysmon), Network control (Firewall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file .exe), Backup (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3-2-1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Ransomware) 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Credential protection (</w:t>
      </w:r>
      <w:proofErr w:type="spellStart"/>
      <w:r w:rsidRPr="00AF1B6A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F1B6A">
        <w:rPr>
          <w:rFonts w:ascii="Times New Roman" w:hAnsi="Times New Roman" w:cs="Times New Roman"/>
          <w:sz w:val="26"/>
          <w:szCs w:val="26"/>
        </w:rPr>
        <w:t xml:space="preserve"> MFA/Windows Hello).</w:t>
      </w:r>
    </w:p>
    <w:sectPr w:rsidR="00791130" w:rsidRPr="00AF1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316"/>
    <w:multiLevelType w:val="multilevel"/>
    <w:tmpl w:val="D9CC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44231"/>
    <w:multiLevelType w:val="multilevel"/>
    <w:tmpl w:val="43F4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24569"/>
    <w:multiLevelType w:val="hybridMultilevel"/>
    <w:tmpl w:val="04CC5F12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7C7729"/>
    <w:multiLevelType w:val="hybridMultilevel"/>
    <w:tmpl w:val="5B38103A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4342DD"/>
    <w:multiLevelType w:val="multilevel"/>
    <w:tmpl w:val="C1F6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06232"/>
    <w:multiLevelType w:val="multilevel"/>
    <w:tmpl w:val="E93E7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DE030B"/>
    <w:multiLevelType w:val="multilevel"/>
    <w:tmpl w:val="5978B5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21EE2"/>
    <w:multiLevelType w:val="multilevel"/>
    <w:tmpl w:val="F1AC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943E87"/>
    <w:multiLevelType w:val="multilevel"/>
    <w:tmpl w:val="E21C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12FA0"/>
    <w:multiLevelType w:val="multilevel"/>
    <w:tmpl w:val="AFC8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33FAF"/>
    <w:multiLevelType w:val="multilevel"/>
    <w:tmpl w:val="B8AE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62B05"/>
    <w:multiLevelType w:val="multilevel"/>
    <w:tmpl w:val="552A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472DB"/>
    <w:multiLevelType w:val="multilevel"/>
    <w:tmpl w:val="582ADC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D7CC8"/>
    <w:multiLevelType w:val="multilevel"/>
    <w:tmpl w:val="A0D0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16C1A"/>
    <w:multiLevelType w:val="hybridMultilevel"/>
    <w:tmpl w:val="D8D8596A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002048A"/>
    <w:multiLevelType w:val="multilevel"/>
    <w:tmpl w:val="8A32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3304F"/>
    <w:multiLevelType w:val="multilevel"/>
    <w:tmpl w:val="E6D0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10342"/>
    <w:multiLevelType w:val="multilevel"/>
    <w:tmpl w:val="66F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75AAF"/>
    <w:multiLevelType w:val="multilevel"/>
    <w:tmpl w:val="6F18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43E6A"/>
    <w:multiLevelType w:val="multilevel"/>
    <w:tmpl w:val="47C2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6334E"/>
    <w:multiLevelType w:val="multilevel"/>
    <w:tmpl w:val="F30A5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1150D6"/>
    <w:multiLevelType w:val="hybridMultilevel"/>
    <w:tmpl w:val="E53CB2FC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B4B3127"/>
    <w:multiLevelType w:val="multilevel"/>
    <w:tmpl w:val="A4447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D86930"/>
    <w:multiLevelType w:val="multilevel"/>
    <w:tmpl w:val="4652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1F65CC"/>
    <w:multiLevelType w:val="multilevel"/>
    <w:tmpl w:val="FF1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882014"/>
    <w:multiLevelType w:val="multilevel"/>
    <w:tmpl w:val="8A4C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C16A32"/>
    <w:multiLevelType w:val="multilevel"/>
    <w:tmpl w:val="8B58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F68D1"/>
    <w:multiLevelType w:val="multilevel"/>
    <w:tmpl w:val="236098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A3108"/>
    <w:multiLevelType w:val="multilevel"/>
    <w:tmpl w:val="5B9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EF11B6"/>
    <w:multiLevelType w:val="hybridMultilevel"/>
    <w:tmpl w:val="4F7805D2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BB121C0"/>
    <w:multiLevelType w:val="hybridMultilevel"/>
    <w:tmpl w:val="0F2C8BB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F2A6036"/>
    <w:multiLevelType w:val="multilevel"/>
    <w:tmpl w:val="4C0AA3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68114D"/>
    <w:multiLevelType w:val="multilevel"/>
    <w:tmpl w:val="88C43E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8460B9"/>
    <w:multiLevelType w:val="multilevel"/>
    <w:tmpl w:val="EBC8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8261F5"/>
    <w:multiLevelType w:val="multilevel"/>
    <w:tmpl w:val="A3F2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253A7C"/>
    <w:multiLevelType w:val="hybridMultilevel"/>
    <w:tmpl w:val="E8B0521A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3925469">
    <w:abstractNumId w:val="11"/>
  </w:num>
  <w:num w:numId="2" w16cid:durableId="273559134">
    <w:abstractNumId w:val="13"/>
  </w:num>
  <w:num w:numId="3" w16cid:durableId="1740013130">
    <w:abstractNumId w:val="1"/>
  </w:num>
  <w:num w:numId="4" w16cid:durableId="117142654">
    <w:abstractNumId w:val="7"/>
  </w:num>
  <w:num w:numId="5" w16cid:durableId="1701928133">
    <w:abstractNumId w:val="28"/>
  </w:num>
  <w:num w:numId="6" w16cid:durableId="14818717">
    <w:abstractNumId w:val="15"/>
  </w:num>
  <w:num w:numId="7" w16cid:durableId="1755737392">
    <w:abstractNumId w:val="19"/>
  </w:num>
  <w:num w:numId="8" w16cid:durableId="633485191">
    <w:abstractNumId w:val="8"/>
  </w:num>
  <w:num w:numId="9" w16cid:durableId="960188945">
    <w:abstractNumId w:val="25"/>
  </w:num>
  <w:num w:numId="10" w16cid:durableId="264121871">
    <w:abstractNumId w:val="9"/>
  </w:num>
  <w:num w:numId="11" w16cid:durableId="2087073782">
    <w:abstractNumId w:val="20"/>
  </w:num>
  <w:num w:numId="12" w16cid:durableId="1419712279">
    <w:abstractNumId w:val="16"/>
  </w:num>
  <w:num w:numId="13" w16cid:durableId="41832606">
    <w:abstractNumId w:val="33"/>
  </w:num>
  <w:num w:numId="14" w16cid:durableId="896747974">
    <w:abstractNumId w:val="4"/>
  </w:num>
  <w:num w:numId="15" w16cid:durableId="354888221">
    <w:abstractNumId w:val="5"/>
  </w:num>
  <w:num w:numId="16" w16cid:durableId="1876500045">
    <w:abstractNumId w:val="23"/>
  </w:num>
  <w:num w:numId="17" w16cid:durableId="1349135939">
    <w:abstractNumId w:val="18"/>
  </w:num>
  <w:num w:numId="18" w16cid:durableId="1675180421">
    <w:abstractNumId w:val="0"/>
  </w:num>
  <w:num w:numId="19" w16cid:durableId="1818843516">
    <w:abstractNumId w:val="24"/>
  </w:num>
  <w:num w:numId="20" w16cid:durableId="801772637">
    <w:abstractNumId w:val="17"/>
  </w:num>
  <w:num w:numId="21" w16cid:durableId="2014448381">
    <w:abstractNumId w:val="34"/>
  </w:num>
  <w:num w:numId="22" w16cid:durableId="440220377">
    <w:abstractNumId w:val="22"/>
  </w:num>
  <w:num w:numId="23" w16cid:durableId="1901407154">
    <w:abstractNumId w:val="26"/>
  </w:num>
  <w:num w:numId="24" w16cid:durableId="1869559086">
    <w:abstractNumId w:val="10"/>
  </w:num>
  <w:num w:numId="25" w16cid:durableId="2040885069">
    <w:abstractNumId w:val="12"/>
  </w:num>
  <w:num w:numId="26" w16cid:durableId="1144079978">
    <w:abstractNumId w:val="31"/>
  </w:num>
  <w:num w:numId="27" w16cid:durableId="1905871974">
    <w:abstractNumId w:val="6"/>
  </w:num>
  <w:num w:numId="28" w16cid:durableId="1835409343">
    <w:abstractNumId w:val="27"/>
  </w:num>
  <w:num w:numId="29" w16cid:durableId="2008096741">
    <w:abstractNumId w:val="32"/>
  </w:num>
  <w:num w:numId="30" w16cid:durableId="594484261">
    <w:abstractNumId w:val="30"/>
  </w:num>
  <w:num w:numId="31" w16cid:durableId="455106602">
    <w:abstractNumId w:val="2"/>
  </w:num>
  <w:num w:numId="32" w16cid:durableId="1675260664">
    <w:abstractNumId w:val="29"/>
  </w:num>
  <w:num w:numId="33" w16cid:durableId="799226109">
    <w:abstractNumId w:val="3"/>
  </w:num>
  <w:num w:numId="34" w16cid:durableId="487018619">
    <w:abstractNumId w:val="21"/>
  </w:num>
  <w:num w:numId="35" w16cid:durableId="2146506769">
    <w:abstractNumId w:val="35"/>
  </w:num>
  <w:num w:numId="36" w16cid:durableId="1430144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8C"/>
    <w:rsid w:val="00370434"/>
    <w:rsid w:val="00465B21"/>
    <w:rsid w:val="004A5125"/>
    <w:rsid w:val="00523A57"/>
    <w:rsid w:val="00565E23"/>
    <w:rsid w:val="00616B74"/>
    <w:rsid w:val="006F3D24"/>
    <w:rsid w:val="00791130"/>
    <w:rsid w:val="00807E3D"/>
    <w:rsid w:val="008C54AB"/>
    <w:rsid w:val="008D314D"/>
    <w:rsid w:val="008F52E2"/>
    <w:rsid w:val="009C2AD7"/>
    <w:rsid w:val="00A612D4"/>
    <w:rsid w:val="00A95FFF"/>
    <w:rsid w:val="00AF1B6A"/>
    <w:rsid w:val="00BC591B"/>
    <w:rsid w:val="00BD3E59"/>
    <w:rsid w:val="00BD4CBE"/>
    <w:rsid w:val="00C03994"/>
    <w:rsid w:val="00C56D8D"/>
    <w:rsid w:val="00D5118C"/>
    <w:rsid w:val="00D75C1E"/>
    <w:rsid w:val="00E753A9"/>
    <w:rsid w:val="00F3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89409"/>
  <w15:chartTrackingRefBased/>
  <w15:docId w15:val="{20E28793-07A4-44E7-9146-E8EB452D7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2E2"/>
  </w:style>
  <w:style w:type="paragraph" w:styleId="Heading1">
    <w:name w:val="heading 1"/>
    <w:basedOn w:val="Normal"/>
    <w:next w:val="Normal"/>
    <w:link w:val="Heading1Char"/>
    <w:uiPriority w:val="9"/>
    <w:qFormat/>
    <w:rsid w:val="00D51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1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1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F1B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B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5E2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github.com/wwwwwwmw/LAB_AT_BMHTTT/tree/main/LAB3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youtu.be/yZ6U2jVbiXw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3831123-162D-470B-9990-D78405F19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3019</Words>
  <Characters>17211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Lê Trí</dc:creator>
  <cp:keywords/>
  <dc:description/>
  <cp:lastModifiedBy>Anh Lê Trí</cp:lastModifiedBy>
  <cp:revision>10</cp:revision>
  <dcterms:created xsi:type="dcterms:W3CDTF">2026-09-22T07:03:00Z</dcterms:created>
  <dcterms:modified xsi:type="dcterms:W3CDTF">2026-09-22T09:28:00Z</dcterms:modified>
</cp:coreProperties>
</file>