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D28F8" w14:textId="77777777" w:rsidR="00AF1B6A" w:rsidRPr="001227D1" w:rsidRDefault="00AF1B6A" w:rsidP="001227D1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227D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227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7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227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227D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227D1">
        <w:rPr>
          <w:rFonts w:ascii="Times New Roman" w:hAnsi="Times New Roman" w:cs="Times New Roman"/>
          <w:sz w:val="26"/>
          <w:szCs w:val="26"/>
        </w:rPr>
        <w:t>: Lê Trí Anh</w:t>
      </w:r>
    </w:p>
    <w:p w14:paraId="3289AACE" w14:textId="77777777" w:rsidR="00AF1B6A" w:rsidRPr="001227D1" w:rsidRDefault="00AF1B6A" w:rsidP="001227D1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227D1">
        <w:rPr>
          <w:rFonts w:ascii="Times New Roman" w:hAnsi="Times New Roman" w:cs="Times New Roman"/>
          <w:sz w:val="26"/>
          <w:szCs w:val="26"/>
        </w:rPr>
        <w:t>MSSV: 1150080125</w:t>
      </w:r>
    </w:p>
    <w:p w14:paraId="666A6C49" w14:textId="77777777" w:rsidR="00AF1B6A" w:rsidRDefault="00AF1B6A" w:rsidP="001227D1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227D1">
        <w:rPr>
          <w:rFonts w:ascii="Times New Roman" w:hAnsi="Times New Roman" w:cs="Times New Roman"/>
          <w:sz w:val="26"/>
          <w:szCs w:val="26"/>
        </w:rPr>
        <w:t xml:space="preserve">Link YouTube: </w:t>
      </w:r>
    </w:p>
    <w:p w14:paraId="1630363D" w14:textId="7BACDF50" w:rsidR="004E6D2E" w:rsidRPr="001227D1" w:rsidRDefault="004E6D2E" w:rsidP="001227D1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hyperlink r:id="rId6" w:history="1">
        <w:r w:rsidRPr="004E6D2E">
          <w:rPr>
            <w:rStyle w:val="Hyperlink"/>
            <w:rFonts w:ascii="Times New Roman" w:hAnsi="Times New Roman" w:cs="Times New Roman"/>
            <w:sz w:val="26"/>
            <w:szCs w:val="26"/>
          </w:rPr>
          <w:t>https://youtu.be/x7cTVwTZ2eM</w:t>
        </w:r>
      </w:hyperlink>
    </w:p>
    <w:p w14:paraId="0F442CB4" w14:textId="529D83F2" w:rsidR="00AF1B6A" w:rsidRPr="001227D1" w:rsidRDefault="00AF1B6A" w:rsidP="001227D1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227D1">
        <w:rPr>
          <w:rFonts w:ascii="Times New Roman" w:hAnsi="Times New Roman" w:cs="Times New Roman"/>
          <w:sz w:val="26"/>
          <w:szCs w:val="26"/>
        </w:rPr>
        <w:t xml:space="preserve">Link GitHub: </w:t>
      </w:r>
    </w:p>
    <w:p w14:paraId="36978DF1" w14:textId="08A1BD2C" w:rsidR="00AF1B6A" w:rsidRPr="001227D1" w:rsidRDefault="00565E23" w:rsidP="001227D1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hyperlink r:id="rId7" w:history="1">
        <w:r w:rsidR="0000643B">
          <w:rPr>
            <w:rStyle w:val="Hyperlink"/>
            <w:rFonts w:ascii="Times New Roman" w:hAnsi="Times New Roman" w:cs="Times New Roman"/>
            <w:sz w:val="26"/>
            <w:szCs w:val="26"/>
          </w:rPr>
          <w:t>https://github.com/wwwwwwmw/LAB_AT_BMHTTT/tree/ma</w:t>
        </w:r>
        <w:r w:rsidR="0000643B">
          <w:rPr>
            <w:rStyle w:val="Hyperlink"/>
            <w:rFonts w:ascii="Times New Roman" w:hAnsi="Times New Roman" w:cs="Times New Roman"/>
            <w:sz w:val="26"/>
            <w:szCs w:val="26"/>
          </w:rPr>
          <w:t>i</w:t>
        </w:r>
        <w:r w:rsidR="0000643B">
          <w:rPr>
            <w:rStyle w:val="Hyperlink"/>
            <w:rFonts w:ascii="Times New Roman" w:hAnsi="Times New Roman" w:cs="Times New Roman"/>
            <w:sz w:val="26"/>
            <w:szCs w:val="26"/>
          </w:rPr>
          <w:t>n/LAB4</w:t>
        </w:r>
      </w:hyperlink>
    </w:p>
    <w:p w14:paraId="0FD17B9D" w14:textId="77777777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426A3">
        <w:rPr>
          <w:rFonts w:ascii="Times New Roman" w:hAnsi="Times New Roman" w:cs="Times New Roman"/>
          <w:b/>
          <w:bCs/>
          <w:sz w:val="26"/>
          <w:szCs w:val="26"/>
        </w:rPr>
        <w:t>BÁO CÁO LAB 4: KHẢO SÁT VÀ ĐÁNH GIÁ BỀ MẶT MẠNG BẰNG NMAP</w:t>
      </w:r>
    </w:p>
    <w:p w14:paraId="727FF978" w14:textId="77777777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426A3">
        <w:rPr>
          <w:rFonts w:ascii="Times New Roman" w:hAnsi="Times New Roman" w:cs="Times New Roman"/>
          <w:b/>
          <w:bCs/>
          <w:sz w:val="26"/>
          <w:szCs w:val="26"/>
        </w:rPr>
        <w:t>I. MÔI TRƯỜNG VÀ CÔNG CỤ</w:t>
      </w:r>
    </w:p>
    <w:p w14:paraId="32925CB7" w14:textId="77777777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3426A3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Windows 10/11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Nmap,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Zenmap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VMware Workstation Pro.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VMware,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Host-Only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dò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Kali Linux (VM 1),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Metasploitable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2 (VM 2). </w:t>
      </w:r>
    </w:p>
    <w:p w14:paraId="33FBB684" w14:textId="77777777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426A3">
        <w:rPr>
          <w:rFonts w:ascii="Times New Roman" w:hAnsi="Times New Roman" w:cs="Times New Roman"/>
          <w:b/>
          <w:bCs/>
          <w:sz w:val="26"/>
          <w:szCs w:val="26"/>
        </w:rPr>
        <w:t>II. CÁC BƯỚC THỰC HÀNH VÀ BẰNG CHỨNG</w:t>
      </w:r>
    </w:p>
    <w:p w14:paraId="5A95BE38" w14:textId="77777777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IP</w:t>
      </w:r>
    </w:p>
    <w:p w14:paraId="3DAF4322" w14:textId="77777777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3426A3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VMware Workstation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VirtualBox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card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Kali Linux sang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Host-Only.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Metasploitable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2,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nén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file zip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426A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.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vmx</w:t>
      </w:r>
      <w:proofErr w:type="spellEnd"/>
      <w:proofErr w:type="gram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VMware,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Network Adapter sang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Host-Only. Khi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Power on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"I Copied It"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msfadmin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msfadmin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7AF528F" w14:textId="77777777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3426A3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terminal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7"/>
        <w:gridCol w:w="2691"/>
        <w:gridCol w:w="997"/>
        <w:gridCol w:w="3697"/>
      </w:tblGrid>
      <w:tr w:rsidR="003426A3" w:rsidRPr="003426A3" w14:paraId="1B2C3275" w14:textId="77777777" w:rsidTr="003426A3">
        <w:tc>
          <w:tcPr>
            <w:tcW w:w="0" w:type="auto"/>
            <w:hideMark/>
          </w:tcPr>
          <w:p w14:paraId="6BFEFE4E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Thiết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0" w:type="auto"/>
            <w:hideMark/>
          </w:tcPr>
          <w:p w14:paraId="306EE5AE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IP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tế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(Host-Only)</w:t>
            </w:r>
          </w:p>
        </w:tc>
        <w:tc>
          <w:tcPr>
            <w:tcW w:w="0" w:type="auto"/>
            <w:hideMark/>
          </w:tcPr>
          <w:p w14:paraId="296E1B0E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Subnet</w:t>
            </w:r>
          </w:p>
        </w:tc>
        <w:tc>
          <w:tcPr>
            <w:tcW w:w="0" w:type="auto"/>
            <w:hideMark/>
          </w:tcPr>
          <w:p w14:paraId="0010AF92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3426A3" w:rsidRPr="003426A3" w14:paraId="748CA773" w14:textId="77777777" w:rsidTr="003426A3">
        <w:tc>
          <w:tcPr>
            <w:tcW w:w="0" w:type="auto"/>
            <w:hideMark/>
          </w:tcPr>
          <w:p w14:paraId="099871C0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Kali VM</w:t>
            </w:r>
          </w:p>
        </w:tc>
        <w:tc>
          <w:tcPr>
            <w:tcW w:w="0" w:type="auto"/>
            <w:hideMark/>
          </w:tcPr>
          <w:p w14:paraId="38507930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192.168.74.130</w:t>
            </w:r>
          </w:p>
        </w:tc>
        <w:tc>
          <w:tcPr>
            <w:tcW w:w="0" w:type="auto"/>
            <w:hideMark/>
          </w:tcPr>
          <w:p w14:paraId="02460740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/24</w:t>
            </w:r>
          </w:p>
        </w:tc>
        <w:tc>
          <w:tcPr>
            <w:tcW w:w="0" w:type="auto"/>
            <w:hideMark/>
          </w:tcPr>
          <w:p w14:paraId="5390C970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lệnh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ip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-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br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addr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</w:tc>
      </w:tr>
      <w:tr w:rsidR="003426A3" w:rsidRPr="003426A3" w14:paraId="5DD8345C" w14:textId="77777777" w:rsidTr="003426A3">
        <w:tc>
          <w:tcPr>
            <w:tcW w:w="0" w:type="auto"/>
            <w:hideMark/>
          </w:tcPr>
          <w:p w14:paraId="5300EED9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Metasploitable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0" w:type="auto"/>
            <w:hideMark/>
          </w:tcPr>
          <w:p w14:paraId="65D7CF46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192.168.74.129</w:t>
            </w:r>
          </w:p>
        </w:tc>
        <w:tc>
          <w:tcPr>
            <w:tcW w:w="0" w:type="auto"/>
            <w:hideMark/>
          </w:tcPr>
          <w:p w14:paraId="2337A578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/24</w:t>
            </w:r>
          </w:p>
        </w:tc>
        <w:tc>
          <w:tcPr>
            <w:tcW w:w="0" w:type="auto"/>
            <w:hideMark/>
          </w:tcPr>
          <w:p w14:paraId="28D3BBCB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lệnh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ifconfig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</w:tc>
      </w:tr>
    </w:tbl>
    <w:p w14:paraId="7BCD01B1" w14:textId="77777777" w:rsidR="003426A3" w:rsidRDefault="003426A3" w:rsidP="003426A3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80B0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drawing>
          <wp:inline distT="0" distB="0" distL="0" distR="0" wp14:anchorId="5EF362E4" wp14:editId="3A25A809">
            <wp:extent cx="4877051" cy="2838596"/>
            <wp:effectExtent l="0" t="0" r="0" b="0"/>
            <wp:docPr id="156622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12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EC6C" w14:textId="77777777" w:rsidR="003426A3" w:rsidRDefault="003426A3" w:rsidP="003426A3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62A2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drawing>
          <wp:inline distT="0" distB="0" distL="0" distR="0" wp14:anchorId="51AC27A0" wp14:editId="54791478">
            <wp:extent cx="3333921" cy="1530429"/>
            <wp:effectExtent l="0" t="0" r="0" b="0"/>
            <wp:docPr id="192551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42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AE4C" w14:textId="77777777" w:rsidR="003426A3" w:rsidRPr="00880B08" w:rsidRDefault="003426A3" w:rsidP="003426A3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62A2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drawing>
          <wp:inline distT="0" distB="0" distL="0" distR="0" wp14:anchorId="44131649" wp14:editId="2B4ACE6E">
            <wp:extent cx="4083260" cy="647733"/>
            <wp:effectExtent l="0" t="0" r="0" b="0"/>
            <wp:docPr id="194688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08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56FB" w14:textId="77777777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host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(Host Discovery)</w:t>
      </w:r>
    </w:p>
    <w:p w14:paraId="6A3881EB" w14:textId="77777777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nmap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192.168.74.0/24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Kali. </w:t>
      </w:r>
    </w:p>
    <w:p w14:paraId="64696947" w14:textId="77777777" w:rsidR="003426A3" w:rsidRPr="001227D1" w:rsidRDefault="003426A3" w:rsidP="003426A3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262A2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AF8A9AD" wp14:editId="7092265D">
            <wp:extent cx="3626036" cy="1797142"/>
            <wp:effectExtent l="0" t="0" r="0" b="0"/>
            <wp:docPr id="111300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09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1A27" w14:textId="77777777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26A3">
        <w:rPr>
          <w:rFonts w:ascii="Times New Roman" w:hAnsi="Times New Roman" w:cs="Times New Roman"/>
          <w:sz w:val="26"/>
          <w:szCs w:val="26"/>
        </w:rPr>
        <w:lastRenderedPageBreak/>
        <w:t>Dựa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host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841"/>
        <w:gridCol w:w="3550"/>
        <w:gridCol w:w="3251"/>
      </w:tblGrid>
      <w:tr w:rsidR="003426A3" w:rsidRPr="003426A3" w14:paraId="55E909A8" w14:textId="77777777" w:rsidTr="003426A3">
        <w:tc>
          <w:tcPr>
            <w:tcW w:w="0" w:type="auto"/>
            <w:hideMark/>
          </w:tcPr>
          <w:p w14:paraId="6CCC42BA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7328BD72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IP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7CF8C38F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MAC/Vendor</w:t>
            </w:r>
          </w:p>
        </w:tc>
        <w:tc>
          <w:tcPr>
            <w:tcW w:w="0" w:type="auto"/>
            <w:hideMark/>
          </w:tcPr>
          <w:p w14:paraId="6E733C9B" w14:textId="77777777" w:rsidR="003426A3" w:rsidRPr="003426A3" w:rsidRDefault="003426A3" w:rsidP="00CD6327">
            <w:pPr>
              <w:spacing w:after="160" w:line="278" w:lineRule="auto"/>
              <w:ind w:hanging="1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suy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đoán</w:t>
            </w:r>
            <w:proofErr w:type="spellEnd"/>
          </w:p>
        </w:tc>
      </w:tr>
      <w:tr w:rsidR="003426A3" w:rsidRPr="003426A3" w14:paraId="1E5101B9" w14:textId="77777777" w:rsidTr="003426A3">
        <w:tc>
          <w:tcPr>
            <w:tcW w:w="0" w:type="auto"/>
            <w:hideMark/>
          </w:tcPr>
          <w:p w14:paraId="68245BE7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5E6A002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192.168.74.1</w:t>
            </w:r>
          </w:p>
        </w:tc>
        <w:tc>
          <w:tcPr>
            <w:tcW w:w="0" w:type="auto"/>
            <w:hideMark/>
          </w:tcPr>
          <w:p w14:paraId="0B954692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00:50:56:C0:00:01 (VMware)</w:t>
            </w:r>
          </w:p>
        </w:tc>
        <w:tc>
          <w:tcPr>
            <w:tcW w:w="0" w:type="auto"/>
            <w:hideMark/>
          </w:tcPr>
          <w:p w14:paraId="78C0FA58" w14:textId="77777777" w:rsidR="003426A3" w:rsidRPr="003426A3" w:rsidRDefault="003426A3" w:rsidP="00CD6327">
            <w:pPr>
              <w:spacing w:after="160" w:line="278" w:lineRule="auto"/>
              <w:ind w:hanging="1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Host OS / VirtualBox Adapter </w:t>
            </w:r>
          </w:p>
        </w:tc>
      </w:tr>
      <w:tr w:rsidR="003426A3" w:rsidRPr="003426A3" w14:paraId="66168DD1" w14:textId="77777777" w:rsidTr="003426A3">
        <w:tc>
          <w:tcPr>
            <w:tcW w:w="0" w:type="auto"/>
            <w:hideMark/>
          </w:tcPr>
          <w:p w14:paraId="24BBE482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573A21F2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192.168.74.130</w:t>
            </w:r>
          </w:p>
        </w:tc>
        <w:tc>
          <w:tcPr>
            <w:tcW w:w="0" w:type="auto"/>
            <w:hideMark/>
          </w:tcPr>
          <w:p w14:paraId="6C352F22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MAC do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cục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4F5E0C9C" w14:textId="77777777" w:rsidR="003426A3" w:rsidRPr="003426A3" w:rsidRDefault="003426A3" w:rsidP="00CD6327">
            <w:pPr>
              <w:spacing w:after="160" w:line="278" w:lineRule="auto"/>
              <w:ind w:hanging="1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Kali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3426A3" w:rsidRPr="003426A3" w14:paraId="38812F23" w14:textId="77777777" w:rsidTr="003426A3">
        <w:tc>
          <w:tcPr>
            <w:tcW w:w="0" w:type="auto"/>
            <w:hideMark/>
          </w:tcPr>
          <w:p w14:paraId="0A4B8044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0D84756A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192.168.74.129</w:t>
            </w:r>
          </w:p>
        </w:tc>
        <w:tc>
          <w:tcPr>
            <w:tcW w:w="0" w:type="auto"/>
            <w:hideMark/>
          </w:tcPr>
          <w:p w14:paraId="2D992CA4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00:0</w:t>
            </w:r>
            <w:proofErr w:type="gram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C:29:35</w:t>
            </w:r>
            <w:proofErr w:type="gram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:BD:9F (VMware)</w:t>
            </w:r>
          </w:p>
        </w:tc>
        <w:tc>
          <w:tcPr>
            <w:tcW w:w="0" w:type="auto"/>
            <w:hideMark/>
          </w:tcPr>
          <w:p w14:paraId="68524DD7" w14:textId="77777777" w:rsidR="003426A3" w:rsidRPr="003426A3" w:rsidRDefault="003426A3" w:rsidP="00CD6327">
            <w:pPr>
              <w:spacing w:after="160" w:line="278" w:lineRule="auto"/>
              <w:ind w:hanging="1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Metasploitable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</w:p>
        </w:tc>
      </w:tr>
      <w:tr w:rsidR="003426A3" w:rsidRPr="003426A3" w14:paraId="6C4BEAB9" w14:textId="77777777" w:rsidTr="003426A3">
        <w:tc>
          <w:tcPr>
            <w:tcW w:w="0" w:type="auto"/>
            <w:hideMark/>
          </w:tcPr>
          <w:p w14:paraId="4EFA191F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6BA29812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192.168.74.254</w:t>
            </w:r>
          </w:p>
        </w:tc>
        <w:tc>
          <w:tcPr>
            <w:tcW w:w="0" w:type="auto"/>
            <w:hideMark/>
          </w:tcPr>
          <w:p w14:paraId="57B0D443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00:50:56:FE</w:t>
            </w:r>
            <w:proofErr w:type="gram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:8E:25 (VMware)</w:t>
            </w:r>
          </w:p>
        </w:tc>
        <w:tc>
          <w:tcPr>
            <w:tcW w:w="0" w:type="auto"/>
            <w:hideMark/>
          </w:tcPr>
          <w:p w14:paraId="35CBF392" w14:textId="77777777" w:rsidR="003426A3" w:rsidRPr="003426A3" w:rsidRDefault="003426A3" w:rsidP="00CD6327">
            <w:pPr>
              <w:spacing w:after="160" w:line="278" w:lineRule="auto"/>
              <w:ind w:hanging="1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DHCP/NAT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ảo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</w:p>
        </w:tc>
      </w:tr>
    </w:tbl>
    <w:p w14:paraId="3778AE5F" w14:textId="77777777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TCP (-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sT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-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sS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BC65365" w14:textId="77777777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3426A3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TCP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TCP Connect scan (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nmap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SYN scan (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nmap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sS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12089999" w14:textId="77777777" w:rsidR="003426A3" w:rsidRPr="001227D1" w:rsidRDefault="003426A3" w:rsidP="003426A3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262A2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EF94C89" wp14:editId="6CFA0852">
            <wp:extent cx="3429176" cy="3530781"/>
            <wp:effectExtent l="0" t="0" r="0" b="0"/>
            <wp:docPr id="10666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32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D342" w14:textId="77777777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1583"/>
        <w:gridCol w:w="1622"/>
        <w:gridCol w:w="4894"/>
      </w:tblGrid>
      <w:tr w:rsidR="003426A3" w:rsidRPr="003426A3" w14:paraId="2CB360B6" w14:textId="77777777" w:rsidTr="003426A3">
        <w:tc>
          <w:tcPr>
            <w:tcW w:w="0" w:type="auto"/>
            <w:hideMark/>
          </w:tcPr>
          <w:p w14:paraId="78E67C7D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Tiêu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3D42CEBB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(Connect Scan)</w:t>
            </w:r>
          </w:p>
        </w:tc>
        <w:tc>
          <w:tcPr>
            <w:tcW w:w="0" w:type="auto"/>
            <w:hideMark/>
          </w:tcPr>
          <w:p w14:paraId="4701B792" w14:textId="77777777" w:rsidR="003426A3" w:rsidRPr="003426A3" w:rsidRDefault="003426A3" w:rsidP="00CD6327">
            <w:pPr>
              <w:spacing w:after="160" w:line="278" w:lineRule="auto"/>
              <w:ind w:firstLine="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sS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(SYN Scan)</w:t>
            </w:r>
          </w:p>
        </w:tc>
        <w:tc>
          <w:tcPr>
            <w:tcW w:w="0" w:type="auto"/>
            <w:hideMark/>
          </w:tcPr>
          <w:p w14:paraId="27EC3B80" w14:textId="77777777" w:rsidR="003426A3" w:rsidRPr="003426A3" w:rsidRDefault="003426A3" w:rsidP="00CD6327">
            <w:pPr>
              <w:spacing w:after="160" w:line="278" w:lineRule="auto"/>
              <w:ind w:firstLine="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xét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sinh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</w:p>
        </w:tc>
      </w:tr>
      <w:tr w:rsidR="003426A3" w:rsidRPr="003426A3" w14:paraId="44EAD0D8" w14:textId="77777777" w:rsidTr="003426A3">
        <w:tc>
          <w:tcPr>
            <w:tcW w:w="0" w:type="auto"/>
            <w:hideMark/>
          </w:tcPr>
          <w:p w14:paraId="7891FD55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open</w:t>
            </w:r>
          </w:p>
        </w:tc>
        <w:tc>
          <w:tcPr>
            <w:tcW w:w="0" w:type="auto"/>
            <w:hideMark/>
          </w:tcPr>
          <w:p w14:paraId="13B09035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0" w:type="auto"/>
            <w:hideMark/>
          </w:tcPr>
          <w:p w14:paraId="7798EB23" w14:textId="77777777" w:rsidR="003426A3" w:rsidRPr="003426A3" w:rsidRDefault="003426A3" w:rsidP="00CD6327">
            <w:pPr>
              <w:spacing w:after="160" w:line="278" w:lineRule="auto"/>
              <w:ind w:firstLine="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0" w:type="auto"/>
            <w:hideMark/>
          </w:tcPr>
          <w:p w14:paraId="40818C29" w14:textId="77777777" w:rsidR="003426A3" w:rsidRPr="003426A3" w:rsidRDefault="003426A3" w:rsidP="00CD6327">
            <w:pPr>
              <w:spacing w:after="160" w:line="278" w:lineRule="auto"/>
              <w:ind w:firstLine="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Thường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đương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3426A3" w:rsidRPr="003426A3" w14:paraId="24BE6F4B" w14:textId="77777777" w:rsidTr="003426A3">
        <w:tc>
          <w:tcPr>
            <w:tcW w:w="0" w:type="auto"/>
            <w:hideMark/>
          </w:tcPr>
          <w:p w14:paraId="7F5AC109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closed</w:t>
            </w:r>
          </w:p>
        </w:tc>
        <w:tc>
          <w:tcPr>
            <w:tcW w:w="0" w:type="auto"/>
            <w:hideMark/>
          </w:tcPr>
          <w:p w14:paraId="57AC7CEA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977</w:t>
            </w:r>
          </w:p>
        </w:tc>
        <w:tc>
          <w:tcPr>
            <w:tcW w:w="0" w:type="auto"/>
            <w:hideMark/>
          </w:tcPr>
          <w:p w14:paraId="0F410696" w14:textId="77777777" w:rsidR="003426A3" w:rsidRPr="003426A3" w:rsidRDefault="003426A3" w:rsidP="00CD6327">
            <w:pPr>
              <w:spacing w:after="160" w:line="278" w:lineRule="auto"/>
              <w:ind w:firstLine="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977</w:t>
            </w:r>
          </w:p>
        </w:tc>
        <w:tc>
          <w:tcPr>
            <w:tcW w:w="0" w:type="auto"/>
            <w:hideMark/>
          </w:tcPr>
          <w:p w14:paraId="4CA65958" w14:textId="77777777" w:rsidR="003426A3" w:rsidRPr="003426A3" w:rsidRDefault="003426A3" w:rsidP="00CD6327">
            <w:pPr>
              <w:spacing w:after="160" w:line="278" w:lineRule="auto"/>
              <w:ind w:firstLine="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đương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3426A3" w:rsidRPr="003426A3" w14:paraId="66CD3E22" w14:textId="77777777" w:rsidTr="003426A3">
        <w:tc>
          <w:tcPr>
            <w:tcW w:w="0" w:type="auto"/>
            <w:hideMark/>
          </w:tcPr>
          <w:p w14:paraId="38C0606C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filtered</w:t>
            </w:r>
          </w:p>
        </w:tc>
        <w:tc>
          <w:tcPr>
            <w:tcW w:w="0" w:type="auto"/>
            <w:hideMark/>
          </w:tcPr>
          <w:p w14:paraId="473FD059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7628BA40" w14:textId="77777777" w:rsidR="003426A3" w:rsidRPr="003426A3" w:rsidRDefault="003426A3" w:rsidP="00CD6327">
            <w:pPr>
              <w:spacing w:after="160" w:line="278" w:lineRule="auto"/>
              <w:ind w:firstLine="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137E13E0" w14:textId="77777777" w:rsidR="003426A3" w:rsidRPr="003426A3" w:rsidRDefault="003426A3" w:rsidP="00CD6327">
            <w:pPr>
              <w:spacing w:after="160" w:line="278" w:lineRule="auto"/>
              <w:ind w:firstLine="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đương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trừ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firewall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khắt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khe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chặn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riêng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SYN). </w:t>
            </w:r>
          </w:p>
        </w:tc>
      </w:tr>
      <w:tr w:rsidR="003426A3" w:rsidRPr="003426A3" w14:paraId="4D6BD4E3" w14:textId="77777777" w:rsidTr="003426A3">
        <w:tc>
          <w:tcPr>
            <w:tcW w:w="0" w:type="auto"/>
            <w:hideMark/>
          </w:tcPr>
          <w:p w14:paraId="6AD57C4F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</w:p>
        </w:tc>
        <w:tc>
          <w:tcPr>
            <w:tcW w:w="0" w:type="auto"/>
            <w:hideMark/>
          </w:tcPr>
          <w:p w14:paraId="1B0EDA5D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chút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23DBD869" w14:textId="77777777" w:rsidR="003426A3" w:rsidRPr="003426A3" w:rsidRDefault="003426A3" w:rsidP="00CD6327">
            <w:pPr>
              <w:spacing w:after="160" w:line="278" w:lineRule="auto"/>
              <w:ind w:firstLine="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Nhanh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4409F794" w14:textId="77777777" w:rsidR="003426A3" w:rsidRPr="003426A3" w:rsidRDefault="003426A3" w:rsidP="00CD6327">
            <w:pPr>
              <w:spacing w:after="160" w:line="278" w:lineRule="auto"/>
              <w:ind w:firstLine="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Do SYN scan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ngắt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chừng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tay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kiệm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3426A3" w:rsidRPr="003426A3" w14:paraId="4EDACEAD" w14:textId="77777777" w:rsidTr="003426A3">
        <w:tc>
          <w:tcPr>
            <w:tcW w:w="0" w:type="auto"/>
            <w:hideMark/>
          </w:tcPr>
          <w:p w14:paraId="3CD2E66D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Quyền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</w:p>
        </w:tc>
        <w:tc>
          <w:tcPr>
            <w:tcW w:w="0" w:type="auto"/>
            <w:hideMark/>
          </w:tcPr>
          <w:p w14:paraId="01DEB4E6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User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57CE921A" w14:textId="77777777" w:rsidR="003426A3" w:rsidRPr="003426A3" w:rsidRDefault="003426A3" w:rsidP="00CD6327">
            <w:pPr>
              <w:spacing w:after="160" w:line="278" w:lineRule="auto"/>
              <w:ind w:firstLine="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Root (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sudo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0" w:type="auto"/>
            <w:hideMark/>
          </w:tcPr>
          <w:p w14:paraId="2AC7D248" w14:textId="77777777" w:rsidR="003426A3" w:rsidRPr="003426A3" w:rsidRDefault="003426A3" w:rsidP="00CD6327">
            <w:pPr>
              <w:spacing w:after="160" w:line="278" w:lineRule="auto"/>
              <w:ind w:firstLine="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SYN scan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raw packet ở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đòi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</w:tbl>
    <w:p w14:paraId="3B37975E" w14:textId="77777777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Quét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UDP (-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sU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EB6C6CA" w14:textId="77777777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3426A3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UDP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nmap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--top-ports 20 192.168.74.129.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"/>
        <w:gridCol w:w="1525"/>
        <w:gridCol w:w="1196"/>
        <w:gridCol w:w="5662"/>
      </w:tblGrid>
      <w:tr w:rsidR="003426A3" w:rsidRPr="003426A3" w14:paraId="283F0A8B" w14:textId="77777777" w:rsidTr="003426A3">
        <w:tc>
          <w:tcPr>
            <w:tcW w:w="0" w:type="auto"/>
            <w:hideMark/>
          </w:tcPr>
          <w:p w14:paraId="24F524D4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Cổng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UDP</w:t>
            </w:r>
          </w:p>
        </w:tc>
        <w:tc>
          <w:tcPr>
            <w:tcW w:w="0" w:type="auto"/>
            <w:hideMark/>
          </w:tcPr>
          <w:p w14:paraId="6B928CA4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702A4F2F" w14:textId="77777777" w:rsidR="003426A3" w:rsidRPr="003426A3" w:rsidRDefault="003426A3" w:rsidP="00CD6327">
            <w:pPr>
              <w:spacing w:after="160" w:line="278" w:lineRule="auto"/>
              <w:ind w:firstLine="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222CB596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thích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</w:p>
        </w:tc>
      </w:tr>
      <w:tr w:rsidR="003426A3" w:rsidRPr="003426A3" w14:paraId="4EAD7E2B" w14:textId="77777777" w:rsidTr="003426A3">
        <w:tc>
          <w:tcPr>
            <w:tcW w:w="0" w:type="auto"/>
            <w:hideMark/>
          </w:tcPr>
          <w:p w14:paraId="1584422D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53</w:t>
            </w:r>
          </w:p>
        </w:tc>
        <w:tc>
          <w:tcPr>
            <w:tcW w:w="0" w:type="auto"/>
            <w:hideMark/>
          </w:tcPr>
          <w:p w14:paraId="0DEB7D5C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open</w:t>
            </w:r>
          </w:p>
        </w:tc>
        <w:tc>
          <w:tcPr>
            <w:tcW w:w="0" w:type="auto"/>
            <w:hideMark/>
          </w:tcPr>
          <w:p w14:paraId="1E34F110" w14:textId="77777777" w:rsidR="003426A3" w:rsidRPr="003426A3" w:rsidRDefault="003426A3" w:rsidP="00CD6327">
            <w:pPr>
              <w:spacing w:after="160" w:line="278" w:lineRule="auto"/>
              <w:ind w:firstLine="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domain</w:t>
            </w:r>
          </w:p>
        </w:tc>
        <w:tc>
          <w:tcPr>
            <w:tcW w:w="0" w:type="auto"/>
            <w:hideMark/>
          </w:tcPr>
          <w:p w14:paraId="7010C6F4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miền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DNS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UDP. </w:t>
            </w:r>
          </w:p>
        </w:tc>
      </w:tr>
      <w:tr w:rsidR="003426A3" w:rsidRPr="003426A3" w14:paraId="0A272B57" w14:textId="77777777" w:rsidTr="003426A3">
        <w:tc>
          <w:tcPr>
            <w:tcW w:w="0" w:type="auto"/>
            <w:hideMark/>
          </w:tcPr>
          <w:p w14:paraId="70CE1774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68</w:t>
            </w:r>
          </w:p>
        </w:tc>
        <w:tc>
          <w:tcPr>
            <w:tcW w:w="0" w:type="auto"/>
            <w:hideMark/>
          </w:tcPr>
          <w:p w14:paraId="2D66A332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open|filtered</w:t>
            </w:r>
            <w:proofErr w:type="spellEnd"/>
          </w:p>
        </w:tc>
        <w:tc>
          <w:tcPr>
            <w:tcW w:w="0" w:type="auto"/>
            <w:hideMark/>
          </w:tcPr>
          <w:p w14:paraId="558F77ED" w14:textId="77777777" w:rsidR="003426A3" w:rsidRPr="003426A3" w:rsidRDefault="003426A3" w:rsidP="00CD6327">
            <w:pPr>
              <w:spacing w:after="160" w:line="278" w:lineRule="auto"/>
              <w:ind w:firstLine="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dhcpc</w:t>
            </w:r>
            <w:proofErr w:type="spellEnd"/>
          </w:p>
        </w:tc>
        <w:tc>
          <w:tcPr>
            <w:tcW w:w="0" w:type="auto"/>
            <w:hideMark/>
          </w:tcPr>
          <w:p w14:paraId="7BF892DD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Nmap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tin DHCP Client.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thầm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drop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lạ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3426A3" w:rsidRPr="003426A3" w14:paraId="0D1D028B" w14:textId="77777777" w:rsidTr="003426A3">
        <w:tc>
          <w:tcPr>
            <w:tcW w:w="0" w:type="auto"/>
            <w:hideMark/>
          </w:tcPr>
          <w:p w14:paraId="1BB6503F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69</w:t>
            </w:r>
          </w:p>
        </w:tc>
        <w:tc>
          <w:tcPr>
            <w:tcW w:w="0" w:type="auto"/>
            <w:hideMark/>
          </w:tcPr>
          <w:p w14:paraId="3C3137BC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open|filtered</w:t>
            </w:r>
            <w:proofErr w:type="spellEnd"/>
          </w:p>
        </w:tc>
        <w:tc>
          <w:tcPr>
            <w:tcW w:w="0" w:type="auto"/>
            <w:hideMark/>
          </w:tcPr>
          <w:p w14:paraId="4733FFA3" w14:textId="77777777" w:rsidR="003426A3" w:rsidRPr="003426A3" w:rsidRDefault="003426A3" w:rsidP="00CD6327">
            <w:pPr>
              <w:spacing w:after="160" w:line="278" w:lineRule="auto"/>
              <w:ind w:firstLine="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tftp</w:t>
            </w:r>
            <w:proofErr w:type="spellEnd"/>
          </w:p>
        </w:tc>
        <w:tc>
          <w:tcPr>
            <w:tcW w:w="0" w:type="auto"/>
            <w:hideMark/>
          </w:tcPr>
          <w:p w14:paraId="30E2EFF9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file TFTP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, do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3426A3" w:rsidRPr="003426A3" w14:paraId="0CD48FE5" w14:textId="77777777" w:rsidTr="003426A3">
        <w:tc>
          <w:tcPr>
            <w:tcW w:w="0" w:type="auto"/>
            <w:hideMark/>
          </w:tcPr>
          <w:p w14:paraId="2CF7553B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137</w:t>
            </w:r>
          </w:p>
        </w:tc>
        <w:tc>
          <w:tcPr>
            <w:tcW w:w="0" w:type="auto"/>
            <w:hideMark/>
          </w:tcPr>
          <w:p w14:paraId="278D7DE5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open</w:t>
            </w:r>
          </w:p>
        </w:tc>
        <w:tc>
          <w:tcPr>
            <w:tcW w:w="0" w:type="auto"/>
            <w:hideMark/>
          </w:tcPr>
          <w:p w14:paraId="7A237C46" w14:textId="77777777" w:rsidR="003426A3" w:rsidRPr="003426A3" w:rsidRDefault="003426A3" w:rsidP="00CD6327">
            <w:pPr>
              <w:spacing w:after="160" w:line="278" w:lineRule="auto"/>
              <w:ind w:firstLine="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netbios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-ns</w:t>
            </w:r>
          </w:p>
        </w:tc>
        <w:tc>
          <w:tcPr>
            <w:tcW w:w="0" w:type="auto"/>
            <w:hideMark/>
          </w:tcPr>
          <w:p w14:paraId="3E639193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NetBIOS Name Service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Samba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tỏ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3426A3" w:rsidRPr="003426A3" w14:paraId="7B86EC57" w14:textId="77777777" w:rsidTr="003426A3">
        <w:tc>
          <w:tcPr>
            <w:tcW w:w="0" w:type="auto"/>
            <w:hideMark/>
          </w:tcPr>
          <w:p w14:paraId="51A0EF59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138</w:t>
            </w:r>
          </w:p>
        </w:tc>
        <w:tc>
          <w:tcPr>
            <w:tcW w:w="0" w:type="auto"/>
            <w:hideMark/>
          </w:tcPr>
          <w:p w14:paraId="260B1B26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open|filtered</w:t>
            </w:r>
            <w:proofErr w:type="spellEnd"/>
          </w:p>
        </w:tc>
        <w:tc>
          <w:tcPr>
            <w:tcW w:w="0" w:type="auto"/>
            <w:hideMark/>
          </w:tcPr>
          <w:p w14:paraId="131D5746" w14:textId="77777777" w:rsidR="003426A3" w:rsidRPr="003426A3" w:rsidRDefault="003426A3" w:rsidP="00CD6327">
            <w:pPr>
              <w:spacing w:after="160" w:line="278" w:lineRule="auto"/>
              <w:ind w:firstLine="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netbios-dgm</w:t>
            </w:r>
            <w:proofErr w:type="spellEnd"/>
          </w:p>
        </w:tc>
        <w:tc>
          <w:tcPr>
            <w:tcW w:w="0" w:type="auto"/>
            <w:hideMark/>
          </w:tcPr>
          <w:p w14:paraId="67A9E36E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NetBIOS Datagram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</w:tbl>
    <w:p w14:paraId="0225CFB4" w14:textId="77777777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(-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sV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HĐH (-O)</w:t>
      </w:r>
    </w:p>
    <w:p w14:paraId="7F9DD6DF" w14:textId="77777777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nmap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sV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192.168.74.129. </w:t>
      </w:r>
    </w:p>
    <w:p w14:paraId="3CD4D7C5" w14:textId="77777777" w:rsidR="003426A3" w:rsidRPr="001227D1" w:rsidRDefault="003426A3" w:rsidP="003426A3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8448C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C667A08" wp14:editId="12645A1A">
            <wp:extent cx="4197566" cy="3949903"/>
            <wp:effectExtent l="0" t="0" r="0" b="0"/>
            <wp:docPr id="28515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59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AC61" w14:textId="77777777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1150"/>
        <w:gridCol w:w="1137"/>
        <w:gridCol w:w="1890"/>
        <w:gridCol w:w="4437"/>
      </w:tblGrid>
      <w:tr w:rsidR="003426A3" w:rsidRPr="003426A3" w14:paraId="44D16DE1" w14:textId="77777777" w:rsidTr="003426A3">
        <w:tc>
          <w:tcPr>
            <w:tcW w:w="0" w:type="auto"/>
            <w:hideMark/>
          </w:tcPr>
          <w:p w14:paraId="0ED1CAC6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Port</w:t>
            </w:r>
          </w:p>
        </w:tc>
        <w:tc>
          <w:tcPr>
            <w:tcW w:w="0" w:type="auto"/>
            <w:hideMark/>
          </w:tcPr>
          <w:p w14:paraId="215CD6FD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Protocol</w:t>
            </w:r>
          </w:p>
        </w:tc>
        <w:tc>
          <w:tcPr>
            <w:tcW w:w="0" w:type="auto"/>
            <w:hideMark/>
          </w:tcPr>
          <w:p w14:paraId="01B05F36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Service</w:t>
            </w:r>
          </w:p>
        </w:tc>
        <w:tc>
          <w:tcPr>
            <w:tcW w:w="0" w:type="auto"/>
            <w:hideMark/>
          </w:tcPr>
          <w:p w14:paraId="6641500A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Version Nmap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72A87D07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</w:p>
        </w:tc>
      </w:tr>
      <w:tr w:rsidR="003426A3" w:rsidRPr="003426A3" w14:paraId="09776D7F" w14:textId="77777777" w:rsidTr="003426A3">
        <w:tc>
          <w:tcPr>
            <w:tcW w:w="0" w:type="auto"/>
            <w:hideMark/>
          </w:tcPr>
          <w:p w14:paraId="31711FCA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0" w:type="auto"/>
            <w:hideMark/>
          </w:tcPr>
          <w:p w14:paraId="5BDD540F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  <w:proofErr w:type="spellEnd"/>
          </w:p>
        </w:tc>
        <w:tc>
          <w:tcPr>
            <w:tcW w:w="0" w:type="auto"/>
            <w:hideMark/>
          </w:tcPr>
          <w:p w14:paraId="54EEAED2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ftp</w:t>
            </w:r>
          </w:p>
        </w:tc>
        <w:tc>
          <w:tcPr>
            <w:tcW w:w="0" w:type="auto"/>
            <w:hideMark/>
          </w:tcPr>
          <w:p w14:paraId="63B5934A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vsftpd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2.3.4</w:t>
            </w:r>
          </w:p>
        </w:tc>
        <w:tc>
          <w:tcPr>
            <w:tcW w:w="0" w:type="auto"/>
            <w:hideMark/>
          </w:tcPr>
          <w:p w14:paraId="47E07864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backdoor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nổi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kẻ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dàng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thác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Metasploit. </w:t>
            </w:r>
          </w:p>
        </w:tc>
      </w:tr>
      <w:tr w:rsidR="003426A3" w:rsidRPr="003426A3" w14:paraId="4E9BF90E" w14:textId="77777777" w:rsidTr="003426A3">
        <w:tc>
          <w:tcPr>
            <w:tcW w:w="0" w:type="auto"/>
            <w:hideMark/>
          </w:tcPr>
          <w:p w14:paraId="45B05A75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22</w:t>
            </w:r>
          </w:p>
        </w:tc>
        <w:tc>
          <w:tcPr>
            <w:tcW w:w="0" w:type="auto"/>
            <w:hideMark/>
          </w:tcPr>
          <w:p w14:paraId="198B129F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  <w:proofErr w:type="spellEnd"/>
          </w:p>
        </w:tc>
        <w:tc>
          <w:tcPr>
            <w:tcW w:w="0" w:type="auto"/>
            <w:hideMark/>
          </w:tcPr>
          <w:p w14:paraId="0756289E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ssh</w:t>
            </w:r>
          </w:p>
        </w:tc>
        <w:tc>
          <w:tcPr>
            <w:tcW w:w="0" w:type="auto"/>
            <w:hideMark/>
          </w:tcPr>
          <w:p w14:paraId="0F60FA7C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OpenSSH 4.7p1 Debian 8ubuntu1</w:t>
            </w:r>
          </w:p>
        </w:tc>
        <w:tc>
          <w:tcPr>
            <w:tcW w:w="0" w:type="auto"/>
            <w:hideMark/>
          </w:tcPr>
          <w:p w14:paraId="16762CA8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Đây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rủi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ro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dò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(brute-force)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3426A3" w:rsidRPr="003426A3" w14:paraId="51A12BCA" w14:textId="77777777" w:rsidTr="003426A3">
        <w:tc>
          <w:tcPr>
            <w:tcW w:w="0" w:type="auto"/>
            <w:hideMark/>
          </w:tcPr>
          <w:p w14:paraId="50AE67A0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0" w:type="auto"/>
            <w:hideMark/>
          </w:tcPr>
          <w:p w14:paraId="4DCA4149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  <w:proofErr w:type="spellEnd"/>
          </w:p>
        </w:tc>
        <w:tc>
          <w:tcPr>
            <w:tcW w:w="0" w:type="auto"/>
            <w:hideMark/>
          </w:tcPr>
          <w:p w14:paraId="63377764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http</w:t>
            </w:r>
          </w:p>
        </w:tc>
        <w:tc>
          <w:tcPr>
            <w:tcW w:w="0" w:type="auto"/>
            <w:hideMark/>
          </w:tcPr>
          <w:p w14:paraId="61EC2A6B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Apache httpd 2.2.8</w:t>
            </w:r>
          </w:p>
        </w:tc>
        <w:tc>
          <w:tcPr>
            <w:tcW w:w="0" w:type="auto"/>
            <w:hideMark/>
          </w:tcPr>
          <w:p w14:paraId="3C2424B6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web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nguy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dính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nghiêm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xa. </w:t>
            </w:r>
          </w:p>
        </w:tc>
      </w:tr>
      <w:tr w:rsidR="003426A3" w:rsidRPr="003426A3" w14:paraId="713B5A55" w14:textId="77777777" w:rsidTr="003426A3">
        <w:tc>
          <w:tcPr>
            <w:tcW w:w="0" w:type="auto"/>
            <w:hideMark/>
          </w:tcPr>
          <w:p w14:paraId="2F19BDC6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445</w:t>
            </w:r>
          </w:p>
        </w:tc>
        <w:tc>
          <w:tcPr>
            <w:tcW w:w="0" w:type="auto"/>
            <w:hideMark/>
          </w:tcPr>
          <w:p w14:paraId="09922329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  <w:proofErr w:type="spellEnd"/>
          </w:p>
        </w:tc>
        <w:tc>
          <w:tcPr>
            <w:tcW w:w="0" w:type="auto"/>
            <w:hideMark/>
          </w:tcPr>
          <w:p w14:paraId="465B8149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netbios-ssn</w:t>
            </w:r>
            <w:proofErr w:type="spellEnd"/>
          </w:p>
        </w:tc>
        <w:tc>
          <w:tcPr>
            <w:tcW w:w="0" w:type="auto"/>
            <w:hideMark/>
          </w:tcPr>
          <w:p w14:paraId="3F7B997F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Samba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smbd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3.X - 4.X</w:t>
            </w:r>
          </w:p>
        </w:tc>
        <w:tc>
          <w:tcPr>
            <w:tcW w:w="0" w:type="auto"/>
            <w:hideMark/>
          </w:tcPr>
          <w:p w14:paraId="03BC7E06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lỗ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hổng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rò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rỉ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tin qua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sẻ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file (SMB). </w:t>
            </w:r>
          </w:p>
        </w:tc>
      </w:tr>
      <w:tr w:rsidR="003426A3" w:rsidRPr="003426A3" w14:paraId="6E7F6C0D" w14:textId="77777777" w:rsidTr="003426A3">
        <w:tc>
          <w:tcPr>
            <w:tcW w:w="0" w:type="auto"/>
            <w:hideMark/>
          </w:tcPr>
          <w:p w14:paraId="0D056AE3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3306</w:t>
            </w:r>
          </w:p>
        </w:tc>
        <w:tc>
          <w:tcPr>
            <w:tcW w:w="0" w:type="auto"/>
            <w:hideMark/>
          </w:tcPr>
          <w:p w14:paraId="23E2519F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  <w:proofErr w:type="spellEnd"/>
          </w:p>
        </w:tc>
        <w:tc>
          <w:tcPr>
            <w:tcW w:w="0" w:type="auto"/>
            <w:hideMark/>
          </w:tcPr>
          <w:p w14:paraId="3C61FB5B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15F4AD8D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MySQL 5.0.51a-3ubuntu5</w:t>
            </w:r>
          </w:p>
        </w:tc>
        <w:tc>
          <w:tcPr>
            <w:tcW w:w="0" w:type="auto"/>
            <w:hideMark/>
          </w:tcPr>
          <w:p w14:paraId="66B2A561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phơi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bày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thẳng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brute-force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nhắm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</w:tbl>
    <w:p w14:paraId="29612B8E" w14:textId="77777777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nmap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-O 192.168.74.129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DACF6BD" w14:textId="77777777" w:rsidR="003426A3" w:rsidRPr="001227D1" w:rsidRDefault="003426A3" w:rsidP="003426A3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8448C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F82A911" wp14:editId="029CED7C">
            <wp:extent cx="4229317" cy="4216617"/>
            <wp:effectExtent l="0" t="0" r="0" b="0"/>
            <wp:docPr id="47518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635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809E" w14:textId="77777777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426A3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6.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NSE Script (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lỗ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hổng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33608E3" w14:textId="77777777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3426A3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NSE script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SMB (445)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MS17-010 (WannaCry) hay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nmap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-p 445 --script smb-vuln-ms17-010 192.168.74.129. </w:t>
      </w:r>
    </w:p>
    <w:p w14:paraId="1864F690" w14:textId="77777777" w:rsidR="003426A3" w:rsidRPr="001227D1" w:rsidRDefault="003426A3" w:rsidP="003426A3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8448C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453BCCA" wp14:editId="4B7E805A">
            <wp:extent cx="3740342" cy="1225613"/>
            <wp:effectExtent l="0" t="0" r="0" b="0"/>
            <wp:docPr id="175023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68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4"/>
        <w:gridCol w:w="1035"/>
        <w:gridCol w:w="2711"/>
        <w:gridCol w:w="2079"/>
        <w:gridCol w:w="1751"/>
      </w:tblGrid>
      <w:tr w:rsidR="003426A3" w:rsidRPr="003426A3" w14:paraId="4A665C08" w14:textId="77777777" w:rsidTr="003426A3">
        <w:tc>
          <w:tcPr>
            <w:tcW w:w="0" w:type="auto"/>
            <w:hideMark/>
          </w:tcPr>
          <w:p w14:paraId="70285E5C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57B8EC54" w14:textId="77777777" w:rsidR="003426A3" w:rsidRPr="003426A3" w:rsidRDefault="003426A3" w:rsidP="00CD6327">
            <w:pPr>
              <w:spacing w:after="160" w:line="278" w:lineRule="auto"/>
              <w:ind w:firstLine="1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445/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tcp</w:t>
            </w:r>
            <w:proofErr w:type="spellEnd"/>
          </w:p>
        </w:tc>
        <w:tc>
          <w:tcPr>
            <w:tcW w:w="0" w:type="auto"/>
            <w:hideMark/>
          </w:tcPr>
          <w:p w14:paraId="6C4F248F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script</w:t>
            </w:r>
          </w:p>
        </w:tc>
        <w:tc>
          <w:tcPr>
            <w:tcW w:w="0" w:type="auto"/>
            <w:hideMark/>
          </w:tcPr>
          <w:p w14:paraId="333A7E2E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luận</w:t>
            </w:r>
            <w:proofErr w:type="spellEnd"/>
          </w:p>
        </w:tc>
        <w:tc>
          <w:tcPr>
            <w:tcW w:w="0" w:type="auto"/>
            <w:hideMark/>
          </w:tcPr>
          <w:p w14:paraId="66078AD8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Biện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phòng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thủ</w:t>
            </w:r>
            <w:proofErr w:type="spellEnd"/>
          </w:p>
        </w:tc>
      </w:tr>
      <w:tr w:rsidR="003426A3" w:rsidRPr="003426A3" w14:paraId="071A4D97" w14:textId="77777777" w:rsidTr="003426A3">
        <w:tc>
          <w:tcPr>
            <w:tcW w:w="0" w:type="auto"/>
            <w:hideMark/>
          </w:tcPr>
          <w:p w14:paraId="53E57765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Metasploitable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0" w:type="auto"/>
            <w:hideMark/>
          </w:tcPr>
          <w:p w14:paraId="25224B63" w14:textId="77777777" w:rsidR="003426A3" w:rsidRPr="003426A3" w:rsidRDefault="003426A3" w:rsidP="00CD6327">
            <w:pPr>
              <w:spacing w:after="160" w:line="278" w:lineRule="auto"/>
              <w:ind w:firstLine="1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</w:p>
        </w:tc>
        <w:tc>
          <w:tcPr>
            <w:tcW w:w="0" w:type="auto"/>
            <w:hideMark/>
          </w:tcPr>
          <w:p w14:paraId="2FB2EBCF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Script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xong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hề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"VULNERABLE". </w:t>
            </w:r>
          </w:p>
        </w:tc>
        <w:tc>
          <w:tcPr>
            <w:tcW w:w="0" w:type="auto"/>
            <w:hideMark/>
          </w:tcPr>
          <w:p w14:paraId="7E0D2BAD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dính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lỗ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hổng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MS17-010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đây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Linux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phỏng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Samba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chứ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Windows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thuần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túy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0" w:type="auto"/>
            <w:hideMark/>
          </w:tcPr>
          <w:p w14:paraId="5A5196FD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vá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Samba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tường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lửa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chặn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445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</w:tbl>
    <w:p w14:paraId="171F5FFE" w14:textId="77777777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7.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</w:p>
    <w:p w14:paraId="29B2475A" w14:textId="77777777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nmap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sV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-O 192.168.74.129 -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oN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ket_qua.txt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file text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6EA6D76" w14:textId="77777777" w:rsidR="003426A3" w:rsidRDefault="003426A3" w:rsidP="003426A3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8448C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DE941F6" wp14:editId="18943E7B">
            <wp:extent cx="4115011" cy="4400776"/>
            <wp:effectExtent l="0" t="0" r="0" b="0"/>
            <wp:docPr id="104800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2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440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460C" w14:textId="77777777" w:rsidR="003426A3" w:rsidRDefault="003426A3" w:rsidP="003426A3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8448C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A2DAC6F" wp14:editId="153CD733">
            <wp:extent cx="4476980" cy="4711942"/>
            <wp:effectExtent l="0" t="0" r="0" b="0"/>
            <wp:docPr id="46763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153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0FB4" w14:textId="77777777" w:rsidR="003426A3" w:rsidRPr="001227D1" w:rsidRDefault="003426A3" w:rsidP="003426A3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 w:rsidRPr="008448C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A186DD5" wp14:editId="763A67F5">
            <wp:extent cx="3930852" cy="3245017"/>
            <wp:effectExtent l="0" t="0" r="0" b="0"/>
            <wp:docPr id="3171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282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28C0" w14:textId="6B434C3A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426A3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8.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 Hardening </w:t>
      </w:r>
    </w:p>
    <w:p w14:paraId="58911EF9" w14:textId="77777777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(hardening)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Web (Apache)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80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Metasploitable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/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etc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>/</w:t>
      </w:r>
      <w:proofErr w:type="spellStart"/>
      <w:proofErr w:type="gramStart"/>
      <w:r w:rsidRPr="003426A3">
        <w:rPr>
          <w:rFonts w:ascii="Times New Roman" w:hAnsi="Times New Roman" w:cs="Times New Roman"/>
          <w:sz w:val="26"/>
          <w:szCs w:val="26"/>
        </w:rPr>
        <w:t>init.d</w:t>
      </w:r>
      <w:proofErr w:type="spellEnd"/>
      <w:proofErr w:type="gramEnd"/>
      <w:r w:rsidRPr="003426A3">
        <w:rPr>
          <w:rFonts w:ascii="Times New Roman" w:hAnsi="Times New Roman" w:cs="Times New Roman"/>
          <w:sz w:val="26"/>
          <w:szCs w:val="26"/>
        </w:rPr>
        <w:t xml:space="preserve">/apache2 stop. Sau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Kali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80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317AFA2" w14:textId="77777777" w:rsidR="003426A3" w:rsidRDefault="003426A3" w:rsidP="003426A3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5A8198B" wp14:editId="0CE8AF42">
            <wp:extent cx="5943600" cy="644525"/>
            <wp:effectExtent l="0" t="0" r="0" b="3175"/>
            <wp:docPr id="211746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184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B6D6" w14:textId="77777777" w:rsidR="003426A3" w:rsidRDefault="003426A3" w:rsidP="003426A3">
      <w:pPr>
        <w:ind w:firstLine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5982E93" wp14:editId="4A3F8EB3">
            <wp:extent cx="5352381" cy="1952381"/>
            <wp:effectExtent l="0" t="0" r="1270" b="0"/>
            <wp:docPr id="63139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721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1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2733"/>
        <w:gridCol w:w="2215"/>
        <w:gridCol w:w="2552"/>
      </w:tblGrid>
      <w:tr w:rsidR="003426A3" w:rsidRPr="003426A3" w14:paraId="4B91AE1F" w14:textId="77777777" w:rsidTr="003426A3">
        <w:tc>
          <w:tcPr>
            <w:tcW w:w="0" w:type="auto"/>
            <w:hideMark/>
          </w:tcPr>
          <w:p w14:paraId="7D0E8C01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321DF23B" w14:textId="77777777" w:rsidR="003426A3" w:rsidRPr="003426A3" w:rsidRDefault="003426A3" w:rsidP="00CD6327">
            <w:pPr>
              <w:spacing w:after="160" w:line="278" w:lineRule="auto"/>
              <w:ind w:firstLine="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Before (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Trước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hardening)</w:t>
            </w:r>
          </w:p>
        </w:tc>
        <w:tc>
          <w:tcPr>
            <w:tcW w:w="0" w:type="auto"/>
            <w:hideMark/>
          </w:tcPr>
          <w:p w14:paraId="41E2A29E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After (Sau hardening)</w:t>
            </w:r>
          </w:p>
        </w:tc>
        <w:tc>
          <w:tcPr>
            <w:tcW w:w="0" w:type="auto"/>
            <w:hideMark/>
          </w:tcPr>
          <w:p w14:paraId="2E85516E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</w:t>
            </w:r>
            <w:proofErr w:type="spellEnd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thích</w:t>
            </w:r>
            <w:proofErr w:type="spellEnd"/>
          </w:p>
        </w:tc>
      </w:tr>
      <w:tr w:rsidR="003426A3" w:rsidRPr="003426A3" w14:paraId="4471B69D" w14:textId="77777777" w:rsidTr="003426A3">
        <w:tc>
          <w:tcPr>
            <w:tcW w:w="0" w:type="auto"/>
            <w:hideMark/>
          </w:tcPr>
          <w:p w14:paraId="2ED1A7D7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open</w:t>
            </w:r>
          </w:p>
        </w:tc>
        <w:tc>
          <w:tcPr>
            <w:tcW w:w="0" w:type="auto"/>
            <w:hideMark/>
          </w:tcPr>
          <w:p w14:paraId="3C20AF02" w14:textId="77777777" w:rsidR="003426A3" w:rsidRPr="003426A3" w:rsidRDefault="003426A3" w:rsidP="00CD6327">
            <w:pPr>
              <w:spacing w:after="160" w:line="278" w:lineRule="auto"/>
              <w:ind w:firstLine="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80 (http)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(open). </w:t>
            </w:r>
          </w:p>
        </w:tc>
        <w:tc>
          <w:tcPr>
            <w:tcW w:w="0" w:type="auto"/>
            <w:hideMark/>
          </w:tcPr>
          <w:p w14:paraId="4CE6B9A4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80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nữa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0" w:type="auto"/>
            <w:hideMark/>
          </w:tcPr>
          <w:p w14:paraId="4A6CA138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web (Apache2)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lệnh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ngưng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3426A3" w:rsidRPr="003426A3" w14:paraId="28B0D23A" w14:textId="77777777" w:rsidTr="003426A3">
        <w:tc>
          <w:tcPr>
            <w:tcW w:w="0" w:type="auto"/>
            <w:hideMark/>
          </w:tcPr>
          <w:p w14:paraId="597773A2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filtered/closed</w:t>
            </w:r>
          </w:p>
        </w:tc>
        <w:tc>
          <w:tcPr>
            <w:tcW w:w="0" w:type="auto"/>
            <w:hideMark/>
          </w:tcPr>
          <w:p w14:paraId="569BFC72" w14:textId="77777777" w:rsidR="003426A3" w:rsidRPr="003426A3" w:rsidRDefault="003426A3" w:rsidP="00CD6327">
            <w:pPr>
              <w:spacing w:after="160" w:line="278" w:lineRule="auto"/>
              <w:ind w:firstLine="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80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0" w:type="auto"/>
            <w:hideMark/>
          </w:tcPr>
          <w:p w14:paraId="39307F26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80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(closed). </w:t>
            </w:r>
          </w:p>
        </w:tc>
        <w:tc>
          <w:tcPr>
            <w:tcW w:w="0" w:type="auto"/>
            <w:hideMark/>
          </w:tcPr>
          <w:p w14:paraId="148AB790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can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thiệp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dừng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hẳn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3426A3" w:rsidRPr="003426A3" w14:paraId="49A278BD" w14:textId="77777777" w:rsidTr="003426A3">
        <w:tc>
          <w:tcPr>
            <w:tcW w:w="0" w:type="auto"/>
            <w:hideMark/>
          </w:tcPr>
          <w:p w14:paraId="227DB66A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0" w:type="auto"/>
            <w:hideMark/>
          </w:tcPr>
          <w:p w14:paraId="4BCBD4F4" w14:textId="77777777" w:rsidR="003426A3" w:rsidRPr="003426A3" w:rsidRDefault="003426A3" w:rsidP="00CD6327">
            <w:pPr>
              <w:spacing w:after="160" w:line="278" w:lineRule="auto"/>
              <w:ind w:firstLine="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HTTP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0" w:type="auto"/>
            <w:hideMark/>
          </w:tcPr>
          <w:p w14:paraId="65B56350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HTTP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ngừng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0" w:type="auto"/>
            <w:hideMark/>
          </w:tcPr>
          <w:p w14:paraId="7AAFE99F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Lệnh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stop service can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thiệp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3426A3" w:rsidRPr="003426A3" w14:paraId="4BD760E2" w14:textId="77777777" w:rsidTr="003426A3">
        <w:tc>
          <w:tcPr>
            <w:tcW w:w="0" w:type="auto"/>
            <w:hideMark/>
          </w:tcPr>
          <w:p w14:paraId="78FECDCA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Tác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</w:p>
        </w:tc>
        <w:tc>
          <w:tcPr>
            <w:tcW w:w="0" w:type="auto"/>
            <w:hideMark/>
          </w:tcPr>
          <w:p w14:paraId="6229A422" w14:textId="77777777" w:rsidR="003426A3" w:rsidRPr="003426A3" w:rsidRDefault="003426A3" w:rsidP="00CD6327">
            <w:pPr>
              <w:spacing w:after="160" w:line="278" w:lineRule="auto"/>
              <w:ind w:firstLine="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Bề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khá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dàng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thác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lỗ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hổng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web. </w:t>
            </w:r>
          </w:p>
        </w:tc>
        <w:tc>
          <w:tcPr>
            <w:tcW w:w="0" w:type="auto"/>
            <w:hideMark/>
          </w:tcPr>
          <w:p w14:paraId="728A9FF7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Bề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hẹp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đáng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kể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0" w:type="auto"/>
            <w:hideMark/>
          </w:tcPr>
          <w:p w14:paraId="4B27AAFC" w14:textId="77777777" w:rsidR="003426A3" w:rsidRPr="003426A3" w:rsidRDefault="003426A3" w:rsidP="00CD6327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Biện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triệt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nguy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xâm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426A3">
              <w:rPr>
                <w:rFonts w:ascii="Times New Roman" w:hAnsi="Times New Roman" w:cs="Times New Roman"/>
                <w:sz w:val="26"/>
                <w:szCs w:val="26"/>
              </w:rPr>
              <w:t xml:space="preserve"> qua port 80. </w:t>
            </w:r>
          </w:p>
        </w:tc>
      </w:tr>
    </w:tbl>
    <w:p w14:paraId="20ACA80D" w14:textId="4C708DA8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426A3">
        <w:rPr>
          <w:rFonts w:ascii="Times New Roman" w:hAnsi="Times New Roman" w:cs="Times New Roman"/>
          <w:b/>
          <w:bCs/>
          <w:sz w:val="26"/>
          <w:szCs w:val="26"/>
        </w:rPr>
        <w:t xml:space="preserve">III. TRẢ LỜI CÂU HỎI PHÂN TÍCH </w:t>
      </w:r>
    </w:p>
    <w:p w14:paraId="3A3AEC30" w14:textId="3652DB54" w:rsidR="00CD6327" w:rsidRPr="00CD6327" w:rsidRDefault="00A74AAC" w:rsidP="00A74AAC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</w:t>
      </w:r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ự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open, closed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filtered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Nêu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3426A3" w:rsidRPr="00A74AA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AB7CE6C" w14:textId="0CF1FB1B" w:rsidR="003426A3" w:rsidRPr="00CD6327" w:rsidRDefault="003426A3" w:rsidP="00CD6327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632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"Open"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Web server ở port 80).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, "Closed"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(RST)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"Filtered",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tin Nmap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rớt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ICMP,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D2E99E3" w14:textId="5D7327C0" w:rsidR="00CD6327" w:rsidRPr="00CD6327" w:rsidRDefault="00A74AAC" w:rsidP="00CD632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-</w:t>
      </w:r>
      <w:proofErr w:type="spellStart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sS</w:t>
      </w:r>
      <w:proofErr w:type="spellEnd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-</w:t>
      </w:r>
      <w:proofErr w:type="spellStart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sT</w:t>
      </w:r>
      <w:proofErr w:type="spellEnd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?</w:t>
      </w:r>
      <w:r w:rsidR="003426A3" w:rsidRPr="00CD632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876B498" w14:textId="442366E1" w:rsidR="003426A3" w:rsidRPr="00CD6327" w:rsidRDefault="003426A3" w:rsidP="00CD6327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6327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sS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(SYN Scan)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Root/Admin. Lý do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raw socket ở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tin SYN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SYN/ACK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ngắt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ACK. Trong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>, -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sT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(Connect Scan)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hề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hiền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(SYN -&gt; SYN/ACK -&gt; ACK)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688AB61" w14:textId="0248607C" w:rsidR="00CD6327" w:rsidRPr="00A74AAC" w:rsidRDefault="00A74AAC" w:rsidP="00A74AAC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FIN/Xmas/NULL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khó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?</w:t>
      </w:r>
      <w:r w:rsidR="003426A3" w:rsidRPr="00A74AA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CFAD6E8" w14:textId="46109DF5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dĩ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lú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Windows)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thèm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RFC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Theo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RST,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im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lặng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nỗi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Windows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thói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hễ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ném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RST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rối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rốt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AB0B5CD" w14:textId="79AEC28F" w:rsidR="00CD6327" w:rsidRPr="00CD6327" w:rsidRDefault="00A74AAC" w:rsidP="00CD632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ACK scan </w:t>
      </w:r>
      <w:proofErr w:type="spellStart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="003426A3"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SYN scan?</w:t>
      </w:r>
      <w:r w:rsidR="003426A3" w:rsidRPr="00CD632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E1331C9" w14:textId="47567419" w:rsidR="003426A3" w:rsidRPr="00CD6327" w:rsidRDefault="003426A3" w:rsidP="00CD6327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SYN scan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?",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ACK scan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mù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tịt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lastRenderedPageBreak/>
        <w:t>trong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SYN,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ACK scan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: "Liệu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(Firewall)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(Filtered) hay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?". </w:t>
      </w:r>
    </w:p>
    <w:p w14:paraId="52E8C83B" w14:textId="0AC27E6C" w:rsidR="00CD6327" w:rsidRPr="00A74AAC" w:rsidRDefault="00A74AAC" w:rsidP="00A74AAC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UDP scan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chậm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dễ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open|filtered</w:t>
      </w:r>
      <w:proofErr w:type="spellEnd"/>
      <w:r w:rsidR="003426A3" w:rsidRPr="00A74AAC">
        <w:rPr>
          <w:rFonts w:ascii="Times New Roman" w:hAnsi="Times New Roman" w:cs="Times New Roman"/>
          <w:b/>
          <w:bCs/>
          <w:sz w:val="26"/>
          <w:szCs w:val="26"/>
        </w:rPr>
        <w:t>?</w:t>
      </w:r>
      <w:r w:rsidR="003426A3" w:rsidRPr="00A74AA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169CC01" w14:textId="69ADFDA6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UDP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hề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rành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anh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TCP. Do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UDP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im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lìm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thèm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timeout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đành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lấp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lửng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open|filtered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Lý do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chảnh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thèm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nuốt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9046BF1" w14:textId="77777777" w:rsidR="00CD6327" w:rsidRPr="00CD6327" w:rsidRDefault="003426A3" w:rsidP="00CD632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CD6327">
        <w:rPr>
          <w:rFonts w:ascii="Times New Roman" w:hAnsi="Times New Roman" w:cs="Times New Roman"/>
          <w:b/>
          <w:bCs/>
          <w:sz w:val="26"/>
          <w:szCs w:val="26"/>
        </w:rPr>
        <w:t>6. -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sV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lỗ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hổng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port 80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>?</w:t>
      </w:r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2C40FFC" w14:textId="209E03CC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3426A3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lờ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mờ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port 80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Web)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Ta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sV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(Version)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Apache, Nginx hay IIS,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(CVE)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vá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20A4FA3" w14:textId="77777777" w:rsidR="00CD6327" w:rsidRPr="00CD6327" w:rsidRDefault="003426A3" w:rsidP="00CD632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7. OS fingerprinting (-O)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>?</w:t>
      </w:r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6A63DA4" w14:textId="7C8CD668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(-O)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mẩu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tin TCP/IP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lừa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chập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chờn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nhào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nặn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qua,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Kernel (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TCP stack tweaking),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phán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033C156" w14:textId="77777777" w:rsidR="00CD6327" w:rsidRPr="00CD6327" w:rsidRDefault="003426A3" w:rsidP="00CD632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8. NSE script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timeout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“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lỗ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hổng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”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>?</w:t>
      </w:r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297A99A" w14:textId="6587A78D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!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script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timeout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script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vươn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(do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rớt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). Khi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đàng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hoàng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"VULNERABLE"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phào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F6735CB" w14:textId="77777777" w:rsidR="00CD6327" w:rsidRPr="00CD6327" w:rsidRDefault="003426A3" w:rsidP="00070ACD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CD6327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9. So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before/after hardening: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port state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>?</w:t>
      </w:r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52376F" w14:textId="12415504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Open sang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Filtered,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Firewall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(drop)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thăm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dò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Open sang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hẳn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Closed,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tỏ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E4A44E1" w14:textId="77777777" w:rsidR="00CD6327" w:rsidRPr="00CD6327" w:rsidRDefault="003426A3" w:rsidP="00070ACD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10.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Nêu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ba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bề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tấn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“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ẩn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>”?</w:t>
      </w:r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02589E5" w14:textId="259488A1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3426A3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trốn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FTP hay Telnet)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hẹp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bề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Whitelist,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dải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SSH hay RDP).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(Patching)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vá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kín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CVE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0C16034" w14:textId="77777777" w:rsidR="00CD6327" w:rsidRPr="00CD6327" w:rsidRDefault="003426A3" w:rsidP="00CD632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CD6327">
        <w:rPr>
          <w:rFonts w:ascii="Times New Roman" w:hAnsi="Times New Roman" w:cs="Times New Roman"/>
          <w:b/>
          <w:bCs/>
          <w:sz w:val="26"/>
          <w:szCs w:val="26"/>
        </w:rPr>
        <w:t>11. V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ì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quét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65535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tốn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? Khi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quét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>?</w:t>
      </w:r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7528783" w14:textId="76B6755D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3426A3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Nmap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1000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65535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65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mò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ngờ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hacker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giấu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lén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lút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(backdoor) ở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port 31337 hay 8888, v.v.). </w:t>
      </w:r>
    </w:p>
    <w:p w14:paraId="4F6527D8" w14:textId="77777777" w:rsidR="00CD6327" w:rsidRPr="00CD6327" w:rsidRDefault="003426A3" w:rsidP="00070ACD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12.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decoy (-D)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fragmentation (-f)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né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tránh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? IDS/Firewall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chống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>?</w:t>
      </w:r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425B230" w14:textId="4911EAAF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né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Decoy (-D)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trộn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tung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hỏa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mù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loạn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Song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Fragmentation (-f)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mảnh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lắt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nhắt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lách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IDS,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IDS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Firewall/IDS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mảnh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(Reassembly)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lastRenderedPageBreak/>
        <w:t>sử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block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ngây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IP. </w:t>
      </w:r>
    </w:p>
    <w:p w14:paraId="0364B21E" w14:textId="77777777" w:rsidR="00CD6327" w:rsidRPr="00CD6327" w:rsidRDefault="003426A3" w:rsidP="00CD632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13.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-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oA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>?</w:t>
      </w:r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531B02F" w14:textId="2E72C10C" w:rsidR="003426A3" w:rsidRPr="003426A3" w:rsidRDefault="003426A3" w:rsidP="003426A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oA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cánh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  <w:proofErr w:type="gramStart"/>
      <w:r w:rsidRPr="003426A3">
        <w:rPr>
          <w:rFonts w:ascii="Times New Roman" w:hAnsi="Times New Roman" w:cs="Times New Roman"/>
          <w:sz w:val="26"/>
          <w:szCs w:val="26"/>
        </w:rPr>
        <w:t>File .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nmap</w:t>
      </w:r>
      <w:proofErr w:type="spellEnd"/>
      <w:proofErr w:type="gram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text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túy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File .xml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Metasploit,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file HTML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3426A3">
        <w:rPr>
          <w:rFonts w:ascii="Times New Roman" w:hAnsi="Times New Roman" w:cs="Times New Roman"/>
          <w:sz w:val="26"/>
          <w:szCs w:val="26"/>
        </w:rPr>
        <w:t>file .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gnmap</w:t>
      </w:r>
      <w:proofErr w:type="spellEnd"/>
      <w:proofErr w:type="gram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grep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chớp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nhoáng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26A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426A3">
        <w:rPr>
          <w:rFonts w:ascii="Times New Roman" w:hAnsi="Times New Roman" w:cs="Times New Roman"/>
          <w:sz w:val="26"/>
          <w:szCs w:val="26"/>
        </w:rPr>
        <w:t xml:space="preserve"> terminal. </w:t>
      </w:r>
    </w:p>
    <w:p w14:paraId="0A4A037A" w14:textId="77777777" w:rsidR="00CD6327" w:rsidRDefault="003426A3" w:rsidP="00CD632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14.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host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filtered,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gợi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CD6327">
        <w:rPr>
          <w:rFonts w:ascii="Times New Roman" w:hAnsi="Times New Roman" w:cs="Times New Roman"/>
          <w:b/>
          <w:bCs/>
          <w:sz w:val="26"/>
          <w:szCs w:val="26"/>
        </w:rPr>
        <w:t xml:space="preserve"> firewall?</w:t>
      </w:r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E40BF41" w14:textId="16A31ADB" w:rsidR="003426A3" w:rsidRPr="00CD6327" w:rsidRDefault="003426A3" w:rsidP="00070ACD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CD6327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"filtered",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(Firewall)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gắt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gao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"Default Deny" (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Cấm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(rule)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lùng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vứt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(Drop)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thăm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dò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IP xa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Kali Linux),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ngóc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ngách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632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D632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89391F9" w14:textId="77777777" w:rsidR="003426A3" w:rsidRPr="001227D1" w:rsidRDefault="003426A3" w:rsidP="001227D1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</w:p>
    <w:sectPr w:rsidR="003426A3" w:rsidRPr="00122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4316"/>
    <w:multiLevelType w:val="multilevel"/>
    <w:tmpl w:val="D9CC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44231"/>
    <w:multiLevelType w:val="multilevel"/>
    <w:tmpl w:val="43F4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24569"/>
    <w:multiLevelType w:val="hybridMultilevel"/>
    <w:tmpl w:val="04CC5F12"/>
    <w:lvl w:ilvl="0" w:tplc="32E25F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2443F4"/>
    <w:multiLevelType w:val="multilevel"/>
    <w:tmpl w:val="759E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C7729"/>
    <w:multiLevelType w:val="hybridMultilevel"/>
    <w:tmpl w:val="5B38103A"/>
    <w:lvl w:ilvl="0" w:tplc="32E25F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4342DD"/>
    <w:multiLevelType w:val="multilevel"/>
    <w:tmpl w:val="C1F6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06232"/>
    <w:multiLevelType w:val="multilevel"/>
    <w:tmpl w:val="E93E7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DE030B"/>
    <w:multiLevelType w:val="multilevel"/>
    <w:tmpl w:val="5978B5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21EE2"/>
    <w:multiLevelType w:val="multilevel"/>
    <w:tmpl w:val="F1AC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943E87"/>
    <w:multiLevelType w:val="multilevel"/>
    <w:tmpl w:val="E21C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12FA0"/>
    <w:multiLevelType w:val="multilevel"/>
    <w:tmpl w:val="AFC8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33FAF"/>
    <w:multiLevelType w:val="multilevel"/>
    <w:tmpl w:val="B8AE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62B05"/>
    <w:multiLevelType w:val="multilevel"/>
    <w:tmpl w:val="552A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97281"/>
    <w:multiLevelType w:val="multilevel"/>
    <w:tmpl w:val="24A43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8472DB"/>
    <w:multiLevelType w:val="multilevel"/>
    <w:tmpl w:val="582ADC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D7CC8"/>
    <w:multiLevelType w:val="multilevel"/>
    <w:tmpl w:val="A0D0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C16C1A"/>
    <w:multiLevelType w:val="hybridMultilevel"/>
    <w:tmpl w:val="D8D8596A"/>
    <w:lvl w:ilvl="0" w:tplc="32E25F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52956FE"/>
    <w:multiLevelType w:val="multilevel"/>
    <w:tmpl w:val="09A6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02048A"/>
    <w:multiLevelType w:val="multilevel"/>
    <w:tmpl w:val="8A32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3304F"/>
    <w:multiLevelType w:val="multilevel"/>
    <w:tmpl w:val="E6D0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10342"/>
    <w:multiLevelType w:val="multilevel"/>
    <w:tmpl w:val="66F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75AAF"/>
    <w:multiLevelType w:val="multilevel"/>
    <w:tmpl w:val="6F18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743E6A"/>
    <w:multiLevelType w:val="multilevel"/>
    <w:tmpl w:val="47C2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86334E"/>
    <w:multiLevelType w:val="multilevel"/>
    <w:tmpl w:val="F30A5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0451B8"/>
    <w:multiLevelType w:val="hybridMultilevel"/>
    <w:tmpl w:val="AD0C1BE4"/>
    <w:lvl w:ilvl="0" w:tplc="95A443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1150D6"/>
    <w:multiLevelType w:val="hybridMultilevel"/>
    <w:tmpl w:val="E53CB2FC"/>
    <w:lvl w:ilvl="0" w:tplc="32E25F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71365AA"/>
    <w:multiLevelType w:val="multilevel"/>
    <w:tmpl w:val="E84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4B3127"/>
    <w:multiLevelType w:val="multilevel"/>
    <w:tmpl w:val="A4447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880E3B"/>
    <w:multiLevelType w:val="hybridMultilevel"/>
    <w:tmpl w:val="FB9ACBF6"/>
    <w:lvl w:ilvl="0" w:tplc="95A443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F3269E"/>
    <w:multiLevelType w:val="multilevel"/>
    <w:tmpl w:val="4F4C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D86930"/>
    <w:multiLevelType w:val="multilevel"/>
    <w:tmpl w:val="4652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1F65CC"/>
    <w:multiLevelType w:val="multilevel"/>
    <w:tmpl w:val="FF1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882014"/>
    <w:multiLevelType w:val="multilevel"/>
    <w:tmpl w:val="8A4C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C16A32"/>
    <w:multiLevelType w:val="multilevel"/>
    <w:tmpl w:val="8B58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1F68D1"/>
    <w:multiLevelType w:val="multilevel"/>
    <w:tmpl w:val="236098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DA3108"/>
    <w:multiLevelType w:val="multilevel"/>
    <w:tmpl w:val="5B94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EF11B6"/>
    <w:multiLevelType w:val="hybridMultilevel"/>
    <w:tmpl w:val="4F7805D2"/>
    <w:lvl w:ilvl="0" w:tplc="32E25F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BB121C0"/>
    <w:multiLevelType w:val="hybridMultilevel"/>
    <w:tmpl w:val="0F2C8BB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6C5E1A3D"/>
    <w:multiLevelType w:val="multilevel"/>
    <w:tmpl w:val="8D52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2A6036"/>
    <w:multiLevelType w:val="multilevel"/>
    <w:tmpl w:val="4C0AA3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68114D"/>
    <w:multiLevelType w:val="multilevel"/>
    <w:tmpl w:val="88C43E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8460B9"/>
    <w:multiLevelType w:val="multilevel"/>
    <w:tmpl w:val="EBC8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8261F5"/>
    <w:multiLevelType w:val="multilevel"/>
    <w:tmpl w:val="A3F2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253A7C"/>
    <w:multiLevelType w:val="hybridMultilevel"/>
    <w:tmpl w:val="E8B0521A"/>
    <w:lvl w:ilvl="0" w:tplc="32E25F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3925469">
    <w:abstractNumId w:val="12"/>
  </w:num>
  <w:num w:numId="2" w16cid:durableId="273559134">
    <w:abstractNumId w:val="15"/>
  </w:num>
  <w:num w:numId="3" w16cid:durableId="1740013130">
    <w:abstractNumId w:val="1"/>
  </w:num>
  <w:num w:numId="4" w16cid:durableId="117142654">
    <w:abstractNumId w:val="8"/>
  </w:num>
  <w:num w:numId="5" w16cid:durableId="1701928133">
    <w:abstractNumId w:val="35"/>
  </w:num>
  <w:num w:numId="6" w16cid:durableId="14818717">
    <w:abstractNumId w:val="18"/>
  </w:num>
  <w:num w:numId="7" w16cid:durableId="1755737392">
    <w:abstractNumId w:val="22"/>
  </w:num>
  <w:num w:numId="8" w16cid:durableId="633485191">
    <w:abstractNumId w:val="9"/>
  </w:num>
  <w:num w:numId="9" w16cid:durableId="960188945">
    <w:abstractNumId w:val="32"/>
  </w:num>
  <w:num w:numId="10" w16cid:durableId="264121871">
    <w:abstractNumId w:val="10"/>
  </w:num>
  <w:num w:numId="11" w16cid:durableId="2087073782">
    <w:abstractNumId w:val="23"/>
  </w:num>
  <w:num w:numId="12" w16cid:durableId="1419712279">
    <w:abstractNumId w:val="19"/>
  </w:num>
  <w:num w:numId="13" w16cid:durableId="41832606">
    <w:abstractNumId w:val="41"/>
  </w:num>
  <w:num w:numId="14" w16cid:durableId="896747974">
    <w:abstractNumId w:val="5"/>
  </w:num>
  <w:num w:numId="15" w16cid:durableId="354888221">
    <w:abstractNumId w:val="6"/>
  </w:num>
  <w:num w:numId="16" w16cid:durableId="1876500045">
    <w:abstractNumId w:val="30"/>
  </w:num>
  <w:num w:numId="17" w16cid:durableId="1349135939">
    <w:abstractNumId w:val="21"/>
  </w:num>
  <w:num w:numId="18" w16cid:durableId="1675180421">
    <w:abstractNumId w:val="0"/>
  </w:num>
  <w:num w:numId="19" w16cid:durableId="1818843516">
    <w:abstractNumId w:val="31"/>
  </w:num>
  <w:num w:numId="20" w16cid:durableId="801772637">
    <w:abstractNumId w:val="20"/>
  </w:num>
  <w:num w:numId="21" w16cid:durableId="2014448381">
    <w:abstractNumId w:val="42"/>
  </w:num>
  <w:num w:numId="22" w16cid:durableId="440220377">
    <w:abstractNumId w:val="27"/>
  </w:num>
  <w:num w:numId="23" w16cid:durableId="1901407154">
    <w:abstractNumId w:val="33"/>
  </w:num>
  <w:num w:numId="24" w16cid:durableId="1869559086">
    <w:abstractNumId w:val="11"/>
  </w:num>
  <w:num w:numId="25" w16cid:durableId="2040885069">
    <w:abstractNumId w:val="14"/>
  </w:num>
  <w:num w:numId="26" w16cid:durableId="1144079978">
    <w:abstractNumId w:val="39"/>
  </w:num>
  <w:num w:numId="27" w16cid:durableId="1905871974">
    <w:abstractNumId w:val="7"/>
  </w:num>
  <w:num w:numId="28" w16cid:durableId="1835409343">
    <w:abstractNumId w:val="34"/>
  </w:num>
  <w:num w:numId="29" w16cid:durableId="2008096741">
    <w:abstractNumId w:val="40"/>
  </w:num>
  <w:num w:numId="30" w16cid:durableId="594484261">
    <w:abstractNumId w:val="37"/>
  </w:num>
  <w:num w:numId="31" w16cid:durableId="455106602">
    <w:abstractNumId w:val="2"/>
  </w:num>
  <w:num w:numId="32" w16cid:durableId="1675260664">
    <w:abstractNumId w:val="36"/>
  </w:num>
  <w:num w:numId="33" w16cid:durableId="799226109">
    <w:abstractNumId w:val="4"/>
  </w:num>
  <w:num w:numId="34" w16cid:durableId="487018619">
    <w:abstractNumId w:val="25"/>
  </w:num>
  <w:num w:numId="35" w16cid:durableId="2146506769">
    <w:abstractNumId w:val="43"/>
  </w:num>
  <w:num w:numId="36" w16cid:durableId="143014466">
    <w:abstractNumId w:val="16"/>
  </w:num>
  <w:num w:numId="37" w16cid:durableId="131408829">
    <w:abstractNumId w:val="17"/>
  </w:num>
  <w:num w:numId="38" w16cid:durableId="694578173">
    <w:abstractNumId w:val="29"/>
  </w:num>
  <w:num w:numId="39" w16cid:durableId="870797224">
    <w:abstractNumId w:val="3"/>
  </w:num>
  <w:num w:numId="40" w16cid:durableId="230385091">
    <w:abstractNumId w:val="13"/>
  </w:num>
  <w:num w:numId="41" w16cid:durableId="1305625824">
    <w:abstractNumId w:val="26"/>
  </w:num>
  <w:num w:numId="42" w16cid:durableId="1912344633">
    <w:abstractNumId w:val="38"/>
  </w:num>
  <w:num w:numId="43" w16cid:durableId="603659267">
    <w:abstractNumId w:val="28"/>
  </w:num>
  <w:num w:numId="44" w16cid:durableId="186400566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8C"/>
    <w:rsid w:val="0000643B"/>
    <w:rsid w:val="00070ACD"/>
    <w:rsid w:val="001227D1"/>
    <w:rsid w:val="001F6170"/>
    <w:rsid w:val="00262A27"/>
    <w:rsid w:val="00302C4B"/>
    <w:rsid w:val="003426A3"/>
    <w:rsid w:val="00342781"/>
    <w:rsid w:val="00370434"/>
    <w:rsid w:val="00465B21"/>
    <w:rsid w:val="004A5125"/>
    <w:rsid w:val="004E6D2E"/>
    <w:rsid w:val="004F542C"/>
    <w:rsid w:val="00523A57"/>
    <w:rsid w:val="00565E23"/>
    <w:rsid w:val="00616B74"/>
    <w:rsid w:val="006F3D24"/>
    <w:rsid w:val="00791130"/>
    <w:rsid w:val="00807E3D"/>
    <w:rsid w:val="00821A57"/>
    <w:rsid w:val="008448CA"/>
    <w:rsid w:val="008740EB"/>
    <w:rsid w:val="00880B08"/>
    <w:rsid w:val="008C54AB"/>
    <w:rsid w:val="008D314D"/>
    <w:rsid w:val="008F52E2"/>
    <w:rsid w:val="009C2AD7"/>
    <w:rsid w:val="00A612D4"/>
    <w:rsid w:val="00A74AAC"/>
    <w:rsid w:val="00A95FFF"/>
    <w:rsid w:val="00AF1B6A"/>
    <w:rsid w:val="00BC591B"/>
    <w:rsid w:val="00BD3E59"/>
    <w:rsid w:val="00BD4CBE"/>
    <w:rsid w:val="00BD55F2"/>
    <w:rsid w:val="00C03994"/>
    <w:rsid w:val="00C56D8D"/>
    <w:rsid w:val="00CD6327"/>
    <w:rsid w:val="00D5118C"/>
    <w:rsid w:val="00D56DBB"/>
    <w:rsid w:val="00D75C1E"/>
    <w:rsid w:val="00E753A9"/>
    <w:rsid w:val="00EE7351"/>
    <w:rsid w:val="00F3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89409"/>
  <w15:chartTrackingRefBased/>
  <w15:docId w15:val="{20E28793-07A4-44E7-9146-E8EB452D7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6A3"/>
  </w:style>
  <w:style w:type="paragraph" w:styleId="Heading1">
    <w:name w:val="heading 1"/>
    <w:basedOn w:val="Normal"/>
    <w:next w:val="Normal"/>
    <w:link w:val="Heading1Char"/>
    <w:uiPriority w:val="9"/>
    <w:qFormat/>
    <w:rsid w:val="00D51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1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1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1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1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F1B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B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5E2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22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27D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227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github.com/wwwwwwmw/LAB_AT_BMHTTT/tree/main/LAB4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youtu.be/x7cTVwTZ2eM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3831123-162D-470B-9990-D78405F19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14</Pages>
  <Words>2377</Words>
  <Characters>13551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Lê Trí</dc:creator>
  <cp:keywords/>
  <dc:description/>
  <cp:lastModifiedBy>Anh Lê Trí</cp:lastModifiedBy>
  <cp:revision>22</cp:revision>
  <dcterms:created xsi:type="dcterms:W3CDTF">2026-09-22T07:03:00Z</dcterms:created>
  <dcterms:modified xsi:type="dcterms:W3CDTF">2026-09-29T10:20:00Z</dcterms:modified>
</cp:coreProperties>
</file>