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A80F2" w14:textId="21E21C51" w:rsidR="007229FB" w:rsidRPr="0035655F" w:rsidRDefault="007229FB" w:rsidP="007229FB">
      <w:pPr>
        <w:rPr>
          <w:rFonts w:ascii="Times New Roman" w:hAnsi="Times New Roman" w:cs="Times New Roman"/>
          <w:b/>
          <w:bCs/>
          <w:smallCaps/>
          <w:sz w:val="26"/>
          <w:szCs w:val="26"/>
        </w:rPr>
      </w:pPr>
      <w:proofErr w:type="spellStart"/>
      <w:r w:rsidRPr="0035655F">
        <w:rPr>
          <w:rFonts w:ascii="Times New Roman" w:hAnsi="Times New Roman" w:cs="Times New Roman"/>
          <w:b/>
          <w:bCs/>
          <w:smallCaps/>
          <w:sz w:val="26"/>
          <w:szCs w:val="26"/>
        </w:rPr>
        <w:t>Tên</w:t>
      </w:r>
      <w:proofErr w:type="spellEnd"/>
      <w:r w:rsidRPr="0035655F">
        <w:rPr>
          <w:rFonts w:ascii="Times New Roman" w:hAnsi="Times New Roman" w:cs="Times New Roman"/>
          <w:b/>
          <w:bCs/>
          <w:smallCaps/>
          <w:sz w:val="26"/>
          <w:szCs w:val="26"/>
        </w:rPr>
        <w:t xml:space="preserve">: </w:t>
      </w:r>
      <w:r w:rsidRPr="0035655F">
        <w:rPr>
          <w:rFonts w:ascii="Times New Roman" w:hAnsi="Times New Roman" w:cs="Times New Roman"/>
          <w:b/>
          <w:bCs/>
          <w:smallCaps/>
          <w:sz w:val="26"/>
          <w:szCs w:val="26"/>
        </w:rPr>
        <w:tab/>
      </w:r>
      <w:r w:rsidRPr="0035655F">
        <w:rPr>
          <w:rFonts w:ascii="Times New Roman" w:hAnsi="Times New Roman" w:cs="Times New Roman"/>
          <w:b/>
          <w:bCs/>
          <w:smallCaps/>
          <w:sz w:val="26"/>
          <w:szCs w:val="26"/>
        </w:rPr>
        <w:tab/>
      </w:r>
      <w:r w:rsidRPr="0035655F">
        <w:rPr>
          <w:rFonts w:ascii="Times New Roman" w:hAnsi="Times New Roman" w:cs="Times New Roman"/>
          <w:b/>
          <w:bCs/>
          <w:smallCaps/>
          <w:sz w:val="26"/>
          <w:szCs w:val="26"/>
        </w:rPr>
        <w:tab/>
      </w:r>
      <w:r w:rsidRPr="0035655F">
        <w:rPr>
          <w:rFonts w:ascii="Times New Roman" w:hAnsi="Times New Roman" w:cs="Times New Roman"/>
          <w:b/>
          <w:bCs/>
          <w:smallCaps/>
          <w:sz w:val="26"/>
          <w:szCs w:val="26"/>
        </w:rPr>
        <w:tab/>
        <w:t>MMSV:</w:t>
      </w:r>
    </w:p>
    <w:p w14:paraId="12DF0A8E" w14:textId="2473F9CB" w:rsidR="007229FB" w:rsidRPr="0035655F" w:rsidRDefault="007229FB" w:rsidP="002401A0">
      <w:pPr>
        <w:rPr>
          <w:rStyle w:val="Strong"/>
          <w:rFonts w:ascii="Times New Roman" w:hAnsi="Times New Roman" w:cs="Times New Roman"/>
          <w:b w:val="0"/>
          <w:bCs w:val="0"/>
          <w:kern w:val="0"/>
          <w:sz w:val="26"/>
          <w:szCs w:val="26"/>
          <w14:ligatures w14:val="none"/>
        </w:rPr>
      </w:pPr>
      <w:r w:rsidRPr="0035655F">
        <w:rPr>
          <w:rStyle w:val="Strong"/>
          <w:rFonts w:ascii="Times New Roman" w:hAnsi="Times New Roman" w:cs="Times New Roman"/>
          <w:b w:val="0"/>
          <w:bCs w:val="0"/>
          <w:kern w:val="0"/>
          <w:sz w:val="26"/>
          <w:szCs w:val="26"/>
          <w14:ligatures w14:val="none"/>
        </w:rPr>
        <w:t>Lê Trí Anh</w:t>
      </w:r>
      <w:r w:rsidRPr="0035655F">
        <w:rPr>
          <w:rStyle w:val="Strong"/>
          <w:rFonts w:ascii="Times New Roman" w:hAnsi="Times New Roman" w:cs="Times New Roman"/>
          <w:b w:val="0"/>
          <w:bCs w:val="0"/>
          <w:kern w:val="0"/>
          <w:sz w:val="26"/>
          <w:szCs w:val="26"/>
          <w14:ligatures w14:val="none"/>
        </w:rPr>
        <w:tab/>
      </w:r>
      <w:r w:rsidRPr="0035655F">
        <w:rPr>
          <w:rStyle w:val="Strong"/>
          <w:rFonts w:ascii="Times New Roman" w:hAnsi="Times New Roman" w:cs="Times New Roman"/>
          <w:b w:val="0"/>
          <w:bCs w:val="0"/>
          <w:kern w:val="0"/>
          <w:sz w:val="26"/>
          <w:szCs w:val="26"/>
          <w14:ligatures w14:val="none"/>
        </w:rPr>
        <w:tab/>
      </w:r>
      <w:r w:rsidRPr="0035655F">
        <w:rPr>
          <w:rStyle w:val="Strong"/>
          <w:rFonts w:ascii="Times New Roman" w:hAnsi="Times New Roman" w:cs="Times New Roman"/>
          <w:b w:val="0"/>
          <w:bCs w:val="0"/>
          <w:kern w:val="0"/>
          <w:sz w:val="26"/>
          <w:szCs w:val="26"/>
          <w14:ligatures w14:val="none"/>
        </w:rPr>
        <w:tab/>
      </w:r>
      <w:r w:rsidRPr="0035655F">
        <w:rPr>
          <w:rStyle w:val="Strong"/>
          <w:rFonts w:ascii="Times New Roman" w:hAnsi="Times New Roman" w:cs="Times New Roman"/>
          <w:b w:val="0"/>
          <w:bCs w:val="0"/>
          <w:kern w:val="0"/>
          <w:sz w:val="26"/>
          <w:szCs w:val="26"/>
          <w14:ligatures w14:val="none"/>
        </w:rPr>
        <w:tab/>
        <w:t>11500801225</w:t>
      </w:r>
    </w:p>
    <w:p w14:paraId="05C322A3" w14:textId="58FED66F" w:rsidR="007229FB" w:rsidRPr="0035655F" w:rsidRDefault="007229FB" w:rsidP="007229F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5655F">
        <w:rPr>
          <w:rFonts w:ascii="Times New Roman" w:hAnsi="Times New Roman" w:cs="Times New Roman"/>
          <w:sz w:val="26"/>
          <w:szCs w:val="26"/>
        </w:rPr>
        <w:t>Nguyễn</w:t>
      </w:r>
      <w:proofErr w:type="spellEnd"/>
      <w:r w:rsidRPr="0035655F">
        <w:rPr>
          <w:rFonts w:ascii="Times New Roman" w:hAnsi="Times New Roman" w:cs="Times New Roman"/>
          <w:sz w:val="26"/>
          <w:szCs w:val="26"/>
        </w:rPr>
        <w:t xml:space="preserve"> Anh </w:t>
      </w:r>
      <w:proofErr w:type="spellStart"/>
      <w:r w:rsidRPr="0035655F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35655F">
        <w:rPr>
          <w:rFonts w:ascii="Times New Roman" w:hAnsi="Times New Roman" w:cs="Times New Roman"/>
          <w:sz w:val="26"/>
          <w:szCs w:val="26"/>
        </w:rPr>
        <w:tab/>
      </w:r>
      <w:r w:rsidRPr="0035655F">
        <w:rPr>
          <w:rFonts w:ascii="Times New Roman" w:hAnsi="Times New Roman" w:cs="Times New Roman"/>
          <w:sz w:val="26"/>
          <w:szCs w:val="26"/>
        </w:rPr>
        <w:tab/>
      </w:r>
      <w:r w:rsidRPr="0035655F">
        <w:rPr>
          <w:rFonts w:ascii="Times New Roman" w:hAnsi="Times New Roman" w:cs="Times New Roman"/>
          <w:sz w:val="26"/>
          <w:szCs w:val="26"/>
        </w:rPr>
        <w:tab/>
        <w:t>1150080141</w:t>
      </w:r>
    </w:p>
    <w:p w14:paraId="41AD81FB" w14:textId="77777777" w:rsidR="007229FB" w:rsidRPr="0035655F" w:rsidRDefault="007229FB" w:rsidP="007229FB">
      <w:pPr>
        <w:rPr>
          <w:rFonts w:ascii="Times New Roman" w:hAnsi="Times New Roman" w:cs="Times New Roman"/>
          <w:sz w:val="26"/>
          <w:szCs w:val="26"/>
        </w:rPr>
      </w:pPr>
    </w:p>
    <w:p w14:paraId="62D4B83B" w14:textId="77777777" w:rsidR="007229FB" w:rsidRPr="0035655F" w:rsidRDefault="007229FB" w:rsidP="007229FB">
      <w:pPr>
        <w:rPr>
          <w:rFonts w:ascii="Times New Roman" w:hAnsi="Times New Roman" w:cs="Times New Roman"/>
          <w:sz w:val="26"/>
          <w:szCs w:val="26"/>
        </w:rPr>
      </w:pPr>
    </w:p>
    <w:p w14:paraId="21525418" w14:textId="52BCF3D2" w:rsidR="007229FB" w:rsidRDefault="007229FB" w:rsidP="007229FB">
      <w:pPr>
        <w:rPr>
          <w:rFonts w:ascii="Times New Roman" w:hAnsi="Times New Roman" w:cs="Times New Roman"/>
          <w:b/>
          <w:bCs/>
          <w:smallCaps/>
          <w:sz w:val="36"/>
          <w:szCs w:val="36"/>
        </w:rPr>
      </w:pPr>
      <w:proofErr w:type="spellStart"/>
      <w:r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>Đề</w:t>
      </w:r>
      <w:proofErr w:type="spellEnd"/>
      <w:r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 xml:space="preserve"> </w:t>
      </w:r>
      <w:proofErr w:type="spellStart"/>
      <w:r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>tài</w:t>
      </w:r>
      <w:proofErr w:type="spellEnd"/>
      <w:r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 xml:space="preserve">: </w:t>
      </w:r>
      <w:proofErr w:type="spellStart"/>
      <w:r w:rsidR="0067338C"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>Xây</w:t>
      </w:r>
      <w:proofErr w:type="spellEnd"/>
      <w:r w:rsidR="0067338C"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 xml:space="preserve"> </w:t>
      </w:r>
      <w:proofErr w:type="spellStart"/>
      <w:r w:rsidR="0067338C"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>dựng</w:t>
      </w:r>
      <w:proofErr w:type="spellEnd"/>
      <w:r w:rsidR="0067338C"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 xml:space="preserve"> </w:t>
      </w:r>
      <w:proofErr w:type="spellStart"/>
      <w:r w:rsidR="0067338C"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>ứng</w:t>
      </w:r>
      <w:proofErr w:type="spellEnd"/>
      <w:r w:rsidR="0067338C"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 xml:space="preserve"> </w:t>
      </w:r>
      <w:proofErr w:type="spellStart"/>
      <w:r w:rsidR="0067338C"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>dụng</w:t>
      </w:r>
      <w:proofErr w:type="spellEnd"/>
      <w:r w:rsidR="0067338C"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 xml:space="preserve"> </w:t>
      </w:r>
      <w:proofErr w:type="spellStart"/>
      <w:r w:rsidR="0067338C"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>sàn</w:t>
      </w:r>
      <w:proofErr w:type="spellEnd"/>
      <w:r w:rsidR="0067338C"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 xml:space="preserve"> </w:t>
      </w:r>
      <w:proofErr w:type="spellStart"/>
      <w:r w:rsidR="0067338C"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>thương</w:t>
      </w:r>
      <w:proofErr w:type="spellEnd"/>
      <w:r w:rsidR="0067338C"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 xml:space="preserve"> </w:t>
      </w:r>
      <w:proofErr w:type="spellStart"/>
      <w:r w:rsidR="0067338C"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>mại</w:t>
      </w:r>
      <w:proofErr w:type="spellEnd"/>
      <w:r w:rsidR="0067338C"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 xml:space="preserve"> </w:t>
      </w:r>
      <w:proofErr w:type="spellStart"/>
      <w:r w:rsidR="0067338C"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>điện</w:t>
      </w:r>
      <w:proofErr w:type="spellEnd"/>
      <w:r w:rsidR="0067338C"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 xml:space="preserve"> </w:t>
      </w:r>
      <w:proofErr w:type="spellStart"/>
      <w:r w:rsidR="0067338C" w:rsidRPr="0035655F">
        <w:rPr>
          <w:rFonts w:ascii="Times New Roman" w:hAnsi="Times New Roman" w:cs="Times New Roman"/>
          <w:b/>
          <w:bCs/>
          <w:smallCaps/>
          <w:sz w:val="36"/>
          <w:szCs w:val="36"/>
        </w:rPr>
        <w:t>tử</w:t>
      </w:r>
      <w:proofErr w:type="spellEnd"/>
    </w:p>
    <w:p w14:paraId="54B9CEE3" w14:textId="77777777" w:rsidR="0035655F" w:rsidRDefault="0035655F" w:rsidP="007229FB">
      <w:pPr>
        <w:rPr>
          <w:rFonts w:ascii="Times New Roman" w:hAnsi="Times New Roman" w:cs="Times New Roman"/>
          <w:b/>
          <w:bCs/>
          <w:smallCaps/>
          <w:sz w:val="36"/>
          <w:szCs w:val="36"/>
        </w:rPr>
      </w:pPr>
    </w:p>
    <w:p w14:paraId="4BCD6289" w14:textId="2149F1B8" w:rsidR="0035655F" w:rsidRPr="0035655F" w:rsidRDefault="00434CC4" w:rsidP="007229FB">
      <w:pPr>
        <w:rPr>
          <w:rFonts w:ascii="Times New Roman" w:hAnsi="Times New Roman" w:cs="Times New Roman"/>
          <w:b/>
          <w:bCs/>
          <w:smallCaps/>
          <w:sz w:val="36"/>
          <w:szCs w:val="36"/>
        </w:rPr>
      </w:pPr>
      <w:r>
        <w:rPr>
          <w:rFonts w:ascii="Times New Roman" w:hAnsi="Times New Roman" w:cs="Times New Roman"/>
          <w:b/>
          <w:bCs/>
          <w:smallCaps/>
          <w:sz w:val="36"/>
          <w:szCs w:val="36"/>
        </w:rPr>
        <w:br w:type="page"/>
      </w:r>
    </w:p>
    <w:p w14:paraId="23A768D2" w14:textId="3F8EBB1A" w:rsidR="001F67FE" w:rsidRPr="0035655F" w:rsidRDefault="001F67FE" w:rsidP="00F60522">
      <w:pPr>
        <w:pStyle w:val="Heading1"/>
        <w:rPr>
          <w:rFonts w:ascii="Times New Roman" w:hAnsi="Times New Roman" w:cs="Times New Roman"/>
          <w:b/>
          <w:bCs/>
          <w:smallCaps/>
          <w:color w:val="FF0000"/>
        </w:rPr>
      </w:pPr>
      <w:proofErr w:type="spellStart"/>
      <w:r w:rsidRPr="0035655F">
        <w:rPr>
          <w:rFonts w:ascii="Times New Roman" w:hAnsi="Times New Roman" w:cs="Times New Roman"/>
          <w:b/>
          <w:bCs/>
          <w:smallCaps/>
          <w:color w:val="FF0000"/>
        </w:rPr>
        <w:lastRenderedPageBreak/>
        <w:t>Dạng</w:t>
      </w:r>
      <w:proofErr w:type="spellEnd"/>
      <w:r w:rsidRPr="0035655F">
        <w:rPr>
          <w:rFonts w:ascii="Times New Roman" w:hAnsi="Times New Roman" w:cs="Times New Roman"/>
          <w:b/>
          <w:bCs/>
          <w:smallCaps/>
          <w:color w:val="FF0000"/>
        </w:rPr>
        <w:t xml:space="preserve"> </w:t>
      </w:r>
      <w:proofErr w:type="spellStart"/>
      <w:r w:rsidRPr="0035655F">
        <w:rPr>
          <w:rFonts w:ascii="Times New Roman" w:hAnsi="Times New Roman" w:cs="Times New Roman"/>
          <w:b/>
          <w:bCs/>
          <w:smallCaps/>
          <w:color w:val="FF0000"/>
        </w:rPr>
        <w:t>xem</w:t>
      </w:r>
      <w:proofErr w:type="spellEnd"/>
      <w:r w:rsidRPr="0035655F">
        <w:rPr>
          <w:rFonts w:ascii="Times New Roman" w:hAnsi="Times New Roman" w:cs="Times New Roman"/>
          <w:b/>
          <w:bCs/>
          <w:smallCaps/>
          <w:color w:val="FF0000"/>
        </w:rPr>
        <w:t xml:space="preserve"> </w:t>
      </w:r>
      <w:proofErr w:type="spellStart"/>
      <w:r w:rsidRPr="0035655F">
        <w:rPr>
          <w:rFonts w:ascii="Times New Roman" w:hAnsi="Times New Roman" w:cs="Times New Roman"/>
          <w:b/>
          <w:bCs/>
          <w:smallCaps/>
          <w:color w:val="FF0000"/>
        </w:rPr>
        <w:t>dàn</w:t>
      </w:r>
      <w:proofErr w:type="spellEnd"/>
      <w:r w:rsidRPr="0035655F">
        <w:rPr>
          <w:rFonts w:ascii="Times New Roman" w:hAnsi="Times New Roman" w:cs="Times New Roman"/>
          <w:b/>
          <w:bCs/>
          <w:smallCaps/>
          <w:color w:val="FF0000"/>
        </w:rPr>
        <w:t xml:space="preserve"> ý</w:t>
      </w:r>
    </w:p>
    <w:p w14:paraId="36FCBD66" w14:textId="6445746D" w:rsidR="00180B43" w:rsidRPr="00180B43" w:rsidRDefault="00180B43" w:rsidP="0035655F">
      <w:pPr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1.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Hệ</w:t>
      </w:r>
      <w:proofErr w:type="spellEnd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thống</w:t>
      </w:r>
      <w:proofErr w:type="spellEnd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Thương</w:t>
      </w:r>
      <w:proofErr w:type="spellEnd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mại</w:t>
      </w:r>
      <w:proofErr w:type="spellEnd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Điện</w:t>
      </w:r>
      <w:proofErr w:type="spellEnd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tử</w:t>
      </w:r>
      <w:proofErr w:type="spellEnd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</w:p>
    <w:p w14:paraId="18FACF7E" w14:textId="77777777" w:rsidR="00180B43" w:rsidRPr="00180B43" w:rsidRDefault="00180B43" w:rsidP="0035655F">
      <w:pPr>
        <w:numPr>
          <w:ilvl w:val="0"/>
          <w:numId w:val="2"/>
        </w:numPr>
        <w:ind w:left="0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1.1. Giai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đoạn</w:t>
      </w:r>
      <w:proofErr w:type="spellEnd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Khởi</w:t>
      </w:r>
      <w:proofErr w:type="spellEnd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tạo</w:t>
      </w:r>
      <w:proofErr w:type="spellEnd"/>
    </w:p>
    <w:p w14:paraId="68F6DBA7" w14:textId="579055FC" w:rsidR="00180B43" w:rsidRPr="00180B43" w:rsidRDefault="00180B43" w:rsidP="0035655F">
      <w:pPr>
        <w:numPr>
          <w:ilvl w:val="1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1.1.1.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Khảo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sát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thập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1558F6D" w14:textId="71E779C3" w:rsidR="00180B43" w:rsidRPr="00180B43" w:rsidRDefault="00180B43" w:rsidP="0035655F">
      <w:pPr>
        <w:numPr>
          <w:ilvl w:val="1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1.1.2.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phạm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vi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9196F84" w14:textId="77777777" w:rsidR="00180B43" w:rsidRPr="00180B43" w:rsidRDefault="00180B43" w:rsidP="0035655F">
      <w:pPr>
        <w:numPr>
          <w:ilvl w:val="0"/>
          <w:numId w:val="2"/>
        </w:numPr>
        <w:ind w:left="0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1.2. Giai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đoạn</w:t>
      </w:r>
      <w:proofErr w:type="spellEnd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Lập</w:t>
      </w:r>
      <w:proofErr w:type="spellEnd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kế</w:t>
      </w:r>
      <w:proofErr w:type="spellEnd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hoạch</w:t>
      </w:r>
      <w:proofErr w:type="spellEnd"/>
    </w:p>
    <w:p w14:paraId="5FD80905" w14:textId="77777777" w:rsidR="00180B43" w:rsidRPr="00180B43" w:rsidRDefault="00180B43" w:rsidP="0035655F">
      <w:pPr>
        <w:numPr>
          <w:ilvl w:val="1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1.2.1.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</w:p>
    <w:p w14:paraId="7DDEFE92" w14:textId="4B40F9AE" w:rsidR="00180B43" w:rsidRPr="00180B43" w:rsidRDefault="00180B43" w:rsidP="0035655F">
      <w:pPr>
        <w:numPr>
          <w:ilvl w:val="2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1.2.1.1.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ED92D9C" w14:textId="6FC60FE8" w:rsidR="00180B43" w:rsidRPr="00180B43" w:rsidRDefault="00180B43" w:rsidP="0035655F">
      <w:pPr>
        <w:numPr>
          <w:ilvl w:val="2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1.2.1.2.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Kiến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trúc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mềm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CB79C34" w14:textId="422485E8" w:rsidR="00180B43" w:rsidRPr="00180B43" w:rsidRDefault="00180B43" w:rsidP="0035655F">
      <w:pPr>
        <w:numPr>
          <w:ilvl w:val="2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1.2.1.3.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Giao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AF04B56" w14:textId="77777777" w:rsidR="00180B43" w:rsidRPr="00180B43" w:rsidRDefault="00180B43" w:rsidP="0035655F">
      <w:pPr>
        <w:numPr>
          <w:ilvl w:val="1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1.2.2.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hoạch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chi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tiết</w:t>
      </w:r>
      <w:proofErr w:type="spellEnd"/>
    </w:p>
    <w:p w14:paraId="7F86F0EA" w14:textId="0E31FDCF" w:rsidR="00180B43" w:rsidRPr="00180B43" w:rsidRDefault="00180B43" w:rsidP="0035655F">
      <w:pPr>
        <w:numPr>
          <w:ilvl w:val="2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1.2.2.1.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chia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6D53691" w14:textId="23E63A07" w:rsidR="00180B43" w:rsidRPr="00180B43" w:rsidRDefault="00180B43" w:rsidP="0035655F">
      <w:pPr>
        <w:numPr>
          <w:ilvl w:val="2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1.2.2.2.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Lên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lịch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C9B58BA" w14:textId="77777777" w:rsidR="00180B43" w:rsidRPr="00180B43" w:rsidRDefault="00180B43" w:rsidP="0035655F">
      <w:pPr>
        <w:numPr>
          <w:ilvl w:val="1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1.2.3.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Họp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hoạch</w:t>
      </w:r>
      <w:proofErr w:type="spellEnd"/>
    </w:p>
    <w:p w14:paraId="24C07EB3" w14:textId="77777777" w:rsidR="00180B43" w:rsidRPr="00180B43" w:rsidRDefault="00180B43" w:rsidP="0035655F">
      <w:pPr>
        <w:numPr>
          <w:ilvl w:val="0"/>
          <w:numId w:val="2"/>
        </w:numPr>
        <w:ind w:left="0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1.3. Giai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đoạn</w:t>
      </w:r>
      <w:proofErr w:type="spellEnd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Thực</w:t>
      </w:r>
      <w:proofErr w:type="spellEnd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thi</w:t>
      </w:r>
      <w:proofErr w:type="spellEnd"/>
    </w:p>
    <w:p w14:paraId="07C9695B" w14:textId="2CCAF26B" w:rsidR="00180B43" w:rsidRPr="00180B43" w:rsidRDefault="00180B43" w:rsidP="0035655F">
      <w:pPr>
        <w:numPr>
          <w:ilvl w:val="1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1.3.1.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Cài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đặt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môi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4DB70BE" w14:textId="00C2ACCB" w:rsidR="00180B43" w:rsidRPr="00180B43" w:rsidRDefault="00180B43" w:rsidP="0035655F">
      <w:pPr>
        <w:numPr>
          <w:ilvl w:val="1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1.3.2.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Backend </w:t>
      </w:r>
    </w:p>
    <w:p w14:paraId="01811B12" w14:textId="5BD6401A" w:rsidR="00180B43" w:rsidRPr="00180B43" w:rsidRDefault="00180B43" w:rsidP="0035655F">
      <w:pPr>
        <w:numPr>
          <w:ilvl w:val="2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1.3.2.1. Module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0F8202F" w14:textId="45661191" w:rsidR="00180B43" w:rsidRPr="00180B43" w:rsidRDefault="00180B43" w:rsidP="0035655F">
      <w:pPr>
        <w:numPr>
          <w:ilvl w:val="2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1.3.2.2. Module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Sản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phẩm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&amp; Danh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9F79014" w14:textId="77BCC5A2" w:rsidR="00180B43" w:rsidRPr="00180B43" w:rsidRDefault="00180B43" w:rsidP="0035655F">
      <w:pPr>
        <w:numPr>
          <w:ilvl w:val="2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1.3.2.3. Module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Giỏ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95F2EE1" w14:textId="1FF6CF84" w:rsidR="00180B43" w:rsidRPr="00180B43" w:rsidRDefault="00180B43" w:rsidP="0035655F">
      <w:pPr>
        <w:numPr>
          <w:ilvl w:val="2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1.3.2.4. Module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Đặt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3961886" w14:textId="5A83B193" w:rsidR="00180B43" w:rsidRPr="00180B43" w:rsidRDefault="00180B43" w:rsidP="0035655F">
      <w:pPr>
        <w:numPr>
          <w:ilvl w:val="2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1.3.2.5.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Cổng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thanh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0379BA7" w14:textId="560D07DC" w:rsidR="00180B43" w:rsidRPr="00180B43" w:rsidRDefault="00180B43" w:rsidP="0035655F">
      <w:pPr>
        <w:numPr>
          <w:ilvl w:val="2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1.3.2.6. Module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trị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05B40BF" w14:textId="4CF365D4" w:rsidR="00180B43" w:rsidRPr="00180B43" w:rsidRDefault="00180B43" w:rsidP="0035655F">
      <w:pPr>
        <w:numPr>
          <w:ilvl w:val="1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1.3.3.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Frontend </w:t>
      </w:r>
    </w:p>
    <w:p w14:paraId="47CF8227" w14:textId="6D8E818F" w:rsidR="00180B43" w:rsidRPr="00180B43" w:rsidRDefault="00180B43" w:rsidP="0035655F">
      <w:pPr>
        <w:numPr>
          <w:ilvl w:val="2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1.3.3.1.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Cấu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trúc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App &amp; Giao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chung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EC0F6CB" w14:textId="5F5B7923" w:rsidR="00180B43" w:rsidRPr="00180B43" w:rsidRDefault="00180B43" w:rsidP="0035655F">
      <w:pPr>
        <w:numPr>
          <w:ilvl w:val="2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1.3.3.2.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Màn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BC8D629" w14:textId="56B8D307" w:rsidR="00180B43" w:rsidRPr="00180B43" w:rsidRDefault="00180B43" w:rsidP="0035655F">
      <w:pPr>
        <w:numPr>
          <w:ilvl w:val="2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1.3.3.3.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Màn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2CCCC04" w14:textId="0B849733" w:rsidR="00180B43" w:rsidRPr="00180B43" w:rsidRDefault="00180B43" w:rsidP="0035655F">
      <w:pPr>
        <w:numPr>
          <w:ilvl w:val="2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1.3.3.4.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Luồng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Giỏ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&amp; Thanh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5BBAF96" w14:textId="78A94954" w:rsidR="00180B43" w:rsidRPr="00180B43" w:rsidRDefault="00180B43" w:rsidP="0035655F">
      <w:pPr>
        <w:numPr>
          <w:ilvl w:val="2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1.3.3.5.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Màn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C4BEA53" w14:textId="116F1880" w:rsidR="00180B43" w:rsidRPr="00180B43" w:rsidRDefault="00180B43" w:rsidP="0035655F">
      <w:pPr>
        <w:numPr>
          <w:ilvl w:val="1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1.3.4.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Frontend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Backend </w:t>
      </w:r>
    </w:p>
    <w:p w14:paraId="07697462" w14:textId="7844B7E2" w:rsidR="00180B43" w:rsidRPr="00180B43" w:rsidRDefault="00180B43" w:rsidP="0035655F">
      <w:pPr>
        <w:numPr>
          <w:ilvl w:val="1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1.3.5.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sửa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3A27B63" w14:textId="7F4F5FE5" w:rsidR="00180B43" w:rsidRPr="00180B43" w:rsidRDefault="00180B43" w:rsidP="0035655F">
      <w:pPr>
        <w:numPr>
          <w:ilvl w:val="1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1.3.6.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Viết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B64701D" w14:textId="77777777" w:rsidR="00180B43" w:rsidRPr="00180B43" w:rsidRDefault="00180B43" w:rsidP="0035655F">
      <w:pPr>
        <w:numPr>
          <w:ilvl w:val="0"/>
          <w:numId w:val="2"/>
        </w:numPr>
        <w:ind w:left="0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1.4. Giai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đoạn</w:t>
      </w:r>
      <w:proofErr w:type="spellEnd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soát</w:t>
      </w:r>
      <w:proofErr w:type="spellEnd"/>
    </w:p>
    <w:p w14:paraId="172DD8C9" w14:textId="5D991127" w:rsidR="00180B43" w:rsidRPr="00180B43" w:rsidRDefault="00180B43" w:rsidP="0035655F">
      <w:pPr>
        <w:numPr>
          <w:ilvl w:val="1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1.4.1. Theo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tiến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chung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4E25F19" w14:textId="77777777" w:rsidR="00180B43" w:rsidRPr="00180B43" w:rsidRDefault="00180B43" w:rsidP="0035655F">
      <w:pPr>
        <w:numPr>
          <w:ilvl w:val="1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1.4.2.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Họp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kỳ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quyết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vấn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</w:p>
    <w:p w14:paraId="0B67383F" w14:textId="5433F03D" w:rsidR="00180B43" w:rsidRPr="00180B43" w:rsidRDefault="00180B43" w:rsidP="0035655F">
      <w:pPr>
        <w:numPr>
          <w:ilvl w:val="1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1.4.3.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thay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1E58D86" w14:textId="77777777" w:rsidR="00180B43" w:rsidRPr="00180B43" w:rsidRDefault="00180B43" w:rsidP="0035655F">
      <w:pPr>
        <w:numPr>
          <w:ilvl w:val="0"/>
          <w:numId w:val="2"/>
        </w:numPr>
        <w:ind w:left="0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1.5. Giai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đoạn</w:t>
      </w:r>
      <w:proofErr w:type="spellEnd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Kết</w:t>
      </w:r>
      <w:proofErr w:type="spellEnd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thúc</w:t>
      </w:r>
      <w:proofErr w:type="spellEnd"/>
    </w:p>
    <w:p w14:paraId="2E730FD8" w14:textId="31EAA012" w:rsidR="00180B43" w:rsidRPr="00180B43" w:rsidRDefault="00180B43" w:rsidP="0035655F">
      <w:pPr>
        <w:numPr>
          <w:ilvl w:val="1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1.5.1.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8BC0FDA" w14:textId="0A54A2CC" w:rsidR="00180B43" w:rsidRPr="00180B43" w:rsidRDefault="00180B43" w:rsidP="0035655F">
      <w:pPr>
        <w:numPr>
          <w:ilvl w:val="1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1.5.</w:t>
      </w:r>
      <w:r w:rsidR="00434CC4">
        <w:rPr>
          <w:rFonts w:ascii="Times New Roman" w:hAnsi="Times New Roman" w:cs="Times New Roman"/>
          <w:kern w:val="0"/>
          <w:sz w:val="26"/>
          <w:szCs w:val="26"/>
          <w14:ligatures w14:val="none"/>
        </w:rPr>
        <w:t>2</w:t>
      </w: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. C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huẩn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slide </w:t>
      </w:r>
    </w:p>
    <w:p w14:paraId="3E073876" w14:textId="27EEA6E4" w:rsidR="00180B43" w:rsidRPr="00180B43" w:rsidRDefault="00180B43" w:rsidP="00434CC4">
      <w:pPr>
        <w:numPr>
          <w:ilvl w:val="1"/>
          <w:numId w:val="2"/>
        </w:numPr>
        <w:ind w:left="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1.5.</w:t>
      </w:r>
      <w:r w:rsidR="00434CC4">
        <w:rPr>
          <w:rFonts w:ascii="Times New Roman" w:hAnsi="Times New Roman" w:cs="Times New Roman"/>
          <w:kern w:val="0"/>
          <w:sz w:val="26"/>
          <w:szCs w:val="26"/>
          <w14:ligatures w14:val="none"/>
        </w:rPr>
        <w:t>3</w:t>
      </w:r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180B43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8"/>
        <w:gridCol w:w="1493"/>
        <w:gridCol w:w="6711"/>
      </w:tblGrid>
      <w:tr w:rsidR="005E66FF" w:rsidRPr="0035655F" w14:paraId="4191CA85" w14:textId="77777777" w:rsidTr="00F93B05">
        <w:trPr>
          <w:cantSplit/>
        </w:trPr>
        <w:tc>
          <w:tcPr>
            <w:tcW w:w="9242" w:type="dxa"/>
            <w:gridSpan w:val="3"/>
            <w:shd w:val="clear" w:color="auto" w:fill="D9D9D9"/>
          </w:tcPr>
          <w:p w14:paraId="40F2E6EC" w14:textId="08CE589D" w:rsidR="005E66FF" w:rsidRPr="0035655F" w:rsidRDefault="005E66FF" w:rsidP="002401A0">
            <w:pPr>
              <w:pStyle w:val="NoSpacing"/>
              <w:keepNext/>
              <w:outlineLvl w:val="0"/>
              <w:rPr>
                <w:rFonts w:ascii="Times New Roman" w:hAnsi="Times New Roman"/>
                <w:sz w:val="40"/>
                <w:szCs w:val="40"/>
              </w:rPr>
            </w:pPr>
            <w:proofErr w:type="spellStart"/>
            <w:r w:rsidRPr="0035655F">
              <w:rPr>
                <w:rFonts w:ascii="Times New Roman" w:eastAsiaTheme="majorEastAsia" w:hAnsi="Times New Roman"/>
                <w:b/>
                <w:bCs/>
                <w:smallCaps/>
                <w:color w:val="FF0000"/>
                <w:sz w:val="40"/>
                <w:szCs w:val="40"/>
              </w:rPr>
              <w:lastRenderedPageBreak/>
              <w:t>Cấu</w:t>
            </w:r>
            <w:proofErr w:type="spellEnd"/>
            <w:r w:rsidRPr="0035655F">
              <w:rPr>
                <w:rFonts w:ascii="Times New Roman" w:eastAsiaTheme="majorEastAsia" w:hAnsi="Times New Roman"/>
                <w:b/>
                <w:bCs/>
                <w:smallCaps/>
                <w:color w:val="FF0000"/>
                <w:sz w:val="40"/>
                <w:szCs w:val="40"/>
              </w:rPr>
              <w:t xml:space="preserve"> </w:t>
            </w:r>
            <w:proofErr w:type="spellStart"/>
            <w:r w:rsidRPr="0035655F">
              <w:rPr>
                <w:rFonts w:ascii="Times New Roman" w:eastAsiaTheme="majorEastAsia" w:hAnsi="Times New Roman"/>
                <w:b/>
                <w:bCs/>
                <w:smallCaps/>
                <w:color w:val="FF0000"/>
                <w:sz w:val="40"/>
                <w:szCs w:val="40"/>
              </w:rPr>
              <w:t>trúc</w:t>
            </w:r>
            <w:proofErr w:type="spellEnd"/>
            <w:r w:rsidRPr="0035655F">
              <w:rPr>
                <w:rFonts w:ascii="Times New Roman" w:eastAsiaTheme="majorEastAsia" w:hAnsi="Times New Roman"/>
                <w:b/>
                <w:bCs/>
                <w:smallCaps/>
                <w:color w:val="FF0000"/>
                <w:sz w:val="40"/>
                <w:szCs w:val="40"/>
              </w:rPr>
              <w:t xml:space="preserve"> </w:t>
            </w:r>
            <w:proofErr w:type="spellStart"/>
            <w:r w:rsidRPr="0035655F">
              <w:rPr>
                <w:rFonts w:ascii="Times New Roman" w:eastAsiaTheme="majorEastAsia" w:hAnsi="Times New Roman"/>
                <w:b/>
                <w:bCs/>
                <w:smallCaps/>
                <w:color w:val="FF0000"/>
                <w:sz w:val="40"/>
                <w:szCs w:val="40"/>
              </w:rPr>
              <w:t>phân</w:t>
            </w:r>
            <w:proofErr w:type="spellEnd"/>
            <w:r w:rsidRPr="0035655F">
              <w:rPr>
                <w:rFonts w:ascii="Times New Roman" w:eastAsiaTheme="majorEastAsia" w:hAnsi="Times New Roman"/>
                <w:b/>
                <w:bCs/>
                <w:smallCaps/>
                <w:color w:val="FF0000"/>
                <w:sz w:val="40"/>
                <w:szCs w:val="40"/>
              </w:rPr>
              <w:t xml:space="preserve"> </w:t>
            </w:r>
            <w:proofErr w:type="spellStart"/>
            <w:r w:rsidRPr="0035655F">
              <w:rPr>
                <w:rFonts w:ascii="Times New Roman" w:eastAsiaTheme="majorEastAsia" w:hAnsi="Times New Roman"/>
                <w:b/>
                <w:bCs/>
                <w:smallCaps/>
                <w:color w:val="FF0000"/>
                <w:sz w:val="40"/>
                <w:szCs w:val="40"/>
              </w:rPr>
              <w:t>cấp</w:t>
            </w:r>
            <w:proofErr w:type="spellEnd"/>
          </w:p>
        </w:tc>
      </w:tr>
      <w:tr w:rsidR="00FA1919" w:rsidRPr="0035655F" w14:paraId="56898A95" w14:textId="77777777" w:rsidTr="00F93B05">
        <w:trPr>
          <w:cantSplit/>
        </w:trPr>
        <w:tc>
          <w:tcPr>
            <w:tcW w:w="1038" w:type="dxa"/>
            <w:shd w:val="clear" w:color="auto" w:fill="D9D9D9"/>
          </w:tcPr>
          <w:p w14:paraId="60A165E7" w14:textId="77777777" w:rsidR="00FA1919" w:rsidRPr="0035655F" w:rsidRDefault="00FA1919" w:rsidP="00F93B05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>Level</w:t>
            </w:r>
          </w:p>
        </w:tc>
        <w:tc>
          <w:tcPr>
            <w:tcW w:w="1493" w:type="dxa"/>
            <w:shd w:val="clear" w:color="auto" w:fill="D9D9D9"/>
          </w:tcPr>
          <w:p w14:paraId="2ACF4754" w14:textId="77777777" w:rsidR="00FA1919" w:rsidRPr="0035655F" w:rsidRDefault="00FA1919" w:rsidP="00F93B05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>WBS Code</w:t>
            </w:r>
          </w:p>
        </w:tc>
        <w:tc>
          <w:tcPr>
            <w:tcW w:w="6711" w:type="dxa"/>
            <w:shd w:val="clear" w:color="auto" w:fill="D9D9D9"/>
          </w:tcPr>
          <w:p w14:paraId="6CF03762" w14:textId="77777777" w:rsidR="00FA1919" w:rsidRPr="0035655F" w:rsidRDefault="00FA1919" w:rsidP="00F93B05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>Element Name</w:t>
            </w:r>
          </w:p>
        </w:tc>
      </w:tr>
      <w:tr w:rsidR="00383E98" w:rsidRPr="00383E98" w14:paraId="1C54326A" w14:textId="77777777" w:rsidTr="00F93B05">
        <w:trPr>
          <w:cantSplit/>
        </w:trPr>
        <w:tc>
          <w:tcPr>
            <w:tcW w:w="1038" w:type="dxa"/>
          </w:tcPr>
          <w:p w14:paraId="75966A31" w14:textId="44B89901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493" w:type="dxa"/>
          </w:tcPr>
          <w:p w14:paraId="2674C181" w14:textId="4225B864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</w:t>
            </w:r>
          </w:p>
        </w:tc>
        <w:tc>
          <w:tcPr>
            <w:tcW w:w="6711" w:type="dxa"/>
          </w:tcPr>
          <w:p w14:paraId="68303453" w14:textId="24A90D78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Thương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mại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</w:p>
        </w:tc>
      </w:tr>
      <w:tr w:rsidR="00383E98" w:rsidRPr="00383E98" w14:paraId="3560AFD6" w14:textId="77777777" w:rsidTr="00F93B05">
        <w:trPr>
          <w:cantSplit/>
        </w:trPr>
        <w:tc>
          <w:tcPr>
            <w:tcW w:w="1038" w:type="dxa"/>
          </w:tcPr>
          <w:p w14:paraId="651ED350" w14:textId="51CD5ACF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493" w:type="dxa"/>
          </w:tcPr>
          <w:p w14:paraId="6A9D96DA" w14:textId="78810168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1.1.</w:t>
            </w:r>
          </w:p>
        </w:tc>
        <w:tc>
          <w:tcPr>
            <w:tcW w:w="6711" w:type="dxa"/>
          </w:tcPr>
          <w:p w14:paraId="3AB10D86" w14:textId="4A3B5C01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 xml:space="preserve">Giai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đoạn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Khởi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</w:p>
        </w:tc>
      </w:tr>
      <w:tr w:rsidR="00383E98" w:rsidRPr="00383E98" w14:paraId="2280F73E" w14:textId="77777777" w:rsidTr="00F93B05">
        <w:trPr>
          <w:cantSplit/>
        </w:trPr>
        <w:tc>
          <w:tcPr>
            <w:tcW w:w="1038" w:type="dxa"/>
          </w:tcPr>
          <w:p w14:paraId="59467CA2" w14:textId="1C6EB767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93" w:type="dxa"/>
          </w:tcPr>
          <w:p w14:paraId="00282F2B" w14:textId="45AE50F2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1.1.1.</w:t>
            </w:r>
          </w:p>
        </w:tc>
        <w:tc>
          <w:tcPr>
            <w:tcW w:w="6711" w:type="dxa"/>
          </w:tcPr>
          <w:p w14:paraId="20A62FB5" w14:textId="1E07AB4E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Khảo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sát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thập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383E98" w:rsidRPr="00383E98" w14:paraId="6EED218E" w14:textId="77777777" w:rsidTr="00F93B05">
        <w:trPr>
          <w:cantSplit/>
        </w:trPr>
        <w:tc>
          <w:tcPr>
            <w:tcW w:w="1038" w:type="dxa"/>
          </w:tcPr>
          <w:p w14:paraId="4899C822" w14:textId="67932DFA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93" w:type="dxa"/>
          </w:tcPr>
          <w:p w14:paraId="4E9FAC8C" w14:textId="734DE17F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1.1.2.</w:t>
            </w:r>
          </w:p>
        </w:tc>
        <w:tc>
          <w:tcPr>
            <w:tcW w:w="6711" w:type="dxa"/>
          </w:tcPr>
          <w:p w14:paraId="5EAB5BC9" w14:textId="3BBA2EB9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phạm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vi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383E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</w:tc>
      </w:tr>
      <w:tr w:rsidR="00383E98" w:rsidRPr="00383E98" w14:paraId="674836C3" w14:textId="77777777" w:rsidTr="00F93B05">
        <w:trPr>
          <w:cantSplit/>
        </w:trPr>
        <w:tc>
          <w:tcPr>
            <w:tcW w:w="1038" w:type="dxa"/>
          </w:tcPr>
          <w:p w14:paraId="1A2D483D" w14:textId="286092F1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493" w:type="dxa"/>
          </w:tcPr>
          <w:p w14:paraId="5639052E" w14:textId="29975FC4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1.2.</w:t>
            </w:r>
          </w:p>
        </w:tc>
        <w:tc>
          <w:tcPr>
            <w:tcW w:w="6711" w:type="dxa"/>
          </w:tcPr>
          <w:p w14:paraId="64889851" w14:textId="06C98FD4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Giai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</w:p>
        </w:tc>
      </w:tr>
      <w:tr w:rsidR="00383E98" w:rsidRPr="00383E98" w14:paraId="2EC6FA98" w14:textId="77777777" w:rsidTr="00F93B05">
        <w:trPr>
          <w:cantSplit/>
        </w:trPr>
        <w:tc>
          <w:tcPr>
            <w:tcW w:w="1038" w:type="dxa"/>
          </w:tcPr>
          <w:p w14:paraId="5869C0CA" w14:textId="686A0CC1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93" w:type="dxa"/>
          </w:tcPr>
          <w:p w14:paraId="6C15D913" w14:textId="4DC7BB55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1.2.1.</w:t>
            </w:r>
          </w:p>
        </w:tc>
        <w:tc>
          <w:tcPr>
            <w:tcW w:w="6711" w:type="dxa"/>
          </w:tcPr>
          <w:p w14:paraId="1D35A9FC" w14:textId="42B320F1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383E98" w:rsidRPr="00383E98" w14:paraId="774B9825" w14:textId="77777777" w:rsidTr="00F93B05">
        <w:trPr>
          <w:cantSplit/>
        </w:trPr>
        <w:tc>
          <w:tcPr>
            <w:tcW w:w="1038" w:type="dxa"/>
          </w:tcPr>
          <w:p w14:paraId="22886F17" w14:textId="3EAE1F2C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493" w:type="dxa"/>
          </w:tcPr>
          <w:p w14:paraId="671A7EF9" w14:textId="379EDFB5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1.2.1.1.</w:t>
            </w:r>
          </w:p>
        </w:tc>
        <w:tc>
          <w:tcPr>
            <w:tcW w:w="6711" w:type="dxa"/>
          </w:tcPr>
          <w:p w14:paraId="7E860A71" w14:textId="3BC909E1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383E98" w:rsidRPr="00383E98" w14:paraId="20772BCF" w14:textId="77777777" w:rsidTr="00F93B05">
        <w:trPr>
          <w:cantSplit/>
        </w:trPr>
        <w:tc>
          <w:tcPr>
            <w:tcW w:w="1038" w:type="dxa"/>
          </w:tcPr>
          <w:p w14:paraId="2A18B077" w14:textId="76675093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493" w:type="dxa"/>
          </w:tcPr>
          <w:p w14:paraId="103683CD" w14:textId="166EAE8F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1.2.1.2.</w:t>
            </w:r>
          </w:p>
        </w:tc>
        <w:tc>
          <w:tcPr>
            <w:tcW w:w="6711" w:type="dxa"/>
          </w:tcPr>
          <w:p w14:paraId="166AF64A" w14:textId="2F15E7A1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</w:p>
        </w:tc>
      </w:tr>
      <w:tr w:rsidR="00383E98" w:rsidRPr="00383E98" w14:paraId="1D3FF8C9" w14:textId="77777777" w:rsidTr="00F93B05">
        <w:trPr>
          <w:cantSplit/>
        </w:trPr>
        <w:tc>
          <w:tcPr>
            <w:tcW w:w="1038" w:type="dxa"/>
          </w:tcPr>
          <w:p w14:paraId="16D85D26" w14:textId="7092A27F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493" w:type="dxa"/>
          </w:tcPr>
          <w:p w14:paraId="057A3015" w14:textId="38158775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1.2.1.3.</w:t>
            </w:r>
          </w:p>
        </w:tc>
        <w:tc>
          <w:tcPr>
            <w:tcW w:w="6711" w:type="dxa"/>
          </w:tcPr>
          <w:p w14:paraId="3B934EBA" w14:textId="1F752CCE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Giao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383E98" w:rsidRPr="00383E98" w14:paraId="6FB610FB" w14:textId="77777777" w:rsidTr="00F93B05">
        <w:trPr>
          <w:cantSplit/>
        </w:trPr>
        <w:tc>
          <w:tcPr>
            <w:tcW w:w="1038" w:type="dxa"/>
          </w:tcPr>
          <w:p w14:paraId="3A37E7E0" w14:textId="7CEBA403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93" w:type="dxa"/>
          </w:tcPr>
          <w:p w14:paraId="0DC74057" w14:textId="10ED3172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1.2.2.</w:t>
            </w:r>
          </w:p>
        </w:tc>
        <w:tc>
          <w:tcPr>
            <w:tcW w:w="6711" w:type="dxa"/>
          </w:tcPr>
          <w:p w14:paraId="2FFBF36B" w14:textId="675C2E5C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383E98" w:rsidRPr="00383E98" w14:paraId="353EF684" w14:textId="77777777" w:rsidTr="00F93B05">
        <w:trPr>
          <w:cantSplit/>
        </w:trPr>
        <w:tc>
          <w:tcPr>
            <w:tcW w:w="1038" w:type="dxa"/>
          </w:tcPr>
          <w:p w14:paraId="36B66778" w14:textId="714BD9FD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493" w:type="dxa"/>
          </w:tcPr>
          <w:p w14:paraId="0EAC2ADB" w14:textId="654B1613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1.2.2.1.</w:t>
            </w:r>
          </w:p>
        </w:tc>
        <w:tc>
          <w:tcPr>
            <w:tcW w:w="6711" w:type="dxa"/>
          </w:tcPr>
          <w:p w14:paraId="7DF4D93D" w14:textId="2835BB45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383E98" w:rsidRPr="00383E98" w14:paraId="089EA6CF" w14:textId="77777777" w:rsidTr="00F93B05">
        <w:trPr>
          <w:cantSplit/>
        </w:trPr>
        <w:tc>
          <w:tcPr>
            <w:tcW w:w="1038" w:type="dxa"/>
          </w:tcPr>
          <w:p w14:paraId="4B83FB72" w14:textId="25514096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493" w:type="dxa"/>
          </w:tcPr>
          <w:p w14:paraId="215227EC" w14:textId="3A929F2B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1.2.2.2.</w:t>
            </w:r>
          </w:p>
        </w:tc>
        <w:tc>
          <w:tcPr>
            <w:tcW w:w="6711" w:type="dxa"/>
          </w:tcPr>
          <w:p w14:paraId="67D2449A" w14:textId="2C0C734F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</w:tr>
      <w:tr w:rsidR="00383E98" w:rsidRPr="00383E98" w14:paraId="2EA6A085" w14:textId="77777777" w:rsidTr="00F93B05">
        <w:trPr>
          <w:cantSplit/>
        </w:trPr>
        <w:tc>
          <w:tcPr>
            <w:tcW w:w="1038" w:type="dxa"/>
          </w:tcPr>
          <w:p w14:paraId="49720507" w14:textId="2CE488FA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93" w:type="dxa"/>
          </w:tcPr>
          <w:p w14:paraId="3637AF5E" w14:textId="0CD0B3BF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1.2.3.</w:t>
            </w:r>
          </w:p>
        </w:tc>
        <w:tc>
          <w:tcPr>
            <w:tcW w:w="6711" w:type="dxa"/>
          </w:tcPr>
          <w:p w14:paraId="114F6A1D" w14:textId="5300FA5D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</w:p>
        </w:tc>
      </w:tr>
      <w:tr w:rsidR="00383E98" w:rsidRPr="00383E98" w14:paraId="0A495FFE" w14:textId="77777777" w:rsidTr="00F93B05">
        <w:trPr>
          <w:cantSplit/>
        </w:trPr>
        <w:tc>
          <w:tcPr>
            <w:tcW w:w="1038" w:type="dxa"/>
          </w:tcPr>
          <w:p w14:paraId="018C2FAD" w14:textId="593341F2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493" w:type="dxa"/>
          </w:tcPr>
          <w:p w14:paraId="7A0DBCB0" w14:textId="257ED04E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1.3.</w:t>
            </w:r>
          </w:p>
        </w:tc>
        <w:tc>
          <w:tcPr>
            <w:tcW w:w="6711" w:type="dxa"/>
          </w:tcPr>
          <w:p w14:paraId="7C0C98A8" w14:textId="5442688F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Giai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</w:tr>
      <w:tr w:rsidR="00383E98" w:rsidRPr="00383E98" w14:paraId="26CC850F" w14:textId="77777777" w:rsidTr="00F93B05">
        <w:trPr>
          <w:cantSplit/>
        </w:trPr>
        <w:tc>
          <w:tcPr>
            <w:tcW w:w="1038" w:type="dxa"/>
          </w:tcPr>
          <w:p w14:paraId="3BF44999" w14:textId="54148A0E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93" w:type="dxa"/>
          </w:tcPr>
          <w:p w14:paraId="25B84082" w14:textId="67E9DE50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1.3.1.</w:t>
            </w:r>
          </w:p>
        </w:tc>
        <w:tc>
          <w:tcPr>
            <w:tcW w:w="6711" w:type="dxa"/>
          </w:tcPr>
          <w:p w14:paraId="288F9179" w14:textId="7518EB02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Cài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</w:p>
        </w:tc>
      </w:tr>
      <w:tr w:rsidR="00383E98" w:rsidRPr="00383E98" w14:paraId="6B22E63B" w14:textId="77777777" w:rsidTr="00F93B05">
        <w:trPr>
          <w:cantSplit/>
        </w:trPr>
        <w:tc>
          <w:tcPr>
            <w:tcW w:w="1038" w:type="dxa"/>
          </w:tcPr>
          <w:p w14:paraId="0F194979" w14:textId="146ACF0E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93" w:type="dxa"/>
          </w:tcPr>
          <w:p w14:paraId="58246333" w14:textId="3BB7222B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1.3.2.</w:t>
            </w:r>
          </w:p>
        </w:tc>
        <w:tc>
          <w:tcPr>
            <w:tcW w:w="6711" w:type="dxa"/>
          </w:tcPr>
          <w:p w14:paraId="06FE76DE" w14:textId="467B5111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Backend</w:t>
            </w:r>
          </w:p>
        </w:tc>
      </w:tr>
      <w:tr w:rsidR="00383E98" w:rsidRPr="00383E98" w14:paraId="6F47490C" w14:textId="77777777" w:rsidTr="00F93B05">
        <w:trPr>
          <w:cantSplit/>
        </w:trPr>
        <w:tc>
          <w:tcPr>
            <w:tcW w:w="1038" w:type="dxa"/>
          </w:tcPr>
          <w:p w14:paraId="34E75F7E" w14:textId="071BCCA4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493" w:type="dxa"/>
          </w:tcPr>
          <w:p w14:paraId="2B473A91" w14:textId="4EA1411C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1.3.2.1.</w:t>
            </w:r>
          </w:p>
        </w:tc>
        <w:tc>
          <w:tcPr>
            <w:tcW w:w="6711" w:type="dxa"/>
          </w:tcPr>
          <w:p w14:paraId="669EA5B0" w14:textId="4337ABE3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383E98" w:rsidRPr="00383E98" w14:paraId="52650104" w14:textId="77777777" w:rsidTr="00F93B05">
        <w:trPr>
          <w:cantSplit/>
        </w:trPr>
        <w:tc>
          <w:tcPr>
            <w:tcW w:w="1038" w:type="dxa"/>
          </w:tcPr>
          <w:p w14:paraId="1CCA31B8" w14:textId="66073F7F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493" w:type="dxa"/>
          </w:tcPr>
          <w:p w14:paraId="13E22A1A" w14:textId="29D6002C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1.3.2.2.</w:t>
            </w:r>
          </w:p>
        </w:tc>
        <w:tc>
          <w:tcPr>
            <w:tcW w:w="6711" w:type="dxa"/>
          </w:tcPr>
          <w:p w14:paraId="6675DB25" w14:textId="27F200E4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&amp; Danh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</w:tr>
      <w:tr w:rsidR="00383E98" w:rsidRPr="00383E98" w14:paraId="56D7BA5B" w14:textId="77777777" w:rsidTr="00F93B05">
        <w:trPr>
          <w:cantSplit/>
        </w:trPr>
        <w:tc>
          <w:tcPr>
            <w:tcW w:w="1038" w:type="dxa"/>
          </w:tcPr>
          <w:p w14:paraId="07E4E9D9" w14:textId="7A2024F5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493" w:type="dxa"/>
          </w:tcPr>
          <w:p w14:paraId="73EBD2D1" w14:textId="56696A12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1.3.2.3.</w:t>
            </w:r>
          </w:p>
        </w:tc>
        <w:tc>
          <w:tcPr>
            <w:tcW w:w="6711" w:type="dxa"/>
          </w:tcPr>
          <w:p w14:paraId="3903837A" w14:textId="04E7DEDD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383E98" w:rsidRPr="00383E98" w14:paraId="4D9F6E13" w14:textId="77777777" w:rsidTr="00F93B05">
        <w:trPr>
          <w:cantSplit/>
        </w:trPr>
        <w:tc>
          <w:tcPr>
            <w:tcW w:w="1038" w:type="dxa"/>
          </w:tcPr>
          <w:p w14:paraId="2D152980" w14:textId="752C89F6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493" w:type="dxa"/>
          </w:tcPr>
          <w:p w14:paraId="1FE5D151" w14:textId="7BC8A5BF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1.3.2.4.</w:t>
            </w:r>
          </w:p>
        </w:tc>
        <w:tc>
          <w:tcPr>
            <w:tcW w:w="6711" w:type="dxa"/>
          </w:tcPr>
          <w:p w14:paraId="4E9BE4A5" w14:textId="1103878A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383E98" w:rsidRPr="00383E98" w14:paraId="6C030BEB" w14:textId="77777777" w:rsidTr="00F93B05">
        <w:trPr>
          <w:cantSplit/>
        </w:trPr>
        <w:tc>
          <w:tcPr>
            <w:tcW w:w="1038" w:type="dxa"/>
          </w:tcPr>
          <w:p w14:paraId="784EAA76" w14:textId="19E9908B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493" w:type="dxa"/>
          </w:tcPr>
          <w:p w14:paraId="7CEE6FB8" w14:textId="2CCAE734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1.3.2.5.</w:t>
            </w:r>
          </w:p>
        </w:tc>
        <w:tc>
          <w:tcPr>
            <w:tcW w:w="6711" w:type="dxa"/>
          </w:tcPr>
          <w:p w14:paraId="6240D39D" w14:textId="4E37A004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383E98" w:rsidRPr="00383E98" w14:paraId="58E64A7F" w14:textId="77777777" w:rsidTr="00F93B05">
        <w:trPr>
          <w:cantSplit/>
        </w:trPr>
        <w:tc>
          <w:tcPr>
            <w:tcW w:w="1038" w:type="dxa"/>
          </w:tcPr>
          <w:p w14:paraId="4BED2710" w14:textId="4AE49E61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493" w:type="dxa"/>
          </w:tcPr>
          <w:p w14:paraId="640071D8" w14:textId="7F5EB8F7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1.3.2.6.</w:t>
            </w:r>
          </w:p>
        </w:tc>
        <w:tc>
          <w:tcPr>
            <w:tcW w:w="6711" w:type="dxa"/>
          </w:tcPr>
          <w:p w14:paraId="001C4DEE" w14:textId="1F96F67D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</w:tr>
      <w:tr w:rsidR="00383E98" w:rsidRPr="00383E98" w14:paraId="1FDF9C64" w14:textId="77777777" w:rsidTr="00F93B05">
        <w:trPr>
          <w:cantSplit/>
        </w:trPr>
        <w:tc>
          <w:tcPr>
            <w:tcW w:w="1038" w:type="dxa"/>
          </w:tcPr>
          <w:p w14:paraId="15C4DC55" w14:textId="6C88A152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93" w:type="dxa"/>
          </w:tcPr>
          <w:p w14:paraId="3C4563D9" w14:textId="56C83412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1.3.3.</w:t>
            </w:r>
          </w:p>
        </w:tc>
        <w:tc>
          <w:tcPr>
            <w:tcW w:w="6711" w:type="dxa"/>
          </w:tcPr>
          <w:p w14:paraId="4D1453CC" w14:textId="4E00BAE2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Frontend</w:t>
            </w:r>
          </w:p>
        </w:tc>
      </w:tr>
      <w:tr w:rsidR="00383E98" w:rsidRPr="00383E98" w14:paraId="7D050C93" w14:textId="77777777" w:rsidTr="00F93B05">
        <w:trPr>
          <w:cantSplit/>
        </w:trPr>
        <w:tc>
          <w:tcPr>
            <w:tcW w:w="1038" w:type="dxa"/>
          </w:tcPr>
          <w:p w14:paraId="607F75A7" w14:textId="7B53B065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493" w:type="dxa"/>
          </w:tcPr>
          <w:p w14:paraId="14D172E5" w14:textId="106EBDA0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1.3.3.1.</w:t>
            </w:r>
          </w:p>
        </w:tc>
        <w:tc>
          <w:tcPr>
            <w:tcW w:w="6711" w:type="dxa"/>
          </w:tcPr>
          <w:p w14:paraId="42316BE5" w14:textId="17E49DFC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App &amp; Giao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</w:p>
        </w:tc>
      </w:tr>
      <w:tr w:rsidR="00383E98" w:rsidRPr="00383E98" w14:paraId="1ED751C7" w14:textId="77777777" w:rsidTr="00F93B05">
        <w:trPr>
          <w:cantSplit/>
        </w:trPr>
        <w:tc>
          <w:tcPr>
            <w:tcW w:w="1038" w:type="dxa"/>
          </w:tcPr>
          <w:p w14:paraId="45C0622E" w14:textId="2BA5679D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493" w:type="dxa"/>
          </w:tcPr>
          <w:p w14:paraId="00836571" w14:textId="1818475A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1.3.3.2.</w:t>
            </w:r>
          </w:p>
        </w:tc>
        <w:tc>
          <w:tcPr>
            <w:tcW w:w="6711" w:type="dxa"/>
          </w:tcPr>
          <w:p w14:paraId="4BD754A6" w14:textId="29735EAA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</w:tr>
      <w:tr w:rsidR="00383E98" w:rsidRPr="00383E98" w14:paraId="7867479A" w14:textId="77777777" w:rsidTr="00F93B05">
        <w:trPr>
          <w:cantSplit/>
        </w:trPr>
        <w:tc>
          <w:tcPr>
            <w:tcW w:w="1038" w:type="dxa"/>
          </w:tcPr>
          <w:p w14:paraId="45690CB2" w14:textId="7EE75C15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493" w:type="dxa"/>
          </w:tcPr>
          <w:p w14:paraId="6A18D47D" w14:textId="6C88A535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1.3.3.3.</w:t>
            </w:r>
          </w:p>
        </w:tc>
        <w:tc>
          <w:tcPr>
            <w:tcW w:w="6711" w:type="dxa"/>
          </w:tcPr>
          <w:p w14:paraId="559CB8B8" w14:textId="421BCE5B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383E98" w:rsidRPr="00383E98" w14:paraId="3F6D03DA" w14:textId="77777777" w:rsidTr="00F93B05">
        <w:trPr>
          <w:cantSplit/>
        </w:trPr>
        <w:tc>
          <w:tcPr>
            <w:tcW w:w="1038" w:type="dxa"/>
          </w:tcPr>
          <w:p w14:paraId="2D32DA34" w14:textId="04042904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493" w:type="dxa"/>
          </w:tcPr>
          <w:p w14:paraId="12E9CF17" w14:textId="35F94A1D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1.3.3.4.</w:t>
            </w:r>
          </w:p>
        </w:tc>
        <w:tc>
          <w:tcPr>
            <w:tcW w:w="6711" w:type="dxa"/>
          </w:tcPr>
          <w:p w14:paraId="2EBA62CC" w14:textId="1C94418C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&amp; Thanh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383E98" w:rsidRPr="00383E98" w14:paraId="0C0360C2" w14:textId="77777777" w:rsidTr="00F93B05">
        <w:trPr>
          <w:cantSplit/>
        </w:trPr>
        <w:tc>
          <w:tcPr>
            <w:tcW w:w="1038" w:type="dxa"/>
          </w:tcPr>
          <w:p w14:paraId="54399092" w14:textId="59CA5132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493" w:type="dxa"/>
          </w:tcPr>
          <w:p w14:paraId="3F6C0ABB" w14:textId="47605869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1.3.3.5.</w:t>
            </w:r>
          </w:p>
        </w:tc>
        <w:tc>
          <w:tcPr>
            <w:tcW w:w="6711" w:type="dxa"/>
          </w:tcPr>
          <w:p w14:paraId="2EE46BAC" w14:textId="03FFA8DD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383E98" w:rsidRPr="00383E98" w14:paraId="22F547C8" w14:textId="77777777" w:rsidTr="00F93B05">
        <w:trPr>
          <w:cantSplit/>
        </w:trPr>
        <w:tc>
          <w:tcPr>
            <w:tcW w:w="1038" w:type="dxa"/>
          </w:tcPr>
          <w:p w14:paraId="78A39996" w14:textId="034457C2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93" w:type="dxa"/>
          </w:tcPr>
          <w:p w14:paraId="374808A7" w14:textId="42933640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1.3.4.</w:t>
            </w:r>
          </w:p>
        </w:tc>
        <w:tc>
          <w:tcPr>
            <w:tcW w:w="6711" w:type="dxa"/>
          </w:tcPr>
          <w:p w14:paraId="6180BD91" w14:textId="565A5CA1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Frontend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Backend</w:t>
            </w:r>
          </w:p>
        </w:tc>
      </w:tr>
      <w:tr w:rsidR="00383E98" w:rsidRPr="00383E98" w14:paraId="34DEE504" w14:textId="77777777" w:rsidTr="00F93B05">
        <w:trPr>
          <w:cantSplit/>
        </w:trPr>
        <w:tc>
          <w:tcPr>
            <w:tcW w:w="1038" w:type="dxa"/>
          </w:tcPr>
          <w:p w14:paraId="36CF90E9" w14:textId="1B48F8C7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93" w:type="dxa"/>
          </w:tcPr>
          <w:p w14:paraId="53F6F889" w14:textId="488ED0AD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1.3.5.</w:t>
            </w:r>
          </w:p>
        </w:tc>
        <w:tc>
          <w:tcPr>
            <w:tcW w:w="6711" w:type="dxa"/>
          </w:tcPr>
          <w:p w14:paraId="44A97AF5" w14:textId="1D1B26A5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  <w:tr w:rsidR="00383E98" w:rsidRPr="00383E98" w14:paraId="3EC8CEBE" w14:textId="77777777" w:rsidTr="00F93B05">
        <w:trPr>
          <w:cantSplit/>
        </w:trPr>
        <w:tc>
          <w:tcPr>
            <w:tcW w:w="1038" w:type="dxa"/>
          </w:tcPr>
          <w:p w14:paraId="6604A663" w14:textId="4672FBD6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93" w:type="dxa"/>
          </w:tcPr>
          <w:p w14:paraId="5B701F4C" w14:textId="118C2EC6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1.3.6.</w:t>
            </w:r>
          </w:p>
        </w:tc>
        <w:tc>
          <w:tcPr>
            <w:tcW w:w="6711" w:type="dxa"/>
          </w:tcPr>
          <w:p w14:paraId="776D7FB2" w14:textId="23F53F26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</w:p>
        </w:tc>
      </w:tr>
      <w:tr w:rsidR="00383E98" w:rsidRPr="00383E98" w14:paraId="053BB669" w14:textId="77777777" w:rsidTr="00F93B05">
        <w:trPr>
          <w:cantSplit/>
        </w:trPr>
        <w:tc>
          <w:tcPr>
            <w:tcW w:w="1038" w:type="dxa"/>
          </w:tcPr>
          <w:p w14:paraId="38B02B43" w14:textId="79E6AC07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493" w:type="dxa"/>
          </w:tcPr>
          <w:p w14:paraId="597873D1" w14:textId="5D6C8A64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1.4.</w:t>
            </w:r>
          </w:p>
        </w:tc>
        <w:tc>
          <w:tcPr>
            <w:tcW w:w="6711" w:type="dxa"/>
          </w:tcPr>
          <w:p w14:paraId="7D0007E4" w14:textId="079E4057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Giai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</w:p>
        </w:tc>
      </w:tr>
      <w:tr w:rsidR="00383E98" w:rsidRPr="00383E98" w14:paraId="12755814" w14:textId="77777777" w:rsidTr="00F93B05">
        <w:trPr>
          <w:cantSplit/>
        </w:trPr>
        <w:tc>
          <w:tcPr>
            <w:tcW w:w="1038" w:type="dxa"/>
          </w:tcPr>
          <w:p w14:paraId="5ED181EE" w14:textId="56FD7488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93" w:type="dxa"/>
          </w:tcPr>
          <w:p w14:paraId="2672729C" w14:textId="08426701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1.4.1.</w:t>
            </w:r>
          </w:p>
        </w:tc>
        <w:tc>
          <w:tcPr>
            <w:tcW w:w="6711" w:type="dxa"/>
          </w:tcPr>
          <w:p w14:paraId="0FA39AC6" w14:textId="031F75F0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</w:tr>
      <w:tr w:rsidR="00383E98" w:rsidRPr="00383E98" w14:paraId="54C77C72" w14:textId="77777777" w:rsidTr="00F93B05">
        <w:trPr>
          <w:cantSplit/>
        </w:trPr>
        <w:tc>
          <w:tcPr>
            <w:tcW w:w="1038" w:type="dxa"/>
          </w:tcPr>
          <w:p w14:paraId="3AC0A8F2" w14:textId="2AFEE323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93" w:type="dxa"/>
          </w:tcPr>
          <w:p w14:paraId="0C1E0FCD" w14:textId="738F890F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1.4.2.</w:t>
            </w:r>
          </w:p>
        </w:tc>
        <w:tc>
          <w:tcPr>
            <w:tcW w:w="6711" w:type="dxa"/>
          </w:tcPr>
          <w:p w14:paraId="7850F4AD" w14:textId="06A57C83" w:rsidR="00383E98" w:rsidRPr="00383E98" w:rsidRDefault="00383E98" w:rsidP="00383E9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</w:tr>
      <w:tr w:rsidR="00383E98" w:rsidRPr="00383E98" w14:paraId="44CD8634" w14:textId="77777777" w:rsidTr="00F93B05">
        <w:trPr>
          <w:cantSplit/>
        </w:trPr>
        <w:tc>
          <w:tcPr>
            <w:tcW w:w="1038" w:type="dxa"/>
          </w:tcPr>
          <w:p w14:paraId="43B6E994" w14:textId="15A654A1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93" w:type="dxa"/>
          </w:tcPr>
          <w:p w14:paraId="5B2BB465" w14:textId="3DB54F44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1.4.3.</w:t>
            </w:r>
          </w:p>
        </w:tc>
        <w:tc>
          <w:tcPr>
            <w:tcW w:w="6711" w:type="dxa"/>
          </w:tcPr>
          <w:p w14:paraId="36B47A88" w14:textId="6A26A65F" w:rsidR="00383E98" w:rsidRPr="00383E98" w:rsidRDefault="00383E98" w:rsidP="00383E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383E98" w:rsidRPr="00383E98" w14:paraId="4049E372" w14:textId="77777777" w:rsidTr="00F93B05">
        <w:trPr>
          <w:cantSplit/>
        </w:trPr>
        <w:tc>
          <w:tcPr>
            <w:tcW w:w="1038" w:type="dxa"/>
          </w:tcPr>
          <w:p w14:paraId="1BA247B8" w14:textId="67C96745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493" w:type="dxa"/>
          </w:tcPr>
          <w:p w14:paraId="3BA6149E" w14:textId="348BBD53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1.5.</w:t>
            </w:r>
          </w:p>
        </w:tc>
        <w:tc>
          <w:tcPr>
            <w:tcW w:w="6711" w:type="dxa"/>
          </w:tcPr>
          <w:p w14:paraId="6D71C2C5" w14:textId="6FEAEB45" w:rsidR="00383E98" w:rsidRPr="00383E98" w:rsidRDefault="00383E98" w:rsidP="00383E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Giai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</w:p>
        </w:tc>
      </w:tr>
      <w:tr w:rsidR="00383E98" w:rsidRPr="00383E98" w14:paraId="6F94B040" w14:textId="77777777" w:rsidTr="00F93B05">
        <w:trPr>
          <w:cantSplit/>
        </w:trPr>
        <w:tc>
          <w:tcPr>
            <w:tcW w:w="1038" w:type="dxa"/>
          </w:tcPr>
          <w:p w14:paraId="6DA76B32" w14:textId="2250B945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93" w:type="dxa"/>
          </w:tcPr>
          <w:p w14:paraId="4AC854C0" w14:textId="089C2A49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1.5.1.</w:t>
            </w:r>
          </w:p>
        </w:tc>
        <w:tc>
          <w:tcPr>
            <w:tcW w:w="6711" w:type="dxa"/>
          </w:tcPr>
          <w:p w14:paraId="02681FB2" w14:textId="6F43058B" w:rsidR="00383E98" w:rsidRPr="00383E98" w:rsidRDefault="00383E98" w:rsidP="00383E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383E98" w:rsidRPr="00383E98" w14:paraId="23353140" w14:textId="77777777" w:rsidTr="00F93B05">
        <w:trPr>
          <w:cantSplit/>
        </w:trPr>
        <w:tc>
          <w:tcPr>
            <w:tcW w:w="1038" w:type="dxa"/>
          </w:tcPr>
          <w:p w14:paraId="363A771F" w14:textId="7938A4F2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93" w:type="dxa"/>
          </w:tcPr>
          <w:p w14:paraId="7BF8B201" w14:textId="6C1F7D75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1.5.2.</w:t>
            </w:r>
          </w:p>
        </w:tc>
        <w:tc>
          <w:tcPr>
            <w:tcW w:w="6711" w:type="dxa"/>
          </w:tcPr>
          <w:p w14:paraId="0ED1D716" w14:textId="26738A75" w:rsidR="00383E98" w:rsidRPr="00383E98" w:rsidRDefault="00383E98" w:rsidP="00383E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slide</w:t>
            </w:r>
          </w:p>
        </w:tc>
      </w:tr>
      <w:tr w:rsidR="00383E98" w:rsidRPr="00383E98" w14:paraId="6654F2D7" w14:textId="77777777" w:rsidTr="00F93B05">
        <w:trPr>
          <w:cantSplit/>
        </w:trPr>
        <w:tc>
          <w:tcPr>
            <w:tcW w:w="1038" w:type="dxa"/>
          </w:tcPr>
          <w:p w14:paraId="4AAF17F3" w14:textId="399377D5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93" w:type="dxa"/>
          </w:tcPr>
          <w:p w14:paraId="3A36ABDB" w14:textId="34A3D999" w:rsidR="00383E98" w:rsidRPr="00383E98" w:rsidRDefault="00383E98" w:rsidP="00383E98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83E98">
              <w:rPr>
                <w:rFonts w:ascii="Times New Roman" w:hAnsi="Times New Roman"/>
                <w:sz w:val="26"/>
                <w:szCs w:val="26"/>
              </w:rPr>
              <w:t>1.5.3.</w:t>
            </w:r>
          </w:p>
        </w:tc>
        <w:tc>
          <w:tcPr>
            <w:tcW w:w="6711" w:type="dxa"/>
          </w:tcPr>
          <w:p w14:paraId="5E6BBD95" w14:textId="79155A39" w:rsidR="00383E98" w:rsidRPr="00383E98" w:rsidRDefault="00383E98" w:rsidP="00383E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3E98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</w:tbl>
    <w:p w14:paraId="59432EB2" w14:textId="77777777" w:rsidR="006F7F91" w:rsidRPr="0035655F" w:rsidRDefault="006F7F91" w:rsidP="00FA1919">
      <w:pPr>
        <w:pStyle w:val="Heading1"/>
        <w:rPr>
          <w:rFonts w:ascii="Times New Roman" w:hAnsi="Times New Roman" w:cs="Times New Roman"/>
          <w:smallCaps/>
          <w:sz w:val="26"/>
          <w:szCs w:val="26"/>
        </w:rPr>
      </w:pPr>
      <w:r w:rsidRPr="0035655F">
        <w:rPr>
          <w:rFonts w:ascii="Times New Roman" w:hAnsi="Times New Roman" w:cs="Times New Roman"/>
          <w:smallCaps/>
          <w:sz w:val="26"/>
          <w:szCs w:val="26"/>
        </w:rPr>
        <w:br w:type="page"/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5"/>
        <w:gridCol w:w="1386"/>
        <w:gridCol w:w="3405"/>
        <w:gridCol w:w="3026"/>
      </w:tblGrid>
      <w:tr w:rsidR="005E66FF" w:rsidRPr="0035655F" w14:paraId="43A011F0" w14:textId="77777777" w:rsidTr="007E6326">
        <w:trPr>
          <w:cantSplit/>
        </w:trPr>
        <w:tc>
          <w:tcPr>
            <w:tcW w:w="9242" w:type="dxa"/>
            <w:gridSpan w:val="4"/>
            <w:shd w:val="clear" w:color="auto" w:fill="D9D9D9"/>
          </w:tcPr>
          <w:p w14:paraId="5AFD5483" w14:textId="0702EB71" w:rsidR="005E66FF" w:rsidRPr="0035655F" w:rsidRDefault="005E66FF" w:rsidP="002401A0">
            <w:pPr>
              <w:pStyle w:val="NoSpacing"/>
              <w:keepNext/>
              <w:outlineLvl w:val="0"/>
              <w:rPr>
                <w:rFonts w:ascii="Times New Roman" w:hAnsi="Times New Roman"/>
                <w:sz w:val="40"/>
                <w:szCs w:val="40"/>
              </w:rPr>
            </w:pPr>
            <w:proofErr w:type="spellStart"/>
            <w:r w:rsidRPr="0035655F">
              <w:rPr>
                <w:rFonts w:ascii="Times New Roman" w:eastAsiaTheme="majorEastAsia" w:hAnsi="Times New Roman"/>
                <w:b/>
                <w:bCs/>
                <w:smallCaps/>
                <w:color w:val="FF0000"/>
                <w:sz w:val="40"/>
                <w:szCs w:val="40"/>
              </w:rPr>
              <w:lastRenderedPageBreak/>
              <w:t>Dạng</w:t>
            </w:r>
            <w:proofErr w:type="spellEnd"/>
            <w:r w:rsidRPr="0035655F">
              <w:rPr>
                <w:rFonts w:ascii="Times New Roman" w:eastAsiaTheme="majorEastAsia" w:hAnsi="Times New Roman"/>
                <w:b/>
                <w:bCs/>
                <w:smallCaps/>
                <w:color w:val="FF0000"/>
                <w:sz w:val="40"/>
                <w:szCs w:val="40"/>
              </w:rPr>
              <w:t xml:space="preserve"> </w:t>
            </w:r>
            <w:proofErr w:type="spellStart"/>
            <w:r w:rsidRPr="0035655F">
              <w:rPr>
                <w:rFonts w:ascii="Times New Roman" w:eastAsiaTheme="majorEastAsia" w:hAnsi="Times New Roman"/>
                <w:b/>
                <w:bCs/>
                <w:smallCaps/>
                <w:color w:val="FF0000"/>
                <w:sz w:val="40"/>
                <w:szCs w:val="40"/>
              </w:rPr>
              <w:t>xem</w:t>
            </w:r>
            <w:proofErr w:type="spellEnd"/>
            <w:r w:rsidRPr="0035655F">
              <w:rPr>
                <w:rFonts w:ascii="Times New Roman" w:eastAsiaTheme="majorEastAsia" w:hAnsi="Times New Roman"/>
                <w:b/>
                <w:bCs/>
                <w:smallCaps/>
                <w:color w:val="FF0000"/>
                <w:sz w:val="40"/>
                <w:szCs w:val="40"/>
              </w:rPr>
              <w:t xml:space="preserve"> </w:t>
            </w:r>
            <w:proofErr w:type="spellStart"/>
            <w:r w:rsidRPr="0035655F">
              <w:rPr>
                <w:rFonts w:ascii="Times New Roman" w:eastAsiaTheme="majorEastAsia" w:hAnsi="Times New Roman"/>
                <w:b/>
                <w:bCs/>
                <w:smallCaps/>
                <w:color w:val="FF0000"/>
                <w:sz w:val="40"/>
                <w:szCs w:val="40"/>
              </w:rPr>
              <w:t>bảng</w:t>
            </w:r>
            <w:proofErr w:type="spellEnd"/>
            <w:r w:rsidRPr="0035655F">
              <w:rPr>
                <w:rFonts w:ascii="Times New Roman" w:eastAsiaTheme="majorEastAsia" w:hAnsi="Times New Roman"/>
                <w:b/>
                <w:bCs/>
                <w:smallCaps/>
                <w:color w:val="FF0000"/>
                <w:sz w:val="40"/>
                <w:szCs w:val="40"/>
              </w:rPr>
              <w:t xml:space="preserve"> </w:t>
            </w:r>
            <w:proofErr w:type="spellStart"/>
            <w:r w:rsidRPr="0035655F">
              <w:rPr>
                <w:rFonts w:ascii="Times New Roman" w:eastAsiaTheme="majorEastAsia" w:hAnsi="Times New Roman"/>
                <w:b/>
                <w:bCs/>
                <w:smallCaps/>
                <w:color w:val="FF0000"/>
                <w:sz w:val="40"/>
                <w:szCs w:val="40"/>
              </w:rPr>
              <w:t>biểu</w:t>
            </w:r>
            <w:proofErr w:type="spellEnd"/>
          </w:p>
        </w:tc>
      </w:tr>
      <w:tr w:rsidR="006F7F91" w:rsidRPr="0035655F" w14:paraId="2DAB3CBF" w14:textId="32CFD01A" w:rsidTr="00F93B05">
        <w:trPr>
          <w:cantSplit/>
        </w:trPr>
        <w:tc>
          <w:tcPr>
            <w:tcW w:w="1425" w:type="dxa"/>
            <w:shd w:val="clear" w:color="auto" w:fill="D9D9D9"/>
          </w:tcPr>
          <w:p w14:paraId="477BE955" w14:textId="77777777" w:rsidR="006F7F91" w:rsidRPr="0035655F" w:rsidRDefault="006F7F91" w:rsidP="00F93B05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>Level 1</w:t>
            </w:r>
          </w:p>
        </w:tc>
        <w:tc>
          <w:tcPr>
            <w:tcW w:w="1386" w:type="dxa"/>
            <w:shd w:val="clear" w:color="auto" w:fill="D9D9D9"/>
          </w:tcPr>
          <w:p w14:paraId="77B3307A" w14:textId="77777777" w:rsidR="006F7F91" w:rsidRPr="0035655F" w:rsidRDefault="006F7F91" w:rsidP="00F93B05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>Level 2</w:t>
            </w:r>
          </w:p>
        </w:tc>
        <w:tc>
          <w:tcPr>
            <w:tcW w:w="3405" w:type="dxa"/>
            <w:shd w:val="clear" w:color="auto" w:fill="D9D9D9"/>
          </w:tcPr>
          <w:p w14:paraId="3057A6EA" w14:textId="77777777" w:rsidR="006F7F91" w:rsidRPr="0035655F" w:rsidRDefault="006F7F91" w:rsidP="00F93B05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>Level 3</w:t>
            </w:r>
          </w:p>
        </w:tc>
        <w:tc>
          <w:tcPr>
            <w:tcW w:w="3026" w:type="dxa"/>
            <w:shd w:val="clear" w:color="auto" w:fill="D9D9D9"/>
          </w:tcPr>
          <w:p w14:paraId="696F520E" w14:textId="0C2BEDCE" w:rsidR="006F7F91" w:rsidRPr="0035655F" w:rsidRDefault="00BC4C45" w:rsidP="00F93B05">
            <w:pPr>
              <w:pStyle w:val="NoSpacing"/>
              <w:keepNext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>Level 4</w:t>
            </w:r>
          </w:p>
        </w:tc>
      </w:tr>
      <w:tr w:rsidR="006F7F91" w:rsidRPr="0035655F" w14:paraId="1C004A63" w14:textId="6EABD067" w:rsidTr="00F93B05">
        <w:trPr>
          <w:cantSplit/>
        </w:trPr>
        <w:tc>
          <w:tcPr>
            <w:tcW w:w="1425" w:type="dxa"/>
            <w:vMerge w:val="restart"/>
          </w:tcPr>
          <w:p w14:paraId="1D4627C8" w14:textId="3F0E68AD" w:rsidR="006F7F91" w:rsidRPr="0035655F" w:rsidRDefault="006F7F91" w:rsidP="00F93B05">
            <w:pPr>
              <w:pStyle w:val="NoSpacing"/>
              <w:keepNext/>
              <w:spacing w:before="40" w:after="40"/>
              <w:ind w:left="180" w:hanging="18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Thương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mại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</w:p>
        </w:tc>
        <w:tc>
          <w:tcPr>
            <w:tcW w:w="1386" w:type="dxa"/>
          </w:tcPr>
          <w:p w14:paraId="2770E692" w14:textId="5512BDE4" w:rsidR="006F7F91" w:rsidRPr="0035655F" w:rsidRDefault="006F7F91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1.1 Giai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đoạn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Khởi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3405" w:type="dxa"/>
          </w:tcPr>
          <w:p w14:paraId="7BC21D19" w14:textId="184E839B" w:rsidR="006F7F91" w:rsidRPr="0035655F" w:rsidRDefault="006F7F91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1.1.1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Khảo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sát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thập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  <w:p w14:paraId="5C35EE35" w14:textId="1351CE60" w:rsidR="006F7F91" w:rsidRPr="0035655F" w:rsidRDefault="006F7F91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1.1.2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phạm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vi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026" w:type="dxa"/>
          </w:tcPr>
          <w:p w14:paraId="50670025" w14:textId="77777777" w:rsidR="006F7F91" w:rsidRPr="0035655F" w:rsidRDefault="006F7F91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E492B" w:rsidRPr="0035655F" w14:paraId="5C043FB7" w14:textId="1A7D67AE" w:rsidTr="00F93B05">
        <w:trPr>
          <w:cantSplit/>
        </w:trPr>
        <w:tc>
          <w:tcPr>
            <w:tcW w:w="1425" w:type="dxa"/>
            <w:vMerge/>
          </w:tcPr>
          <w:p w14:paraId="5232775A" w14:textId="77777777" w:rsidR="00BE492B" w:rsidRPr="0035655F" w:rsidRDefault="00BE492B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86" w:type="dxa"/>
            <w:vMerge w:val="restart"/>
          </w:tcPr>
          <w:p w14:paraId="7519AB28" w14:textId="1E38A246" w:rsidR="00BE492B" w:rsidRPr="0035655F" w:rsidRDefault="00BE492B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1.2 Giai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đoạn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3405" w:type="dxa"/>
          </w:tcPr>
          <w:p w14:paraId="1AC393A7" w14:textId="4B8C3FE1" w:rsidR="00BE492B" w:rsidRPr="0035655F" w:rsidRDefault="00BE492B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1.2.1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026" w:type="dxa"/>
          </w:tcPr>
          <w:p w14:paraId="716AA322" w14:textId="0F60E676" w:rsidR="00BE492B" w:rsidRPr="0035655F" w:rsidRDefault="00BE492B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1.2.1.1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3DAF784B" w14:textId="6EF61403" w:rsidR="00BE492B" w:rsidRPr="0035655F" w:rsidRDefault="00BE492B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1.2.1.2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trúc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mềm</w:t>
            </w:r>
            <w:proofErr w:type="spellEnd"/>
          </w:p>
          <w:p w14:paraId="57FF48B0" w14:textId="5E7B825D" w:rsidR="00BE492B" w:rsidRPr="0035655F" w:rsidRDefault="00BE492B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1.2.1.3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  <w:tr w:rsidR="00BE492B" w:rsidRPr="0035655F" w14:paraId="7613CD60" w14:textId="77777777" w:rsidTr="00F93B05">
        <w:trPr>
          <w:cantSplit/>
        </w:trPr>
        <w:tc>
          <w:tcPr>
            <w:tcW w:w="1425" w:type="dxa"/>
            <w:vMerge/>
          </w:tcPr>
          <w:p w14:paraId="10C4DDFD" w14:textId="77777777" w:rsidR="00BE492B" w:rsidRPr="0035655F" w:rsidRDefault="00BE492B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86" w:type="dxa"/>
            <w:vMerge/>
          </w:tcPr>
          <w:p w14:paraId="6B84F5E5" w14:textId="77777777" w:rsidR="00BE492B" w:rsidRPr="0035655F" w:rsidRDefault="00BE492B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5" w:type="dxa"/>
          </w:tcPr>
          <w:p w14:paraId="66DA3ADD" w14:textId="11FE8CE6" w:rsidR="00BE492B" w:rsidRPr="0035655F" w:rsidRDefault="00BE492B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1.2.2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hoạch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3026" w:type="dxa"/>
          </w:tcPr>
          <w:p w14:paraId="55EBAFF4" w14:textId="77777777" w:rsidR="00BE492B" w:rsidRPr="0035655F" w:rsidRDefault="00BE492B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1.2.2.1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chia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</w:p>
          <w:p w14:paraId="5D11270C" w14:textId="6D6FFDE3" w:rsidR="00BE492B" w:rsidRPr="0035655F" w:rsidRDefault="00BE492B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1.2.2.2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Lên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lịch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  <w:tr w:rsidR="00BE492B" w:rsidRPr="0035655F" w14:paraId="4F8DB8D2" w14:textId="77777777" w:rsidTr="00F93B05">
        <w:trPr>
          <w:cantSplit/>
        </w:trPr>
        <w:tc>
          <w:tcPr>
            <w:tcW w:w="1425" w:type="dxa"/>
            <w:vMerge/>
          </w:tcPr>
          <w:p w14:paraId="595BA8CE" w14:textId="77777777" w:rsidR="00BE492B" w:rsidRPr="0035655F" w:rsidRDefault="00BE492B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86" w:type="dxa"/>
            <w:vMerge/>
          </w:tcPr>
          <w:p w14:paraId="2C67C745" w14:textId="77777777" w:rsidR="00BE492B" w:rsidRPr="0035655F" w:rsidRDefault="00BE492B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5" w:type="dxa"/>
          </w:tcPr>
          <w:p w14:paraId="24547324" w14:textId="3DF2EE6F" w:rsidR="00BE492B" w:rsidRPr="0035655F" w:rsidRDefault="00BE492B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1.2.3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Họp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nhóm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nhất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3026" w:type="dxa"/>
          </w:tcPr>
          <w:p w14:paraId="56D1F415" w14:textId="77777777" w:rsidR="00BE492B" w:rsidRPr="0035655F" w:rsidRDefault="00BE492B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31D9D" w:rsidRPr="0035655F" w14:paraId="6802AC63" w14:textId="779476E7" w:rsidTr="00F93B05">
        <w:trPr>
          <w:cantSplit/>
        </w:trPr>
        <w:tc>
          <w:tcPr>
            <w:tcW w:w="1425" w:type="dxa"/>
            <w:vMerge/>
          </w:tcPr>
          <w:p w14:paraId="2A0D255A" w14:textId="77777777" w:rsidR="00431D9D" w:rsidRPr="0035655F" w:rsidRDefault="00431D9D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86" w:type="dxa"/>
            <w:vMerge w:val="restart"/>
          </w:tcPr>
          <w:p w14:paraId="555EA750" w14:textId="041924B4" w:rsidR="00431D9D" w:rsidRPr="0035655F" w:rsidRDefault="00431D9D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1.3 Giai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đoạn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405" w:type="dxa"/>
          </w:tcPr>
          <w:p w14:paraId="2350A625" w14:textId="47A478F2" w:rsidR="00431D9D" w:rsidRPr="0035655F" w:rsidRDefault="00431D9D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1.3.1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Cài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môi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trường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3026" w:type="dxa"/>
          </w:tcPr>
          <w:p w14:paraId="15A27C7F" w14:textId="77777777" w:rsidR="00431D9D" w:rsidRPr="0035655F" w:rsidRDefault="00431D9D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31D9D" w:rsidRPr="0035655F" w14:paraId="61ABD1E2" w14:textId="77777777" w:rsidTr="00F93B05">
        <w:trPr>
          <w:cantSplit/>
        </w:trPr>
        <w:tc>
          <w:tcPr>
            <w:tcW w:w="1425" w:type="dxa"/>
            <w:vMerge/>
          </w:tcPr>
          <w:p w14:paraId="3036DEB8" w14:textId="77777777" w:rsidR="00431D9D" w:rsidRPr="0035655F" w:rsidRDefault="00431D9D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86" w:type="dxa"/>
            <w:vMerge/>
          </w:tcPr>
          <w:p w14:paraId="440AF563" w14:textId="77777777" w:rsidR="00431D9D" w:rsidRPr="0035655F" w:rsidRDefault="00431D9D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5" w:type="dxa"/>
          </w:tcPr>
          <w:p w14:paraId="7374A7CF" w14:textId="6A7B2F72" w:rsidR="00431D9D" w:rsidRPr="0035655F" w:rsidRDefault="00431D9D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1.3.2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Backend </w:t>
            </w:r>
          </w:p>
        </w:tc>
        <w:tc>
          <w:tcPr>
            <w:tcW w:w="3026" w:type="dxa"/>
          </w:tcPr>
          <w:p w14:paraId="323B5C61" w14:textId="6F80C77E" w:rsidR="00431D9D" w:rsidRPr="0035655F" w:rsidRDefault="00431D9D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1.3.2.1 </w:t>
            </w:r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Module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</w:p>
          <w:p w14:paraId="2A53D406" w14:textId="3881D339" w:rsidR="00431D9D" w:rsidRPr="0035655F" w:rsidRDefault="00431D9D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1.3.2.2 </w:t>
            </w:r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Module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&amp; Danh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</w:p>
          <w:p w14:paraId="6CF9BB66" w14:textId="32C0D692" w:rsidR="00431D9D" w:rsidRPr="0035655F" w:rsidRDefault="00431D9D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1.3.2.3 </w:t>
            </w:r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Module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Giỏ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  <w:p w14:paraId="4397345C" w14:textId="54264BB4" w:rsidR="00431D9D" w:rsidRPr="0035655F" w:rsidRDefault="00431D9D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1.3.2.4 </w:t>
            </w:r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Module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  <w:p w14:paraId="1AC09473" w14:textId="5740C757" w:rsidR="00431D9D" w:rsidRPr="0035655F" w:rsidRDefault="00431D9D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1.3.2.5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Cổng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</w:p>
          <w:p w14:paraId="5D56B007" w14:textId="3B7DF70B" w:rsidR="00431D9D" w:rsidRPr="0035655F" w:rsidRDefault="00F51003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1.3.2.6 </w:t>
            </w:r>
            <w:r w:rsidRPr="00F51003">
              <w:rPr>
                <w:rFonts w:ascii="Times New Roman" w:hAnsi="Times New Roman"/>
                <w:sz w:val="26"/>
                <w:szCs w:val="26"/>
              </w:rPr>
              <w:t xml:space="preserve">Module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</w:p>
        </w:tc>
      </w:tr>
      <w:tr w:rsidR="00F51003" w:rsidRPr="0035655F" w14:paraId="5A69B6E8" w14:textId="77777777" w:rsidTr="00F93B05">
        <w:trPr>
          <w:cantSplit/>
        </w:trPr>
        <w:tc>
          <w:tcPr>
            <w:tcW w:w="1425" w:type="dxa"/>
            <w:vMerge/>
          </w:tcPr>
          <w:p w14:paraId="4762DB58" w14:textId="77777777" w:rsidR="00F51003" w:rsidRPr="0035655F" w:rsidRDefault="00F51003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86" w:type="dxa"/>
            <w:vMerge/>
          </w:tcPr>
          <w:p w14:paraId="36858FAB" w14:textId="77777777" w:rsidR="00F51003" w:rsidRPr="0035655F" w:rsidRDefault="00F51003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5" w:type="dxa"/>
          </w:tcPr>
          <w:p w14:paraId="3CE55EA6" w14:textId="4718D604" w:rsidR="00F51003" w:rsidRPr="0035655F" w:rsidRDefault="00F51003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1.3.3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Frontend </w:t>
            </w:r>
          </w:p>
        </w:tc>
        <w:tc>
          <w:tcPr>
            <w:tcW w:w="3026" w:type="dxa"/>
          </w:tcPr>
          <w:p w14:paraId="70CD2FAC" w14:textId="3B94DAFE" w:rsidR="00F51003" w:rsidRPr="00F51003" w:rsidRDefault="00F51003" w:rsidP="00F51003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>1.3.3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.1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Cấu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trúc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App &amp; Giao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chung</w:t>
            </w:r>
            <w:proofErr w:type="spellEnd"/>
          </w:p>
          <w:p w14:paraId="0AAAD2B9" w14:textId="1DE27F62" w:rsidR="00F51003" w:rsidRPr="00F51003" w:rsidRDefault="00F51003" w:rsidP="00F51003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>1.3.3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.2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Màn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</w:p>
          <w:p w14:paraId="5662B2C9" w14:textId="73089959" w:rsidR="00F51003" w:rsidRPr="00F51003" w:rsidRDefault="00F51003" w:rsidP="00F51003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>1.3.3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.3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Màn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</w:p>
          <w:p w14:paraId="2371AFF9" w14:textId="7B4190A6" w:rsidR="00F51003" w:rsidRPr="00F51003" w:rsidRDefault="00F51003" w:rsidP="00F51003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>1.3.3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.4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Luồng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Giỏ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&amp; Thanh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</w:p>
          <w:p w14:paraId="466CE3BD" w14:textId="5E5BED7E" w:rsidR="00F51003" w:rsidRPr="0035655F" w:rsidRDefault="00F51003" w:rsidP="00F51003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>1.3.3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.5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Màn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1003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431D9D" w:rsidRPr="0035655F" w14:paraId="6FF92702" w14:textId="77777777" w:rsidTr="00F93B05">
        <w:trPr>
          <w:cantSplit/>
        </w:trPr>
        <w:tc>
          <w:tcPr>
            <w:tcW w:w="1425" w:type="dxa"/>
            <w:vMerge/>
          </w:tcPr>
          <w:p w14:paraId="09130B1D" w14:textId="77777777" w:rsidR="00431D9D" w:rsidRPr="0035655F" w:rsidRDefault="00431D9D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86" w:type="dxa"/>
            <w:vMerge/>
          </w:tcPr>
          <w:p w14:paraId="3A9E09AA" w14:textId="77777777" w:rsidR="00431D9D" w:rsidRPr="0035655F" w:rsidRDefault="00431D9D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5" w:type="dxa"/>
          </w:tcPr>
          <w:p w14:paraId="1D8D121E" w14:textId="77777777" w:rsidR="00431D9D" w:rsidRPr="0035655F" w:rsidRDefault="00431D9D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1.3.4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Frontend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Backend</w:t>
            </w:r>
          </w:p>
          <w:p w14:paraId="47FCC511" w14:textId="77777777" w:rsidR="00431D9D" w:rsidRPr="0035655F" w:rsidRDefault="00431D9D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1.3.5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thử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lỗi</w:t>
            </w:r>
            <w:proofErr w:type="spellEnd"/>
          </w:p>
          <w:p w14:paraId="5BE58617" w14:textId="4720F18C" w:rsidR="00431D9D" w:rsidRPr="0035655F" w:rsidRDefault="00431D9D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1.3.6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dẫn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3026" w:type="dxa"/>
          </w:tcPr>
          <w:p w14:paraId="0F55F733" w14:textId="77777777" w:rsidR="00431D9D" w:rsidRPr="0035655F" w:rsidRDefault="00431D9D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F7F91" w:rsidRPr="0035655F" w14:paraId="58205F47" w14:textId="158EE24A" w:rsidTr="00F93B05">
        <w:trPr>
          <w:cantSplit/>
        </w:trPr>
        <w:tc>
          <w:tcPr>
            <w:tcW w:w="1425" w:type="dxa"/>
            <w:vMerge/>
          </w:tcPr>
          <w:p w14:paraId="499C2EBA" w14:textId="77777777" w:rsidR="006F7F91" w:rsidRPr="0035655F" w:rsidRDefault="006F7F91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86" w:type="dxa"/>
          </w:tcPr>
          <w:p w14:paraId="07B96A78" w14:textId="1B1D8EA0" w:rsidR="006F7F91" w:rsidRPr="0035655F" w:rsidRDefault="006F7F91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1.4 Giai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đoạn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soát</w:t>
            </w:r>
            <w:proofErr w:type="spellEnd"/>
          </w:p>
        </w:tc>
        <w:tc>
          <w:tcPr>
            <w:tcW w:w="3405" w:type="dxa"/>
          </w:tcPr>
          <w:p w14:paraId="04B6500F" w14:textId="5F05FF88" w:rsidR="006F7F91" w:rsidRPr="0035655F" w:rsidRDefault="006F7F91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1.4.1 Theo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dõi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tiến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chung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  <w:p w14:paraId="612A09D1" w14:textId="2C4A4474" w:rsidR="006F7F91" w:rsidRPr="0035655F" w:rsidRDefault="006F7F91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1.4.2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Họp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nhóm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vấn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</w:p>
          <w:p w14:paraId="4EB6DBF0" w14:textId="2E6BB2C6" w:rsidR="006F7F91" w:rsidRPr="0035655F" w:rsidRDefault="006F7F91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1.4.3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026" w:type="dxa"/>
          </w:tcPr>
          <w:p w14:paraId="258BF5AB" w14:textId="77777777" w:rsidR="006F7F91" w:rsidRPr="0035655F" w:rsidRDefault="006F7F91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F7F91" w:rsidRPr="0035655F" w14:paraId="3BA159C1" w14:textId="055C7139" w:rsidTr="00F93B05">
        <w:trPr>
          <w:cantSplit/>
        </w:trPr>
        <w:tc>
          <w:tcPr>
            <w:tcW w:w="1425" w:type="dxa"/>
            <w:vMerge/>
          </w:tcPr>
          <w:p w14:paraId="6CF3FF81" w14:textId="77777777" w:rsidR="006F7F91" w:rsidRPr="0035655F" w:rsidRDefault="006F7F91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86" w:type="dxa"/>
          </w:tcPr>
          <w:p w14:paraId="679DFA76" w14:textId="7A4D5AA1" w:rsidR="006F7F91" w:rsidRPr="0035655F" w:rsidRDefault="006F7F91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1.5 Giai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đoạn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3405" w:type="dxa"/>
          </w:tcPr>
          <w:p w14:paraId="6F3B0594" w14:textId="3A04DA29" w:rsidR="006F7F91" w:rsidRPr="0035655F" w:rsidRDefault="006F7F91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 xml:space="preserve">1.5.1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="00F51003" w:rsidRPr="00F51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51003" w:rsidRPr="00F51003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</w:p>
          <w:p w14:paraId="4FC27391" w14:textId="09E9DECA" w:rsidR="006F7F91" w:rsidRPr="0035655F" w:rsidRDefault="006F7F91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>1.5.</w:t>
            </w:r>
            <w:r w:rsidR="00F51003">
              <w:rPr>
                <w:rFonts w:ascii="Times New Roman" w:hAnsi="Times New Roman"/>
                <w:sz w:val="26"/>
                <w:szCs w:val="26"/>
              </w:rPr>
              <w:t>2</w:t>
            </w:r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Chuẩn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slide </w:t>
            </w:r>
          </w:p>
          <w:p w14:paraId="4CBE4D1E" w14:textId="06C92154" w:rsidR="006F7F91" w:rsidRPr="0035655F" w:rsidRDefault="006F7F91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>1.5.</w:t>
            </w:r>
            <w:r w:rsidR="00F51003">
              <w:rPr>
                <w:rFonts w:ascii="Times New Roman" w:hAnsi="Times New Roman"/>
                <w:sz w:val="26"/>
                <w:szCs w:val="26"/>
              </w:rPr>
              <w:t>3</w:t>
            </w:r>
            <w:r w:rsidRPr="0035655F">
              <w:rPr>
                <w:rFonts w:ascii="Times New Roman" w:hAnsi="Times New Roman"/>
                <w:sz w:val="26"/>
                <w:szCs w:val="26"/>
              </w:rPr>
              <w:t xml:space="preserve"> Báo </w:t>
            </w:r>
            <w:proofErr w:type="spellStart"/>
            <w:r w:rsidRPr="0035655F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Pr="0035655F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3026" w:type="dxa"/>
          </w:tcPr>
          <w:p w14:paraId="467051DA" w14:textId="77777777" w:rsidR="006F7F91" w:rsidRPr="0035655F" w:rsidRDefault="006F7F91" w:rsidP="00F93B05">
            <w:pPr>
              <w:pStyle w:val="NoSpacing"/>
              <w:keepNext/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7FD237F" w14:textId="77777777" w:rsidR="00FA1919" w:rsidRPr="0035655F" w:rsidRDefault="00FA1919" w:rsidP="00FA1919">
      <w:pPr>
        <w:pStyle w:val="NoSpacing"/>
        <w:rPr>
          <w:rFonts w:ascii="Times New Roman" w:hAnsi="Times New Roman"/>
          <w:b/>
          <w:sz w:val="26"/>
          <w:szCs w:val="26"/>
        </w:rPr>
      </w:pPr>
    </w:p>
    <w:p w14:paraId="02540E93" w14:textId="44DF06C9" w:rsidR="00FA1919" w:rsidRPr="0035655F" w:rsidRDefault="005E66FF" w:rsidP="002401A0">
      <w:pPr>
        <w:pStyle w:val="Heading1"/>
        <w:rPr>
          <w:rFonts w:ascii="Times New Roman" w:hAnsi="Times New Roman" w:cs="Times New Roman"/>
          <w:sz w:val="26"/>
          <w:szCs w:val="26"/>
        </w:rPr>
      </w:pPr>
      <w:proofErr w:type="spellStart"/>
      <w:r w:rsidRPr="0035655F">
        <w:rPr>
          <w:rFonts w:ascii="Times New Roman" w:hAnsi="Times New Roman" w:cs="Times New Roman"/>
          <w:b/>
          <w:bCs/>
          <w:smallCaps/>
          <w:color w:val="FF0000"/>
        </w:rPr>
        <w:lastRenderedPageBreak/>
        <w:t>Dạng</w:t>
      </w:r>
      <w:proofErr w:type="spellEnd"/>
      <w:r w:rsidRPr="0035655F">
        <w:rPr>
          <w:rFonts w:ascii="Times New Roman" w:hAnsi="Times New Roman" w:cs="Times New Roman"/>
          <w:b/>
          <w:bCs/>
          <w:smallCaps/>
          <w:color w:val="FF0000"/>
        </w:rPr>
        <w:t xml:space="preserve"> </w:t>
      </w:r>
      <w:proofErr w:type="spellStart"/>
      <w:r w:rsidRPr="0035655F">
        <w:rPr>
          <w:rFonts w:ascii="Times New Roman" w:hAnsi="Times New Roman" w:cs="Times New Roman"/>
          <w:b/>
          <w:bCs/>
          <w:smallCaps/>
          <w:color w:val="FF0000"/>
        </w:rPr>
        <w:t>xem</w:t>
      </w:r>
      <w:proofErr w:type="spellEnd"/>
      <w:r w:rsidRPr="0035655F">
        <w:rPr>
          <w:rFonts w:ascii="Times New Roman" w:hAnsi="Times New Roman" w:cs="Times New Roman"/>
          <w:b/>
          <w:bCs/>
          <w:smallCaps/>
          <w:color w:val="FF0000"/>
        </w:rPr>
        <w:t xml:space="preserve"> </w:t>
      </w:r>
      <w:proofErr w:type="spellStart"/>
      <w:r w:rsidRPr="0035655F">
        <w:rPr>
          <w:rFonts w:ascii="Times New Roman" w:hAnsi="Times New Roman" w:cs="Times New Roman"/>
          <w:b/>
          <w:bCs/>
          <w:smallCaps/>
          <w:color w:val="FF0000"/>
        </w:rPr>
        <w:t>cây</w:t>
      </w:r>
      <w:proofErr w:type="spellEnd"/>
      <w:r w:rsidRPr="0035655F">
        <w:rPr>
          <w:rFonts w:ascii="Times New Roman" w:hAnsi="Times New Roman" w:cs="Times New Roman"/>
          <w:b/>
          <w:bCs/>
          <w:smallCaps/>
          <w:color w:val="FF0000"/>
        </w:rPr>
        <w:t xml:space="preserve"> </w:t>
      </w:r>
      <w:proofErr w:type="spellStart"/>
      <w:r w:rsidRPr="0035655F">
        <w:rPr>
          <w:rFonts w:ascii="Times New Roman" w:hAnsi="Times New Roman" w:cs="Times New Roman"/>
          <w:b/>
          <w:bCs/>
          <w:smallCaps/>
          <w:color w:val="FF0000"/>
        </w:rPr>
        <w:t>thư</w:t>
      </w:r>
      <w:proofErr w:type="spellEnd"/>
      <w:r w:rsidRPr="0035655F">
        <w:rPr>
          <w:rFonts w:ascii="Times New Roman" w:hAnsi="Times New Roman" w:cs="Times New Roman"/>
          <w:b/>
          <w:bCs/>
          <w:smallCaps/>
          <w:color w:val="FF0000"/>
        </w:rPr>
        <w:t xml:space="preserve"> </w:t>
      </w:r>
      <w:proofErr w:type="spellStart"/>
      <w:r w:rsidRPr="0035655F">
        <w:rPr>
          <w:rFonts w:ascii="Times New Roman" w:hAnsi="Times New Roman" w:cs="Times New Roman"/>
          <w:b/>
          <w:bCs/>
          <w:smallCaps/>
          <w:color w:val="FF0000"/>
        </w:rPr>
        <w:t>mục</w:t>
      </w:r>
      <w:proofErr w:type="spellEnd"/>
      <w:r w:rsidR="00FA1919" w:rsidRPr="0035655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c">
            <w:drawing>
              <wp:inline distT="0" distB="0" distL="0" distR="0" wp14:anchorId="6DBFE0C3" wp14:editId="6E2C820A">
                <wp:extent cx="5936673" cy="7578436"/>
                <wp:effectExtent l="0" t="0" r="0" b="0"/>
                <wp:docPr id="73" name="Organization Chart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6" name="_s1107"/>
                        <wps:cNvCnPr>
                          <a:cxnSpLocks/>
                        </wps:cNvCnPr>
                        <wps:spPr bwMode="auto">
                          <a:xfrm rot="10800000">
                            <a:off x="4734454" y="1099611"/>
                            <a:ext cx="135646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_s1105"/>
                        <wps:cNvCnPr>
                          <a:cxnSpLocks/>
                        </wps:cNvCnPr>
                        <wps:spPr bwMode="auto">
                          <a:xfrm rot="10800000">
                            <a:off x="4734454" y="1099611"/>
                            <a:ext cx="135646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_s1103"/>
                        <wps:cNvCnPr>
                          <a:cxnSpLocks/>
                        </wps:cNvCnPr>
                        <wps:spPr bwMode="auto">
                          <a:xfrm rot="10800000">
                            <a:off x="4734454" y="1099611"/>
                            <a:ext cx="135646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_s1099"/>
                        <wps:cNvCnPr>
                          <a:cxnSpLocks/>
                        </wps:cNvCnPr>
                        <wps:spPr bwMode="auto">
                          <a:xfrm rot="10800000">
                            <a:off x="3652669" y="1099611"/>
                            <a:ext cx="134894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_s1097"/>
                        <wps:cNvCnPr>
                          <a:cxnSpLocks/>
                        </wps:cNvCnPr>
                        <wps:spPr bwMode="auto">
                          <a:xfrm rot="10800000">
                            <a:off x="3652669" y="1099611"/>
                            <a:ext cx="134894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_s1095"/>
                        <wps:cNvCnPr>
                          <a:cxnSpLocks/>
                        </wps:cNvCnPr>
                        <wps:spPr bwMode="auto">
                          <a:xfrm rot="10800000">
                            <a:off x="3652669" y="1099611"/>
                            <a:ext cx="134894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_s1087"/>
                        <wps:cNvCnPr>
                          <a:cxnSpLocks/>
                        </wps:cNvCnPr>
                        <wps:spPr bwMode="auto">
                          <a:xfrm rot="10800000">
                            <a:off x="2570508" y="1099611"/>
                            <a:ext cx="134894" cy="3740143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_s1085"/>
                        <wps:cNvCnPr>
                          <a:cxnSpLocks/>
                        </wps:cNvCnPr>
                        <wps:spPr bwMode="auto">
                          <a:xfrm rot="10800000">
                            <a:off x="2570508" y="1099611"/>
                            <a:ext cx="134894" cy="308123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_s1083"/>
                        <wps:cNvCnPr>
                          <a:cxnSpLocks/>
                        </wps:cNvCnPr>
                        <wps:spPr bwMode="auto">
                          <a:xfrm rot="10800000">
                            <a:off x="2570508" y="1099611"/>
                            <a:ext cx="134894" cy="2420488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_s1081"/>
                        <wps:cNvCnPr>
                          <a:cxnSpLocks/>
                        </wps:cNvCnPr>
                        <wps:spPr bwMode="auto">
                          <a:xfrm rot="10800000">
                            <a:off x="2570508" y="1099611"/>
                            <a:ext cx="134894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_s1079"/>
                        <wps:cNvCnPr>
                          <a:cxnSpLocks/>
                        </wps:cNvCnPr>
                        <wps:spPr bwMode="auto">
                          <a:xfrm rot="10800000">
                            <a:off x="2570508" y="1099611"/>
                            <a:ext cx="134894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_s1077"/>
                        <wps:cNvCnPr>
                          <a:cxnSpLocks/>
                        </wps:cNvCnPr>
                        <wps:spPr bwMode="auto">
                          <a:xfrm rot="10800000">
                            <a:off x="2570508" y="1099611"/>
                            <a:ext cx="134894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_s1069"/>
                        <wps:cNvCnPr>
                          <a:cxnSpLocks/>
                        </wps:cNvCnPr>
                        <wps:spPr bwMode="auto">
                          <a:xfrm rot="10800000">
                            <a:off x="1487971" y="1099611"/>
                            <a:ext cx="135646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_s1067"/>
                        <wps:cNvCnPr>
                          <a:cxnSpLocks/>
                        </wps:cNvCnPr>
                        <wps:spPr bwMode="auto">
                          <a:xfrm rot="10800000">
                            <a:off x="1487971" y="1099611"/>
                            <a:ext cx="135646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_s1059"/>
                        <wps:cNvCnPr>
                          <a:cxnSpLocks/>
                        </wps:cNvCnPr>
                        <wps:spPr bwMode="auto">
                          <a:xfrm rot="10800000">
                            <a:off x="405810" y="1099611"/>
                            <a:ext cx="135270" cy="1100833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_s1057"/>
                        <wps:cNvCnPr>
                          <a:cxnSpLocks/>
                        </wps:cNvCnPr>
                        <wps:spPr bwMode="auto">
                          <a:xfrm rot="10800000">
                            <a:off x="405810" y="1099611"/>
                            <a:ext cx="135270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_s1051"/>
                        <wps:cNvCnPr>
                          <a:cxnSpLocks/>
                        </wps:cNvCnPr>
                        <wps:spPr bwMode="auto">
                          <a:xfrm rot="5400000" flipH="1">
                            <a:off x="3542765" y="-531557"/>
                            <a:ext cx="219433" cy="2163946"/>
                          </a:xfrm>
                          <a:prstGeom prst="bentConnector3">
                            <a:avLst>
                              <a:gd name="adj1" fmla="val 5019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_s1049"/>
                        <wps:cNvCnPr>
                          <a:cxnSpLocks/>
                        </wps:cNvCnPr>
                        <wps:spPr bwMode="auto">
                          <a:xfrm rot="10800000">
                            <a:off x="1487971" y="1099611"/>
                            <a:ext cx="135646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_s1047"/>
                        <wps:cNvCnPr>
                          <a:cxnSpLocks/>
                        </wps:cNvCnPr>
                        <wps:spPr bwMode="auto">
                          <a:xfrm rot="5400000" flipH="1">
                            <a:off x="3001684" y="9642"/>
                            <a:ext cx="219433" cy="1082161"/>
                          </a:xfrm>
                          <a:prstGeom prst="bentConnector3">
                            <a:avLst>
                              <a:gd name="adj1" fmla="val 5019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_s1045"/>
                        <wps:cNvCnPr>
                          <a:cxnSpLocks/>
                        </wps:cNvCnPr>
                        <wps:spPr bwMode="auto">
                          <a:xfrm rot="16200000">
                            <a:off x="2460979" y="550229"/>
                            <a:ext cx="219433" cy="376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_s1044"/>
                        <wps:cNvCnPr>
                          <a:cxnSpLocks/>
                        </wps:cNvCnPr>
                        <wps:spPr bwMode="auto">
                          <a:xfrm rot="16200000">
                            <a:off x="1919523" y="9148"/>
                            <a:ext cx="219433" cy="1082537"/>
                          </a:xfrm>
                          <a:prstGeom prst="bentConnector3">
                            <a:avLst>
                              <a:gd name="adj1" fmla="val 5019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_s1043"/>
                        <wps:cNvCnPr>
                          <a:cxnSpLocks/>
                        </wps:cNvCnPr>
                        <wps:spPr bwMode="auto">
                          <a:xfrm rot="16200000">
                            <a:off x="1378443" y="-531932"/>
                            <a:ext cx="219433" cy="2164698"/>
                          </a:xfrm>
                          <a:prstGeom prst="bentConnector3">
                            <a:avLst>
                              <a:gd name="adj1" fmla="val 50188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_s1039"/>
                        <wps:cNvSpPr>
                          <a:spLocks/>
                        </wps:cNvSpPr>
                        <wps:spPr bwMode="auto">
                          <a:xfrm>
                            <a:off x="1946564" y="0"/>
                            <a:ext cx="125380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3FDCF61" w14:textId="7F027466" w:rsidR="00FA1919" w:rsidRPr="00665DE3" w:rsidRDefault="00674ECE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674EC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Hệ</w:t>
                              </w:r>
                              <w:proofErr w:type="spellEnd"/>
                              <w:r w:rsidRPr="00674EC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674EC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thống</w:t>
                              </w:r>
                              <w:proofErr w:type="spellEnd"/>
                              <w:r w:rsidRPr="00674EC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674EC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Thương</w:t>
                              </w:r>
                              <w:proofErr w:type="spellEnd"/>
                              <w:r w:rsidRPr="00674EC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674EC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mại</w:t>
                              </w:r>
                              <w:proofErr w:type="spellEnd"/>
                              <w:r w:rsidRPr="00674EC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674EC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Điện</w:t>
                              </w:r>
                              <w:proofErr w:type="spellEnd"/>
                              <w:r w:rsidRPr="00674EC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674EC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tử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9" name="_s1040"/>
                        <wps:cNvSpPr>
                          <a:spLocks/>
                        </wps:cNvSpPr>
                        <wps:spPr bwMode="auto">
                          <a:xfrm>
                            <a:off x="0" y="660133"/>
                            <a:ext cx="81162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286C873" w14:textId="40448B50" w:rsidR="00FA1919" w:rsidRPr="00665DE3" w:rsidRDefault="00B155C6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Khởi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tạo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0" name="_s1041"/>
                        <wps:cNvSpPr>
                          <a:spLocks/>
                        </wps:cNvSpPr>
                        <wps:spPr bwMode="auto">
                          <a:xfrm>
                            <a:off x="1082161" y="660133"/>
                            <a:ext cx="81162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0EB0854" w14:textId="68E88EB6" w:rsidR="00FA1919" w:rsidRPr="00665DE3" w:rsidRDefault="00B155C6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Lập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kế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hoạch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1" name="_s1042"/>
                        <wps:cNvSpPr>
                          <a:spLocks/>
                        </wps:cNvSpPr>
                        <wps:spPr bwMode="auto">
                          <a:xfrm>
                            <a:off x="2164322" y="660133"/>
                            <a:ext cx="81162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D385450" w14:textId="7910F8D7" w:rsidR="00FA1919" w:rsidRPr="00665DE3" w:rsidRDefault="00B155C6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Thực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thi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2" name="_s1046"/>
                        <wps:cNvSpPr>
                          <a:spLocks/>
                        </wps:cNvSpPr>
                        <wps:spPr bwMode="auto">
                          <a:xfrm>
                            <a:off x="3246859" y="660133"/>
                            <a:ext cx="81124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842AF1E" w14:textId="562ACE4B" w:rsidR="00FA1919" w:rsidRPr="00665DE3" w:rsidRDefault="00B155C6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Kiểm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soát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3" name="_s1048"/>
                        <wps:cNvSpPr>
                          <a:spLocks/>
                        </wps:cNvSpPr>
                        <wps:spPr bwMode="auto">
                          <a:xfrm>
                            <a:off x="1623241" y="1320266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D72597C" w14:textId="6ED1171F" w:rsidR="00FA1919" w:rsidRPr="00665DE3" w:rsidRDefault="001F67FE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Phân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tích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và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thiết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kế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hệ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thống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4" name="_s1050"/>
                        <wps:cNvSpPr>
                          <a:spLocks/>
                        </wps:cNvSpPr>
                        <wps:spPr bwMode="auto">
                          <a:xfrm>
                            <a:off x="4328644" y="660133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C38E30D" w14:textId="4DB07FED" w:rsidR="00FA1919" w:rsidRPr="00665DE3" w:rsidRDefault="00B155C6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Kết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thúc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5" name="_s1056"/>
                        <wps:cNvSpPr>
                          <a:spLocks/>
                        </wps:cNvSpPr>
                        <wps:spPr bwMode="auto">
                          <a:xfrm>
                            <a:off x="541080" y="1320266"/>
                            <a:ext cx="81124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0ABF599" w14:textId="61F5F7C1" w:rsidR="00FA1919" w:rsidRPr="00665DE3" w:rsidRDefault="001F67FE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Khảo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sát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,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thu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thập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và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phân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tích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yêu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cầu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6" name="_s1058"/>
                        <wps:cNvSpPr>
                          <a:spLocks/>
                        </wps:cNvSpPr>
                        <wps:spPr bwMode="auto">
                          <a:xfrm>
                            <a:off x="541080" y="1980399"/>
                            <a:ext cx="81124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FCCB39D" w14:textId="175749FC" w:rsidR="00FA1919" w:rsidRPr="00665DE3" w:rsidRDefault="001F67FE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Xác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định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mục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tiêu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và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phạm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vi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của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dự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án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0" name="_s1066"/>
                        <wps:cNvSpPr>
                          <a:spLocks/>
                        </wps:cNvSpPr>
                        <wps:spPr bwMode="auto">
                          <a:xfrm>
                            <a:off x="1623241" y="1980399"/>
                            <a:ext cx="811245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DDAEC19" w14:textId="0AC05702" w:rsidR="00FA1919" w:rsidRPr="00665DE3" w:rsidRDefault="001F67FE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Lập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kế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hoạch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thực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hiện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chi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tiết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1" name="_s1068"/>
                        <wps:cNvSpPr>
                          <a:spLocks/>
                        </wps:cNvSpPr>
                        <wps:spPr bwMode="auto">
                          <a:xfrm>
                            <a:off x="1623241" y="2640532"/>
                            <a:ext cx="811245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E2B96D8" w14:textId="1498BC19" w:rsidR="00FA1919" w:rsidRPr="00665DE3" w:rsidRDefault="001F67FE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Họp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nhóm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thống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nhất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kế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hoạch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5" name="_s1076"/>
                        <wps:cNvSpPr>
                          <a:spLocks/>
                        </wps:cNvSpPr>
                        <wps:spPr bwMode="auto">
                          <a:xfrm>
                            <a:off x="2705402" y="1320266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8BA1825" w14:textId="77927592" w:rsidR="00FA1919" w:rsidRPr="00665DE3" w:rsidRDefault="001F67FE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Cài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đặt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môi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trường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phát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triển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6" name="_s1078"/>
                        <wps:cNvSpPr>
                          <a:spLocks/>
                        </wps:cNvSpPr>
                        <wps:spPr bwMode="auto">
                          <a:xfrm>
                            <a:off x="2705402" y="1980399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E01087F" w14:textId="2809745B" w:rsidR="00FA1919" w:rsidRPr="00665DE3" w:rsidRDefault="001F67FE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Lập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trình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Backend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7" name="_s1080"/>
                        <wps:cNvSpPr>
                          <a:spLocks/>
                        </wps:cNvSpPr>
                        <wps:spPr bwMode="auto">
                          <a:xfrm>
                            <a:off x="2705402" y="2640532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9F8CD5A" w14:textId="33E9E004" w:rsidR="00FA1919" w:rsidRPr="00665DE3" w:rsidRDefault="001F67FE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Lập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trình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Frontend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8" name="_s1082"/>
                        <wps:cNvSpPr>
                          <a:spLocks/>
                        </wps:cNvSpPr>
                        <wps:spPr bwMode="auto">
                          <a:xfrm>
                            <a:off x="2705402" y="3300666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2111687" w14:textId="5EA28B98" w:rsidR="00FA1919" w:rsidRPr="00665DE3" w:rsidRDefault="001F67FE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Tích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hợp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Frontend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và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Backend 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9" name="_s1084"/>
                        <wps:cNvSpPr>
                          <a:spLocks/>
                        </wps:cNvSpPr>
                        <wps:spPr bwMode="auto">
                          <a:xfrm>
                            <a:off x="2705402" y="3960799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693E7BC" w14:textId="4CE76DCE" w:rsidR="00FA1919" w:rsidRPr="00665DE3" w:rsidRDefault="001F67FE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Kiểm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thử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và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sửa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lỗi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0" name="_s1086"/>
                        <wps:cNvSpPr>
                          <a:spLocks/>
                        </wps:cNvSpPr>
                        <wps:spPr bwMode="auto">
                          <a:xfrm>
                            <a:off x="2705402" y="4620321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D296E4C" w14:textId="5C314F75" w:rsidR="00FA1919" w:rsidRPr="00665DE3" w:rsidRDefault="001F67FE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Viết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tài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liệu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hướng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dẫn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sử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dụng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4" name="_s1094"/>
                        <wps:cNvSpPr>
                          <a:spLocks/>
                        </wps:cNvSpPr>
                        <wps:spPr bwMode="auto">
                          <a:xfrm>
                            <a:off x="3787563" y="1320266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33E9A9F" w14:textId="70A4EB93" w:rsidR="00FA1919" w:rsidRPr="00665DE3" w:rsidRDefault="001F67FE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Theo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dõi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tiến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độ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chung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của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dự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án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5" name="_s1096"/>
                        <wps:cNvSpPr>
                          <a:spLocks/>
                        </wps:cNvSpPr>
                        <wps:spPr bwMode="auto">
                          <a:xfrm>
                            <a:off x="3787563" y="1980399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170980D" w14:textId="54A4DA05" w:rsidR="00FA1919" w:rsidRPr="00665DE3" w:rsidRDefault="001F67FE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Họp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nhóm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định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kỳ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6" name="_s1098"/>
                        <wps:cNvSpPr>
                          <a:spLocks/>
                        </wps:cNvSpPr>
                        <wps:spPr bwMode="auto">
                          <a:xfrm>
                            <a:off x="3787563" y="2640532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9CD3694" w14:textId="1B60D378" w:rsidR="00FA1919" w:rsidRPr="00665DE3" w:rsidRDefault="001F67FE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Quản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lý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các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thay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đổi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về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yêu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cầu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8" name="_s1102"/>
                        <wps:cNvSpPr>
                          <a:spLocks/>
                        </wps:cNvSpPr>
                        <wps:spPr bwMode="auto">
                          <a:xfrm>
                            <a:off x="4869724" y="1320266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E679C3C" w14:textId="53058BAB" w:rsidR="00FA1919" w:rsidRPr="00665DE3" w:rsidRDefault="00B155C6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Triển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khai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thử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nghiệm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hệ</w:t>
                              </w:r>
                              <w:proofErr w:type="spellEnd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65DE3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thống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9" name="_s1104"/>
                        <wps:cNvSpPr>
                          <a:spLocks/>
                        </wps:cNvSpPr>
                        <wps:spPr bwMode="auto">
                          <a:xfrm>
                            <a:off x="4869724" y="1980399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AF3D75D" w14:textId="35C4C10C" w:rsidR="00FA1919" w:rsidRPr="00665DE3" w:rsidRDefault="00674ECE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674ECE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Chuẩn</w:t>
                              </w:r>
                              <w:proofErr w:type="spellEnd"/>
                              <w:r w:rsidRPr="00674ECE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74ECE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bị</w:t>
                              </w:r>
                              <w:proofErr w:type="spellEnd"/>
                              <w:r w:rsidRPr="00674ECE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slide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70" name="_s1106"/>
                        <wps:cNvSpPr>
                          <a:spLocks/>
                        </wps:cNvSpPr>
                        <wps:spPr bwMode="auto">
                          <a:xfrm>
                            <a:off x="4869724" y="2640532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6B26FCB" w14:textId="685CD6AD" w:rsidR="00FA1919" w:rsidRPr="00665DE3" w:rsidRDefault="00674ECE" w:rsidP="00FA191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674ECE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Báo</w:t>
                              </w:r>
                              <w:proofErr w:type="spellEnd"/>
                              <w:r w:rsidRPr="00674ECE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674ECE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t>cáo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DBFE0C3" id="Organization Chart 14" o:spid="_x0000_s1026" editas="canvas" style="width:467.45pt;height:596.75pt;mso-position-horizontal-relative:char;mso-position-vertical-relative:line" coordsize="59366,75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366;height:75780;visibility:visible;mso-wrap-style:square">
                  <v:fill o:detectmouseclick="t"/>
                  <v:path o:connecttype="none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_s1107" o:spid="_x0000_s1028" type="#_x0000_t33" style="position:absolute;left:47344;top:10996;width:1357;height:1760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" strokeweight="2.25pt">
                  <o:lock v:ext="edit" shapetype="f"/>
                </v:shape>
                <v:shape id="_s1105" o:spid="_x0000_s1029" type="#_x0000_t33" style="position:absolute;left:47344;top:10996;width:1357;height:1100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" strokeweight="2.25pt">
                  <o:lock v:ext="edit" shapetype="f"/>
                </v:shape>
                <v:shape id="_s1103" o:spid="_x0000_s1030" type="#_x0000_t33" style="position:absolute;left:47344;top:10996;width:1357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" strokeweight="2.25pt">
                  <o:lock v:ext="edit" shapetype="f"/>
                </v:shape>
                <v:shape id="_s1099" o:spid="_x0000_s1031" type="#_x0000_t33" style="position:absolute;left:36526;top:10996;width:1349;height:1760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" strokeweight="2.25pt">
                  <o:lock v:ext="edit" shapetype="f"/>
                </v:shape>
                <v:shape id="_s1097" o:spid="_x0000_s1032" type="#_x0000_t33" style="position:absolute;left:36526;top:10996;width:1349;height:1100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" strokeweight="2.25pt">
                  <o:lock v:ext="edit" shapetype="f"/>
                </v:shape>
                <v:shape id="_s1095" o:spid="_x0000_s1033" type="#_x0000_t33" style="position:absolute;left:36526;top:10996;width:1349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" strokeweight="2.25pt">
                  <o:lock v:ext="edit" shapetype="f"/>
                </v:shape>
                <v:shape id="_s1087" o:spid="_x0000_s1034" type="#_x0000_t33" style="position:absolute;left:25705;top:10996;width:1349;height:37401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" strokeweight="2.25pt">
                  <o:lock v:ext="edit" shapetype="f"/>
                </v:shape>
                <v:shape id="_s1085" o:spid="_x0000_s1035" type="#_x0000_t33" style="position:absolute;left:25705;top:10996;width:1349;height:3081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" strokeweight="2.25pt">
                  <o:lock v:ext="edit" shapetype="f"/>
                </v:shape>
                <v:shape id="_s1083" o:spid="_x0000_s1036" type="#_x0000_t33" style="position:absolute;left:25705;top:10996;width:1349;height:24204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" strokeweight="2.25pt">
                  <o:lock v:ext="edit" shapetype="f"/>
                </v:shape>
                <v:shape id="_s1081" o:spid="_x0000_s1037" type="#_x0000_t33" style="position:absolute;left:25705;top:10996;width:1349;height:1760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" strokeweight="2.25pt">
                  <o:lock v:ext="edit" shapetype="f"/>
                </v:shape>
                <v:shape id="_s1079" o:spid="_x0000_s1038" type="#_x0000_t33" style="position:absolute;left:25705;top:10996;width:1349;height:1100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" strokeweight="2.25pt">
                  <o:lock v:ext="edit" shapetype="f"/>
                </v:shape>
                <v:shape id="_s1077" o:spid="_x0000_s1039" type="#_x0000_t33" style="position:absolute;left:25705;top:10996;width:1349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" strokeweight="2.25pt">
                  <o:lock v:ext="edit" shapetype="f"/>
                </v:shape>
                <v:shape id="_s1069" o:spid="_x0000_s1040" type="#_x0000_t33" style="position:absolute;left:14879;top:10996;width:1357;height:1760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" strokeweight="2.25pt">
                  <o:lock v:ext="edit" shapetype="f"/>
                </v:shape>
                <v:shape id="_s1067" o:spid="_x0000_s1041" type="#_x0000_t33" style="position:absolute;left:14879;top:10996;width:1357;height:1100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" strokeweight="2.25pt">
                  <o:lock v:ext="edit" shapetype="f"/>
                </v:shape>
                <v:shape id="_s1059" o:spid="_x0000_s1042" type="#_x0000_t33" style="position:absolute;left:4058;top:10996;width:1352;height:11008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" strokeweight="2.25pt">
                  <o:lock v:ext="edit" shapetype="f"/>
                </v:shape>
                <v:shape id="_s1057" o:spid="_x0000_s1043" type="#_x0000_t33" style="position:absolute;left:4058;top:10996;width:1352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" strokeweight="2.25pt">
                  <o:lock v:ext="edit" shapetype="f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_s1051" o:spid="_x0000_s1044" type="#_x0000_t34" style="position:absolute;left:35427;top:-5316;width:2195;height:21639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" adj="10842" strokeweight="2.25pt">
                  <o:lock v:ext="edit" shapetype="f"/>
                </v:shape>
                <v:shape id="_s1049" o:spid="_x0000_s1045" type="#_x0000_t33" style="position:absolute;left:14879;top:10996;width:1357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" strokeweight="2.25pt">
                  <o:lock v:ext="edit" shapetype="f"/>
                </v:shape>
                <v:shape id="_s1047" o:spid="_x0000_s1046" type="#_x0000_t34" style="position:absolute;left:30017;top:96;width:2194;height:10821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" adj="10842" strokeweight="2.25pt">
                  <o:lock v:ext="edit" shapetype="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s1045" o:spid="_x0000_s1047" type="#_x0000_t32" style="position:absolute;left:24610;top:5502;width:2194;height:3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" strokeweight="2.25pt">
                  <o:lock v:ext="edit" shapetype="f"/>
                </v:shape>
                <v:shape id="_s1044" o:spid="_x0000_s1048" type="#_x0000_t34" style="position:absolute;left:19195;top:91;width:2194;height:10826;rotation:-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" adj="10842" strokeweight="2.25pt">
                  <o:lock v:ext="edit" shapetype="f"/>
                </v:shape>
                <v:shape id="_s1043" o:spid="_x0000_s1049" type="#_x0000_t34" style="position:absolute;left:13785;top:-5320;width:2194;height:21647;rotation:-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" adj="10841" strokeweight="2.25pt">
                  <o:lock v:ext="edit" shapetype="f"/>
                </v:shape>
                <v:roundrect id="_s1039" o:spid="_x0000_s1050" style="position:absolute;left:19465;width:12538;height:4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" fillcolor="#bbe0e3">
                  <v:path arrowok="t"/>
                  <v:textbox inset="0,0,0,0">
                    <w:txbxContent>
                      <w:p w14:paraId="23FDCF61" w14:textId="7F027466" w:rsidR="00FA1919" w:rsidRPr="00665DE3" w:rsidRDefault="00674ECE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674ECE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Hệ</w:t>
                        </w:r>
                        <w:proofErr w:type="spellEnd"/>
                        <w:r w:rsidRPr="00674ECE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674ECE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thống</w:t>
                        </w:r>
                        <w:proofErr w:type="spellEnd"/>
                        <w:r w:rsidRPr="00674ECE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674ECE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Thương</w:t>
                        </w:r>
                        <w:proofErr w:type="spellEnd"/>
                        <w:r w:rsidRPr="00674ECE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674ECE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mại</w:t>
                        </w:r>
                        <w:proofErr w:type="spellEnd"/>
                        <w:r w:rsidRPr="00674ECE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674ECE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Điện</w:t>
                        </w:r>
                        <w:proofErr w:type="spellEnd"/>
                        <w:r w:rsidRPr="00674ECE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674ECE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tử</w:t>
                        </w:r>
                        <w:proofErr w:type="spellEnd"/>
                      </w:p>
                    </w:txbxContent>
                  </v:textbox>
                </v:roundrect>
                <v:roundrect id="_s1040" o:spid="_x0000_s1051" style="position:absolute;top:6601;width:8116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2286C873" w14:textId="40448B50" w:rsidR="00FA1919" w:rsidRPr="00665DE3" w:rsidRDefault="00B155C6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Khởi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tạo</w:t>
                        </w:r>
                        <w:proofErr w:type="spellEnd"/>
                      </w:p>
                    </w:txbxContent>
                  </v:textbox>
                </v:roundrect>
                <v:roundrect id="_s1041" o:spid="_x0000_s1052" style="position:absolute;left:10821;top:6601;width:8116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" fillcolor="#bbe0e3">
                  <v:path arrowok="t"/>
                  <v:textbox inset="0,0,0,0">
                    <w:txbxContent>
                      <w:p w14:paraId="40EB0854" w14:textId="68E88EB6" w:rsidR="00FA1919" w:rsidRPr="00665DE3" w:rsidRDefault="00B155C6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Lập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kế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hoạch</w:t>
                        </w:r>
                        <w:proofErr w:type="spellEnd"/>
                      </w:p>
                    </w:txbxContent>
                  </v:textbox>
                </v:roundrect>
                <v:roundrect id="_s1042" o:spid="_x0000_s1053" style="position:absolute;left:21643;top:6601;width:8116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3D385450" w14:textId="7910F8D7" w:rsidR="00FA1919" w:rsidRPr="00665DE3" w:rsidRDefault="00B155C6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Thực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thi</w:t>
                        </w:r>
                        <w:proofErr w:type="spellEnd"/>
                      </w:p>
                    </w:txbxContent>
                  </v:textbox>
                </v:roundrect>
                <v:roundrect id="_s1046" o:spid="_x0000_s1054" style="position:absolute;left:32468;top:6601;width:8113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3842AF1E" w14:textId="562ACE4B" w:rsidR="00FA1919" w:rsidRPr="00665DE3" w:rsidRDefault="00B155C6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Kiểm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soát</w:t>
                        </w:r>
                        <w:proofErr w:type="spellEnd"/>
                      </w:p>
                    </w:txbxContent>
                  </v:textbox>
                </v:roundrect>
                <v:roundrect id="_s1048" o:spid="_x0000_s1055" style="position:absolute;left:16232;top:13202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" fillcolor="#bbe0e3">
                  <v:path arrowok="t"/>
                  <v:textbox inset="0,0,0,0">
                    <w:txbxContent>
                      <w:p w14:paraId="5D72597C" w14:textId="6ED1171F" w:rsidR="00FA1919" w:rsidRPr="00665DE3" w:rsidRDefault="001F67FE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Phân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tích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và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thiết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kế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hệ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thống</w:t>
                        </w:r>
                        <w:proofErr w:type="spellEnd"/>
                      </w:p>
                    </w:txbxContent>
                  </v:textbox>
                </v:roundrect>
                <v:roundrect id="_s1050" o:spid="_x0000_s1056" style="position:absolute;left:43286;top:6601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" fillcolor="#bbe0e3">
                  <v:path arrowok="t"/>
                  <v:textbox inset="0,0,0,0">
                    <w:txbxContent>
                      <w:p w14:paraId="6C38E30D" w14:textId="4DB07FED" w:rsidR="00FA1919" w:rsidRPr="00665DE3" w:rsidRDefault="00B155C6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Kết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thúc</w:t>
                        </w:r>
                        <w:proofErr w:type="spellEnd"/>
                      </w:p>
                    </w:txbxContent>
                  </v:textbox>
                </v:roundrect>
                <v:roundrect id="_s1056" o:spid="_x0000_s1057" style="position:absolute;left:5410;top:13202;width:8113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" fillcolor="#bbe0e3">
                  <v:path arrowok="t"/>
                  <v:textbox inset="0,0,0,0">
                    <w:txbxContent>
                      <w:p w14:paraId="40ABF599" w14:textId="61F5F7C1" w:rsidR="00FA1919" w:rsidRPr="00665DE3" w:rsidRDefault="001F67FE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Khảo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sát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,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thu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thập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và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phân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tích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yêu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cầu</w:t>
                        </w:r>
                        <w:proofErr w:type="spellEnd"/>
                      </w:p>
                    </w:txbxContent>
                  </v:textbox>
                </v:roundrect>
                <v:roundrect id="_s1058" o:spid="_x0000_s1058" style="position:absolute;left:5410;top:19803;width:8113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" fillcolor="#bbe0e3">
                  <v:path arrowok="t"/>
                  <v:textbox inset="0,0,0,0">
                    <w:txbxContent>
                      <w:p w14:paraId="1FCCB39D" w14:textId="175749FC" w:rsidR="00FA1919" w:rsidRPr="00665DE3" w:rsidRDefault="001F67FE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Xác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định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mục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tiêu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và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phạm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vi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của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dự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án</w:t>
                        </w:r>
                        <w:proofErr w:type="spellEnd"/>
                      </w:p>
                    </w:txbxContent>
                  </v:textbox>
                </v:roundrect>
                <v:roundrect id="_s1066" o:spid="_x0000_s1059" style="position:absolute;left:16232;top:19803;width:8112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" fillcolor="#bbe0e3">
                  <v:path arrowok="t"/>
                  <v:textbox inset="0,0,0,0">
                    <w:txbxContent>
                      <w:p w14:paraId="2DDAEC19" w14:textId="0AC05702" w:rsidR="00FA1919" w:rsidRPr="00665DE3" w:rsidRDefault="001F67FE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Lập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kế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hoạch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thực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hiện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chi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tiết</w:t>
                        </w:r>
                        <w:proofErr w:type="spellEnd"/>
                      </w:p>
                    </w:txbxContent>
                  </v:textbox>
                </v:roundrect>
                <v:roundrect id="_s1068" o:spid="_x0000_s1060" style="position:absolute;left:16232;top:26405;width:8112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3E2B96D8" w14:textId="1498BC19" w:rsidR="00FA1919" w:rsidRPr="00665DE3" w:rsidRDefault="001F67FE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Họp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nhóm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thống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nhất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kế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hoạch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xbxContent>
                  </v:textbox>
                </v:roundrect>
                <v:roundrect id="_s1076" o:spid="_x0000_s1061" style="position:absolute;left:27054;top:13202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" fillcolor="#bbe0e3">
                  <v:path arrowok="t"/>
                  <v:textbox inset="0,0,0,0">
                    <w:txbxContent>
                      <w:p w14:paraId="48BA1825" w14:textId="77927592" w:rsidR="00FA1919" w:rsidRPr="00665DE3" w:rsidRDefault="001F67FE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Cài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đặt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môi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trường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phát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triển</w:t>
                        </w:r>
                        <w:proofErr w:type="spellEnd"/>
                      </w:p>
                    </w:txbxContent>
                  </v:textbox>
                </v:roundrect>
                <v:roundrect id="_s1078" o:spid="_x0000_s1062" style="position:absolute;left:27054;top:19803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" fillcolor="#bbe0e3">
                  <v:path arrowok="t"/>
                  <v:textbox inset="0,0,0,0">
                    <w:txbxContent>
                      <w:p w14:paraId="7E01087F" w14:textId="2809745B" w:rsidR="00FA1919" w:rsidRPr="00665DE3" w:rsidRDefault="001F67FE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Lập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trình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Backend</w:t>
                        </w:r>
                      </w:p>
                    </w:txbxContent>
                  </v:textbox>
                </v:roundrect>
                <v:roundrect id="_s1080" o:spid="_x0000_s1063" style="position:absolute;left:27054;top:26405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" fillcolor="#bbe0e3">
                  <v:path arrowok="t"/>
                  <v:textbox inset="0,0,0,0">
                    <w:txbxContent>
                      <w:p w14:paraId="19F8CD5A" w14:textId="33E9E004" w:rsidR="00FA1919" w:rsidRPr="00665DE3" w:rsidRDefault="001F67FE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Lập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trình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Frontend</w:t>
                        </w:r>
                      </w:p>
                    </w:txbxContent>
                  </v:textbox>
                </v:roundrect>
                <v:roundrect id="_s1082" o:spid="_x0000_s1064" style="position:absolute;left:27054;top:33006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" fillcolor="#bbe0e3">
                  <v:path arrowok="t"/>
                  <v:textbox inset="0,0,0,0">
                    <w:txbxContent>
                      <w:p w14:paraId="22111687" w14:textId="5EA28B98" w:rsidR="00FA1919" w:rsidRPr="00665DE3" w:rsidRDefault="001F67FE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Tích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hợp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Frontend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và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Backend </w:t>
                        </w:r>
                      </w:p>
                    </w:txbxContent>
                  </v:textbox>
                </v:roundrect>
                <v:roundrect id="_s1084" o:spid="_x0000_s1065" style="position:absolute;left:27054;top:39607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7693E7BC" w14:textId="4CE76DCE" w:rsidR="00FA1919" w:rsidRPr="00665DE3" w:rsidRDefault="001F67FE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Kiểm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thử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và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sửa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lỗi</w:t>
                        </w:r>
                        <w:proofErr w:type="spellEnd"/>
                      </w:p>
                    </w:txbxContent>
                  </v:textbox>
                </v:roundrect>
                <v:roundrect id="_s1086" o:spid="_x0000_s1066" style="position:absolute;left:27054;top:46203;width:8116;height:43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" fillcolor="#bbe0e3">
                  <v:path arrowok="t"/>
                  <v:textbox inset="0,0,0,0">
                    <w:txbxContent>
                      <w:p w14:paraId="1D296E4C" w14:textId="5C314F75" w:rsidR="00FA1919" w:rsidRPr="00665DE3" w:rsidRDefault="001F67FE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Viết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tài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liệu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hướng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dẫn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sử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dụng</w:t>
                        </w:r>
                        <w:proofErr w:type="spellEnd"/>
                      </w:p>
                    </w:txbxContent>
                  </v:textbox>
                </v:roundrect>
                <v:roundrect id="_s1094" o:spid="_x0000_s1067" style="position:absolute;left:37875;top:13202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" fillcolor="#bbe0e3">
                  <v:path arrowok="t"/>
                  <v:textbox inset="0,0,0,0">
                    <w:txbxContent>
                      <w:p w14:paraId="433E9A9F" w14:textId="70A4EB93" w:rsidR="00FA1919" w:rsidRPr="00665DE3" w:rsidRDefault="001F67FE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Theo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dõi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tiến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độ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chung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của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dự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án</w:t>
                        </w:r>
                        <w:proofErr w:type="spellEnd"/>
                      </w:p>
                    </w:txbxContent>
                  </v:textbox>
                </v:roundrect>
                <v:roundrect id="_s1096" o:spid="_x0000_s1068" style="position:absolute;left:37875;top:19803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" fillcolor="#bbe0e3">
                  <v:path arrowok="t"/>
                  <v:textbox inset="0,0,0,0">
                    <w:txbxContent>
                      <w:p w14:paraId="0170980D" w14:textId="54A4DA05" w:rsidR="00FA1919" w:rsidRPr="00665DE3" w:rsidRDefault="001F67FE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Họp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nhóm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định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kỳ</w:t>
                        </w:r>
                        <w:proofErr w:type="spellEnd"/>
                      </w:p>
                    </w:txbxContent>
                  </v:textbox>
                </v:roundrect>
                <v:roundrect id="_s1098" o:spid="_x0000_s1069" style="position:absolute;left:37875;top:26405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" fillcolor="#bbe0e3">
                  <v:path arrowok="t"/>
                  <v:textbox inset="0,0,0,0">
                    <w:txbxContent>
                      <w:p w14:paraId="49CD3694" w14:textId="1B60D378" w:rsidR="00FA1919" w:rsidRPr="00665DE3" w:rsidRDefault="001F67FE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Quản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lý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các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thay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đổi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về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yêu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cầu</w:t>
                        </w:r>
                        <w:proofErr w:type="spellEnd"/>
                      </w:p>
                    </w:txbxContent>
                  </v:textbox>
                </v:roundrect>
                <v:roundrect id="_s1102" o:spid="_x0000_s1070" style="position:absolute;left:48697;top:13202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" fillcolor="#bbe0e3">
                  <v:path arrowok="t"/>
                  <v:textbox inset="0,0,0,0">
                    <w:txbxContent>
                      <w:p w14:paraId="2E679C3C" w14:textId="53058BAB" w:rsidR="00FA1919" w:rsidRPr="00665DE3" w:rsidRDefault="00B155C6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Triển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khai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thử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nghiệm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hệ</w:t>
                        </w:r>
                        <w:proofErr w:type="spellEnd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65DE3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thống</w:t>
                        </w:r>
                        <w:proofErr w:type="spellEnd"/>
                      </w:p>
                    </w:txbxContent>
                  </v:textbox>
                </v:roundrect>
                <v:roundrect id="_s1104" o:spid="_x0000_s1071" style="position:absolute;left:48697;top:19803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0AF3D75D" w14:textId="35C4C10C" w:rsidR="00FA1919" w:rsidRPr="00665DE3" w:rsidRDefault="00674ECE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proofErr w:type="spellStart"/>
                        <w:r w:rsidRPr="00674ECE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Chuẩn</w:t>
                        </w:r>
                        <w:proofErr w:type="spellEnd"/>
                        <w:r w:rsidRPr="00674ECE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74ECE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bị</w:t>
                        </w:r>
                        <w:proofErr w:type="spellEnd"/>
                        <w:r w:rsidRPr="00674ECE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slide</w:t>
                        </w:r>
                      </w:p>
                    </w:txbxContent>
                  </v:textbox>
                </v:roundrect>
                <v:roundrect id="_s1106" o:spid="_x0000_s1072" style="position:absolute;left:48697;top:26405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" fillcolor="#bbe0e3">
                  <v:path arrowok="t"/>
                  <v:textbox inset="0,0,0,0">
                    <w:txbxContent>
                      <w:p w14:paraId="26B26FCB" w14:textId="685CD6AD" w:rsidR="00FA1919" w:rsidRPr="00665DE3" w:rsidRDefault="00674ECE" w:rsidP="00FA1919">
                        <w:pPr>
                          <w:jc w:val="center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proofErr w:type="spellStart"/>
                        <w:r w:rsidRPr="00674ECE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Báo</w:t>
                        </w:r>
                        <w:proofErr w:type="spellEnd"/>
                        <w:r w:rsidRPr="00674ECE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674ECE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t>cáo</w:t>
                        </w:r>
                        <w:proofErr w:type="spellEnd"/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15"/>
        <w:gridCol w:w="997"/>
        <w:gridCol w:w="3005"/>
        <w:gridCol w:w="4225"/>
      </w:tblGrid>
      <w:tr w:rsidR="005E66FF" w:rsidRPr="0035655F" w14:paraId="0712A97F" w14:textId="77777777" w:rsidTr="00C013C2">
        <w:trPr>
          <w:cantSplit/>
          <w:tblHeader/>
        </w:trPr>
        <w:tc>
          <w:tcPr>
            <w:tcW w:w="9242" w:type="dxa"/>
            <w:gridSpan w:val="4"/>
            <w:shd w:val="clear" w:color="auto" w:fill="D9D9D9"/>
          </w:tcPr>
          <w:p w14:paraId="6C25F41B" w14:textId="3A3A54F4" w:rsidR="005E66FF" w:rsidRPr="0035655F" w:rsidRDefault="005E66FF" w:rsidP="002401A0">
            <w:pPr>
              <w:pStyle w:val="NoSpacing"/>
              <w:outlineLvl w:val="0"/>
              <w:rPr>
                <w:rFonts w:ascii="Times New Roman" w:hAnsi="Times New Roman"/>
                <w:sz w:val="40"/>
                <w:szCs w:val="40"/>
              </w:rPr>
            </w:pPr>
            <w:proofErr w:type="spellStart"/>
            <w:r w:rsidRPr="0035655F">
              <w:rPr>
                <w:rFonts w:ascii="Times New Roman" w:eastAsiaTheme="majorEastAsia" w:hAnsi="Times New Roman"/>
                <w:b/>
                <w:bCs/>
                <w:smallCaps/>
                <w:color w:val="FF0000"/>
                <w:sz w:val="40"/>
                <w:szCs w:val="40"/>
              </w:rPr>
              <w:lastRenderedPageBreak/>
              <w:t>Từ</w:t>
            </w:r>
            <w:proofErr w:type="spellEnd"/>
            <w:r w:rsidRPr="0035655F">
              <w:rPr>
                <w:rFonts w:ascii="Times New Roman" w:eastAsiaTheme="majorEastAsia" w:hAnsi="Times New Roman"/>
                <w:b/>
                <w:bCs/>
                <w:smallCaps/>
                <w:color w:val="FF0000"/>
                <w:sz w:val="40"/>
                <w:szCs w:val="40"/>
              </w:rPr>
              <w:t xml:space="preserve"> </w:t>
            </w:r>
            <w:proofErr w:type="spellStart"/>
            <w:r w:rsidRPr="0035655F">
              <w:rPr>
                <w:rFonts w:ascii="Times New Roman" w:eastAsiaTheme="majorEastAsia" w:hAnsi="Times New Roman"/>
                <w:b/>
                <w:bCs/>
                <w:smallCaps/>
                <w:color w:val="FF0000"/>
                <w:sz w:val="40"/>
                <w:szCs w:val="40"/>
              </w:rPr>
              <w:t>điển</w:t>
            </w:r>
            <w:proofErr w:type="spellEnd"/>
            <w:r w:rsidRPr="0035655F">
              <w:rPr>
                <w:rFonts w:ascii="Times New Roman" w:eastAsiaTheme="majorEastAsia" w:hAnsi="Times New Roman"/>
                <w:b/>
                <w:bCs/>
                <w:smallCaps/>
                <w:color w:val="FF0000"/>
                <w:sz w:val="40"/>
                <w:szCs w:val="40"/>
              </w:rPr>
              <w:t xml:space="preserve"> WBS</w:t>
            </w:r>
          </w:p>
        </w:tc>
      </w:tr>
      <w:tr w:rsidR="00FA1919" w:rsidRPr="0035655F" w14:paraId="50ED7767" w14:textId="77777777" w:rsidTr="00110702">
        <w:trPr>
          <w:cantSplit/>
          <w:tblHeader/>
        </w:trPr>
        <w:tc>
          <w:tcPr>
            <w:tcW w:w="1015" w:type="dxa"/>
            <w:shd w:val="clear" w:color="auto" w:fill="D9D9D9"/>
          </w:tcPr>
          <w:p w14:paraId="14DD71DF" w14:textId="77777777" w:rsidR="00FA1919" w:rsidRPr="0035655F" w:rsidRDefault="00FA1919" w:rsidP="00F93B05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>Level</w:t>
            </w:r>
          </w:p>
        </w:tc>
        <w:tc>
          <w:tcPr>
            <w:tcW w:w="997" w:type="dxa"/>
            <w:shd w:val="clear" w:color="auto" w:fill="D9D9D9"/>
          </w:tcPr>
          <w:p w14:paraId="0E66353B" w14:textId="77777777" w:rsidR="00FA1919" w:rsidRPr="0035655F" w:rsidRDefault="00FA1919" w:rsidP="00F93B05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>WBS Code</w:t>
            </w:r>
          </w:p>
        </w:tc>
        <w:tc>
          <w:tcPr>
            <w:tcW w:w="3005" w:type="dxa"/>
            <w:shd w:val="clear" w:color="auto" w:fill="D9D9D9"/>
          </w:tcPr>
          <w:p w14:paraId="0214DB46" w14:textId="77777777" w:rsidR="00FA1919" w:rsidRPr="0035655F" w:rsidRDefault="00FA1919" w:rsidP="00F93B05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>Element Name</w:t>
            </w:r>
          </w:p>
        </w:tc>
        <w:tc>
          <w:tcPr>
            <w:tcW w:w="4225" w:type="dxa"/>
            <w:shd w:val="clear" w:color="auto" w:fill="D9D9D9"/>
          </w:tcPr>
          <w:p w14:paraId="752CC0CD" w14:textId="77777777" w:rsidR="00FA1919" w:rsidRPr="0035655F" w:rsidRDefault="00FA1919" w:rsidP="00F93B05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35655F">
              <w:rPr>
                <w:rFonts w:ascii="Times New Roman" w:hAnsi="Times New Roman"/>
                <w:sz w:val="26"/>
                <w:szCs w:val="26"/>
              </w:rPr>
              <w:t>Definition</w:t>
            </w:r>
          </w:p>
        </w:tc>
      </w:tr>
      <w:tr w:rsidR="00110702" w:rsidRPr="00110702" w14:paraId="4B22658E" w14:textId="77777777" w:rsidTr="00110702">
        <w:trPr>
          <w:cantSplit/>
          <w:tblHeader/>
        </w:trPr>
        <w:tc>
          <w:tcPr>
            <w:tcW w:w="1015" w:type="dxa"/>
          </w:tcPr>
          <w:p w14:paraId="410A8FCC" w14:textId="207C7A60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997" w:type="dxa"/>
          </w:tcPr>
          <w:p w14:paraId="4D3B55BB" w14:textId="6B97E19A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005" w:type="dxa"/>
          </w:tcPr>
          <w:p w14:paraId="7854D1DA" w14:textId="47AE6829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Thương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mại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</w:p>
        </w:tc>
        <w:tc>
          <w:tcPr>
            <w:tcW w:w="4225" w:type="dxa"/>
          </w:tcPr>
          <w:p w14:paraId="6903A01D" w14:textId="678EB40B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Toàn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một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thương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mại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110702" w:rsidRPr="00110702" w14:paraId="65DB6C24" w14:textId="77777777" w:rsidTr="00110702">
        <w:trPr>
          <w:cantSplit/>
          <w:tblHeader/>
        </w:trPr>
        <w:tc>
          <w:tcPr>
            <w:tcW w:w="1015" w:type="dxa"/>
          </w:tcPr>
          <w:p w14:paraId="019EDD72" w14:textId="0CE3F2CA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997" w:type="dxa"/>
          </w:tcPr>
          <w:p w14:paraId="46A1FE42" w14:textId="4F3A5ABE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1.1</w:t>
            </w:r>
          </w:p>
        </w:tc>
        <w:tc>
          <w:tcPr>
            <w:tcW w:w="3005" w:type="dxa"/>
          </w:tcPr>
          <w:p w14:paraId="4FA40B62" w14:textId="0BDE759B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 xml:space="preserve">Giai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đoạn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Khởi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4225" w:type="dxa"/>
          </w:tcPr>
          <w:p w14:paraId="635598FF" w14:textId="25CFC26D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bắt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110702" w:rsidRPr="00110702" w14:paraId="0DA80D6B" w14:textId="77777777" w:rsidTr="00110702">
        <w:trPr>
          <w:cantSplit/>
          <w:tblHeader/>
        </w:trPr>
        <w:tc>
          <w:tcPr>
            <w:tcW w:w="1015" w:type="dxa"/>
          </w:tcPr>
          <w:p w14:paraId="2DD0846F" w14:textId="16DAA417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97" w:type="dxa"/>
          </w:tcPr>
          <w:p w14:paraId="33756A9F" w14:textId="1F0A8D90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1.1.1</w:t>
            </w:r>
          </w:p>
        </w:tc>
        <w:tc>
          <w:tcPr>
            <w:tcW w:w="3005" w:type="dxa"/>
          </w:tcPr>
          <w:p w14:paraId="3A881680" w14:textId="0BCED844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Khảo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sát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thập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4225" w:type="dxa"/>
          </w:tcPr>
          <w:p w14:paraId="11D403F2" w14:textId="7CEDCD6E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bên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thập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110702" w:rsidRPr="00110702" w14:paraId="6EBBCA18" w14:textId="77777777" w:rsidTr="00110702">
        <w:trPr>
          <w:cantSplit/>
          <w:tblHeader/>
        </w:trPr>
        <w:tc>
          <w:tcPr>
            <w:tcW w:w="1015" w:type="dxa"/>
          </w:tcPr>
          <w:p w14:paraId="031785AF" w14:textId="6CDEB96B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97" w:type="dxa"/>
          </w:tcPr>
          <w:p w14:paraId="38704CD0" w14:textId="2D7D3176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1.1.2</w:t>
            </w:r>
          </w:p>
        </w:tc>
        <w:tc>
          <w:tcPr>
            <w:tcW w:w="3005" w:type="dxa"/>
          </w:tcPr>
          <w:p w14:paraId="473F90EB" w14:textId="06AA07E0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phạm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vi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4225" w:type="dxa"/>
          </w:tcPr>
          <w:p w14:paraId="6CA7718B" w14:textId="568D7B0B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ràng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phạm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vi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110702" w:rsidRPr="00110702" w14:paraId="232D5865" w14:textId="77777777" w:rsidTr="00110702">
        <w:trPr>
          <w:cantSplit/>
          <w:tblHeader/>
        </w:trPr>
        <w:tc>
          <w:tcPr>
            <w:tcW w:w="1015" w:type="dxa"/>
          </w:tcPr>
          <w:p w14:paraId="3544EA70" w14:textId="482C0B81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997" w:type="dxa"/>
          </w:tcPr>
          <w:p w14:paraId="2FE29DEF" w14:textId="1F888DC4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1.2</w:t>
            </w:r>
          </w:p>
        </w:tc>
        <w:tc>
          <w:tcPr>
            <w:tcW w:w="3005" w:type="dxa"/>
          </w:tcPr>
          <w:p w14:paraId="23D1AC19" w14:textId="7DAD40E8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Giai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4225" w:type="dxa"/>
          </w:tcPr>
          <w:p w14:paraId="3DC3FF7E" w14:textId="6512DAA9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7266271D" w14:textId="77777777" w:rsidTr="00110702">
        <w:trPr>
          <w:cantSplit/>
          <w:tblHeader/>
        </w:trPr>
        <w:tc>
          <w:tcPr>
            <w:tcW w:w="1015" w:type="dxa"/>
          </w:tcPr>
          <w:p w14:paraId="1DA4E972" w14:textId="1263AFD0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97" w:type="dxa"/>
          </w:tcPr>
          <w:p w14:paraId="5A9C6A38" w14:textId="0A2E99AA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1.2.1</w:t>
            </w:r>
          </w:p>
        </w:tc>
        <w:tc>
          <w:tcPr>
            <w:tcW w:w="3005" w:type="dxa"/>
          </w:tcPr>
          <w:p w14:paraId="3DA3BBD6" w14:textId="40B93A7A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4225" w:type="dxa"/>
          </w:tcPr>
          <w:p w14:paraId="4D69E43F" w14:textId="6D3B88B8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1438E521" w14:textId="77777777" w:rsidTr="00110702">
        <w:trPr>
          <w:cantSplit/>
          <w:tblHeader/>
        </w:trPr>
        <w:tc>
          <w:tcPr>
            <w:tcW w:w="1015" w:type="dxa"/>
          </w:tcPr>
          <w:p w14:paraId="53F788C2" w14:textId="28F58476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997" w:type="dxa"/>
          </w:tcPr>
          <w:p w14:paraId="5A4652D1" w14:textId="5FBFD5F1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1.2.1.1</w:t>
            </w:r>
          </w:p>
        </w:tc>
        <w:tc>
          <w:tcPr>
            <w:tcW w:w="3005" w:type="dxa"/>
          </w:tcPr>
          <w:p w14:paraId="56E3FBAF" w14:textId="790D0A65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11070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25" w:type="dxa"/>
          </w:tcPr>
          <w:p w14:paraId="033B47AA" w14:textId="41016EBC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mối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37D55DA9" w14:textId="77777777" w:rsidTr="00110702">
        <w:trPr>
          <w:cantSplit/>
          <w:tblHeader/>
        </w:trPr>
        <w:tc>
          <w:tcPr>
            <w:tcW w:w="1015" w:type="dxa"/>
          </w:tcPr>
          <w:p w14:paraId="65BAE872" w14:textId="39D3C0A8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997" w:type="dxa"/>
          </w:tcPr>
          <w:p w14:paraId="4E745CDE" w14:textId="16380977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1.2.1.2</w:t>
            </w:r>
          </w:p>
        </w:tc>
        <w:tc>
          <w:tcPr>
            <w:tcW w:w="3005" w:type="dxa"/>
          </w:tcPr>
          <w:p w14:paraId="611B895D" w14:textId="0843C5B3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4225" w:type="dxa"/>
          </w:tcPr>
          <w:p w14:paraId="78719105" w14:textId="59CF6176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module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3BC5A98D" w14:textId="77777777" w:rsidTr="00110702">
        <w:trPr>
          <w:cantSplit/>
          <w:tblHeader/>
        </w:trPr>
        <w:tc>
          <w:tcPr>
            <w:tcW w:w="1015" w:type="dxa"/>
          </w:tcPr>
          <w:p w14:paraId="0F76E527" w14:textId="7CDF2B67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997" w:type="dxa"/>
          </w:tcPr>
          <w:p w14:paraId="5F41CAF4" w14:textId="0F27444E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1.2.1.3</w:t>
            </w:r>
          </w:p>
        </w:tc>
        <w:tc>
          <w:tcPr>
            <w:tcW w:w="3005" w:type="dxa"/>
          </w:tcPr>
          <w:p w14:paraId="7A13DEE9" w14:textId="337CD8CF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Giao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4225" w:type="dxa"/>
          </w:tcPr>
          <w:p w14:paraId="675B7C8A" w14:textId="3CEF33CE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0B3A1395" w14:textId="77777777" w:rsidTr="00110702">
        <w:trPr>
          <w:cantSplit/>
          <w:tblHeader/>
        </w:trPr>
        <w:tc>
          <w:tcPr>
            <w:tcW w:w="1015" w:type="dxa"/>
          </w:tcPr>
          <w:p w14:paraId="290663E2" w14:textId="76109308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97" w:type="dxa"/>
          </w:tcPr>
          <w:p w14:paraId="7532B0E3" w14:textId="2E7C0060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1.2.2</w:t>
            </w:r>
          </w:p>
        </w:tc>
        <w:tc>
          <w:tcPr>
            <w:tcW w:w="3005" w:type="dxa"/>
          </w:tcPr>
          <w:p w14:paraId="34B8E1DC" w14:textId="79DD8372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4225" w:type="dxa"/>
          </w:tcPr>
          <w:p w14:paraId="33BD9641" w14:textId="5F4398A1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60BE78BC" w14:textId="77777777" w:rsidTr="00110702">
        <w:trPr>
          <w:cantSplit/>
          <w:tblHeader/>
        </w:trPr>
        <w:tc>
          <w:tcPr>
            <w:tcW w:w="1015" w:type="dxa"/>
          </w:tcPr>
          <w:p w14:paraId="4E0DF80C" w14:textId="13BD0659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997" w:type="dxa"/>
          </w:tcPr>
          <w:p w14:paraId="08F1B1B0" w14:textId="5B190BFA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1.2.2.1</w:t>
            </w:r>
          </w:p>
        </w:tc>
        <w:tc>
          <w:tcPr>
            <w:tcW w:w="3005" w:type="dxa"/>
          </w:tcPr>
          <w:p w14:paraId="3B3A71CC" w14:textId="3009D60E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225" w:type="dxa"/>
          </w:tcPr>
          <w:p w14:paraId="4C2C762D" w14:textId="4AC01719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6EAF8242" w14:textId="77777777" w:rsidTr="00110702">
        <w:trPr>
          <w:cantSplit/>
          <w:tblHeader/>
        </w:trPr>
        <w:tc>
          <w:tcPr>
            <w:tcW w:w="1015" w:type="dxa"/>
          </w:tcPr>
          <w:p w14:paraId="062A9CB7" w14:textId="13C7DD10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997" w:type="dxa"/>
          </w:tcPr>
          <w:p w14:paraId="2BCAD8D8" w14:textId="25FDC6F4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1.2.2.2</w:t>
            </w:r>
          </w:p>
        </w:tc>
        <w:tc>
          <w:tcPr>
            <w:tcW w:w="3005" w:type="dxa"/>
          </w:tcPr>
          <w:p w14:paraId="1FEDB16F" w14:textId="392C5027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4225" w:type="dxa"/>
          </w:tcPr>
          <w:p w14:paraId="7CBCB66E" w14:textId="00B468B3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mốc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098F76F0" w14:textId="77777777" w:rsidTr="00110702">
        <w:trPr>
          <w:cantSplit/>
          <w:tblHeader/>
        </w:trPr>
        <w:tc>
          <w:tcPr>
            <w:tcW w:w="1015" w:type="dxa"/>
          </w:tcPr>
          <w:p w14:paraId="5E25182F" w14:textId="2A101C18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97" w:type="dxa"/>
          </w:tcPr>
          <w:p w14:paraId="501DA6CE" w14:textId="30BF7677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1.2.3</w:t>
            </w:r>
          </w:p>
        </w:tc>
        <w:tc>
          <w:tcPr>
            <w:tcW w:w="3005" w:type="dxa"/>
          </w:tcPr>
          <w:p w14:paraId="1C94FD9C" w14:textId="1B4F4073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4225" w:type="dxa"/>
          </w:tcPr>
          <w:p w14:paraId="1AD21C2C" w14:textId="1E2271A9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rà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1F6E0359" w14:textId="77777777" w:rsidTr="00110702">
        <w:trPr>
          <w:cantSplit/>
          <w:tblHeader/>
        </w:trPr>
        <w:tc>
          <w:tcPr>
            <w:tcW w:w="1015" w:type="dxa"/>
          </w:tcPr>
          <w:p w14:paraId="66A268B0" w14:textId="1FB6DA1E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997" w:type="dxa"/>
          </w:tcPr>
          <w:p w14:paraId="7F9721EB" w14:textId="08F06C8F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1.3</w:t>
            </w:r>
          </w:p>
        </w:tc>
        <w:tc>
          <w:tcPr>
            <w:tcW w:w="3005" w:type="dxa"/>
          </w:tcPr>
          <w:p w14:paraId="63FD297B" w14:textId="21BE7B31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Giai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4225" w:type="dxa"/>
          </w:tcPr>
          <w:p w14:paraId="022D504B" w14:textId="521F47C7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1BDA5AFD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D2D5E" w14:textId="5DEE18AA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2787E" w14:textId="0032557F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1.3.1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51AB" w14:textId="4E23DC64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Cài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C312" w14:textId="0D2321D3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07B5EC4A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6066" w14:textId="6BD6A757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BDD48" w14:textId="6908E43F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1.3.2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4DDCA" w14:textId="41D8BBA0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Backend</w:t>
            </w:r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D3E91" w14:textId="2874B709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logic,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cốt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lõi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phía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67860866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69269" w14:textId="7EAA8675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BB849" w14:textId="50886C31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1.3.2.1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9C248" w14:textId="795A6A12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EFE13" w14:textId="63DB5F82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tin,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01AF645A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D27AB" w14:textId="02A41522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79333" w14:textId="7506DF1A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1.3.2.2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01B1" w14:textId="47BF4085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&amp; Danh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8A7F0" w14:textId="18713699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3FDF51A2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99315" w14:textId="51FE04BB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C63EC" w14:textId="70B07705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1.3.2.3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36AA" w14:textId="034873E9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8011C" w14:textId="6CA93044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65001FBB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B921C" w14:textId="6C9B3AAE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2957" w14:textId="6B09C2DF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1.3.2.4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BE178" w14:textId="57C08E74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5A3F6" w14:textId="7487C9BF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1E4B293B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E4371" w14:textId="5B9349F7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E1F38" w14:textId="7D60AF2A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1.3.2.5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060AB" w14:textId="318A44C0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931E1" w14:textId="5B21563A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VNPay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110702" w:rsidRPr="00110702" w14:paraId="42C51EA2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98184" w14:textId="7BF0A8C2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A90EE" w14:textId="0AA76784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1.3.2.6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6A420" w14:textId="153100F0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312CD" w14:textId="07CAD370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Admin.</w:t>
            </w:r>
          </w:p>
        </w:tc>
      </w:tr>
      <w:tr w:rsidR="00110702" w:rsidRPr="00110702" w14:paraId="4164052B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16BA" w14:textId="207F59AE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5AA4C" w14:textId="316C3C7A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1.3.3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2FF73" w14:textId="43B868E5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Frontend</w:t>
            </w:r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EB072" w14:textId="64B4051C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1EB47636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10EC" w14:textId="2F9BE4E5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10075" w14:textId="108BE4BC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1.3.3.1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B505D" w14:textId="6EDF5B37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App &amp; Giao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6BAAD" w14:textId="6F53AF6D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, theme, navigation.</w:t>
            </w:r>
          </w:p>
        </w:tc>
      </w:tr>
      <w:tr w:rsidR="00110702" w:rsidRPr="00110702" w14:paraId="27172073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7B6BC" w14:textId="0E1FD744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9F7DA" w14:textId="58EEE548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1.3.3.2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650D2" w14:textId="01E61497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74DF8" w14:textId="7B078F9A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162D83EC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4B132" w14:textId="3149074F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EA7B4" w14:textId="73A0E475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1.3.3.3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46461" w14:textId="279B4598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BBBBA" w14:textId="73B89E09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Trang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2FAF868F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AB4CC" w14:textId="1B19D739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6DB90" w14:textId="6076AA0B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1.3.3.4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FB0D" w14:textId="4506DFC4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&amp; Thanh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91677" w14:textId="667B45CB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, Thanh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4B487AA6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9DFAE" w14:textId="5AD35EA7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71E36" w14:textId="17F2FE94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1.3.3.5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EA4CE" w14:textId="5C23686A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54C9A" w14:textId="4E740012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63A054FC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0FD1" w14:textId="7A610522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992C7" w14:textId="0C5FC6C2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1.3.4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0AB91" w14:textId="1C72B0DC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Frontend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Backend</w:t>
            </w:r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2BA43" w14:textId="182D7A65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(Frontend)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(Backend).</w:t>
            </w:r>
          </w:p>
        </w:tc>
      </w:tr>
      <w:tr w:rsidR="00110702" w:rsidRPr="00110702" w14:paraId="7675411B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024A7" w14:textId="2E979ECE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AEE36" w14:textId="4C3FAFD7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1.3.5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17BC3" w14:textId="5E9DA0A1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5C222" w14:textId="7D6FDB38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khắc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236F2372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F8FD7" w14:textId="1460DDB2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DD54B" w14:textId="3686E9C9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1.3.6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C5BD6" w14:textId="697DB247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C066B" w14:textId="622A4BE9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Soạn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6F4BD5FF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8774" w14:textId="58BA48F4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C7270" w14:textId="3C24FFC0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1.4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F11EC" w14:textId="7233E0A0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Giai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5F67" w14:textId="0C601306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6B527FF1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D80D6" w14:textId="4725947C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46C7B" w14:textId="00048A2A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1.4.1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2833F" w14:textId="795B1624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1FC8D" w14:textId="1DC5D00F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xuyên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562C3AE8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32EC5" w14:textId="470DBA5C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1CE6" w14:textId="3024228B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1.4.2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F7B85" w14:textId="2CFD06A6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28098" w14:textId="271F574B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024E43D4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46E4" w14:textId="482834A7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4BB5" w14:textId="1C6C3AA2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1.4.3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61F0C" w14:textId="489723C3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1D3FC" w14:textId="6807709B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6097DF21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3E649" w14:textId="10F9D175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65BF5" w14:textId="26B7E776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1.5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28CE3" w14:textId="7CC458F5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Giai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3B3DD" w14:textId="6E1970E6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2F529783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BE52B" w14:textId="4DEF4F80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38766" w14:textId="150FEE8E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1.5.1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E39A9" w14:textId="4965B683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6C78E" w14:textId="497FECFB" w:rsidR="00110702" w:rsidRPr="00110702" w:rsidRDefault="00110702" w:rsidP="00110702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Cài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5638D276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457A1" w14:textId="4999CEE7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2AB95" w14:textId="110EC552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1.5.2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D42C8" w14:textId="11D3872B" w:rsidR="00110702" w:rsidRPr="00110702" w:rsidRDefault="00110702" w:rsidP="001107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slide</w:t>
            </w:r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A95B" w14:textId="7AF5259B" w:rsidR="00110702" w:rsidRPr="00110702" w:rsidRDefault="00110702" w:rsidP="001107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10702" w:rsidRPr="00110702" w14:paraId="23F42836" w14:textId="77777777" w:rsidTr="00110702">
        <w:trPr>
          <w:cantSplit/>
          <w:tblHeader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EE0DE" w14:textId="29B092DC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582FB" w14:textId="3AEEBDAA" w:rsidR="00110702" w:rsidRPr="00110702" w:rsidRDefault="00110702" w:rsidP="00110702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110702">
              <w:rPr>
                <w:rFonts w:ascii="Times New Roman" w:hAnsi="Times New Roman"/>
                <w:sz w:val="26"/>
                <w:szCs w:val="26"/>
              </w:rPr>
              <w:t>1.5.3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ECB53" w14:textId="4D6F9771" w:rsidR="00110702" w:rsidRPr="00110702" w:rsidRDefault="00110702" w:rsidP="001107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AF775" w14:textId="4D11AE61" w:rsidR="00110702" w:rsidRPr="00110702" w:rsidRDefault="00110702" w:rsidP="001107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bày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1107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A18CD51" w14:textId="77777777" w:rsidR="008E2479" w:rsidRPr="0035655F" w:rsidRDefault="008E2479">
      <w:pPr>
        <w:rPr>
          <w:rFonts w:ascii="Times New Roman" w:hAnsi="Times New Roman" w:cs="Times New Roman"/>
          <w:sz w:val="26"/>
          <w:szCs w:val="26"/>
        </w:rPr>
      </w:pPr>
    </w:p>
    <w:sectPr w:rsidR="008E2479" w:rsidRPr="00356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B743FB"/>
    <w:multiLevelType w:val="multilevel"/>
    <w:tmpl w:val="C0B6BF6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/>
        <w:sz w:val="24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/>
        <w:sz w:val="24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/>
        <w:sz w:val="24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ascii="Times New Roman" w:hAnsi="Times New Roman"/>
        <w:sz w:val="24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ascii="Times New Roman" w:hAnsi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ascii="Times New Roman" w:hAnsi="Times New 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7EF54BC9"/>
    <w:multiLevelType w:val="multilevel"/>
    <w:tmpl w:val="36B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696913">
    <w:abstractNumId w:val="0"/>
  </w:num>
  <w:num w:numId="2" w16cid:durableId="1225407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19"/>
    <w:rsid w:val="00011C20"/>
    <w:rsid w:val="000420A4"/>
    <w:rsid w:val="00110702"/>
    <w:rsid w:val="00180B43"/>
    <w:rsid w:val="001F67FE"/>
    <w:rsid w:val="002401A0"/>
    <w:rsid w:val="00337AB1"/>
    <w:rsid w:val="0035655F"/>
    <w:rsid w:val="00383E98"/>
    <w:rsid w:val="00431D9D"/>
    <w:rsid w:val="00434CC4"/>
    <w:rsid w:val="0052472C"/>
    <w:rsid w:val="005E66FF"/>
    <w:rsid w:val="00665DE3"/>
    <w:rsid w:val="0067338C"/>
    <w:rsid w:val="00674ECE"/>
    <w:rsid w:val="006F7F91"/>
    <w:rsid w:val="007229FB"/>
    <w:rsid w:val="008E2479"/>
    <w:rsid w:val="00B155C6"/>
    <w:rsid w:val="00BC4C45"/>
    <w:rsid w:val="00BE492B"/>
    <w:rsid w:val="00D520B5"/>
    <w:rsid w:val="00F51003"/>
    <w:rsid w:val="00F60522"/>
    <w:rsid w:val="00F86BCE"/>
    <w:rsid w:val="00F93B05"/>
    <w:rsid w:val="00FA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31EE3"/>
  <w15:chartTrackingRefBased/>
  <w15:docId w15:val="{5A07BE57-CBC8-45D3-9716-34A927B3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91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A191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0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605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5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8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1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7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82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8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6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2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49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9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0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9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3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7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56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1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9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2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8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3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3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2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3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7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0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0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6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33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0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4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69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8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7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4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9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55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4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8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7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2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0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13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8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3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0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41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3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0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9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59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4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99904-F1BB-4854-8389-2951673CA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9</cp:revision>
  <dcterms:created xsi:type="dcterms:W3CDTF">2025-11-01T07:55:00Z</dcterms:created>
  <dcterms:modified xsi:type="dcterms:W3CDTF">2025-11-01T09:12:00Z</dcterms:modified>
</cp:coreProperties>
</file>