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AA07" w14:textId="77777777" w:rsidR="003459D0" w:rsidRDefault="00DF63B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第二次实验文档</w:t>
      </w:r>
    </w:p>
    <w:p w14:paraId="4DA79FD7" w14:textId="77777777" w:rsidR="003459D0" w:rsidRDefault="00DF63B5">
      <w:r>
        <w:rPr>
          <w:rFonts w:hint="eastAsia"/>
        </w:rPr>
        <w:t>温馨提示，以下每一步都可以写一些心得体会</w:t>
      </w:r>
    </w:p>
    <w:p w14:paraId="32ABD805" w14:textId="77777777" w:rsidR="003459D0" w:rsidRDefault="003459D0">
      <w:pPr>
        <w:rPr>
          <w:b/>
          <w:bCs/>
        </w:rPr>
      </w:pPr>
    </w:p>
    <w:p w14:paraId="058AF44A" w14:textId="77777777" w:rsidR="003459D0" w:rsidRDefault="00DF63B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基础部分（必选）</w:t>
      </w:r>
    </w:p>
    <w:p w14:paraId="3ECA5E66" w14:textId="77777777" w:rsidR="003459D0" w:rsidRDefault="003459D0"/>
    <w:p w14:paraId="74944CA3" w14:textId="60FF5ED7" w:rsidR="003459D0" w:rsidRDefault="006F0876">
      <w:r>
        <w:rPr>
          <w:noProof/>
        </w:rPr>
        <w:drawing>
          <wp:anchor distT="0" distB="0" distL="114300" distR="114300" simplePos="0" relativeHeight="251644928" behindDoc="0" locked="0" layoutInCell="1" allowOverlap="1" wp14:anchorId="4D56E75C" wp14:editId="6EFB6F02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4972050" cy="31095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1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3B5">
        <w:rPr>
          <w:rFonts w:hint="eastAsia"/>
        </w:rPr>
        <w:t>任务</w:t>
      </w:r>
      <w:r w:rsidR="00DF63B5">
        <w:rPr>
          <w:rFonts w:hint="eastAsia"/>
        </w:rPr>
        <w:t>1</w:t>
      </w:r>
      <w:r w:rsidR="00DF63B5">
        <w:rPr>
          <w:rFonts w:hint="eastAsia"/>
        </w:rPr>
        <w:t>完成截图：</w:t>
      </w:r>
    </w:p>
    <w:p w14:paraId="784D0465" w14:textId="3028D519" w:rsidR="003459D0" w:rsidRDefault="003459D0"/>
    <w:p w14:paraId="3DAE8835" w14:textId="45F05FAF" w:rsidR="003459D0" w:rsidRDefault="006F0876">
      <w:r>
        <w:rPr>
          <w:noProof/>
        </w:rPr>
        <w:drawing>
          <wp:anchor distT="0" distB="0" distL="114300" distR="114300" simplePos="0" relativeHeight="251650048" behindDoc="0" locked="0" layoutInCell="1" allowOverlap="1" wp14:anchorId="0D32D862" wp14:editId="4F0BFB88">
            <wp:simplePos x="0" y="0"/>
            <wp:positionH relativeFrom="column">
              <wp:posOffset>-635</wp:posOffset>
            </wp:positionH>
            <wp:positionV relativeFrom="paragraph">
              <wp:posOffset>293370</wp:posOffset>
            </wp:positionV>
            <wp:extent cx="4928235" cy="2486025"/>
            <wp:effectExtent l="0" t="0" r="571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3B5">
        <w:rPr>
          <w:rFonts w:hint="eastAsia"/>
        </w:rPr>
        <w:t>任务</w:t>
      </w:r>
      <w:r w:rsidR="00DF63B5">
        <w:rPr>
          <w:rFonts w:hint="eastAsia"/>
        </w:rPr>
        <w:t>2</w:t>
      </w:r>
      <w:r w:rsidR="00DF63B5">
        <w:t>搜索框为空的截图</w:t>
      </w:r>
      <w:r w:rsidR="00DF63B5">
        <w:rPr>
          <w:rFonts w:hint="eastAsia"/>
        </w:rPr>
        <w:t>：</w:t>
      </w:r>
    </w:p>
    <w:p w14:paraId="6BAC3A49" w14:textId="0499C790" w:rsidR="003459D0" w:rsidRDefault="003459D0"/>
    <w:p w14:paraId="4944E4FA" w14:textId="53D2B052" w:rsidR="003459D0" w:rsidRDefault="006F0876">
      <w:r>
        <w:rPr>
          <w:rFonts w:hint="eastAsia"/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77507F59" wp14:editId="424E3E5D">
            <wp:simplePos x="0" y="0"/>
            <wp:positionH relativeFrom="column">
              <wp:posOffset>-635</wp:posOffset>
            </wp:positionH>
            <wp:positionV relativeFrom="paragraph">
              <wp:posOffset>314325</wp:posOffset>
            </wp:positionV>
            <wp:extent cx="5097780" cy="2571750"/>
            <wp:effectExtent l="0" t="0" r="762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3B5">
        <w:rPr>
          <w:rFonts w:hint="eastAsia"/>
        </w:rPr>
        <w:t>任务</w:t>
      </w:r>
      <w:r w:rsidR="00DF63B5">
        <w:rPr>
          <w:rFonts w:hint="eastAsia"/>
        </w:rPr>
        <w:t>2</w:t>
      </w:r>
      <w:r w:rsidR="00DF63B5">
        <w:t>点击后的截图</w:t>
      </w:r>
      <w:r w:rsidR="00DF63B5">
        <w:rPr>
          <w:rFonts w:hint="eastAsia"/>
        </w:rPr>
        <w:t>：</w:t>
      </w:r>
    </w:p>
    <w:p w14:paraId="71E0CE46" w14:textId="2F9D894C" w:rsidR="003459D0" w:rsidRDefault="00E713C8">
      <w:r>
        <w:rPr>
          <w:rFonts w:hint="eastAsia"/>
          <w:noProof/>
        </w:rPr>
        <w:drawing>
          <wp:anchor distT="0" distB="0" distL="114300" distR="114300" simplePos="0" relativeHeight="251656192" behindDoc="0" locked="0" layoutInCell="1" allowOverlap="1" wp14:anchorId="27A71A28" wp14:editId="50935497">
            <wp:simplePos x="0" y="0"/>
            <wp:positionH relativeFrom="column">
              <wp:posOffset>0</wp:posOffset>
            </wp:positionH>
            <wp:positionV relativeFrom="paragraph">
              <wp:posOffset>3011805</wp:posOffset>
            </wp:positionV>
            <wp:extent cx="5286375" cy="266700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3B5">
        <w:rPr>
          <w:rFonts w:hint="eastAsia"/>
        </w:rPr>
        <w:t>任务</w:t>
      </w:r>
      <w:r w:rsidR="00DF63B5">
        <w:rPr>
          <w:rFonts w:hint="eastAsia"/>
        </w:rPr>
        <w:t>2</w:t>
      </w:r>
      <w:r w:rsidR="00DF63B5">
        <w:t>搜索框有内容的截图</w:t>
      </w:r>
      <w:r w:rsidR="00DF63B5">
        <w:rPr>
          <w:rFonts w:hint="eastAsia"/>
        </w:rPr>
        <w:t>：</w:t>
      </w:r>
    </w:p>
    <w:p w14:paraId="585644A5" w14:textId="3E49024A" w:rsidR="003459D0" w:rsidRDefault="003459D0"/>
    <w:p w14:paraId="00945978" w14:textId="49A8E6A6" w:rsidR="003459D0" w:rsidRDefault="00E713C8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E5D9E0A" wp14:editId="7AB39CE1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5267325" cy="2657475"/>
            <wp:effectExtent l="0" t="0" r="9525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63B5">
        <w:rPr>
          <w:rFonts w:hint="eastAsia"/>
        </w:rPr>
        <w:t>任务</w:t>
      </w:r>
      <w:r w:rsidR="00DF63B5">
        <w:rPr>
          <w:rFonts w:hint="eastAsia"/>
        </w:rPr>
        <w:t>2</w:t>
      </w:r>
      <w:r w:rsidR="00DF63B5">
        <w:rPr>
          <w:rFonts w:hint="eastAsia"/>
        </w:rPr>
        <w:t>再次</w:t>
      </w:r>
      <w:r w:rsidR="00DF63B5">
        <w:t>点击后的截图</w:t>
      </w:r>
      <w:r w:rsidR="00DF63B5">
        <w:rPr>
          <w:rFonts w:hint="eastAsia"/>
        </w:rPr>
        <w:t>：</w:t>
      </w:r>
    </w:p>
    <w:p w14:paraId="62612F1A" w14:textId="499DDB1F" w:rsidR="003459D0" w:rsidRDefault="00E713C8"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7819356D" wp14:editId="24FF0D75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267325" cy="265747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63B5">
        <w:rPr>
          <w:rFonts w:hint="eastAsia"/>
        </w:rPr>
        <w:t>任务</w:t>
      </w:r>
      <w:r w:rsidR="00DF63B5">
        <w:rPr>
          <w:rFonts w:hint="eastAsia"/>
        </w:rPr>
        <w:t>3</w:t>
      </w:r>
      <w:r w:rsidR="00DF63B5">
        <w:rPr>
          <w:rFonts w:hint="eastAsia"/>
        </w:rPr>
        <w:t>完成截图：</w:t>
      </w:r>
    </w:p>
    <w:p w14:paraId="4558DDD3" w14:textId="3CDB717F" w:rsidR="003459D0" w:rsidRDefault="003459D0"/>
    <w:p w14:paraId="03A4405B" w14:textId="0C9D2BAF" w:rsidR="003459D0" w:rsidRDefault="00E713C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F96B20" wp14:editId="104B10D6">
            <wp:simplePos x="0" y="0"/>
            <wp:positionH relativeFrom="column">
              <wp:posOffset>0</wp:posOffset>
            </wp:positionH>
            <wp:positionV relativeFrom="paragraph">
              <wp:posOffset>268605</wp:posOffset>
            </wp:positionV>
            <wp:extent cx="5095875" cy="2570480"/>
            <wp:effectExtent l="0" t="0" r="9525" b="127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26C30C1" wp14:editId="298EC74E">
            <wp:simplePos x="0" y="0"/>
            <wp:positionH relativeFrom="column">
              <wp:posOffset>0</wp:posOffset>
            </wp:positionH>
            <wp:positionV relativeFrom="paragraph">
              <wp:posOffset>3064510</wp:posOffset>
            </wp:positionV>
            <wp:extent cx="5267325" cy="2657475"/>
            <wp:effectExtent l="0" t="0" r="9525" b="952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63B5">
        <w:rPr>
          <w:rFonts w:hint="eastAsia"/>
        </w:rPr>
        <w:t>任务</w:t>
      </w:r>
      <w:r w:rsidR="00DF63B5">
        <w:rPr>
          <w:rFonts w:hint="eastAsia"/>
        </w:rPr>
        <w:t>4</w:t>
      </w:r>
      <w:r w:rsidR="00DF63B5">
        <w:rPr>
          <w:rFonts w:hint="eastAsia"/>
        </w:rPr>
        <w:t>点击前截图：</w:t>
      </w:r>
    </w:p>
    <w:p w14:paraId="4F459E54" w14:textId="56783324" w:rsidR="003459D0" w:rsidRDefault="00DF63B5">
      <w:r>
        <w:rPr>
          <w:rFonts w:hint="eastAsia"/>
        </w:rPr>
        <w:t>任务</w:t>
      </w:r>
      <w:r>
        <w:rPr>
          <w:rFonts w:hint="eastAsia"/>
        </w:rPr>
        <w:t>4</w:t>
      </w:r>
      <w:r>
        <w:rPr>
          <w:rFonts w:hint="eastAsia"/>
        </w:rPr>
        <w:t>点击后截图：</w:t>
      </w:r>
    </w:p>
    <w:p w14:paraId="3D6CE812" w14:textId="246EF008" w:rsidR="003459D0" w:rsidRDefault="00E713C8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D12A3F6" wp14:editId="763CC281">
            <wp:simplePos x="0" y="0"/>
            <wp:positionH relativeFrom="column">
              <wp:posOffset>19050</wp:posOffset>
            </wp:positionH>
            <wp:positionV relativeFrom="paragraph">
              <wp:posOffset>266700</wp:posOffset>
            </wp:positionV>
            <wp:extent cx="5257800" cy="2657475"/>
            <wp:effectExtent l="0" t="0" r="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63B5">
        <w:rPr>
          <w:rFonts w:hint="eastAsia"/>
        </w:rPr>
        <w:t>任务</w:t>
      </w:r>
      <w:r w:rsidR="00DF63B5">
        <w:rPr>
          <w:rFonts w:hint="eastAsia"/>
        </w:rPr>
        <w:t>5</w:t>
      </w:r>
      <w:r w:rsidR="00DF63B5">
        <w:rPr>
          <w:rFonts w:hint="eastAsia"/>
        </w:rPr>
        <w:t>控制台报错截图：</w:t>
      </w:r>
    </w:p>
    <w:p w14:paraId="72A8D257" w14:textId="27B66793" w:rsidR="00E713C8" w:rsidRDefault="00E713C8">
      <w:pPr>
        <w:rPr>
          <w:rFonts w:hint="eastAsia"/>
        </w:rPr>
      </w:pPr>
    </w:p>
    <w:p w14:paraId="76ACD1EB" w14:textId="4EFB1E06" w:rsidR="003459D0" w:rsidRDefault="00E713C8">
      <w:r>
        <w:rPr>
          <w:noProof/>
        </w:rPr>
        <w:drawing>
          <wp:anchor distT="0" distB="0" distL="114300" distR="114300" simplePos="0" relativeHeight="251673600" behindDoc="0" locked="0" layoutInCell="1" allowOverlap="1" wp14:anchorId="5693A548" wp14:editId="4B57B0FB">
            <wp:simplePos x="0" y="0"/>
            <wp:positionH relativeFrom="column">
              <wp:posOffset>0</wp:posOffset>
            </wp:positionH>
            <wp:positionV relativeFrom="paragraph">
              <wp:posOffset>297180</wp:posOffset>
            </wp:positionV>
            <wp:extent cx="5267325" cy="2657475"/>
            <wp:effectExtent l="0" t="0" r="9525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63B5">
        <w:rPr>
          <w:rFonts w:hint="eastAsia"/>
        </w:rPr>
        <w:t>任务</w:t>
      </w:r>
      <w:r w:rsidR="00DF63B5">
        <w:rPr>
          <w:rFonts w:hint="eastAsia"/>
        </w:rPr>
        <w:t>5</w:t>
      </w:r>
      <w:r w:rsidR="00DF63B5">
        <w:rPr>
          <w:rFonts w:hint="eastAsia"/>
        </w:rPr>
        <w:t>修复后登录截图：</w:t>
      </w:r>
    </w:p>
    <w:p w14:paraId="5EFE1C1B" w14:textId="12BBB216" w:rsidR="003459D0" w:rsidRDefault="003459D0"/>
    <w:p w14:paraId="45ABAAAB" w14:textId="3C5E4527" w:rsidR="00E713C8" w:rsidRDefault="00E713C8"/>
    <w:p w14:paraId="078FCED9" w14:textId="32FF20F7" w:rsidR="00E713C8" w:rsidRDefault="00E713C8"/>
    <w:p w14:paraId="00A07E2C" w14:textId="28151AAE" w:rsidR="00E713C8" w:rsidRDefault="00E713C8"/>
    <w:p w14:paraId="4CAD3DA2" w14:textId="2D224C94" w:rsidR="00E713C8" w:rsidRDefault="00E713C8"/>
    <w:p w14:paraId="17E087F5" w14:textId="1BCC92B4" w:rsidR="00E713C8" w:rsidRDefault="00E713C8"/>
    <w:p w14:paraId="1224CEEC" w14:textId="2922EACF" w:rsidR="00E713C8" w:rsidRDefault="00E713C8"/>
    <w:p w14:paraId="3B96CE15" w14:textId="236CCF07" w:rsidR="00E713C8" w:rsidRDefault="00E713C8"/>
    <w:p w14:paraId="204EF964" w14:textId="10C22D80" w:rsidR="00E713C8" w:rsidRDefault="00E713C8"/>
    <w:p w14:paraId="04583583" w14:textId="470983EF" w:rsidR="00E713C8" w:rsidRDefault="00E713C8"/>
    <w:p w14:paraId="53173B25" w14:textId="3D44D3AE" w:rsidR="00E713C8" w:rsidRDefault="00E713C8"/>
    <w:p w14:paraId="1479A0DE" w14:textId="191D1248" w:rsidR="00E713C8" w:rsidRDefault="00E713C8"/>
    <w:p w14:paraId="0B531F63" w14:textId="77777777" w:rsidR="00E713C8" w:rsidRDefault="00E713C8">
      <w:pPr>
        <w:rPr>
          <w:rFonts w:hint="eastAsia"/>
        </w:rPr>
      </w:pPr>
    </w:p>
    <w:p w14:paraId="55891BD6" w14:textId="77777777" w:rsidR="003459D0" w:rsidRDefault="00DF63B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附加部分（可选）</w:t>
      </w:r>
    </w:p>
    <w:p w14:paraId="07FDCD64" w14:textId="7E3B5383" w:rsidR="003459D0" w:rsidRDefault="003459D0"/>
    <w:p w14:paraId="2EBD3757" w14:textId="77777777" w:rsidR="003459D0" w:rsidRDefault="00DF63B5">
      <w:r>
        <w:rPr>
          <w:rFonts w:hint="eastAsia"/>
        </w:rPr>
        <w:t>附加任务</w:t>
      </w:r>
      <w:r>
        <w:rPr>
          <w:rFonts w:hint="eastAsia"/>
        </w:rPr>
        <w:t>1</w:t>
      </w:r>
      <w:r>
        <w:rPr>
          <w:rFonts w:hint="eastAsia"/>
        </w:rPr>
        <w:t>截图</w:t>
      </w:r>
    </w:p>
    <w:p w14:paraId="2C00DF6C" w14:textId="56065020" w:rsidR="003459D0" w:rsidRDefault="00C77199" w:rsidP="00C77199">
      <w:pPr>
        <w:ind w:firstLineChars="200" w:firstLine="420"/>
      </w:pPr>
      <w:r>
        <w:rPr>
          <w:noProof/>
        </w:rPr>
        <w:drawing>
          <wp:inline distT="0" distB="0" distL="0" distR="0" wp14:anchorId="4B3CC905" wp14:editId="75F8A625">
            <wp:extent cx="2657143" cy="12857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EB68" w14:textId="285348AB" w:rsidR="003459D0" w:rsidRDefault="00DF63B5">
      <w:r>
        <w:rPr>
          <w:rFonts w:hint="eastAsia"/>
        </w:rPr>
        <w:t>附加任务</w:t>
      </w:r>
      <w:r>
        <w:rPr>
          <w:rFonts w:hint="eastAsia"/>
        </w:rPr>
        <w:t>2</w:t>
      </w:r>
      <w:r>
        <w:rPr>
          <w:rFonts w:hint="eastAsia"/>
        </w:rPr>
        <w:t>截图</w:t>
      </w:r>
    </w:p>
    <w:p w14:paraId="515EBEF6" w14:textId="4BFAEDAE" w:rsidR="003459D0" w:rsidRDefault="00485483">
      <w:r>
        <w:rPr>
          <w:noProof/>
        </w:rPr>
        <w:drawing>
          <wp:inline distT="0" distB="0" distL="0" distR="0" wp14:anchorId="747CFB2F" wp14:editId="79BD2525">
            <wp:extent cx="3019048" cy="44095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B677" w14:textId="04A0D0E4" w:rsidR="003459D0" w:rsidRDefault="00DF63B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代码所提交的远程仓库地址</w:t>
      </w:r>
    </w:p>
    <w:p w14:paraId="73F4B790" w14:textId="50FEAFE4" w:rsidR="003459D0" w:rsidRDefault="00DF63B5">
      <w:pPr>
        <w:rPr>
          <w:rFonts w:ascii="Helvetica" w:eastAsia="宋体" w:hAnsi="Helvetica" w:cs="Helvetica" w:hint="eastAsia"/>
          <w:color w:val="333333"/>
          <w:sz w:val="24"/>
          <w:shd w:val="clear" w:color="auto" w:fill="FFFFFF"/>
        </w:rPr>
      </w:pPr>
      <w:r w:rsidRPr="00DF63B5">
        <w:rPr>
          <w:rFonts w:ascii="Helvetica" w:eastAsia="宋体" w:hAnsi="Helvetica" w:cs="Helvetica"/>
          <w:color w:val="333333"/>
          <w:sz w:val="24"/>
          <w:shd w:val="clear" w:color="auto" w:fill="FFFFFF"/>
        </w:rPr>
        <w:t>https://github.com/wwwwyl/SE-lab2</w:t>
      </w:r>
    </w:p>
    <w:p w14:paraId="0E330255" w14:textId="77777777" w:rsidR="003459D0" w:rsidRDefault="003459D0"/>
    <w:p w14:paraId="55ED2376" w14:textId="77777777" w:rsidR="003459D0" w:rsidRDefault="003459D0"/>
    <w:sectPr w:rsidR="00345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59D0"/>
    <w:rsid w:val="00245F08"/>
    <w:rsid w:val="003459D0"/>
    <w:rsid w:val="00485483"/>
    <w:rsid w:val="006F0876"/>
    <w:rsid w:val="00C77199"/>
    <w:rsid w:val="00DF63B5"/>
    <w:rsid w:val="00E713C8"/>
    <w:rsid w:val="02BE6F0F"/>
    <w:rsid w:val="041B2008"/>
    <w:rsid w:val="05C465CD"/>
    <w:rsid w:val="0B972DD4"/>
    <w:rsid w:val="18663CF3"/>
    <w:rsid w:val="302678F0"/>
    <w:rsid w:val="3C2012E1"/>
    <w:rsid w:val="7B26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E6EF62"/>
  <w15:docId w15:val="{684B913B-907B-4462-9B3C-C3E4D89A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</dc:creator>
  <cp:lastModifiedBy>wang yuelin</cp:lastModifiedBy>
  <cp:revision>6</cp:revision>
  <dcterms:created xsi:type="dcterms:W3CDTF">2022-03-20T11:18:00Z</dcterms:created>
  <dcterms:modified xsi:type="dcterms:W3CDTF">2022-03-24T13:26:00Z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C27D3564BAC447B6B84F3FDC67FDF6E8</vt:lpwstr>
  </property>
</Properties>
</file>