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68B" w:rsidRPr="0069568B" w:rsidRDefault="0069568B" w:rsidP="0069568B">
      <w:pPr>
        <w:rPr>
          <w:b/>
          <w:sz w:val="28"/>
        </w:rPr>
      </w:pPr>
      <w:r w:rsidRPr="0069568B">
        <w:rPr>
          <w:b/>
          <w:sz w:val="28"/>
        </w:rPr>
        <w:t>Контрольная работа №1 «Системы счисления»</w:t>
      </w:r>
    </w:p>
    <w:p w:rsidR="0069568B" w:rsidRDefault="0069568B" w:rsidP="0069568B"/>
    <w:p w:rsidR="0069568B" w:rsidRPr="0069568B" w:rsidRDefault="0069568B" w:rsidP="0069568B">
      <w:pPr>
        <w:rPr>
          <w:b/>
        </w:rPr>
      </w:pPr>
      <w:r w:rsidRPr="0069568B">
        <w:rPr>
          <w:b/>
        </w:rPr>
        <w:t>1. Переведите числа А, В и С в десятичную систему.</w:t>
      </w:r>
    </w:p>
    <w:p w:rsidR="0069568B" w:rsidRDefault="0069568B" w:rsidP="0069568B">
      <w:r>
        <w:t>Переведите число D в систему счисления с основанием 4, а число E в двоичную</w:t>
      </w:r>
    </w:p>
    <w:p w:rsidR="0069568B" w:rsidRDefault="0069568B" w:rsidP="0069568B">
      <w:r>
        <w:t>систему счисления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2. Вычислить значение выражения, результат представьте в двоичной и в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десятичной системе счисления:</w:t>
      </w:r>
    </w:p>
    <w:p w:rsidR="0069568B" w:rsidRDefault="0069568B" w:rsidP="0069568B">
      <w:r>
        <w:t>(А + (В - D) – E) * 10 2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3. Представить десятичные вещественные числа F, G, H в двоичной системе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счисления и в нормализованном виде (точность перевода в двоичную систему – 4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знака после запятой).</w:t>
      </w:r>
    </w:p>
    <w:p w:rsidR="0069568B" w:rsidRDefault="0069568B" w:rsidP="0069568B">
      <w:r>
        <w:t>Выполнить в двоичной системе счисления в нормализованном виде сложение</w:t>
      </w:r>
    </w:p>
    <w:p w:rsidR="0069568B" w:rsidRDefault="0069568B" w:rsidP="0069568B">
      <w:r>
        <w:t>чисел F и G, результат представьте в десятичной системе.</w:t>
      </w:r>
    </w:p>
    <w:p w:rsidR="0069568B" w:rsidRDefault="0069568B" w:rsidP="0069568B">
      <w:r>
        <w:t>Выполнить в двоичной системе счисления в нормализованном виде умножение</w:t>
      </w:r>
    </w:p>
    <w:p w:rsidR="0069568B" w:rsidRDefault="0069568B" w:rsidP="0069568B">
      <w:r>
        <w:t>чисел H и G, результат представьте в десятичной системе.</w:t>
      </w:r>
    </w:p>
    <w:p w:rsidR="0069568B" w:rsidRDefault="0069568B" w:rsidP="0069568B">
      <w:r>
        <w:t>Выполнить действия в десятичной системе счисления и сравнить результаты.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4. Выполнить умножение чисел Е и I в двоичной форме, результат представьте в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системе счисления с основанием 16 и с основанием 10.</w:t>
      </w:r>
    </w:p>
    <w:p w:rsidR="0069568B" w:rsidRDefault="0069568B" w:rsidP="0069568B">
      <w:r>
        <w:t>Выполнить действия в десятичной системе счисления и сравнить результаты.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5. Выполнить операцию деления с остатком над числами J и I в двоичной форме.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Неполное частное и остаток представить в ПК, ОК, ДК и в десятичной системе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счисления.</w:t>
      </w:r>
    </w:p>
    <w:p w:rsidR="0069568B" w:rsidRDefault="0069568B" w:rsidP="0069568B">
      <w:r>
        <w:t>Выполнить действия в десятичной системе счисления и сравнить результаты.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7. Представить десятичные числа Е и I в двоично-десятичной системе счисления.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Выполнить над числами в двоично-десятичной форме операцию сложения и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вычитания, результат представьте в десятичной системе.</w:t>
      </w:r>
    </w:p>
    <w:p w:rsidR="0069568B" w:rsidRDefault="0069568B" w:rsidP="0069568B">
      <w:r>
        <w:t>Выполнить действия в десятичной системе счисления и сравнить результаты.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8. Представить десятичные числа L и K в двоичной системе счисления.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Представить числа L и K в обратном коде и выполнить над ними операцию</w:t>
      </w:r>
    </w:p>
    <w:p w:rsidR="0069568B" w:rsidRPr="0069568B" w:rsidRDefault="0069568B" w:rsidP="0069568B">
      <w:pPr>
        <w:rPr>
          <w:b/>
        </w:rPr>
      </w:pPr>
      <w:r w:rsidRPr="0069568B">
        <w:rPr>
          <w:b/>
        </w:rPr>
        <w:t>сложения, результат представить в ПК и в десятичной системе счисления.</w:t>
      </w:r>
    </w:p>
    <w:p w:rsidR="0069568B" w:rsidRDefault="0069568B" w:rsidP="0069568B">
      <w:r>
        <w:t>Представить числа L и K в дополнительном коде и выполнить над ними</w:t>
      </w:r>
    </w:p>
    <w:p w:rsidR="0069568B" w:rsidRDefault="0069568B">
      <w:r>
        <w:t>операцию вычитания, результат представить в ПК и в десятичной системе счисления</w:t>
      </w:r>
    </w:p>
    <w:p w:rsidR="00BE3604" w:rsidRDefault="00BE3604">
      <w:r>
        <w:lastRenderedPageBreak/>
        <w:t>Задание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E3604" w:rsidRDefault="00BE3604">
      <w:r>
        <w:rPr>
          <w:noProof/>
          <w:lang w:eastAsia="ru-RU"/>
        </w:rPr>
        <w:drawing>
          <wp:inline distT="0" distB="0" distL="0" distR="0" wp14:anchorId="69AE0B34" wp14:editId="5DF447EE">
            <wp:extent cx="5940425" cy="74110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04" w:rsidRDefault="00BE3604"/>
    <w:p w:rsidR="00BE3604" w:rsidRDefault="00BE3604"/>
    <w:p w:rsidR="00BE3604" w:rsidRDefault="00BE3604"/>
    <w:p w:rsidR="00BE3604" w:rsidRDefault="00BE3604"/>
    <w:p w:rsidR="00BE3604" w:rsidRDefault="00BE3604"/>
    <w:p w:rsidR="00BE3604" w:rsidRDefault="00BE3604">
      <w:r>
        <w:lastRenderedPageBreak/>
        <w:t>Задание 2, 3</w:t>
      </w:r>
    </w:p>
    <w:p w:rsidR="00257705" w:rsidRDefault="00BE3604">
      <w:r>
        <w:rPr>
          <w:noProof/>
          <w:lang w:eastAsia="ru-RU"/>
        </w:rPr>
        <w:drawing>
          <wp:inline distT="0" distB="0" distL="0" distR="0" wp14:anchorId="2725C780" wp14:editId="67408DFE">
            <wp:extent cx="5940425" cy="7303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04" w:rsidRDefault="00BE3604"/>
    <w:p w:rsidR="00BE3604" w:rsidRDefault="00BE3604"/>
    <w:p w:rsidR="00BE3604" w:rsidRDefault="00BE3604"/>
    <w:p w:rsidR="00BE3604" w:rsidRDefault="00BE3604"/>
    <w:p w:rsidR="00BE3604" w:rsidRDefault="00BE3604"/>
    <w:p w:rsidR="00BE3604" w:rsidRDefault="00BE3604">
      <w:r>
        <w:rPr>
          <w:noProof/>
          <w:lang w:eastAsia="ru-RU"/>
        </w:rPr>
        <w:lastRenderedPageBreak/>
        <w:drawing>
          <wp:inline distT="0" distB="0" distL="0" distR="0" wp14:anchorId="3AB7AEC7" wp14:editId="1AA60405">
            <wp:extent cx="5940425" cy="72555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04" w:rsidRDefault="00BE3604"/>
    <w:p w:rsidR="00BE3604" w:rsidRDefault="00BE3604"/>
    <w:p w:rsidR="00BE3604" w:rsidRDefault="00BE3604"/>
    <w:p w:rsidR="00BE3604" w:rsidRDefault="00BE3604"/>
    <w:p w:rsidR="00BE3604" w:rsidRDefault="00BE3604"/>
    <w:p w:rsidR="00BE3604" w:rsidRDefault="00BE3604"/>
    <w:p w:rsidR="00BE3604" w:rsidRDefault="00BE3604">
      <w:r>
        <w:rPr>
          <w:noProof/>
          <w:lang w:eastAsia="ru-RU"/>
        </w:rPr>
        <w:lastRenderedPageBreak/>
        <w:drawing>
          <wp:inline distT="0" distB="0" distL="0" distR="0" wp14:anchorId="45606D1E" wp14:editId="4598D1C9">
            <wp:extent cx="5940425" cy="7822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04" w:rsidRDefault="00BE3604"/>
    <w:p w:rsidR="00BE3604" w:rsidRDefault="00BE3604"/>
    <w:p w:rsidR="00BE3604" w:rsidRDefault="00BE3604"/>
    <w:p w:rsidR="00BE3604" w:rsidRDefault="00BE3604"/>
    <w:p w:rsidR="00BE3604" w:rsidRDefault="00BE3604">
      <w:r>
        <w:lastRenderedPageBreak/>
        <w:t>Задание 4</w:t>
      </w:r>
    </w:p>
    <w:p w:rsidR="00BE3604" w:rsidRDefault="00BE3604">
      <w:r>
        <w:rPr>
          <w:noProof/>
          <w:lang w:eastAsia="ru-RU"/>
        </w:rPr>
        <w:drawing>
          <wp:inline distT="0" distB="0" distL="0" distR="0" wp14:anchorId="66A0526D" wp14:editId="2796ABD7">
            <wp:extent cx="5940425" cy="7125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04" w:rsidRDefault="00BE3604"/>
    <w:p w:rsidR="00BE3604" w:rsidRDefault="00BE3604"/>
    <w:p w:rsidR="00BE3604" w:rsidRDefault="00BE3604"/>
    <w:p w:rsidR="00BE3604" w:rsidRDefault="00BE3604"/>
    <w:p w:rsidR="00BE3604" w:rsidRDefault="00BE3604"/>
    <w:p w:rsidR="00BE3604" w:rsidRDefault="00BE3604"/>
    <w:p w:rsidR="00BE3604" w:rsidRDefault="00B07C54">
      <w:r>
        <w:lastRenderedPageBreak/>
        <w:t>Задание 5</w:t>
      </w:r>
    </w:p>
    <w:p w:rsidR="00BE3604" w:rsidRDefault="00BE3604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59F74E0F" wp14:editId="23DF9720">
            <wp:extent cx="6134100" cy="54387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r="-3260" b="27255"/>
                    <a:stretch/>
                  </pic:blipFill>
                  <pic:spPr bwMode="auto">
                    <a:xfrm>
                      <a:off x="0" y="0"/>
                      <a:ext cx="6134100" cy="543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3604" w:rsidRDefault="00BE360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</w:p>
    <w:p w:rsidR="00B07C54" w:rsidRDefault="00B07C54">
      <w:pPr>
        <w:rPr>
          <w:b/>
        </w:rPr>
      </w:pPr>
      <w:r>
        <w:rPr>
          <w:b/>
        </w:rPr>
        <w:lastRenderedPageBreak/>
        <w:t>Задание 7</w:t>
      </w:r>
    </w:p>
    <w:p w:rsidR="00BE3604" w:rsidRDefault="00B07C54">
      <w:pPr>
        <w:rPr>
          <w:b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152B346" wp14:editId="5A94D99A">
            <wp:extent cx="5676900" cy="7324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488" t="4209" r="-53" b="3312"/>
                    <a:stretch/>
                  </pic:blipFill>
                  <pic:spPr bwMode="auto">
                    <a:xfrm>
                      <a:off x="0" y="0"/>
                      <a:ext cx="5676900" cy="732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:rsidR="00BE3604" w:rsidRDefault="00BE3604">
      <w:pPr>
        <w:rPr>
          <w:b/>
        </w:rPr>
      </w:pPr>
    </w:p>
    <w:p w:rsidR="00BE3604" w:rsidRDefault="00BE3604">
      <w:pPr>
        <w:rPr>
          <w:b/>
        </w:rPr>
      </w:pPr>
    </w:p>
    <w:p w:rsidR="00BE3604" w:rsidRDefault="00BE3604">
      <w:pPr>
        <w:rPr>
          <w:b/>
        </w:rPr>
      </w:pPr>
    </w:p>
    <w:p w:rsidR="00BE3604" w:rsidRDefault="00BE3604">
      <w:pPr>
        <w:rPr>
          <w:b/>
        </w:rPr>
      </w:pPr>
    </w:p>
    <w:p w:rsidR="00BE3604" w:rsidRDefault="00BE3604">
      <w:pPr>
        <w:rPr>
          <w:b/>
        </w:rPr>
      </w:pPr>
    </w:p>
    <w:p w:rsidR="00BE3604" w:rsidRDefault="00BE3604">
      <w:pPr>
        <w:rPr>
          <w:b/>
        </w:rPr>
      </w:pPr>
    </w:p>
    <w:p w:rsidR="00BE3604" w:rsidRDefault="00BE3604">
      <w:r>
        <w:t>Задание 8</w:t>
      </w:r>
    </w:p>
    <w:p w:rsidR="00BE3604" w:rsidRPr="00BE3604" w:rsidRDefault="00BE3604">
      <w:r>
        <w:rPr>
          <w:noProof/>
          <w:lang w:eastAsia="ru-RU"/>
        </w:rPr>
        <w:drawing>
          <wp:inline distT="0" distB="0" distL="0" distR="0" wp14:anchorId="57846E1A" wp14:editId="41868A0C">
            <wp:extent cx="6162675" cy="3667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r="-3742" b="51963"/>
                    <a:stretch/>
                  </pic:blipFill>
                  <pic:spPr bwMode="auto">
                    <a:xfrm>
                      <a:off x="0" y="0"/>
                      <a:ext cx="6162675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3604" w:rsidRDefault="00B07C54">
      <w:r>
        <w:rPr>
          <w:noProof/>
          <w:lang w:eastAsia="ru-RU"/>
        </w:rPr>
        <w:lastRenderedPageBreak/>
        <w:drawing>
          <wp:inline distT="0" distB="0" distL="0" distR="0" wp14:anchorId="09DC3596" wp14:editId="5C25EA76">
            <wp:extent cx="6057900" cy="5124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480" t="3730" r="-1495" b="31570"/>
                    <a:stretch/>
                  </pic:blipFill>
                  <pic:spPr bwMode="auto">
                    <a:xfrm>
                      <a:off x="0" y="0"/>
                      <a:ext cx="6057900" cy="512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3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45"/>
    <w:rsid w:val="00257705"/>
    <w:rsid w:val="0069568B"/>
    <w:rsid w:val="00B07C54"/>
    <w:rsid w:val="00BE3604"/>
    <w:rsid w:val="00F9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B1D696-61FB-48B9-B412-0FF2CB8D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2022-10-25T21:24:00Z</dcterms:created>
  <dcterms:modified xsi:type="dcterms:W3CDTF">2022-10-27T14:53:00Z</dcterms:modified>
</cp:coreProperties>
</file>