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0C2" w:rsidRPr="000F60C2" w:rsidRDefault="000F60C2" w:rsidP="000F60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F60C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from_2_to_10_fract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(num_2):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num_2[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sign = -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num_2 = num_2[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sign 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','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'.'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num_2: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num_2 = num_2.replace(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'.'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num_2.split(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int_part 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fract_part 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 a[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][::-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int_part +=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][i]) * (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 i)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i 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&lt;=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-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fract_part +=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][c]) * (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 (-i))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 +=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+=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sign * (int_part + fract_part)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F60C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from_2_to_10_int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(num_2):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num_2[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sign = -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num_2 = num_2[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sign 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int_part 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num_2 = num_2[::-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(num_2)):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int_part +=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(num_2[i]) * (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 i)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sign * int_part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F60C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from_10_to_2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(num_10):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num_10 =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(num_10)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num_10[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sign =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num_10 = num_10[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sign =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num_10.isdigit():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sign +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bin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(num_10))[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num_10 = num_10.replace(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gramEnd"/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       a = num_</w:t>
      </w:r>
      <w:proofErr w:type="gramStart"/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10.split(</w:t>
      </w:r>
      <w:proofErr w:type="gramEnd"/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frac_10 = </w:t>
      </w:r>
      <w:proofErr w:type="gramStart"/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'0.'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a[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int_2 =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bin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]))[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frac_2 =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frac_10 *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&gt;=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frac_2 +=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-=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*=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frac_2 +=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*= 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F60C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sign + int_2 +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'.' </w:t>
      </w:r>
      <w:proofErr w:type="gramStart"/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frac_2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a =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первое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'.'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','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 = from_2_to_10_fract(a)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 = from_2_to_10_int(a)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системе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счисления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основанием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10 a ='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b =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второе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'.'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','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 = from_2_to_10_fract(b)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 = from_2_to_10_int(b)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системе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счисления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основанием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10 b ='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 =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знак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операции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(/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деления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*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умножения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 ==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'/'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 = from_10_to_2(a / b)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 ==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'*'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 = from_10_to_2(a * b)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'.'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(r)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',' 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(r):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системе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счисления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основанием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10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равен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from_2_to_10_fract(r))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F60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системе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счисления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основанием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10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равен</w:t>
      </w:r>
      <w:r w:rsidRPr="000F60C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</w:t>
      </w:r>
      <w:r w:rsidRPr="000F60C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F60C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from_2_to_10_int(r))</w:t>
      </w:r>
      <w:proofErr w:type="gramEnd"/>
    </w:p>
    <w:p w:rsidR="003838F5" w:rsidRDefault="003838F5">
      <w:pPr>
        <w:rPr>
          <w:lang w:val="en-US"/>
        </w:rPr>
      </w:pPr>
    </w:p>
    <w:p w:rsidR="000F60C2" w:rsidRDefault="000F60C2">
      <w:proofErr w:type="gramStart"/>
      <w:r>
        <w:t>Умножение :</w:t>
      </w:r>
      <w:proofErr w:type="gramEnd"/>
      <w:r>
        <w:t xml:space="preserve"> </w:t>
      </w:r>
    </w:p>
    <w:p w:rsidR="000F60C2" w:rsidRDefault="000F60C2">
      <w:r>
        <w:rPr>
          <w:noProof/>
          <w:lang w:eastAsia="ru-RU"/>
        </w:rPr>
        <w:drawing>
          <wp:inline distT="0" distB="0" distL="0" distR="0" wp14:anchorId="1C14C342" wp14:editId="30B0A416">
            <wp:extent cx="4848225" cy="1914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0C2" w:rsidRDefault="000F60C2">
      <w:proofErr w:type="gramStart"/>
      <w:r>
        <w:t>Деление :</w:t>
      </w:r>
      <w:proofErr w:type="gramEnd"/>
    </w:p>
    <w:p w:rsidR="000F60C2" w:rsidRPr="000F60C2" w:rsidRDefault="000F60C2">
      <w:r>
        <w:rPr>
          <w:noProof/>
          <w:lang w:eastAsia="ru-RU"/>
        </w:rPr>
        <w:drawing>
          <wp:inline distT="0" distB="0" distL="0" distR="0" wp14:anchorId="29713078" wp14:editId="4463E279">
            <wp:extent cx="4343400" cy="1914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60C2" w:rsidRPr="000F60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CB9"/>
    <w:rsid w:val="000F60C2"/>
    <w:rsid w:val="003838F5"/>
    <w:rsid w:val="0066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A87238-70F2-4754-8B8C-237F8A97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F6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60C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1153</Words>
  <Characters>1153</Characters>
  <Application>Microsoft Office Word</Application>
  <DocSecurity>0</DocSecurity>
  <Lines>36</Lines>
  <Paragraphs>69</Paragraphs>
  <ScaleCrop>false</ScaleCrop>
  <Company/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2022-11-27T10:49:00Z</dcterms:created>
  <dcterms:modified xsi:type="dcterms:W3CDTF">2022-11-27T10:50:00Z</dcterms:modified>
</cp:coreProperties>
</file>