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893" w:rsidRPr="001E7893" w:rsidRDefault="001E7893" w:rsidP="001E78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1E78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from_x_to_ten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start_base_num):</w:t>
      </w:r>
      <w:bookmarkStart w:id="0" w:name="_GoBack"/>
      <w:bookmarkEnd w:id="0"/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 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'0123456789ABCDEF'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in_dec = 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s[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 = s[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 = -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 = s[::-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(s)):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s[i].isdigit():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in_dec +=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(s[i]) * (start_base_num ** i)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s[i] == q: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w = s[i]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w = w.replace(q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(a.index(q)))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in_dec +=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(w) * (start_base_num ** i)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in_dec 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(in_dec) * m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in_dec;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1E78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from_ten_to_x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(dec_num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base_num):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dec_num == 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dec_num &lt; 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 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dec_num = dec_num * (-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 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'0123456789ABCDEF'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result_num 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dec_num &gt; 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result_num += a[dec_num % base_num]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dec_num //= base_num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result_num = result_num[::-</w:t>
      </w:r>
      <w:r w:rsidRPr="001E78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 + result_num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input_num_1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input_num_base_1 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Напишите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ло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его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системы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пробел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input_num_2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input_num_base_2 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Напишите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ло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его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системы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пробел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result_base 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Укажите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системы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которой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должен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представлен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operation_sign =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Укажите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знак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операции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+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сложение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вычитание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operation_sign ==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"+"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dec = from_x_to_ten(input_num_1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(input_num_base_1)) + from_x_to_ten(input_num_2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(input_num_base_2))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from_ten_to_x(dec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(result_base))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operation_sign == 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"-"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dec = from_x_to_ten(input_num_1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(input_num_base_1)) - from_x_to_ten(input_num_2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(input_num_base_2))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from_ten_to_x(dec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(result_base))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789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1E78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1E78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E78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res)</w:t>
      </w:r>
      <w:proofErr w:type="gramEnd"/>
    </w:p>
    <w:p w:rsidR="003838F5" w:rsidRDefault="003838F5">
      <w:pPr>
        <w:rPr>
          <w:lang w:val="en-US"/>
        </w:rPr>
      </w:pPr>
    </w:p>
    <w:p w:rsidR="001E7893" w:rsidRPr="001E7893" w:rsidRDefault="001E7893">
      <w:pPr>
        <w:rPr>
          <w:lang w:val="en-US"/>
        </w:rPr>
      </w:pPr>
    </w:p>
    <w:p w:rsidR="001E7893" w:rsidRPr="001E7893" w:rsidRDefault="001E7893">
      <w:pPr>
        <w:rPr>
          <w:lang w:val="en-US"/>
        </w:rPr>
      </w:pPr>
    </w:p>
    <w:p w:rsidR="001E7893" w:rsidRDefault="001E7893">
      <w:proofErr w:type="gramStart"/>
      <w:r>
        <w:lastRenderedPageBreak/>
        <w:t>Сложение :</w:t>
      </w:r>
      <w:proofErr w:type="gramEnd"/>
    </w:p>
    <w:p w:rsidR="001E7893" w:rsidRDefault="001E7893">
      <w:r>
        <w:rPr>
          <w:noProof/>
          <w:lang w:eastAsia="ru-RU"/>
        </w:rPr>
        <w:drawing>
          <wp:inline distT="0" distB="0" distL="0" distR="0" wp14:anchorId="5BFE850B" wp14:editId="5C0B8258">
            <wp:extent cx="5940425" cy="2214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893" w:rsidRDefault="001E7893">
      <w:proofErr w:type="gramStart"/>
      <w:r>
        <w:t>Вычитание :</w:t>
      </w:r>
      <w:proofErr w:type="gramEnd"/>
    </w:p>
    <w:p w:rsidR="001E7893" w:rsidRPr="001E7893" w:rsidRDefault="001E7893">
      <w:r>
        <w:rPr>
          <w:noProof/>
          <w:lang w:eastAsia="ru-RU"/>
        </w:rPr>
        <w:drawing>
          <wp:inline distT="0" distB="0" distL="0" distR="0" wp14:anchorId="7D04C5D9" wp14:editId="64B101B6">
            <wp:extent cx="5940425" cy="22320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893" w:rsidRPr="001E789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B75" w:rsidRDefault="003D5B75" w:rsidP="001E7893">
      <w:pPr>
        <w:spacing w:after="0" w:line="240" w:lineRule="auto"/>
      </w:pPr>
      <w:r>
        <w:separator/>
      </w:r>
    </w:p>
  </w:endnote>
  <w:endnote w:type="continuationSeparator" w:id="0">
    <w:p w:rsidR="003D5B75" w:rsidRDefault="003D5B75" w:rsidP="001E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B75" w:rsidRDefault="003D5B75" w:rsidP="001E7893">
      <w:pPr>
        <w:spacing w:after="0" w:line="240" w:lineRule="auto"/>
      </w:pPr>
      <w:r>
        <w:separator/>
      </w:r>
    </w:p>
  </w:footnote>
  <w:footnote w:type="continuationSeparator" w:id="0">
    <w:p w:rsidR="003D5B75" w:rsidRDefault="003D5B75" w:rsidP="001E7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893" w:rsidRPr="001E7893" w:rsidRDefault="001E7893" w:rsidP="001E7893">
    <w:pPr>
      <w:pStyle w:val="a3"/>
      <w:jc w:val="center"/>
      <w:rPr>
        <w:b/>
        <w:sz w:val="28"/>
      </w:rPr>
    </w:pPr>
    <w:r w:rsidRPr="001E7893">
      <w:rPr>
        <w:b/>
        <w:sz w:val="28"/>
      </w:rPr>
      <w:t>Программа для лабораторной работы №2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9AB"/>
    <w:rsid w:val="001E7893"/>
    <w:rsid w:val="003838F5"/>
    <w:rsid w:val="003D5B75"/>
    <w:rsid w:val="004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ACC5B-69CD-4CED-8B0B-50E91025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E7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789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E78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7893"/>
  </w:style>
  <w:style w:type="paragraph" w:styleId="a5">
    <w:name w:val="footer"/>
    <w:basedOn w:val="a"/>
    <w:link w:val="a6"/>
    <w:uiPriority w:val="99"/>
    <w:unhideWhenUsed/>
    <w:rsid w:val="001E78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3584</TotalTime>
  <Pages>2</Pages>
  <Words>894</Words>
  <Characters>895</Characters>
  <Application>Microsoft Office Word</Application>
  <DocSecurity>0</DocSecurity>
  <Lines>27</Lines>
  <Paragraphs>54</Paragraphs>
  <ScaleCrop>false</ScaleCrop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2022-11-24T19:59:00Z</dcterms:created>
  <dcterms:modified xsi:type="dcterms:W3CDTF">2022-11-27T10:44:00Z</dcterms:modified>
</cp:coreProperties>
</file>