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\documentclass[a4paper,12pt]{article}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\usepackage{cmap}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\usepackage{float}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\usepackage{listings}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\usepackage{multirow}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\usepackage{indentfirst}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% русский язык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\usepackage{caption}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\usepackage[T1]{fontenc}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\usepackage{wrapfig}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\usepackage[T2A]{fontenc} % кодировка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\usepackage[utf8]{inputenc}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\usepackage[english,russian]{babel} % локализация и переносы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\usepackage{hyperref}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\usepackage{graphicx}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% математика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\usepackage{amsmath,amsfonts,amssymb}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\usepackage{color}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\usepackage[dvipsnames]{xcolor}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\usepackage[left=3cm, right=1.5cm, top=2cm, bottom=2cm]{geometry}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%для блок-схемы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\usepackage{tikz}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\usetikzlibrary{positioning}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\usetikzlibrary{shapes.geometric}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\usetikzlibrary{arrows,arrows.meta}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\usepackage{pgfplots}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\usepackage{enumerate}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\usepackage{tikz}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\usetikzlibrary{shapes, arrows}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\usetikzlibrary{shapes.geometric}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\tikzstyle{terminator} = [rectangle, draw, text centered, rounded corners, maximum height=4em, maximum width=9em]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lastRenderedPageBreak/>
        <w:t>\tikzstyle{process} = [rectangle, draw, text centered, minimum height=-2em, maximum width=2em]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\tikzstyle{decision} = [diamond, draw, text centered, maximum height=1em, maximum width=4em]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\tikzstyle{data}=[trapezium, draw, text centered, trapezium left angle=60, trapezium right angle=120, maximum height=4em, maximum width=9em]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\tikzstyle{cycle}=[maximum size=5em, double arrow,draw,double arrow head extend=0ex]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\tikzstyle{connector} = [draw, -latex']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\lstdefinestyle{grsy}{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language=C++,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backgroundcolor=\color{black!3},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basicstyle=\footnotesize,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breakatwhitespace=false,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breaklines=true,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frame=single,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commentstyle=\color{ForestGreen},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directivestyle=\color{black},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extendedchars=\true,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firstnumber=1,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keepspaces=true,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keywordstyle=\color{WildStrawberry},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otherkeywords={int32\_t,int64\_t,size\_t,bool,true,false},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numbers=left,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numbersep=5pt,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numberstyle=\tiny\color{darkgray},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showspaces=false,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showstringspaces=false,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showtabs=false,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stepnumber=1,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stringstyle=\color{blue}\ttfamily,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morestring=[b]",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tabsize=4,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texcl=true,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inputencoding=utf8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lastRenderedPageBreak/>
        <w:t>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\lstset{style=grsy}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\begin{document}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\title{text}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\thispagestyle{empty}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begin</w:t>
      </w:r>
      <w:r w:rsidRPr="00D3362F">
        <w:rPr>
          <w:sz w:val="20"/>
        </w:rPr>
        <w:t>{</w:t>
      </w:r>
      <w:r w:rsidRPr="00D3362F">
        <w:rPr>
          <w:sz w:val="20"/>
          <w:lang w:val="en-US"/>
        </w:rPr>
        <w:t>center</w:t>
      </w:r>
      <w:r w:rsidRPr="00D3362F">
        <w:rPr>
          <w:sz w:val="20"/>
        </w:rPr>
        <w:t>}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textsc</w:t>
      </w:r>
      <w:r w:rsidRPr="00D3362F">
        <w:rPr>
          <w:sz w:val="20"/>
        </w:rPr>
        <w:t>{МИНИСТЕРСТВО НАУКИ И ВЫСШЕГО ОБРАЗОВАНИЯ РОССИЙСКОЙ ФЕДЕРАЦИИ\\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ФЕДЕРАЛЬНОЕ ГОСУДАРСТВЕННОЕ БЮДЖЕТНОЕ ОБРАЗОВАТЕЛЬНОЕ УЧРЕЖДЕНИЕ ВЫСШЕГО ОБРАЗОВАНИЯ \\}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textbf</w:t>
      </w:r>
      <w:r w:rsidRPr="00D3362F">
        <w:rPr>
          <w:sz w:val="20"/>
        </w:rPr>
        <w:t>{«БЕЛГОРОДСКИЙ ГОСУДАРСТВЕННЫЙ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ТЕХНОЛОГИЧЕСКИЙ УНИВЕРСИТЕТ им. В. Г. ШУХОВА»}\\[1</w:t>
      </w:r>
      <w:r w:rsidRPr="00D3362F">
        <w:rPr>
          <w:sz w:val="20"/>
          <w:lang w:val="en-US"/>
        </w:rPr>
        <w:t>mm</w:t>
      </w:r>
      <w:r w:rsidRPr="00D3362F">
        <w:rPr>
          <w:sz w:val="20"/>
        </w:rPr>
        <w:t>]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Кафедра программного обеспечения вычислительной техники и автоматизированных систем\\[4.5</w:t>
      </w:r>
      <w:r w:rsidRPr="00D3362F">
        <w:rPr>
          <w:sz w:val="20"/>
          <w:lang w:val="en-US"/>
        </w:rPr>
        <w:t>cm</w:t>
      </w:r>
      <w:r w:rsidRPr="00D3362F">
        <w:rPr>
          <w:sz w:val="20"/>
        </w:rPr>
        <w:t>]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{\</w:t>
      </w:r>
      <w:r w:rsidRPr="00D3362F">
        <w:rPr>
          <w:sz w:val="20"/>
          <w:lang w:val="en-US"/>
        </w:rPr>
        <w:t>huge</w:t>
      </w:r>
      <w:r w:rsidRPr="00D3362F">
        <w:rPr>
          <w:sz w:val="20"/>
        </w:rPr>
        <w:t xml:space="preserve"> \</w:t>
      </w:r>
      <w:r w:rsidRPr="00D3362F">
        <w:rPr>
          <w:sz w:val="20"/>
          <w:lang w:val="en-US"/>
        </w:rPr>
        <w:t>textbf</w:t>
      </w:r>
      <w:r w:rsidRPr="00D3362F">
        <w:rPr>
          <w:sz w:val="20"/>
        </w:rPr>
        <w:t>{Учебно - ознакомительная практика}} \\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large</w:t>
      </w:r>
      <w:r w:rsidRPr="00D3362F">
        <w:rPr>
          <w:sz w:val="20"/>
        </w:rPr>
        <w:t xml:space="preserve"> по дисциплине: Основы программирования\\[3.5</w:t>
      </w:r>
      <w:r w:rsidRPr="00D3362F">
        <w:rPr>
          <w:sz w:val="20"/>
          <w:lang w:val="en-US"/>
        </w:rPr>
        <w:t>cm</w:t>
      </w:r>
      <w:r w:rsidRPr="00D3362F">
        <w:rPr>
          <w:sz w:val="20"/>
        </w:rPr>
        <w:t>]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\end{center}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\begin{flushright}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\begin{minipage}{.45\textwidth}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Выполнил: ст. группы ПВ-221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Дорошенко Владимир Юрьевич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Проверили: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Черников Сергей Викторович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end</w:t>
      </w:r>
      <w:r w:rsidRPr="00D3362F">
        <w:rPr>
          <w:sz w:val="20"/>
        </w:rPr>
        <w:t>{</w:t>
      </w:r>
      <w:r w:rsidRPr="00D3362F">
        <w:rPr>
          <w:sz w:val="20"/>
          <w:lang w:val="en-US"/>
        </w:rPr>
        <w:t>minipage</w:t>
      </w:r>
      <w:r w:rsidRPr="00D3362F">
        <w:rPr>
          <w:sz w:val="20"/>
        </w:rPr>
        <w:t>}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\end{flushright}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\vfill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\begin{center}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\large Белгород 2023 г.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\end{center}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\thispagestyle{empty}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\newpage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\tableofcontents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\setcounter{page}{2}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newpage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section</w:t>
      </w:r>
      <w:r w:rsidRPr="00D3362F">
        <w:rPr>
          <w:sz w:val="20"/>
        </w:rPr>
        <w:t>{\</w:t>
      </w:r>
      <w:r w:rsidRPr="00D3362F">
        <w:rPr>
          <w:sz w:val="20"/>
          <w:lang w:val="en-US"/>
        </w:rPr>
        <w:t>textbf</w:t>
      </w:r>
      <w:r w:rsidRPr="00D3362F">
        <w:rPr>
          <w:sz w:val="20"/>
        </w:rPr>
        <w:t>{Учебно - ознакомительная практика}}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subsection</w:t>
      </w:r>
      <w:r w:rsidRPr="00D3362F">
        <w:rPr>
          <w:sz w:val="20"/>
        </w:rPr>
        <w:t>{Тема 1. Линейные алгоритмы}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bigbreak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Треугольник $</w:t>
      </w:r>
      <w:r w:rsidRPr="00D3362F">
        <w:rPr>
          <w:sz w:val="20"/>
          <w:lang w:val="en-US"/>
        </w:rPr>
        <w:t>ABC</w:t>
      </w:r>
      <w:r w:rsidRPr="00D3362F">
        <w:rPr>
          <w:sz w:val="20"/>
        </w:rPr>
        <w:t>$ задан длинами своих сторон. Найти длину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высоты, опущенной из вершины $</w:t>
      </w:r>
      <w:r w:rsidRPr="00D3362F">
        <w:rPr>
          <w:sz w:val="20"/>
          <w:lang w:val="en-US"/>
        </w:rPr>
        <w:t>A</w:t>
      </w:r>
      <w:r w:rsidRPr="00D3362F">
        <w:rPr>
          <w:sz w:val="20"/>
        </w:rPr>
        <w:t>$.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\bigbreak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lastRenderedPageBreak/>
        <w:t>\usetikzlibrary{shapes, arrows}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\textbf{Блок - схема:}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\begin{center}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\begin{tikzpicture}[node distance=2cm, auto, font=\small]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% Nodes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\node (start) [draw, rounded rectangle] {Начало};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\node (input) [draw, rectangle, below of=start] {Ввод a, b, c};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\node (calc1) [draw, rectangle, below of=input] {p := (a + b + c) : 2};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\node (decision1) [draw, diamond, aspect=2, below of=calc1, yshift=-0.8cm] {a + b &gt; c and a + c &gt; b and b + c &gt; a};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\node (calc2) [draw, rectangle, below of=decision1, yshift=-0.8cm] {return result};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\node (stop) [draw, rounded rectangle, below of=calc2] {Конец};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% Arrows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\draw [-&gt;] (start) -- (input);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\draw [-&gt;] (input) -- (calc1);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\draw [-&gt;] (calc1) -- (decision1);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\draw [-&gt;] (decision1) -- node[anchor=east] {yes} (calc2);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\draw [-&gt;] (calc2) -- (stop);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\end{tikzpicture}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\end{center}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\textbf{Обоснование:}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  <w:lang w:val="en-US"/>
        </w:rPr>
        <w:t xml:space="preserve">Данная программа реализует функцию triangleHeightLength, которая вычисляет длину высоты, опущенной из вершины A в треугольнике ABC. </w:t>
      </w:r>
      <w:r w:rsidRPr="00D3362F">
        <w:rPr>
          <w:sz w:val="20"/>
        </w:rPr>
        <w:t xml:space="preserve">Функция принимает три параметра </w:t>
      </w:r>
      <w:r w:rsidRPr="00D3362F">
        <w:rPr>
          <w:sz w:val="20"/>
          <w:lang w:val="en-US"/>
        </w:rPr>
        <w:t>a</w:t>
      </w:r>
      <w:r w:rsidRPr="00D3362F">
        <w:rPr>
          <w:sz w:val="20"/>
        </w:rPr>
        <w:t xml:space="preserve">, </w:t>
      </w:r>
      <w:r w:rsidRPr="00D3362F">
        <w:rPr>
          <w:sz w:val="20"/>
          <w:lang w:val="en-US"/>
        </w:rPr>
        <w:t>b</w:t>
      </w:r>
      <w:r w:rsidRPr="00D3362F">
        <w:rPr>
          <w:sz w:val="20"/>
        </w:rPr>
        <w:t xml:space="preserve"> и </w:t>
      </w:r>
      <w:r w:rsidRPr="00D3362F">
        <w:rPr>
          <w:sz w:val="20"/>
          <w:lang w:val="en-US"/>
        </w:rPr>
        <w:t>c</w:t>
      </w:r>
      <w:r w:rsidRPr="00D3362F">
        <w:rPr>
          <w:sz w:val="20"/>
        </w:rPr>
        <w:t>, которые представляют длины сторон треугольника.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textbf</w:t>
      </w:r>
      <w:r w:rsidRPr="00D3362F">
        <w:rPr>
          <w:sz w:val="20"/>
        </w:rPr>
        <w:t>{Код программы:}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begin</w:t>
      </w:r>
      <w:r w:rsidRPr="00D3362F">
        <w:rPr>
          <w:sz w:val="20"/>
        </w:rPr>
        <w:t>{</w:t>
      </w:r>
      <w:r w:rsidRPr="00D3362F">
        <w:rPr>
          <w:sz w:val="20"/>
          <w:lang w:val="en-US"/>
        </w:rPr>
        <w:t>lstlisting</w:t>
      </w:r>
      <w:r w:rsidRPr="00D3362F">
        <w:rPr>
          <w:sz w:val="20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#include &lt;stdio.h&gt;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#include &lt;math.h&gt;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#</w:t>
      </w:r>
      <w:r w:rsidRPr="00D3362F">
        <w:rPr>
          <w:sz w:val="20"/>
          <w:lang w:val="en-US"/>
        </w:rPr>
        <w:t>include</w:t>
      </w:r>
      <w:r w:rsidRPr="00D3362F">
        <w:rPr>
          <w:sz w:val="20"/>
        </w:rPr>
        <w:t xml:space="preserve"> &lt;</w:t>
      </w:r>
      <w:r w:rsidRPr="00D3362F">
        <w:rPr>
          <w:sz w:val="20"/>
          <w:lang w:val="en-US"/>
        </w:rPr>
        <w:t>assert</w:t>
      </w:r>
      <w:r w:rsidRPr="00D3362F">
        <w:rPr>
          <w:sz w:val="20"/>
        </w:rPr>
        <w:t>.</w:t>
      </w:r>
      <w:r w:rsidRPr="00D3362F">
        <w:rPr>
          <w:sz w:val="20"/>
          <w:lang w:val="en-US"/>
        </w:rPr>
        <w:t>h</w:t>
      </w:r>
      <w:r w:rsidRPr="00D3362F">
        <w:rPr>
          <w:sz w:val="20"/>
        </w:rPr>
        <w:t>&gt;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lastRenderedPageBreak/>
        <w:t xml:space="preserve">// возвращает длину высоты в треугольнике </w:t>
      </w:r>
      <w:r w:rsidRPr="00D3362F">
        <w:rPr>
          <w:sz w:val="20"/>
          <w:lang w:val="en-US"/>
        </w:rPr>
        <w:t>ABC</w:t>
      </w:r>
      <w:r w:rsidRPr="00D3362F">
        <w:rPr>
          <w:sz w:val="20"/>
        </w:rPr>
        <w:t xml:space="preserve">, опущенной из вершины </w:t>
      </w:r>
      <w:r w:rsidRPr="00D3362F">
        <w:rPr>
          <w:sz w:val="20"/>
          <w:lang w:val="en-US"/>
        </w:rPr>
        <w:t>A</w:t>
      </w:r>
      <w:r w:rsidRPr="00D3362F">
        <w:rPr>
          <w:sz w:val="20"/>
        </w:rPr>
        <w:t>.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double triangleHeightLength(double a, double b, double c)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double p = (a + b + c) / 2;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if (a + b &gt; c &amp;&amp; a + c &gt; b &amp;&amp; b + c &gt; a)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return 2 * sqrt(p * (p - a) * (p - b) * (p - c)) / a;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\end{lstlisting}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\bigbreak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\newpage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\textbf{Тесты:}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\begin{lstlisting}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void test1_17_1()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int rez = triangleHeightLength(4, 2.5, 3);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assert(rez == 1);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void test1_17_2()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float rez = triangleHeightLength(3, 7, 9);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assert(rez == 0);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void test1_17_3()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float rez = triangleHeightLength(8, 7.2, 9);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assert(round(rez * 10) / 10 == 6.9);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void test()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test1_17_1();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lastRenderedPageBreak/>
        <w:t xml:space="preserve">    test1_17_2();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test1_17_3();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int main()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test();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return 42;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\end{lstlisting}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\newpage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  <w:lang w:val="en-US"/>
        </w:rPr>
        <w:t xml:space="preserve">\subsection{Тема 2. </w:t>
      </w:r>
      <w:r w:rsidRPr="00D3362F">
        <w:rPr>
          <w:sz w:val="20"/>
        </w:rPr>
        <w:t>Разветвляющиеся алгоритмы}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Путник двигался $</w:t>
      </w:r>
      <w:r w:rsidRPr="00D3362F">
        <w:rPr>
          <w:sz w:val="20"/>
          <w:lang w:val="en-US"/>
        </w:rPr>
        <w:t>t</w:t>
      </w:r>
      <w:r w:rsidRPr="00D3362F">
        <w:rPr>
          <w:sz w:val="20"/>
        </w:rPr>
        <w:t>1$ часов со скоростью$</w:t>
      </w:r>
      <w:r w:rsidRPr="00D3362F">
        <w:rPr>
          <w:sz w:val="20"/>
          <w:lang w:val="en-US"/>
        </w:rPr>
        <w:t>v</w:t>
      </w:r>
      <w:r w:rsidRPr="00D3362F">
        <w:rPr>
          <w:sz w:val="20"/>
        </w:rPr>
        <w:t>1$, затем $</w:t>
      </w:r>
      <w:r w:rsidRPr="00D3362F">
        <w:rPr>
          <w:sz w:val="20"/>
          <w:lang w:val="en-US"/>
        </w:rPr>
        <w:t>t</w:t>
      </w:r>
      <w:r w:rsidRPr="00D3362F">
        <w:rPr>
          <w:sz w:val="20"/>
        </w:rPr>
        <w:t>2$часов — со скоростью $</w:t>
      </w:r>
      <w:r w:rsidRPr="00D3362F">
        <w:rPr>
          <w:sz w:val="20"/>
          <w:lang w:val="en-US"/>
        </w:rPr>
        <w:t>v</w:t>
      </w:r>
      <w:r w:rsidRPr="00D3362F">
        <w:rPr>
          <w:sz w:val="20"/>
        </w:rPr>
        <w:t>2$ и $</w:t>
      </w:r>
      <w:r w:rsidRPr="00D3362F">
        <w:rPr>
          <w:sz w:val="20"/>
          <w:lang w:val="en-US"/>
        </w:rPr>
        <w:t>t</w:t>
      </w:r>
      <w:r w:rsidRPr="00D3362F">
        <w:rPr>
          <w:sz w:val="20"/>
        </w:rPr>
        <w:t>3$ часов — со скоростью $</w:t>
      </w:r>
      <w:r w:rsidRPr="00D3362F">
        <w:rPr>
          <w:sz w:val="20"/>
          <w:lang w:val="en-US"/>
        </w:rPr>
        <w:t>v</w:t>
      </w:r>
      <w:r w:rsidRPr="00D3362F">
        <w:rPr>
          <w:sz w:val="20"/>
        </w:rPr>
        <w:t>3$. За какое время он одолел первую половину пути, после чего запланировал привал?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\bigbreak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\usetikzlibrary{shapes, arrows}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\textbf{Блок - схема:}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\begin{center}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\begin{tikzpicture}[node distance=1.4cm, auto, font=\small]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% Nodes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\node (start) [draw, rounded rectangle] {Начало};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\node (input) [draw, below of=start] {Ввод $time$, $speed$};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\node (calc1) [draw, below of=input] {$distance1 := time.first \times speed.first$};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\node (calc2) [draw, below of=calc1] {$distance2 := time.second \times speed.second$};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\node (calc3) [draw, below of=calc2] {$distance3 := time.third \times speed.third$};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\node (calc4) [draw, below of=calc3] {$halfDistance := (distance1 + distance2 + distance3) / 2$};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\node (decision1) [draw, diamond, aspect=2, below of=calc4, yshift=-1cm] {$halfDistance \leq distance1$};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\node (calc5) [draw, right of=decision1, xshift=3cm, yshift=-2cm] {$timeRes := halfDistance / speed.first$};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lastRenderedPageBreak/>
        <w:t xml:space="preserve">   \node (decision2) [draw, diamond, aspect=2, left of=decision1, xshift=-3cm, yshift=-3cm] {$halfDistance - distance1 \leq distance2$};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\node (calc6) [draw, right of=decision2, xshift=4cm, yshift=-3cm] {$timeRes := time.first + (halfDistance - distance1) / speed.second$};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% Arrows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\draw [-&gt;] (start) -- (input);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\draw [-&gt;] (input) -- (calc1);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\draw [-&gt;] (calc1) -- (calc2);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\draw [-&gt;] (calc2) -- (calc3);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\draw [-&gt;] (calc3) -- (calc4);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\draw [-&gt;] (calc4) -- (decision1);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\draw [-&gt;] (decision1.east) -| (calc5) node[midway,above] {\textbf{+}};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\draw [-&gt;] (decision1.west) -| (decision2) node[midway,above] {\textbf{-}};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\draw [-&gt;] (decision2.east) -| (calc6) node[midway,above] {\textbf{+}};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\end{tikzpicture}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\end{center}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\begin{center}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\begin{tikzpicture}[node distance=1.4cm, auto, font=\small]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% Nodes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\node (decision3) [draw, diamond, aspect=2, left of=decision2,xshift=-4cm, yshift=-3cm] {$halfDistance - distance1 - distance2 \leq distance3$};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\node (calc7) [draw, right of=decision3, xshift=4cm, yshift=-3cm] {$timeRes := time.first + time.second + (halfDistance - distance1 - distance2) / speed.third$};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(output) [draw, rectangle, left of=decision3, xshift=-4cm, yshift=-3cm] {return $timeRes$};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\node (stop) [draw, rounded rectangle, below of=decision3, xshift=0cm, yshift=-3cm] {Конец};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% Arrows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lastRenderedPageBreak/>
        <w:t xml:space="preserve">  \draw [-&gt;] (decision3.east) -| (calc7) node[midway,above] {\textbf{+}};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\draw [-&gt;] (decision3.west) -| (output) node[midway,above] {\textbf{-}};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\draw [-&gt;] (output) |- (stop);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\end{tikzpicture}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\end{center}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\newpage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\textbf{Обоснование:}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 xml:space="preserve">Данная программа реализует функцию </w:t>
      </w:r>
      <w:r w:rsidRPr="00D3362F">
        <w:rPr>
          <w:sz w:val="20"/>
          <w:lang w:val="en-US"/>
        </w:rPr>
        <w:t>getTimeHalfDistance</w:t>
      </w:r>
      <w:r w:rsidRPr="00D3362F">
        <w:rPr>
          <w:sz w:val="20"/>
        </w:rPr>
        <w:t xml:space="preserve">, которая вычисляет оптимальное время прохождения первой половины пути для трех людей. Функция принимает два параметра типа </w:t>
      </w:r>
      <w:r w:rsidRPr="00D3362F">
        <w:rPr>
          <w:sz w:val="20"/>
          <w:lang w:val="en-US"/>
        </w:rPr>
        <w:t>People</w:t>
      </w:r>
      <w:r w:rsidRPr="00D3362F">
        <w:rPr>
          <w:sz w:val="20"/>
        </w:rPr>
        <w:t xml:space="preserve"> - </w:t>
      </w:r>
      <w:r w:rsidRPr="00D3362F">
        <w:rPr>
          <w:sz w:val="20"/>
          <w:lang w:val="en-US"/>
        </w:rPr>
        <w:t>time</w:t>
      </w:r>
      <w:r w:rsidRPr="00D3362F">
        <w:rPr>
          <w:sz w:val="20"/>
        </w:rPr>
        <w:t xml:space="preserve"> и </w:t>
      </w:r>
      <w:r w:rsidRPr="00D3362F">
        <w:rPr>
          <w:sz w:val="20"/>
          <w:lang w:val="en-US"/>
        </w:rPr>
        <w:t>speed</w:t>
      </w:r>
      <w:r w:rsidRPr="00D3362F">
        <w:rPr>
          <w:sz w:val="20"/>
        </w:rPr>
        <w:t xml:space="preserve">. Структура </w:t>
      </w:r>
      <w:r w:rsidRPr="00D3362F">
        <w:rPr>
          <w:sz w:val="20"/>
          <w:lang w:val="en-US"/>
        </w:rPr>
        <w:t>People</w:t>
      </w:r>
      <w:r w:rsidRPr="00D3362F">
        <w:rPr>
          <w:sz w:val="20"/>
        </w:rPr>
        <w:t xml:space="preserve"> содержит три поля типа </w:t>
      </w:r>
      <w:r w:rsidRPr="00D3362F">
        <w:rPr>
          <w:sz w:val="20"/>
          <w:lang w:val="en-US"/>
        </w:rPr>
        <w:t>float</w:t>
      </w:r>
      <w:r w:rsidRPr="00D3362F">
        <w:rPr>
          <w:sz w:val="20"/>
        </w:rPr>
        <w:t xml:space="preserve">: </w:t>
      </w:r>
      <w:r w:rsidRPr="00D3362F">
        <w:rPr>
          <w:sz w:val="20"/>
          <w:lang w:val="en-US"/>
        </w:rPr>
        <w:t>first</w:t>
      </w:r>
      <w:r w:rsidRPr="00D3362F">
        <w:rPr>
          <w:sz w:val="20"/>
        </w:rPr>
        <w:t xml:space="preserve">, </w:t>
      </w:r>
      <w:r w:rsidRPr="00D3362F">
        <w:rPr>
          <w:sz w:val="20"/>
          <w:lang w:val="en-US"/>
        </w:rPr>
        <w:t>second</w:t>
      </w:r>
      <w:r w:rsidRPr="00D3362F">
        <w:rPr>
          <w:sz w:val="20"/>
        </w:rPr>
        <w:t xml:space="preserve"> и </w:t>
      </w:r>
      <w:r w:rsidRPr="00D3362F">
        <w:rPr>
          <w:sz w:val="20"/>
          <w:lang w:val="en-US"/>
        </w:rPr>
        <w:t>third</w:t>
      </w:r>
      <w:r w:rsidRPr="00D3362F">
        <w:rPr>
          <w:sz w:val="20"/>
        </w:rPr>
        <w:t>, которые представляют время, затраченное каждым человеком на прохождение соответствующей части пути, и скорость каждого человека.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textbf</w:t>
      </w:r>
      <w:r w:rsidRPr="00D3362F">
        <w:rPr>
          <w:sz w:val="20"/>
        </w:rPr>
        <w:t>{Код программы:}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begin</w:t>
      </w:r>
      <w:r w:rsidRPr="00D3362F">
        <w:rPr>
          <w:sz w:val="20"/>
        </w:rPr>
        <w:t>{</w:t>
      </w:r>
      <w:r w:rsidRPr="00D3362F">
        <w:rPr>
          <w:sz w:val="20"/>
          <w:lang w:val="en-US"/>
        </w:rPr>
        <w:t>lstlisting</w:t>
      </w:r>
      <w:r w:rsidRPr="00D3362F">
        <w:rPr>
          <w:sz w:val="20"/>
        </w:rPr>
        <w:t>}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//структура путника(человека), для разных частей пути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struct People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float first;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float second;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  <w:lang w:val="en-US"/>
        </w:rPr>
        <w:t xml:space="preserve">    float</w:t>
      </w:r>
      <w:r w:rsidRPr="00D3362F">
        <w:rPr>
          <w:sz w:val="20"/>
        </w:rPr>
        <w:t xml:space="preserve"> </w:t>
      </w:r>
      <w:r w:rsidRPr="00D3362F">
        <w:rPr>
          <w:sz w:val="20"/>
          <w:lang w:val="en-US"/>
        </w:rPr>
        <w:t>third</w:t>
      </w:r>
      <w:r w:rsidRPr="00D3362F">
        <w:rPr>
          <w:sz w:val="20"/>
        </w:rPr>
        <w:t>;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};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// возвращает оптимальное время прохождения первой половины пути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float getTimeHalfDistance(People time, People speed)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float timeRes = 0;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float distance1 = time.first * speed.first;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float distance2 = time.second * speed.second;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float distance3 = time.third * speed.third;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float halfDistance = (distance1 + distance2 + distance3) / 2;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if (halfDistance &lt;= distance1)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timeRes = halfDistance / speed.first;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} else if (halfDistance - distance1 &lt;= distance2)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timeRes = time.first + (halfDistance - distance1) / speed.second;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lastRenderedPageBreak/>
        <w:t xml:space="preserve">    } else if (halfDistance - distance1 - distance2 &lt;= distance3)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timeRes = time.first + time.second + (halfDistance - distance1 - distance2) / speed.third;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return timeRes;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\end{lstlisting}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\newpage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\textbf{Тесты:}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\begin{lstlisting}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void test2_17_1()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People time = {9, 8, 6};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People speed = {10, 15, 5};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int rez = getTimeHalfDistance(time, speed);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assert(rez == 11);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void test2_17_2()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People time = {19, 14, 1};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People speed = {8, 2, 7};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float rez = getTimeHalfDistance(time, speed);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assert(round(rez * 10) / 10 == 11.7);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void test2_17_3()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People time = {15, 5, 19};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People speed = {8, 17, 7};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float rez = getTimeHalfDistance(time, speed);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assert(round(rez * 10) / 10 == 17.9);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int main()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test2_17_1();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test2_17_2();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lastRenderedPageBreak/>
        <w:t xml:space="preserve">    test2_17_3();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return 42;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\end{lstlisting}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newpage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subsection</w:t>
      </w:r>
      <w:r w:rsidRPr="00D3362F">
        <w:rPr>
          <w:sz w:val="20"/>
        </w:rPr>
        <w:t>{Тема 3. Циклические и итерационные алгоритмы}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Сколько сомножителей надо взять в произведении:\\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</w:rPr>
        <w:t xml:space="preserve">  </w:t>
      </w:r>
      <w:r w:rsidRPr="00D3362F">
        <w:rPr>
          <w:sz w:val="20"/>
          <w:lang w:val="en-US"/>
        </w:rPr>
        <w:t>\begin{center}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\includegraphics[width=0.3\textwidth]{Уравнение.png}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  <w:lang w:val="en-US"/>
        </w:rPr>
        <w:t xml:space="preserve">  </w:t>
      </w:r>
      <w:r w:rsidRPr="00D3362F">
        <w:rPr>
          <w:sz w:val="20"/>
        </w:rPr>
        <w:t>\</w:t>
      </w:r>
      <w:r w:rsidRPr="00D3362F">
        <w:rPr>
          <w:sz w:val="20"/>
          <w:lang w:val="en-US"/>
        </w:rPr>
        <w:t>end</w:t>
      </w:r>
      <w:r w:rsidRPr="00D3362F">
        <w:rPr>
          <w:sz w:val="20"/>
        </w:rPr>
        <w:t>{</w:t>
      </w:r>
      <w:r w:rsidRPr="00D3362F">
        <w:rPr>
          <w:sz w:val="20"/>
          <w:lang w:val="en-US"/>
        </w:rPr>
        <w:t>center</w:t>
      </w:r>
      <w:r w:rsidRPr="00D3362F">
        <w:rPr>
          <w:sz w:val="20"/>
        </w:rPr>
        <w:t>}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bigbreak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чтобы равенство выполнялось до шестой значащей цифры, то есть с погрешностью не более $10^6$?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\usetikzlibrary{shapes, arrows}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\textbf{Блок - схема:}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\begin{center}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\begin{tikzpicture}[startstop/.style={rectangle, draw, text width=3cm, text centered, minimum height=1cm, rounded corners=2pt},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process/.style={rectangle, draw, text width=4cm, text centered, minimum height=1cm},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decision/.style={diamond, draw, text width=2.5cm, text centered, inner sep=0pt},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inout/.style={trapezium, draw, text width=2.5cm, text centered, minimum height=1cm, trapezium left angle=70, trapezium right angle=110},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arrow/.style={thick,-&gt;,&gt;=stealth}, node distance=1.5cm]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(start) [startstop] {Начало};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(array) [process, below of=start] {finalValue = sqrt(2) : 2};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(for) [cycle, below of=array] {counter := 1, 1000000};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(dec) [decision, aspect=2, below of=for, yshift=-1cm] {abs(operation - finalValue) &gt; H};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(out1) [process, right of=dec,xshift=2cm, yshift=-2cm] {$sign$ := counter  1 ? -1 : 1};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lastRenderedPageBreak/>
        <w:t xml:space="preserve">    \node (out2) [process, left of=out1, xshift=-2cm, yshift=-2cm] {$operation$ := operation * (1 + sign : (2 * counter + 1))};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(out3) [process, left of=dec, xshift=-2cm, yshift=-2cm] {Return counter};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(stop) [startstop, below of=out2] {Конец};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 [arrow] (start) -- (array);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 [arrow] (array) -- (for);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 [arrow] (for) -- (dec);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 [arrow] (dec.east) -| (out1) node[midway,above] {\textbf{+}};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 [arrow] (out1) -- (out2);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 [arrow] (dec.west) -| (out3) node[midway,above] {\textbf{-}};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 [arrow] {(out2.east) -- ++(4cm,0) |- (for)};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 [arrow] {(for.west) -- ++(-4cm,0) |- (stop)};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\end{tikzpicture}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\bigbreak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\end{center}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newpage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textbf</w:t>
      </w:r>
      <w:r w:rsidRPr="00D3362F">
        <w:rPr>
          <w:sz w:val="20"/>
        </w:rPr>
        <w:t>{Обоснование:}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 xml:space="preserve">Данная программа реализует функцию </w:t>
      </w:r>
      <w:r w:rsidRPr="00D3362F">
        <w:rPr>
          <w:sz w:val="20"/>
          <w:lang w:val="en-US"/>
        </w:rPr>
        <w:t>countFactors</w:t>
      </w:r>
      <w:r w:rsidRPr="00D3362F">
        <w:rPr>
          <w:sz w:val="20"/>
        </w:rPr>
        <w:t>, которая вычисляет количество сомножителей в заданном выражении. Функция не принимает параметров.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textbf</w:t>
      </w:r>
      <w:r w:rsidRPr="00D3362F">
        <w:rPr>
          <w:sz w:val="20"/>
        </w:rPr>
        <w:t>{Код программы:}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begin</w:t>
      </w:r>
      <w:r w:rsidRPr="00D3362F">
        <w:rPr>
          <w:sz w:val="20"/>
        </w:rPr>
        <w:t>{</w:t>
      </w:r>
      <w:r w:rsidRPr="00D3362F">
        <w:rPr>
          <w:sz w:val="20"/>
          <w:lang w:val="en-US"/>
        </w:rPr>
        <w:t>lstlisting</w:t>
      </w:r>
      <w:r w:rsidRPr="00D3362F">
        <w:rPr>
          <w:sz w:val="20"/>
        </w:rPr>
        <w:t>}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#</w:t>
      </w:r>
      <w:r w:rsidRPr="00D3362F">
        <w:rPr>
          <w:sz w:val="20"/>
          <w:lang w:val="en-US"/>
        </w:rPr>
        <w:t>include</w:t>
      </w:r>
      <w:r w:rsidRPr="00D3362F">
        <w:rPr>
          <w:sz w:val="20"/>
        </w:rPr>
        <w:t xml:space="preserve"> &lt;</w:t>
      </w:r>
      <w:r w:rsidRPr="00D3362F">
        <w:rPr>
          <w:sz w:val="20"/>
          <w:lang w:val="en-US"/>
        </w:rPr>
        <w:t>stdio</w:t>
      </w:r>
      <w:r w:rsidRPr="00D3362F">
        <w:rPr>
          <w:sz w:val="20"/>
        </w:rPr>
        <w:t>.</w:t>
      </w:r>
      <w:r w:rsidRPr="00D3362F">
        <w:rPr>
          <w:sz w:val="20"/>
          <w:lang w:val="en-US"/>
        </w:rPr>
        <w:t>h</w:t>
      </w:r>
      <w:r w:rsidRPr="00D3362F">
        <w:rPr>
          <w:sz w:val="20"/>
        </w:rPr>
        <w:t>&gt;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#include &lt;math.h&gt;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#include &lt;assert.h&gt;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#</w:t>
      </w:r>
      <w:r w:rsidRPr="00D3362F">
        <w:rPr>
          <w:sz w:val="20"/>
          <w:lang w:val="en-US"/>
        </w:rPr>
        <w:t>define</w:t>
      </w:r>
      <w:r w:rsidRPr="00D3362F">
        <w:rPr>
          <w:sz w:val="20"/>
        </w:rPr>
        <w:t xml:space="preserve"> </w:t>
      </w:r>
      <w:r w:rsidRPr="00D3362F">
        <w:rPr>
          <w:sz w:val="20"/>
          <w:lang w:val="en-US"/>
        </w:rPr>
        <w:t>H</w:t>
      </w:r>
      <w:r w:rsidRPr="00D3362F">
        <w:rPr>
          <w:sz w:val="20"/>
        </w:rPr>
        <w:t xml:space="preserve"> 0.000001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// возвращает количество сомножителей в данном выражении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int countFactors()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long double finalValue = sqrt(2) / 2, operation = 1;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for (int counter = 1; counter &lt; 1000000; ++counter)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if (abs(operation - finalValue) &gt; H)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int sign = counter &amp; 1 ? -1 : 1;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operation = operation * (long double) (1 + (long double) sign / (2 * counter + 1));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} else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return counter;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int main()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printf(countFactors());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return 42;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\end{lstlisting}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\textbf{Тесты:}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\begin{lstlisting}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void test3_17_1()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assert(countFactors() == 88390);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void test()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test3_17_1();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int main()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test();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lastRenderedPageBreak/>
        <w:t xml:space="preserve">    return 42;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\end{lstlisting}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bigbreak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textbf</w:t>
      </w:r>
      <w:r w:rsidRPr="00D3362F">
        <w:rPr>
          <w:sz w:val="20"/>
        </w:rPr>
        <w:t>{Результаты работы программы:}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\bigbreak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\includegraphics[width=0.5\textwidth]{Результат работы 1.png}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newpage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subsection</w:t>
      </w:r>
      <w:r w:rsidRPr="00D3362F">
        <w:rPr>
          <w:sz w:val="20"/>
        </w:rPr>
        <w:t>{Тема 4. Простейшие операции над массивами}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В массиве $</w:t>
      </w:r>
      <w:r w:rsidRPr="00D3362F">
        <w:rPr>
          <w:sz w:val="20"/>
          <w:lang w:val="en-US"/>
        </w:rPr>
        <w:t>Z</w:t>
      </w:r>
      <w:r w:rsidRPr="00D3362F">
        <w:rPr>
          <w:sz w:val="20"/>
        </w:rPr>
        <w:t>(</w:t>
      </w:r>
      <w:r w:rsidRPr="00D3362F">
        <w:rPr>
          <w:sz w:val="20"/>
          <w:lang w:val="en-US"/>
        </w:rPr>
        <w:t>m</w:t>
      </w:r>
      <w:r w:rsidRPr="00D3362F">
        <w:rPr>
          <w:sz w:val="20"/>
        </w:rPr>
        <w:t>)$ найти число чередований знака, то есть число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переходов с минуса на плюс или с плюса на минус (как известно, нуль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не имеет знака).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bigbreak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textbf</w:t>
      </w:r>
      <w:r w:rsidRPr="00D3362F">
        <w:rPr>
          <w:sz w:val="20"/>
        </w:rPr>
        <w:t>{Блок - схема:}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\begin{tikzpicture}[startstop/.style={rectangle, draw, text width=3cm, text centered, minimum height=1cm, rounded corners=2pt},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process/.style={rectangle, draw, text width=4cm, text centered, minimum height=1cm},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decision/.style={diamond, draw, text width=2.5cm, text centered, inner sep=0pt},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inout/.style={trapezium, draw, text width=2.5cm, text centered, minimum height=1cm, trapezium left angle=70, trapezium right angle=110},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arrow/.style={thick,-&gt;,&gt;=stealth}, node distance=1.5cm]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(start) [startstop] {Начало};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(for) [cycle, below of=start] {i := 0, n};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(dec) [decision, aspect=2, below of=for, yshift=-1cm] {(a[i] &gt; 0) and (a[i + 1] &lt; 0) or (a[i] &lt; 0) and (a[i + 1] &gt; 0)};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(out1) [process, right of=dec,xshift=2.5cm, yshift=-2cm] {sum := sum + 1};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(stop) [startstop, below of=dec, xshift=-1cm, yshift=-2cm] {Return sum};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(stop2) [startstop, below of=stop] {Конец};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lastRenderedPageBreak/>
        <w:t xml:space="preserve">   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 [arrow] (start) -- (for);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 [arrow] (for) -- (dec);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 [arrow] (dec.east) -| (out1) node[midway,above] {\textbf{+}};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 [arrow] {(out1.east) -- ++(2cm,0) |- (for)};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 [arrow] {(for.west) -- ++(-5cm,0) |- (stop)};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 [arrow] (stop) -- (stop2);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\end{tikzpicture}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textbf</w:t>
      </w:r>
      <w:r w:rsidRPr="00D3362F">
        <w:rPr>
          <w:sz w:val="20"/>
        </w:rPr>
        <w:t>{Обоснование}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 xml:space="preserve">Данная программа реализует функцию </w:t>
      </w:r>
      <w:r w:rsidRPr="00D3362F">
        <w:rPr>
          <w:sz w:val="20"/>
          <w:lang w:val="en-US"/>
        </w:rPr>
        <w:t>sumPlusOrMinus</w:t>
      </w:r>
      <w:r w:rsidRPr="00D3362F">
        <w:rPr>
          <w:sz w:val="20"/>
        </w:rPr>
        <w:t xml:space="preserve">, которая принимает массив </w:t>
      </w:r>
      <w:r w:rsidRPr="00D3362F">
        <w:rPr>
          <w:sz w:val="20"/>
          <w:lang w:val="en-US"/>
        </w:rPr>
        <w:t>a</w:t>
      </w:r>
      <w:r w:rsidRPr="00D3362F">
        <w:rPr>
          <w:sz w:val="20"/>
        </w:rPr>
        <w:t xml:space="preserve"> целых чисел длиной </w:t>
      </w:r>
      <w:r w:rsidRPr="00D3362F">
        <w:rPr>
          <w:sz w:val="20"/>
          <w:lang w:val="en-US"/>
        </w:rPr>
        <w:t>n</w:t>
      </w:r>
      <w:r w:rsidRPr="00D3362F">
        <w:rPr>
          <w:sz w:val="20"/>
        </w:rPr>
        <w:t xml:space="preserve"> и возвращает сумму переходов с положительных чисел на отрицательные или с отрицательных на положительные числа в этом массиве.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textbf</w:t>
      </w:r>
      <w:r w:rsidRPr="00D3362F">
        <w:rPr>
          <w:sz w:val="20"/>
        </w:rPr>
        <w:t>{Код программы:}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begin</w:t>
      </w:r>
      <w:r w:rsidRPr="00D3362F">
        <w:rPr>
          <w:sz w:val="20"/>
        </w:rPr>
        <w:t>{</w:t>
      </w:r>
      <w:r w:rsidRPr="00D3362F">
        <w:rPr>
          <w:sz w:val="20"/>
          <w:lang w:val="en-US"/>
        </w:rPr>
        <w:t>lstlisting</w:t>
      </w:r>
      <w:r w:rsidRPr="00D3362F">
        <w:rPr>
          <w:sz w:val="20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#include &lt;stdio.h&gt;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#include &lt;math.h&gt;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#</w:t>
      </w:r>
      <w:r w:rsidRPr="00D3362F">
        <w:rPr>
          <w:sz w:val="20"/>
          <w:lang w:val="en-US"/>
        </w:rPr>
        <w:t>include</w:t>
      </w:r>
      <w:r w:rsidRPr="00D3362F">
        <w:rPr>
          <w:sz w:val="20"/>
        </w:rPr>
        <w:t xml:space="preserve"> &lt;</w:t>
      </w:r>
      <w:r w:rsidRPr="00D3362F">
        <w:rPr>
          <w:sz w:val="20"/>
          <w:lang w:val="en-US"/>
        </w:rPr>
        <w:t>assert</w:t>
      </w:r>
      <w:r w:rsidRPr="00D3362F">
        <w:rPr>
          <w:sz w:val="20"/>
        </w:rPr>
        <w:t>.</w:t>
      </w:r>
      <w:r w:rsidRPr="00D3362F">
        <w:rPr>
          <w:sz w:val="20"/>
          <w:lang w:val="en-US"/>
        </w:rPr>
        <w:t>h</w:t>
      </w:r>
      <w:r w:rsidRPr="00D3362F">
        <w:rPr>
          <w:sz w:val="20"/>
        </w:rPr>
        <w:t>&gt;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 xml:space="preserve">// возвращает в массиве а сумму переходов с минуса на плюс или с плюса на минус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int sumPlusOrMinus(int *a, int n)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int sum = 0;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for (int i = 0; i &lt; n; i++)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if ((a[i] &gt; 0) &amp;&amp; (a[i + 1] &lt; 0) || (a[i] &lt; 0) &amp;&amp; (a[i + 1] &gt; 0))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sum++;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return sum;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\end{lstlisting}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\newpage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\textbf{Тесты:}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\begin{lstlisting}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void test4_17_1()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int a[] = {0, -2, 0, -1, 0, 2, -1, 0, 0, 3, 2, -3};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assert(sumPlusOrMinus(a, 12) == 3);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void test4_17_2()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int a[] = {0, -2, 0, -10, 2, -1, 0, 0, 3, 2, -3, 4};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assert(sumPlusOrMinus(a, 12) == 4);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void test4_17_3()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int a[] = {-1, 2, 0, 0, -33, 9, -4, 0, 3, 0, -1, 2, -5};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assert(sumPlusOrMinus(a, 13) == 5);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void test()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test4_17_1();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test4_17_2();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test4_17_3();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int main()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test();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return 42;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\end{lstlisting}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newpage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subsection</w:t>
      </w:r>
      <w:r w:rsidRPr="00D3362F">
        <w:rPr>
          <w:sz w:val="20"/>
        </w:rPr>
        <w:t>{Тема 5. Векторы и матрицы}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В массиве $</w:t>
      </w:r>
      <w:r w:rsidRPr="00D3362F">
        <w:rPr>
          <w:sz w:val="20"/>
          <w:lang w:val="en-US"/>
        </w:rPr>
        <w:t>K</w:t>
      </w:r>
      <w:r w:rsidRPr="00D3362F">
        <w:rPr>
          <w:sz w:val="20"/>
        </w:rPr>
        <w:t>(</w:t>
      </w:r>
      <w:r w:rsidRPr="00D3362F">
        <w:rPr>
          <w:sz w:val="20"/>
          <w:lang w:val="en-US"/>
        </w:rPr>
        <w:t>n</w:t>
      </w:r>
      <w:r w:rsidRPr="00D3362F">
        <w:rPr>
          <w:sz w:val="20"/>
        </w:rPr>
        <w:t>)$ в порядке убывания представлены достоинства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денежных знаков (купюр и монет) валютной системы некоторой страны. Реализовать выдачу в этой системе заданной суммы минимальным числом денежных знаков.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\bigbreak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\usetikzlibrary{shapes, arrows}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\textbf{Блок - схема:}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\begin{tikzpicture}[startstop/.style={rectangle, draw, text width=3cm, text centered, minimum height=1cm, rounded corners=2pt},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process/.style={rectangle, draw, text width=4cm, text centered, minimum height=1cm},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decision/.style={diamond, draw, text width=2.5cm, text centered, inner sep=0pt},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inout/.style={trapezium, draw, text width=2.5cm, text centered, minimum height=1cm, trapezium left angle=70, trapezium right angle=110},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arrow/.style={thick,-&gt;,&gt;=stealth}, node distance=1.5cm]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(start) [startstop] {Начало};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(for) [cycle, below of=start] {i := 0, sum != 0};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(dec) [decision, aspect=2, below of=for, yshift=-1cm] {sum &gt;= a[i]};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(out1) [process, below of=dec,xshift=0cm, yshift=-2cm] { b[sizeB++] = a[i];};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(out2) [process, below of=out1,xshift=0cm, yshift=-2cm] {sum -= a[i];};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(stop) [startstop, below of=out2, xshift=0cm, yshift=-1cm] {Конец};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 [arrow] (start) -- (for);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 [arrow] (for) -- (dec);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 [arrow] (dec) -- (out1);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 [arrow] (out1) -- (out2);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 [arrow] {(out2.west) -- ++(-3cm, 0) |- (dec)};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 [arrow] {(dec.east) -- ++(1.5cm, 0) |- (for)};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lastRenderedPageBreak/>
        <w:t xml:space="preserve">    \draw [arrow] {(for.west) -- ++(-5cm,0) |- (stop)};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\end{tikzpicture}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\newpage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\textbf{Обоснование:}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 xml:space="preserve">Данная программа реализует функцию </w:t>
      </w:r>
      <w:r w:rsidRPr="00D3362F">
        <w:rPr>
          <w:sz w:val="20"/>
          <w:lang w:val="en-US"/>
        </w:rPr>
        <w:t>giveMoney</w:t>
      </w:r>
      <w:r w:rsidRPr="00D3362F">
        <w:rPr>
          <w:sz w:val="20"/>
        </w:rPr>
        <w:t xml:space="preserve">, которая принимает массив </w:t>
      </w:r>
      <w:r w:rsidRPr="00D3362F">
        <w:rPr>
          <w:sz w:val="20"/>
          <w:lang w:val="en-US"/>
        </w:rPr>
        <w:t>a</w:t>
      </w:r>
      <w:r w:rsidRPr="00D3362F">
        <w:rPr>
          <w:sz w:val="20"/>
        </w:rPr>
        <w:t xml:space="preserve"> с доступными денежными номиналами, массив </w:t>
      </w:r>
      <w:r w:rsidRPr="00D3362F">
        <w:rPr>
          <w:sz w:val="20"/>
          <w:lang w:val="en-US"/>
        </w:rPr>
        <w:t>b</w:t>
      </w:r>
      <w:r w:rsidRPr="00D3362F">
        <w:rPr>
          <w:sz w:val="20"/>
        </w:rPr>
        <w:t xml:space="preserve"> для записи выдачи и размер массива </w:t>
      </w:r>
      <w:r w:rsidRPr="00D3362F">
        <w:rPr>
          <w:sz w:val="20"/>
          <w:lang w:val="en-US"/>
        </w:rPr>
        <w:t>b</w:t>
      </w:r>
      <w:r w:rsidRPr="00D3362F">
        <w:rPr>
          <w:sz w:val="20"/>
        </w:rPr>
        <w:t xml:space="preserve">, а также сумму </w:t>
      </w:r>
      <w:r w:rsidRPr="00D3362F">
        <w:rPr>
          <w:sz w:val="20"/>
          <w:lang w:val="en-US"/>
        </w:rPr>
        <w:t>sum</w:t>
      </w:r>
      <w:r w:rsidRPr="00D3362F">
        <w:rPr>
          <w:sz w:val="20"/>
        </w:rPr>
        <w:t xml:space="preserve">, которую необходимо выдать. Функция записывает в массив </w:t>
      </w:r>
      <w:r w:rsidRPr="00D3362F">
        <w:rPr>
          <w:sz w:val="20"/>
          <w:lang w:val="en-US"/>
        </w:rPr>
        <w:t>b</w:t>
      </w:r>
      <w:r w:rsidRPr="00D3362F">
        <w:rPr>
          <w:sz w:val="20"/>
        </w:rPr>
        <w:t xml:space="preserve"> минимальное количество денежных номиналов, чтобы сумма выданных денег равнялась </w:t>
      </w:r>
      <w:r w:rsidRPr="00D3362F">
        <w:rPr>
          <w:sz w:val="20"/>
          <w:lang w:val="en-US"/>
        </w:rPr>
        <w:t>sum</w:t>
      </w:r>
      <w:r w:rsidRPr="00D3362F">
        <w:rPr>
          <w:sz w:val="20"/>
        </w:rPr>
        <w:t>.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textbf</w:t>
      </w:r>
      <w:r w:rsidRPr="00D3362F">
        <w:rPr>
          <w:sz w:val="20"/>
        </w:rPr>
        <w:t>{Код программы:}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begin</w:t>
      </w:r>
      <w:r w:rsidRPr="00D3362F">
        <w:rPr>
          <w:sz w:val="20"/>
        </w:rPr>
        <w:t>{</w:t>
      </w:r>
      <w:r w:rsidRPr="00D3362F">
        <w:rPr>
          <w:sz w:val="20"/>
          <w:lang w:val="en-US"/>
        </w:rPr>
        <w:t>lstlisting</w:t>
      </w:r>
      <w:r w:rsidRPr="00D3362F">
        <w:rPr>
          <w:sz w:val="20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#include &lt;stdio.h&gt;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#include &lt;math.h&gt;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#</w:t>
      </w:r>
      <w:r w:rsidRPr="00D3362F">
        <w:rPr>
          <w:sz w:val="20"/>
          <w:lang w:val="en-US"/>
        </w:rPr>
        <w:t>include</w:t>
      </w:r>
      <w:r w:rsidRPr="00D3362F">
        <w:rPr>
          <w:sz w:val="20"/>
        </w:rPr>
        <w:t xml:space="preserve"> &lt;</w:t>
      </w:r>
      <w:r w:rsidRPr="00D3362F">
        <w:rPr>
          <w:sz w:val="20"/>
          <w:lang w:val="en-US"/>
        </w:rPr>
        <w:t>assert</w:t>
      </w:r>
      <w:r w:rsidRPr="00D3362F">
        <w:rPr>
          <w:sz w:val="20"/>
        </w:rPr>
        <w:t>.</w:t>
      </w:r>
      <w:r w:rsidRPr="00D3362F">
        <w:rPr>
          <w:sz w:val="20"/>
          <w:lang w:val="en-US"/>
        </w:rPr>
        <w:t>h</w:t>
      </w:r>
      <w:r w:rsidRPr="00D3362F">
        <w:rPr>
          <w:sz w:val="20"/>
        </w:rPr>
        <w:t>&gt;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 xml:space="preserve">// записывает в массив </w:t>
      </w:r>
      <w:r w:rsidRPr="00D3362F">
        <w:rPr>
          <w:sz w:val="20"/>
          <w:lang w:val="en-US"/>
        </w:rPr>
        <w:t>b</w:t>
      </w:r>
      <w:r w:rsidRPr="00D3362F">
        <w:rPr>
          <w:sz w:val="20"/>
        </w:rPr>
        <w:t xml:space="preserve"> выдачу заданной суммы минимальным числом денежных знаков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void giveMoney(int *a, int *b, int sizeB, int sum)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for (size_t i = 0; sum != 0; ++i)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while (sum &gt;= a[i])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b[sizeB++] = a[i];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sum -= a[i];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\end{lstlisting}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\textbf{Тесты:}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\begin{lstlisting}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void test5_17_1()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int a[] = {5000, 1000, 500, 200, 100, 50, 20, 10, 5, 2, 1};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lastRenderedPageBreak/>
        <w:t xml:space="preserve">    int b[] = {1000, 1000};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int res[] = {0};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giveMoney(a, res, 2, 2000);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for (size_t i = 0; i &lt; sizeof(res) / sizeof(res[0]); i++)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assert(b[i] == res[i]);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void test5_17_2()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int a[] = {5000, 1000, 500, 200, 100, 50, 20, 10, 5, 2, 1};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int b[] = {10, 5};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int res[] = {0};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giveMoney(a, res, 2, 15);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for (size_t i = 0; i &lt; sizeof(res) / sizeof(res[0]); i++)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assert(b[i] == res[i]);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void test5_17_3()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int a[] = {5000, 1000, 500, 200, 100, 50, 20, 10, 5, 2, 1};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int b[] = {2, 2};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int res[] = {0};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giveMoney(a, res, 2, 4);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for (size_t i = 0; i &lt; sizeof(res) / sizeof(res[0]); i++)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assert(b[i] == res[i]);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int main()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test5_17_1();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test5_17_2();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test5_17_3();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lastRenderedPageBreak/>
        <w:t>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\end{lstlisting}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\newpage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  <w:lang w:val="en-US"/>
        </w:rPr>
        <w:t xml:space="preserve">\subsection{Тема 6. </w:t>
      </w:r>
      <w:r w:rsidRPr="00D3362F">
        <w:rPr>
          <w:sz w:val="20"/>
        </w:rPr>
        <w:t>Линейный поиск}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В каждой строке матрицы $</w:t>
      </w:r>
      <w:r w:rsidRPr="00D3362F">
        <w:rPr>
          <w:sz w:val="20"/>
          <w:lang w:val="en-US"/>
        </w:rPr>
        <w:t>A</w:t>
      </w:r>
      <w:r w:rsidRPr="00D3362F">
        <w:rPr>
          <w:sz w:val="20"/>
        </w:rPr>
        <w:t>(</w:t>
      </w:r>
      <w:r w:rsidRPr="00D3362F">
        <w:rPr>
          <w:sz w:val="20"/>
          <w:lang w:val="en-US"/>
        </w:rPr>
        <w:t>n</w:t>
      </w:r>
      <w:r w:rsidRPr="00D3362F">
        <w:rPr>
          <w:sz w:val="20"/>
        </w:rPr>
        <w:t>,</w:t>
      </w:r>
      <w:r w:rsidRPr="00D3362F">
        <w:rPr>
          <w:sz w:val="20"/>
          <w:lang w:val="en-US"/>
        </w:rPr>
        <w:t>n</w:t>
      </w:r>
      <w:r w:rsidRPr="00D3362F">
        <w:rPr>
          <w:sz w:val="20"/>
        </w:rPr>
        <w:t>)$ найти наибольший элемент и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поменять его местами с соответствующим диагональным элементом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</w:rPr>
        <w:t xml:space="preserve">  </w:t>
      </w:r>
      <w:r w:rsidRPr="00D3362F">
        <w:rPr>
          <w:sz w:val="20"/>
          <w:lang w:val="en-US"/>
        </w:rPr>
        <w:t>\begin{center}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\includegraphics[width=0.7\textwidth]{Задание 6.png}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\end{center}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\bigbreak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\bigbreak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\newpage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\textbf{Блок - схема:}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\begin{tikzpicture}[startstop/.style={rectangle, draw, text width=3cm, text centered, minimum height=1cm, rounded corners=2pt},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process/.style={rectangle, draw, text width=4cm, text centered, minimum height=1cm},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decision/.style={diamond, draw, text width=2.5cm, text centered, inner sep=0pt},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inout/.style={trapezium, draw, text width=2.5cm, text centered, minimum height=1cm, trapezium left angle=70, trapezium right angle=110},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arrow/.style={thick,-&gt;,&gt;=stealth}, node distance=1.5cm]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(start) [startstop] {Начало};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(for1) [cycle, below of=start] {i := 0, size};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(for2) [cycle, below of=for1] {j := 0, size};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(dec) [decision, aspect=2, below of=for2, yshift=-1cm] {matrix[i][j] &gt; matrix[i][maxJ]};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(out1) [process, below of=dec,xshift=0cm, yshift=-2cm] {maxJ = j;};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(out2) [process, below of=out1,xshift=0cm, yshift=-2cm] {swap(matrix[i][i] matrix[i][maxJ])};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(stop) [startstop, below of=out2, xshift=0cm, yshift=-1cm] {Конец};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lastRenderedPageBreak/>
        <w:t xml:space="preserve">    \draw [arrow] (start) -- (for1);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 [arrow] (for2) -- (dec);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 [arrow] (dec) -- (out1);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 [arrow] {(for2.west) -- ++(-2.5cm, 0) |- (out2)};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 [arrow] {(dec.east) -- ++(1.5cm, 0) |- (for2)};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 [arrow] {(out2.east) -- ++(2.5cm, 0) |- (for1)};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 [arrow] {(for.west) -- ++(-5cm,0) |- (stop)};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\end{tikzpicture}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\newpage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\textbf{Обоснование:}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 xml:space="preserve">Данная программа реализует функцию </w:t>
      </w:r>
      <w:r w:rsidRPr="00D3362F">
        <w:rPr>
          <w:sz w:val="20"/>
          <w:lang w:val="en-US"/>
        </w:rPr>
        <w:t>swapDiagonalMax</w:t>
      </w:r>
      <w:r w:rsidRPr="00D3362F">
        <w:rPr>
          <w:sz w:val="20"/>
        </w:rPr>
        <w:t xml:space="preserve">, которая принимает двумерный массив </w:t>
      </w:r>
      <w:r w:rsidRPr="00D3362F">
        <w:rPr>
          <w:sz w:val="20"/>
          <w:lang w:val="en-US"/>
        </w:rPr>
        <w:t>matrix</w:t>
      </w:r>
      <w:r w:rsidRPr="00D3362F">
        <w:rPr>
          <w:sz w:val="20"/>
        </w:rPr>
        <w:t xml:space="preserve">, представляющий собой матрицу, и целое число </w:t>
      </w:r>
      <w:r w:rsidRPr="00D3362F">
        <w:rPr>
          <w:sz w:val="20"/>
          <w:lang w:val="en-US"/>
        </w:rPr>
        <w:t>size</w:t>
      </w:r>
      <w:r w:rsidRPr="00D3362F">
        <w:rPr>
          <w:sz w:val="20"/>
        </w:rPr>
        <w:t>, определяющее размер матрицы. Функция обменивает наибольший элемент в каждой строке с соответствующим элементом на главной диагонали.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textbf</w:t>
      </w:r>
      <w:r w:rsidRPr="00D3362F">
        <w:rPr>
          <w:sz w:val="20"/>
        </w:rPr>
        <w:t>{Код программы:}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begin</w:t>
      </w:r>
      <w:r w:rsidRPr="00D3362F">
        <w:rPr>
          <w:sz w:val="20"/>
        </w:rPr>
        <w:t>{</w:t>
      </w:r>
      <w:r w:rsidRPr="00D3362F">
        <w:rPr>
          <w:sz w:val="20"/>
          <w:lang w:val="en-US"/>
        </w:rPr>
        <w:t>lstlisting</w:t>
      </w:r>
      <w:r w:rsidRPr="00D3362F">
        <w:rPr>
          <w:sz w:val="20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#include &lt;stdio.h&gt;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#include &lt;assert.h&gt;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#</w:t>
      </w:r>
      <w:r w:rsidRPr="00D3362F">
        <w:rPr>
          <w:sz w:val="20"/>
          <w:lang w:val="en-US"/>
        </w:rPr>
        <w:t>define</w:t>
      </w:r>
      <w:r w:rsidRPr="00D3362F">
        <w:rPr>
          <w:sz w:val="20"/>
        </w:rPr>
        <w:t xml:space="preserve"> </w:t>
      </w:r>
      <w:r w:rsidRPr="00D3362F">
        <w:rPr>
          <w:sz w:val="20"/>
          <w:lang w:val="en-US"/>
        </w:rPr>
        <w:t>MAX</w:t>
      </w:r>
      <w:r w:rsidRPr="00D3362F">
        <w:rPr>
          <w:sz w:val="20"/>
        </w:rPr>
        <w:t>_</w:t>
      </w:r>
      <w:r w:rsidRPr="00D3362F">
        <w:rPr>
          <w:sz w:val="20"/>
          <w:lang w:val="en-US"/>
        </w:rPr>
        <w:t>SIZE</w:t>
      </w:r>
      <w:r w:rsidRPr="00D3362F">
        <w:rPr>
          <w:sz w:val="20"/>
        </w:rPr>
        <w:t xml:space="preserve"> 100000000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//обменивает в строке матрицы наибольший элемент с соответсвующим местом на диагональным элементом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void swapDiagonalMax(int matrix[][MAX_SIZE], int size)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for (int i = 0; i &lt; size; i++)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int maxJ = 0;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for (int j = 0; j &lt; size; j++)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if (matrix[i][j] &gt; matrix[i][maxJ])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maxJ = j;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lastRenderedPageBreak/>
        <w:t xml:space="preserve">    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int temp = matrix[i][i];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matrix[i][i] = matrix[i][maxJ];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matrix[i][maxJ] = temp;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\end{lstlisting}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\textbf{Тесты:}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\begin{lstlisting}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void test6_17_1()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        int matrix[][MAX_SIZE] = {{1, 2, 3},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                        {4, 5, 6},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                        {7, 8, 9}};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        int res[][MAX_SIZE] = {{3, 2, 1},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                     {4, 6, 5},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                     {7, 8, 9}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swapDiagonalMax(matrix, sizeof(matrix) / sizeof(matrix[0][0]));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for (int i = 0; i &lt; sizeof(matrix) / sizeof(matrix[0][0]); i++)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for (int j = 0; j &lt; sizeof(matrix) / sizeof(matrix[i]); ++j)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assert(matrix[i][j] == res[i][j]);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void test6_17_2()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int matrix[][MAX_SIZE] = {{3, 2, 3, 5},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                        {4, 5, 10},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                        {7, 8, 9, 10, 11}};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int res[][MAX_SIZE] = {{5, 2,  3,  3},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lastRenderedPageBreak/>
        <w:t xml:space="preserve">                                         {4, 10, 5},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                     {7, 8,  11, 10, 9}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swapDiagonalMax(matrix, sizeof(matrix) / sizeof(matrix[0][0]));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for (int i = 0; i &lt; sizeof(matrix) / sizeof(matrix[0][0]); i++)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for (int j = 0; j &lt; sizeof(matrix) / sizeof(matrix[i]); ++j)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assert(matrix[i][j] == res[i][j]);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\end{lstlisting}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\newpage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\begin{lstlisting}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void test6_17_3()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int matrix[][MAX_SIZE] = {{3, 7, 2,  9},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                        {4, 3, 6,  8},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                        {7, 8, 5,  5},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                        {5, 8, 90, 0}};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int res[][MAX_SIZE] = {{9, 7, 2, 3},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                     {4, 8, 6, 3},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                     {7, 5, 8, 5},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                     {5, 8, 0, 90}};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swapDiagonalMax(matrix, sizeof(matrix) / sizeof(matrix[0][0]));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for (int i = 0; i &lt; sizeof(matrix) / sizeof(matrix[0][0]); i++)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for (int j = 0; j &lt; sizeof(matrix) / sizeof(matrix[i]); ++j)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assert(matrix[i][j] == res[i][j]);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void test()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test6_17_1();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lastRenderedPageBreak/>
        <w:t xml:space="preserve">    test6_17_2();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test6_17_3();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int main()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test();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return 42;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\end{lstlisting}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newpage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subsection</w:t>
      </w:r>
      <w:r w:rsidRPr="00D3362F">
        <w:rPr>
          <w:sz w:val="20"/>
        </w:rPr>
        <w:t>{Тема 7. Арифметика}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Вывести столбиком пример на деление с остатком двух заданных натуральных чисел $</w:t>
      </w:r>
      <w:r w:rsidRPr="00D3362F">
        <w:rPr>
          <w:sz w:val="20"/>
          <w:lang w:val="en-US"/>
        </w:rPr>
        <w:t>k</w:t>
      </w:r>
      <w:r w:rsidRPr="00D3362F">
        <w:rPr>
          <w:sz w:val="20"/>
        </w:rPr>
        <w:t>$ и $</w:t>
      </w:r>
      <w:r w:rsidRPr="00D3362F">
        <w:rPr>
          <w:sz w:val="20"/>
          <w:lang w:val="en-US"/>
        </w:rPr>
        <w:t>l</w:t>
      </w:r>
      <w:r w:rsidRPr="00D3362F">
        <w:rPr>
          <w:sz w:val="20"/>
        </w:rPr>
        <w:t>$.\\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textbf</w:t>
      </w:r>
      <w:r w:rsidRPr="00D3362F">
        <w:rPr>
          <w:sz w:val="20"/>
        </w:rPr>
        <w:t>{Блок - схема:}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begin</w:t>
      </w:r>
      <w:r w:rsidRPr="00D3362F">
        <w:rPr>
          <w:sz w:val="20"/>
        </w:rPr>
        <w:t>{</w:t>
      </w:r>
      <w:r w:rsidRPr="00D3362F">
        <w:rPr>
          <w:sz w:val="20"/>
          <w:lang w:val="en-US"/>
        </w:rPr>
        <w:t>center</w:t>
      </w:r>
      <w:r w:rsidRPr="00D3362F">
        <w:rPr>
          <w:sz w:val="20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</w:rPr>
        <w:t xml:space="preserve">  </w:t>
      </w:r>
      <w:r w:rsidRPr="00D3362F">
        <w:rPr>
          <w:sz w:val="20"/>
          <w:lang w:val="en-US"/>
        </w:rPr>
        <w:t>\begin{tikzpicture}[node distance=1.7cm]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\tikzstyle{startstop} = [rectangle, rounded corners, minimum width=3cm, minimum height=1cm,text centered, draw=black]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\tikzstyle{io} = [trapezium, trapezium left angle=70, trapezium right angle=110, minimum width=3cm, minimum height=1cm, text centered, draw=black]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\tikzstyle{process} = [rectangle, minimum width=3cm, minimum height=1cm, text centered, draw=black]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\tikzstyle{decision} = [diamond, minimum width=3cm, minimum height=1cm, text centered, draw=black]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\tikzstyle{arrow} = [thick,-&gt;,&gt;=stealth]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\node (start) [startstop] {Начало};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\node (input) [io, below of=start] {Ввод $k$ and $l$};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\node (value) [process, below of=input] {$value$ := $k$};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\node (decision) [decision, below of=value, yshift=-0.5cm] {$k \geq l$};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lastRenderedPageBreak/>
        <w:t>\node (x) [process, right of=decision, xshift=2cm, yshift=-2cm] {$x := \frac{k}{l}$};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\node (ost) [process, below of=x] {$ost := k - l \times x$};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\node (update) [process, below of=ost] {$k := \frac{k}{l}$};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\node (private) [process, below of=update] {Инициализация $private$ array};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\node (ssize) [process, below of=private] {$sSize := privateSize \times 2$};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\node (s) [process, below of=ssize] {Инициализация $s$ array};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\node (loop) [process, below of=s] {Shift элемент in $s$ массив};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\node (out1) [process, left of=decision, xshift=-2cm, yshift=-2cm] {s = (int*)malloc(sizeof(int));};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\node (out2) [process, below of=out1] {s[0] = k;};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\node (out3) [process, below of=out2] {sSize = 1;};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\draw [arrow] (start) -- (input);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\draw [arrow] (input) -- (value);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\draw [arrow] (value) -- (decision);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\draw [arrow] (decision.east) -| (x) node[midway,above] {\textbf{+}};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\draw [arrow] (decision.west) -| (out1) node[midway,above] {\textbf{-}};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\draw [arrow] (x) -- (ost);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\draw [arrow] (ost) -- (update);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\draw [arrow] (update) -- (private);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\draw [arrow] (private) -- (ssize);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\draw [arrow] (ssize) -- (s);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\draw [arrow] (s) -- (loop);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\draw [arrow] (out1) -- (out2);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\draw [arrow] (out2) -- (out3);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\draw(-4, -11.5)-- (-4, -21);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\end{tikzpicture} 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\end{center}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\begin{flushright}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\begin{tikzpicture}[node distance=1.7cm]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lastRenderedPageBreak/>
        <w:t>\tikzstyle{startstop} = [rectangle, rounded corners, minimum width=3cm, minimum height=1cm,text centered, draw=black]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\tikzstyle{io} = [trapezium, trapezium left angle=70, trapezium right angle=110, minimum width=3cm, minimum height=1cm, text centered, draw=black]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\tikzstyle{process} = [rectangle, minimum width=3cm, minimum height=1cm, text centered, draw=black]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\tikzstyle{decision} = [diamond, minimum width=3cm, minimum height=1cm, text centered, draw=black]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\tikzstyle{arrow} = [thick,-&gt;,&gt;=stealth]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(for1) [cycle] {i := privateSize - 1, 0};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(out1) [process, below of=for1,xshift=0cm, yshift=-2cm] {$s[s_index++] = l * private[i];$};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(out2) [process, below of=out1,xshift=0cm, yshift=-2cm] {$ s[s_index++] = l * private[i] + ost;$};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(for2) [cycle, below of=out2] {i := sSize - 1, 1};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(out3) [process, below of=for2,xshift=0cm, yshift=-2cm] {$s[i] = s[i - 1];$};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(out4) [process, below of=out3,xshift=0cm, yshift=-2cm] {$s[0] = value;$};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(end) [startstop, left of=out4, xshift=0cm, yshift=-2cm] {Конец};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 [arrow] (for1) -- (out1);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 [arrow] (out1) -- (out2);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 [arrow] {(out2.east) -- ++(1.5cm, 0) |- (for1)};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 [arrow] {(for1.west) -- ++(-3cm,0) |- (for2)};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 [arrow] {(out3.east) -- ++(1.5cm, 0) |- (for2)};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 [arrow] (for2) -- (out3);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 [arrow] {(for2.west) -- ++(-1.5cm,0) |- (out4)};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 [arrow] (out4) |- (end);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\draw(-7.5, 0)-- (-7.5, -18.5);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\draw[arrow](-7.5,-18.5)--(end);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\end{tikzpicture} 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\end{flushright}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\newpage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lastRenderedPageBreak/>
        <w:t>\textbf{Обоснование:}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 xml:space="preserve">Данная программа реализует функцию </w:t>
      </w:r>
      <w:r w:rsidRPr="00D3362F">
        <w:rPr>
          <w:sz w:val="20"/>
          <w:lang w:val="en-US"/>
        </w:rPr>
        <w:t>printProbel</w:t>
      </w:r>
      <w:r w:rsidRPr="00D3362F">
        <w:rPr>
          <w:sz w:val="20"/>
        </w:rPr>
        <w:t xml:space="preserve"> и </w:t>
      </w:r>
      <w:r w:rsidRPr="00D3362F">
        <w:rPr>
          <w:sz w:val="20"/>
          <w:lang w:val="en-US"/>
        </w:rPr>
        <w:t>print</w:t>
      </w:r>
      <w:r w:rsidRPr="00D3362F">
        <w:rPr>
          <w:sz w:val="20"/>
        </w:rPr>
        <w:t xml:space="preserve">, а также содержит функцию </w:t>
      </w:r>
      <w:r w:rsidRPr="00D3362F">
        <w:rPr>
          <w:sz w:val="20"/>
          <w:lang w:val="en-US"/>
        </w:rPr>
        <w:t>main</w:t>
      </w:r>
      <w:r w:rsidRPr="00D3362F">
        <w:rPr>
          <w:sz w:val="20"/>
        </w:rPr>
        <w:t xml:space="preserve">, которая взаимодействует с пользователем, считывает значения </w:t>
      </w:r>
      <w:r w:rsidRPr="00D3362F">
        <w:rPr>
          <w:sz w:val="20"/>
          <w:lang w:val="en-US"/>
        </w:rPr>
        <w:t>k</w:t>
      </w:r>
      <w:r w:rsidRPr="00D3362F">
        <w:rPr>
          <w:sz w:val="20"/>
        </w:rPr>
        <w:t xml:space="preserve"> и </w:t>
      </w:r>
      <w:r w:rsidRPr="00D3362F">
        <w:rPr>
          <w:sz w:val="20"/>
          <w:lang w:val="en-US"/>
        </w:rPr>
        <w:t>l</w:t>
      </w:r>
      <w:r w:rsidRPr="00D3362F">
        <w:rPr>
          <w:sz w:val="20"/>
        </w:rPr>
        <w:t xml:space="preserve"> с помощью функции </w:t>
      </w:r>
      <w:r w:rsidRPr="00D3362F">
        <w:rPr>
          <w:sz w:val="20"/>
          <w:lang w:val="en-US"/>
        </w:rPr>
        <w:t>scanf</w:t>
      </w:r>
      <w:r w:rsidRPr="00D3362F">
        <w:rPr>
          <w:sz w:val="20"/>
        </w:rPr>
        <w:t xml:space="preserve"> и выполняет ряд вычислений и печати результатов.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textbf</w:t>
      </w:r>
      <w:r w:rsidRPr="00D3362F">
        <w:rPr>
          <w:sz w:val="20"/>
        </w:rPr>
        <w:t>{Код программы:}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begin</w:t>
      </w:r>
      <w:r w:rsidRPr="00D3362F">
        <w:rPr>
          <w:sz w:val="20"/>
        </w:rPr>
        <w:t>{</w:t>
      </w:r>
      <w:r w:rsidRPr="00D3362F">
        <w:rPr>
          <w:sz w:val="20"/>
          <w:lang w:val="en-US"/>
        </w:rPr>
        <w:t>lstlisting</w:t>
      </w:r>
      <w:r w:rsidRPr="00D3362F">
        <w:rPr>
          <w:sz w:val="20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#include &lt;stdio.h&gt;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#include &lt;stdlib.h&gt;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 xml:space="preserve">// печает количество пробелов относительно заданного </w:t>
      </w:r>
      <w:r w:rsidRPr="00D3362F">
        <w:rPr>
          <w:sz w:val="20"/>
          <w:lang w:val="en-US"/>
        </w:rPr>
        <w:t>k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void printProbel(int value, char s)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while (value != 0)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value /= 10;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printf("%c", s);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  <w:lang w:val="en-US"/>
        </w:rPr>
        <w:t xml:space="preserve">    </w:t>
      </w:r>
      <w:r w:rsidRPr="00D3362F">
        <w:rPr>
          <w:sz w:val="20"/>
        </w:rPr>
        <w:t>}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}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 xml:space="preserve">// печает количество нижниз подчеркиваний относительно заданного </w:t>
      </w:r>
      <w:r w:rsidRPr="00D3362F">
        <w:rPr>
          <w:sz w:val="20"/>
          <w:lang w:val="en-US"/>
        </w:rPr>
        <w:t>k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void print(int value, char s)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while (value != 0)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printf("%c", s);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value /= 10;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int main()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int k, l;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scanf("%d %d", &amp;k, &amp;l);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int ost, x, remember_k;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int* private;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int* s;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lastRenderedPageBreak/>
        <w:t xml:space="preserve">    int privateSize;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int sSize;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int value = k;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if (k &gt;= l)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x = k / l;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ost = k - l * x;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k /= l;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remember_k = k;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private = (int*)malloc(sizeof(int) * k);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privateSize = 0;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while (k &gt; 0)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private[privateSize++] = k % 10;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k /= 10;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sSize = privateSize * 2;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s = (int*)malloc(sizeof(int) * sSize);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int s_index = 0;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for (int i = privateSize - 1; i &gt;= 0; i--)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s[s_index++] = l * private[i];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s[s_index++] = l * private[i] + ost;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for (int i = sSize - 1; i &gt; 0; i--)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s[i] = s[i - 1];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s[0] = value;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} else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s = (int*)malloc(sizeof(int));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s[0] = k;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sSize = 1;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printf("%d   |%d___\n", value, l);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printProbel(value, ' ');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printf("   |%d\n", remember_k);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for (int i = 1; i &lt; sSize; i++)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if (i &amp; 1)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printf("-");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print(value, '_');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printf("%d_\n", s[i]);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} else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print(value, '_');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printf("_%d_\n", s[i]);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printf("ostatok  =  %d\n", ost);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free(private);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free(s);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return 42;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}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end</w:t>
      </w:r>
      <w:r w:rsidRPr="00D3362F">
        <w:rPr>
          <w:sz w:val="20"/>
        </w:rPr>
        <w:t>{</w:t>
      </w:r>
      <w:r w:rsidRPr="00D3362F">
        <w:rPr>
          <w:sz w:val="20"/>
          <w:lang w:val="en-US"/>
        </w:rPr>
        <w:t>lstlisting</w:t>
      </w:r>
      <w:r w:rsidRPr="00D3362F">
        <w:rPr>
          <w:sz w:val="20"/>
        </w:rPr>
        <w:t>}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textbf</w:t>
      </w:r>
      <w:r w:rsidRPr="00D3362F">
        <w:rPr>
          <w:sz w:val="20"/>
        </w:rPr>
        <w:t>{Результаты работы программы:}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\bigbreak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\begin{center}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\includegraphics[width=0.7\textwidth]{Результат работы 2.png}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\end{center}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\bigbreak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\bigbreak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\newpage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  <w:lang w:val="en-US"/>
        </w:rPr>
        <w:lastRenderedPageBreak/>
        <w:t xml:space="preserve">\subsection{Тема 8. </w:t>
      </w:r>
      <w:r w:rsidRPr="00D3362F">
        <w:rPr>
          <w:sz w:val="20"/>
        </w:rPr>
        <w:t>Геометрия и теория множеств}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На плоскости задано $</w:t>
      </w:r>
      <w:r w:rsidRPr="00D3362F">
        <w:rPr>
          <w:sz w:val="20"/>
          <w:lang w:val="en-US"/>
        </w:rPr>
        <w:t>n</w:t>
      </w:r>
      <w:r w:rsidRPr="00D3362F">
        <w:rPr>
          <w:sz w:val="20"/>
        </w:rPr>
        <w:t>$ произвольно расположенных окружностей. Найти пару наименее удаленных из них.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\bigbreak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\begin{center}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\includegraphics[width=0.8\textwidth]{График задания 8.png}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\end{center}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\bigbreak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\bigbreak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\textbf{Блок - схема:}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\begin{tikzpicture}[startstop/.style={rectangle, draw, text width=3cm, text centered, minimum height=1cm, rounded corners=2pt},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process/.style={rectangle, draw, text width=4cm, text centered, minimum height=1cm},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decision/.style={diamond, draw, text width=2.5cm, text centered, inner sep=0pt},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inout/.style={trapezium, draw, text width=2.5cm, text centered, minimum height=1cm, trapezium left angle=70, trapezium right angle=110},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arrow/.style={thick,-&gt;,&gt;=stealth}, node distance=1.5cm]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(start) [startstop] {Начало};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(out1) [process, below of=start] {minDist := 1001};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(for1) [cycle, below of=start] {i := 0, size};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(for2) [cycle, below of=for1] {j := i+1, size};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(out2) [process, below of=for2] {dist := distance(v, i, j)};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(dec) [decision, aspect=2, below of=for2, yshift=-1cm] {matrix[i][j] &gt; matrix[i][maxJ]};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(out1) [process, below of=dec,xshift=0cm, yshift=-2cm] {maxJ = j;};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(out2) [process, below of=out1,xshift=0cm, yshift=-2cm] {swap(matrix[i][i] matrix[i][maxJ])};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\node (stop) [startstop, below of=out2, xshift=0cm, yshift=-1cm] {Конец};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 [arrow] (start) -- (for1);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 [arrow] (for2) -- (dec);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lastRenderedPageBreak/>
        <w:t xml:space="preserve">    \draw [arrow] (dec) -- (out1);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 [arrow] {(for2.west) -- ++(-2.5cm, 0) |- (out2)};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 [arrow] {(dec.east) -- ++(1.5cm, 0) |- (for2)};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 [arrow] {(out2.east) -- ++(2.5cm, 0) |- (for1)};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\draw [arrow] {(for.west) -- ++(-5cm,0) |- (stop)};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\end{tikzpicture}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\bigbreak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\begin{center}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\includegraphics[width=1\textwidth]{Блок-схема 8 задание.png}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\end{center}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\bigbreak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\bigbreak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\newpage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\bigbreak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textbf</w:t>
      </w:r>
      <w:r w:rsidRPr="00D3362F">
        <w:rPr>
          <w:sz w:val="20"/>
        </w:rPr>
        <w:t>{Обоснование:}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 xml:space="preserve">Данная программа реализует функции </w:t>
      </w:r>
      <w:r w:rsidRPr="00D3362F">
        <w:rPr>
          <w:sz w:val="20"/>
          <w:lang w:val="en-US"/>
        </w:rPr>
        <w:t>distance</w:t>
      </w:r>
      <w:r w:rsidRPr="00D3362F">
        <w:rPr>
          <w:sz w:val="20"/>
        </w:rPr>
        <w:t xml:space="preserve"> и </w:t>
      </w:r>
      <w:r w:rsidRPr="00D3362F">
        <w:rPr>
          <w:sz w:val="20"/>
          <w:lang w:val="en-US"/>
        </w:rPr>
        <w:t>findMinPairCircle</w:t>
      </w:r>
      <w:r w:rsidRPr="00D3362F">
        <w:rPr>
          <w:sz w:val="20"/>
        </w:rPr>
        <w:t xml:space="preserve">, а также содержит функцию </w:t>
      </w:r>
      <w:r w:rsidRPr="00D3362F">
        <w:rPr>
          <w:sz w:val="20"/>
          <w:lang w:val="en-US"/>
        </w:rPr>
        <w:t>main</w:t>
      </w:r>
      <w:r w:rsidRPr="00D3362F">
        <w:rPr>
          <w:sz w:val="20"/>
        </w:rPr>
        <w:t>, которая взаимодействует с пользователем, считывает данные о координатах и радиусах окружностей, находит пару окружностей с минимальным расстоянием между ними и выводит их индексы.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textbf</w:t>
      </w:r>
      <w:r w:rsidRPr="00D3362F">
        <w:rPr>
          <w:sz w:val="20"/>
        </w:rPr>
        <w:t>{Код программы:}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begin</w:t>
      </w:r>
      <w:r w:rsidRPr="00D3362F">
        <w:rPr>
          <w:sz w:val="20"/>
        </w:rPr>
        <w:t>{</w:t>
      </w:r>
      <w:r w:rsidRPr="00D3362F">
        <w:rPr>
          <w:sz w:val="20"/>
          <w:lang w:val="en-US"/>
        </w:rPr>
        <w:t>lstlisting</w:t>
      </w:r>
      <w:r w:rsidRPr="00D3362F">
        <w:rPr>
          <w:sz w:val="20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#include &lt;stdio.h&gt;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#include &lt;math.h&gt;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#include &lt;assert.h&gt;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#include &lt;stdlib.h&gt;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// структура окружности с координатами и радиусом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struct circle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double x;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lastRenderedPageBreak/>
        <w:t xml:space="preserve">    double y;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  <w:lang w:val="en-US"/>
        </w:rPr>
        <w:t xml:space="preserve">    double</w:t>
      </w:r>
      <w:r w:rsidRPr="00D3362F">
        <w:rPr>
          <w:sz w:val="20"/>
        </w:rPr>
        <w:t xml:space="preserve"> </w:t>
      </w:r>
      <w:r w:rsidRPr="00D3362F">
        <w:rPr>
          <w:sz w:val="20"/>
          <w:lang w:val="en-US"/>
        </w:rPr>
        <w:t>R</w:t>
      </w:r>
      <w:r w:rsidRPr="00D3362F">
        <w:rPr>
          <w:sz w:val="20"/>
        </w:rPr>
        <w:t>;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};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// возвращает расстояние между окружностями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double distance(struct circle* v, int i, int j)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return sqrt((v[i].x - v[j].x) * (v[i].x - v[j].x) + (v[i].y - v[j].y) * (v[i].y - v[j].y)) - v[i].R - v[j].R;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}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//ищет минимальльное расстояние между двумя окружностями и возвращает массив с индексами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int* findMinPairCircle(struct circle* v, int size)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double minDist = 1001;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int* res = (int*)malloc(sizeof(int) * 2);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for (int i = 0; i &lt; size; i++)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for (int j = i + 1; j &lt; size; j++)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double dist = distance(v, i, j);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if (minDist &gt; dist)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minDist = dist;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res[0] = i + 1;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res[1] = j + 1;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return res;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int main()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int n;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scanf("%d", &amp;n);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struct circle* v = (struct circle*)malloc(sizeof(struct circle) * n);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for (int i = 0; i &lt; n; i++)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scanf("%lf %lf %lf", &amp;(v[i].x), &amp;(v[i].y), &amp;(v[i].R));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int* minPair = findMinPairCircle(v, n);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printf("%d %d\n", minPair[0], minPair[1]);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free(v);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free(minPair);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return 0;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\end{lstlisting}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\newpage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\textbf{Тесты:}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\begin{lstlisting}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void test8_17_1()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struct circle v[3] =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{5, 6, 5},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{5, 20, 8},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{25, 15, 7}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};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int* res1 = findMinPairCircle(v, 3);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assert(res1[0] == 1);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assert(res1[1] == 2);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free(res1);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void test8_17_2()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lastRenderedPageBreak/>
        <w:t xml:space="preserve">    struct circle v[6] =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{100, 100, 20},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{150, 160, 32},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{140, 110, 15},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{110, 190, 10},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{120, 180, 5},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{115, 125, 10}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};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int* res1 = findMinPairCircle(v, 6);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assert(res1[0] == 2);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assert(res1[1] == 5);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free(res1);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void test8_17_3()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struct circle v[4] =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{1, 0, 4},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{0, 0, 1},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{0, 2, 2},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{0, 0, 3}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};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int* res1 = findMinPairCircle(v, 4);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assert(res1[0] == 1);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assert(res1[1] == 4);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free(res1);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lastRenderedPageBreak/>
        <w:t>void test()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test8_17_1();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test8_17_2();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test8_17_3();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\end{lstlisting}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\newpage 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\begin{lstlisting}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int main()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test();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return 42;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\end{lstlisting}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\newpage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\subsection{Тема 9. Линейная алгебра и сжатие информации}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В матрице удалить нулевые строки и столбцы. Результат вывести в виде матрицы.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\bigbreak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\textbf{Обоснование:}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Данная программа реализует несколько функций для работы с матрицами: getMatrix, createMatrixFromArray, initMatrix и deleteMatrix, а также определяет структуру Matrix для представления матриц.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\textbf{Код программы:}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\begin{lstlisting}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lastRenderedPageBreak/>
        <w:t>#include &lt;stdio.h&gt;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#include &lt;stdlib.h&gt;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#include &lt;assert.h&gt;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typedef struct{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int** data;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int rows;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int cols;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 Matrix;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//Создает и инициализирует новую матрицу с заданным числом строк и столбцов.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Matrix getMatrix(int nRows, int nCols)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int **values = (int **) malloc(sizeof(int *) * nRows);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for (int i = 0; i &lt; nRows; i++)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values[i] = (int *) malloc(sizeof(int) * nCols);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return (Matrix) {values, nRows, nCols};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//Создает и инициализирует новую матрицу на основе одномерного массива элементов.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Matrix createMatrixFromArray(const int *a, int nRows, int nCols)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Matrix m = getMatrix(nRows, nCols);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int k = 0;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for (int i = 0; i &lt; nRows; i++)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for (int j = 0; j &lt; nCols; j++)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m.data[i][j] = a[k++];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return m;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//Инициализирует новую матрицу с заданным числом строк и столбцов.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Matrix initMatrix(int rows, int cols)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Matrix matrix;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lastRenderedPageBreak/>
        <w:t xml:space="preserve">    matrix.data = (int**)malloc(rows * sizeof(int*));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for (int i = 0; i &lt; rows; i++)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matrix.data[i] = (int*)malloc(cols * sizeof(int));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matrix.rows = rows;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matrix.cols = cols;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return matrix;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//Освобождает память, занимаемую матрицей, и устанавливает ее размеры в 0.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void deleteMatrix(Matrix* matrix)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for (int i = 0; i &lt; matrix-&gt;rows; i++)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free(matrix-&gt;data[i]);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free(matrix-&gt;data);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matrix-&gt;rows = 0;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matrix-&gt;cols = 0;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\end{lstlisting}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\newpage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\begin{lstlisting}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//Подсчитывает количество нулей в указанной строке матрицы.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int findZeroCount(Matrix* matrix, int row)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int count = 0;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for (int j = 0; j &lt; matrix-&gt;cols; j++)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if (matrix-&gt;data[row][j] == 0)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count++;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return count;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lastRenderedPageBreak/>
        <w:t>//Удаляет столбец с указанным индексом из матрицы.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void deleteColumn(Matrix* matrix, int column)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for (int i = 0; i &lt; matrix-&gt;rows; i++)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for (int j = column; j &lt; matrix-&gt;cols - 1; j++)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matrix-&gt;data[i][j] = matrix-&gt;data[i][j + 1];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matrix-&gt;cols--;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//Находит индекс первого столбца, содержащего только нули.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int findZerosColumn(Matrix* matrix)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for (int i = 0; i &lt; matrix-&gt;cols; i++)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int count = 0;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for (int j = 0; j &lt; matrix-&gt;rows; j++)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if (matrix-&gt;data[j][i] == 0)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count++;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if (count == matrix-&gt;rows)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return i;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return matrix-&gt;cols;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// Удаляет все строки и столбцы матрицы, содержащие только нули.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void deleteRowColZero(Matrix* matrix)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int pos = findZerosColumn(matrix);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while (pos != matrix-&gt;cols)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deleteColumn(matrix, findZerosColumn(matrix));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pos = findZerosColumn(matrix);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lastRenderedPageBreak/>
        <w:t xml:space="preserve">    for (int i = 0; i &lt; matrix-&gt;rows; i++)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if (findZeroCount(matrix, i) == matrix-&gt;cols)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for (int j = i; j &lt; matrix-&gt;rows - 1; j++)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for (int k = 0; k &lt; matrix-&gt;cols; k++)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matrix-&gt;data[j][k] = matrix-&gt;data[j + 1][k];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matrix-&gt;rows--;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i--;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\end{lstlisting}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\newpage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\textbf{Тесты:}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\begin{lstlisting}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void test9_17_1()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Matrix matrix = createMatrixFromArray((int[]) {{3, 7, 2,  0},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                        {4, 3, 6,  0},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                        {0, 0, 0,  0},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                        {5, 8, 90, 0}}, 4, 4);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Matrix res = createMatrixFromArray((int[]) {{3, 7, 2},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                            {4, 3, 6},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                            {5, 8, 90}}, 3, 3);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deleteRowColZero(&amp;matrix);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assert(matrix.rows == res.rows);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lastRenderedPageBreak/>
        <w:t xml:space="preserve">    assert(matrix.cols == res.cols);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for (int i = 0; i &lt; matrix.rows; i++)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for (int j = 0; j &lt; matrix.cols; j++)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assert(matrix.data[i][j] == res.data[i][j]);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deleteMatrix(&amp;matrix);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deleteMatrix(&amp;res);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void test9_17_2()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Matrix matrix = createMatrixFromArray((int[]){{0, 0, 0, 0},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                      {0, 0, 0, 0},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                      {0, 0, 0, 0},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                      {0, 0, 0, 0}}, 4, 4);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deleteRowColZero(&amp;matrix);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assert(matrix.rows == 0);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assert(matrix.cols == 0);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deleteMatrix(&amp;matrix);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\end{lstlisting}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\newpage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\begin{lstlisting}   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void test9_17_3()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Matrix matrix = createMatrixFromArray((int[]){{0, 0, 0,  0},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                       {4, 0, 6,  0},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                       {0, 0, 0,  0},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lastRenderedPageBreak/>
        <w:t xml:space="preserve">                                           {5, 0, 90, 0}}, 4, 4);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Matrix res = createMatrixFromArray((int[]) {{4, 6},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                            {5, 90}}, 2, 2);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deleteRowColZero(&amp;matrix);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assert(matrix.rows == res.rows);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assert(matrix.cols == res.cols);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for (int i = 0; i &lt; matrix.rows; i++)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for (int j = 0; j &lt; matrix.cols; j++)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assert(matrix.data[i][j] == res.data[i][j]);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deleteMatrix(&amp;matrix);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deleteMatrix(&amp;res);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void test()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test9_17_1();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test9_17_2();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test9_17_3();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int main()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test();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return 42;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\end{lstlisting}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\newpage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\subsection{Тема 10. Алгоритм обработки символьной информации}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В имеющемся словаре найти группы слов, записанных одними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и теми же буквами и отличающиеся только их порядком, то есть перестановкой, например, (КОМАР, КОРМА).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\bigbreak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\newpage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\textbf{Блок - схема:}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\bigbreak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\includegraphics[width=0.37\textwidth]{Блок-схема 10 задание.png}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\bigbreak 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\newpage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\textbf{Обоснование:}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Данная программа реализует функции inputWords, printWordPass и main, которые взаимодействуют с пользователем, считывают слова, сортируют их и выводят пары слов, которые являются анаграммами.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\textbf{Код программы:}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\begin{lstlisting}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#include &lt;stdio.h&gt;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#include &lt;ctype.h&gt;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#include &lt;string.h&gt;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void inputWords(char v[][100], int nWords)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int l = 0;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while (1)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char c;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lastRenderedPageBreak/>
        <w:t xml:space="preserve">        scanf("%c", &amp;c);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if (isalpha(c))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v[l][strlen(v[l])] = c;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else if (c == ' ')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l++;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else if (c == '\n')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break;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void printWordPass(char v[][100], char out[][100], int i, int wordLength)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for (int k = 0; k &lt; wordLength; ++k)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printf("%c ", out[i][k]);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int main()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int nWords;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scanf("%d", &amp;nWords);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getchar();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char v[nWords][100];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inputWords(v, nWords);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char out[nWords][100];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memcpy(out, v, sizeof(v));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for (int i = 0; i &lt; nWords; ++i)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for (int k = 0; k &lt; strlen(v[i]); ++k)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for (int j = k + 1; j &lt; strlen(v[i]); ++j)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if (v[i][k] &gt; v[i][j])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char temp = v[i][k];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lastRenderedPageBreak/>
        <w:t xml:space="preserve">                    v[i][k] = v[i][j];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    v[i][j] = temp;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\end{lstlisting}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\newpage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\begin{lstlisting}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for (int i = 0; i &lt; nWords; ++i)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for (int j = i + 1; j &lt; nWords; ++j)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if (strcmp(v[i], v[j]) == 0) {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printWordPass(v, out, i, strlen(v[0]));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printf("| ");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printWordPass(v, out, j, strlen(v[0]));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    printf("\n");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  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return 42;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\end{lstlisting}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\textbf{Результаты работы программы:}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\bigbreak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  \includegraphics[width=0.8\textwidth]{Результат работы 3.png}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\bigbreak 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\newpage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\subsection{Тема 11. Аналитическая геометрия}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Построить прямую, проходящую через две данные точки:\\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$M$ (3;-7) и (-2;4) в диапазоне $x\in [-3;3]$ с шагом $\Delta = 0,25$ .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\bigbreak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\begin{center}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$\frac {y - 4} {-7 - 4} = \frac {x + 2} {3 + 2}$\\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$\frac {y - 4} {-11} = \frac {x + 2} {5}$\\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$y = \frac {-11x - 2} {5}$\\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\end{center}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\textbf{Составляем таблицу:}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\bigbreak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\begin{table}[h!]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\centering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\begin{tabular}{||c c||}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\hline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x &amp; y\\ [0.5ex]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\hline\hline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-3 &amp; 6.2  \\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-2.75 &amp; 5.65  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-2.5 &amp; 5.1  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-2.25 &amp; 4.55  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-2 &amp; 4  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-1.5 &amp; 2.9  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-1.25 &amp; 2.35  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0 &amp; -0.4  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0.25 &amp; -0.95  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1 &amp; -2.6  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2 &amp; -4.8  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3 &amp; -7 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lastRenderedPageBreak/>
        <w:t xml:space="preserve"> \hline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\end{tabular}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\end{table}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\bigbreak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\newpage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\bigbreak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\textbf{График:}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\bigbreak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\begin{center}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\begin{tikzpicture}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\draw[-&gt;] (-3.5,0) -- (3.5,0) node[right] {$x$};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\draw[-&gt;] (0,-7.5) -- (0,7.5) node[above] {$y$};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\foreach \x/\y in {-3/6.2, -2.75/5.65, -2.5/5.1, -2.25/4.55, -2/4, -1.5/2.9, -1.25/2.35, 0/-0.4, 0.25/-0.95, 1/-2.6, 2/-4.8, 3/-7}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\fill (\x,\y) circle (2pt);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\draw (-3,6.2) -- (-2.75,5.65) -- (-2.5,5.1) -- (-2.25,4.55) -- (-2,4) -- (-1.5,2.9) -- (-1.25,2.35) -- (0,-0.4) -- (0.25,-0.95) -- (1,-2.6) -- (2,-4.8) -- (3,-7);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\end{tikzpicture}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\end{center}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\newpage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\subsection{Тема 12. Кривые второго порядка на плоскости}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Постройте множество точек, одинаково удалённых от $F(0;2)$ и $y = 4$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от прямой . Найдите точки пересечения этой кривой с осями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координат и постройте её. Диапазон и шаг выберите самостоятельно.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\bigbreak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\begin{center}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$x^2 + (y-2)^2 = (y-4)^2$\\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lastRenderedPageBreak/>
        <w:t>$x^2 + (y-2-y+4)(y-2+y-4)=0$\\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$x^2 + 2(2y-6)=0$\\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$y = 3 - \frac {x^2} {4}$\\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\end{center}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\textbf{Составляем таблицу:}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\bigbreak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\begin{table}[h!]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\centering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\begin{tabular}{||c c||}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\hline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x &amp; y\\ [0.5ex]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\hline\hline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-4 &amp; -1  \\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-3 &amp; 0.75  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-2 &amp; 2  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-1 &amp; 2.75  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0 &amp; 3  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1 &amp; 2.75  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2 &amp; 2  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3 &amp; 0.75  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4 &amp; 1  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\hline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\end{tabular}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\end{table}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\bigbreak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\textbf{График}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\begin{tikzpicture}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\draw[-&gt;] (-4.5,0) -- (4.5,0) node[right] {$x$};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\draw[-&gt;] (0,-2) -- (0,4) node[above] {$y$};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lastRenderedPageBreak/>
        <w:t xml:space="preserve">  \foreach \x/\y in {-4/-1, -3/0.75, -2/2, -1/2.75, 0/3, 1/2.75, 2/2, 3/0.75, 4/-1}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\fill (\x,\y) circle (2pt);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\draw (-4,-1) parabola bend (-3,0.75) (-2,2) parabola bend (-1,2.75) (0,3) parabola bend (1,2.75) (2,2) parabola bend (3,0.75) (4,-1);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\end{tikzpicture}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Точки пересечения: $(-\sqrt{12};0)\cup (\sqrt{12};0)\cup(0;3)$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\newpage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\subsection{Тема 13. Графическое решение систем уравнений}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\begin{center}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\begin{equation*}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\begin{cases}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y = cos x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$ 0 </w:t>
      </w:r>
      <w:r w:rsidRPr="00D3362F">
        <w:rPr>
          <w:sz w:val="20"/>
          <w:lang w:val="en-US"/>
        </w:rPr>
        <w:tab/>
        <w:t>\leqslant x</w:t>
      </w:r>
      <w:r w:rsidRPr="00D3362F">
        <w:rPr>
          <w:sz w:val="20"/>
          <w:lang w:val="en-US"/>
        </w:rPr>
        <w:tab/>
        <w:t>\leqslant 3,  \Delta = 0,2.$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y=x^2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\end{cases}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\end{equation*}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\end{center}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\bigbreak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\textbf{Таблица:}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\bigbreak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\begin{table}[h!]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\centering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\begin{tabular}{||c c c||}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\hline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$x$ &amp; $y_1$ &amp; $y_2$\\ [0.5ex]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\hline\hline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0.2 &amp; 0.98 &amp; 0.04 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lastRenderedPageBreak/>
        <w:t>0.4 &amp; 0.92 &amp; 0.16 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0.6 &amp; 0.82 &amp; 0.36 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0.8 &amp; 0.9 &amp; 0.64 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1 &amp; 0.54 &amp; 1 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1.2 &amp; 0.36 &amp; 1.44 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1.4 &amp; 0.16 &amp; 1.96 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1.6 &amp; -0.02 &amp; 2.56 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1.8 &amp; -0.22 &amp; 3.24 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2 &amp; -0.41 &amp; 4 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2.2 &amp; -0.58 &amp; 4.84 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2.4 &amp; -0.73 &amp; 5.76 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2.6 &amp; -0.85 &amp; 6.76 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2.8 &amp; -0.94 &amp; 7.84 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3 &amp; -0.98 &amp; 9 \\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\hline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\end{tabular}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\end{table}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\newpage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\textbf{График}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\begin{tikzpicture}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\draw[-&gt;] (0,0) -- (3.5,0) node[right] {$x$};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\draw[-&gt;] (0,-2) -- (0,10) node[above] {$y$};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% График 1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\foreach \x/\y in {0/1, 0.2/0.98, 0.4/0.92, 0.6/0.82, 0.8/0.62, 1/0.54, 1.2/0.36, 1.4/0.169, 1.6/-0.029, 1.8/-0.227, 2/-0.416, 2.2/-0.58, 2.4/-0.73, 2.6/-0.85, 2.8/-0.94, 3/-0.98999}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\fill (\x,\y) circle (1pt);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\draw[blue] plot[smooth] coordinates {(0,1) (0.2,0.98) (0.4,0.92) (0.6,0.82) (0.8,0.62) (1,0.54) (1.2,0.36) (1.4,0.169) (1.6,-0.029) (1.8,-0.227) (2,-0.416) (2.2,-0.58) (2.4,-0.73) (2.6,-0.85) (2.8,-0.94) (3,-0.98999)};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% График 2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lastRenderedPageBreak/>
        <w:t xml:space="preserve">  \foreach \x/\y in {0/0, 0.2/0.04, 0.4/0.16, 0.6/0.36, 0.8/0.64, 1/1, 1.2/1.44, 1.4/1.96, 1.6/2.56, 1.8/3.24, 2/4, 2.2/4.84, 2.4/5.76, 2.6/6.76, 2.8/7.84, 3/9}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\fill (\x,\y) circle (1pt);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\draw[red] plot[smooth] coordinates {(0,0) (0.2,0.04) (0.4,0.16) (0.6,0.36) (0.8,0.64) (1,1) (1.2,1.44) (1.4,1.96) (1.6,2.56) (1.8,3.24) (2,4) (2.2,4.84) (2.4,5.76) (2.6,6.76) (2.8,7.84) (3,9)};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\end{tikzpicture}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Точка пересечения: $(0.824;0.679)$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\newpage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\subsection{Тема 14. Плоскость в трехмерном пространстве}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\bigbreak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Построить плоскость, параллельную плоскости $Oxy$ и пересекающую ось $Oz$ в точке $M(0;0;2)$, при $-6 \leqslant x \leqslant 1$  с шагом $\Delta = 1$,$-3 \leqslant y \leqslant 8$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с шагом $\Delta = 1$.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\bigbreak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\bigbreak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\textbf{Таблица:}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\bigbreak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\begin{center}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\begin{table}[h!]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\centering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\begin{tabular}{||c c c c c c c c||}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\hline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x/y &amp; 0 &amp; 1 &amp; 2 &amp; 3 &amp; 4 &amp; 5 &amp; 6\\ [0.5ex]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\hline\hline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-6 &amp; -2 &amp; -2 &amp; -2 &amp; -2 &amp; -2 &amp; -2 &amp; -2\\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-5 &amp; -2 &amp; -2 &amp; -2 &amp; -2 &amp; -2 &amp; -2 &amp; -2\\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-4 &amp; -2 &amp; -2 &amp; -2 &amp; -2 &amp; -2 &amp; -2 &amp; -2\\ 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-3 &amp; -2 &amp; -2 &amp; -2 &amp; -2 &amp; -2 &amp; -2 &amp; -2\\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-2 &amp; -2 &amp; -2 &amp; -2 &amp; -2 &amp; -2 &amp; -2 &amp; -2\\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-1 &amp; -2 &amp; -2 &amp; -2 &amp; -2 &amp; -2 &amp; -2 &amp; -2\\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0 &amp; -2 &amp; -2 &amp; -2 &amp; -2 &amp; -2 &amp; -2 &amp; -2\\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lastRenderedPageBreak/>
        <w:t xml:space="preserve"> \hline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\end{tabular}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\end{table}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\end{center}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\bigbreak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\usetikzlibrary{calc}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\bigbreak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\textbf{График:}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\bigbreak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\begin{center}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\begin{tikzpicture}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\begin{axis}[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xlabel = {$x$}, % подпись оси x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ylabel = {$y$}, % подпись оси y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zlabel = {$z$},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ab/>
        <w:t>colormap/redyellow,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]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\addplot3[surf] {-2};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\end{axis}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\end{tikzpicture}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\end{center}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\begin{center}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\end{center}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\newpage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  <w:lang w:val="en-US"/>
        </w:rPr>
        <w:t xml:space="preserve">\subsection{Тема 15. </w:t>
      </w:r>
      <w:r w:rsidRPr="00D3362F">
        <w:rPr>
          <w:sz w:val="20"/>
        </w:rPr>
        <w:t>Поверхность второго порядка в трехмерном пространстве}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Построить верхнюю часть конуса, заданного уравнением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$\</w:t>
      </w:r>
      <w:r w:rsidRPr="00D3362F">
        <w:rPr>
          <w:sz w:val="20"/>
          <w:lang w:val="en-US"/>
        </w:rPr>
        <w:t>frac</w:t>
      </w:r>
      <w:r w:rsidRPr="00D3362F">
        <w:rPr>
          <w:sz w:val="20"/>
        </w:rPr>
        <w:t xml:space="preserve"> {</w:t>
      </w:r>
      <w:r w:rsidRPr="00D3362F">
        <w:rPr>
          <w:sz w:val="20"/>
          <w:lang w:val="en-US"/>
        </w:rPr>
        <w:t>x</w:t>
      </w:r>
      <w:r w:rsidRPr="00D3362F">
        <w:rPr>
          <w:sz w:val="20"/>
        </w:rPr>
        <w:t>^2} {4} + \</w:t>
      </w:r>
      <w:r w:rsidRPr="00D3362F">
        <w:rPr>
          <w:sz w:val="20"/>
          <w:lang w:val="en-US"/>
        </w:rPr>
        <w:t>frac</w:t>
      </w:r>
      <w:r w:rsidRPr="00D3362F">
        <w:rPr>
          <w:sz w:val="20"/>
        </w:rPr>
        <w:t xml:space="preserve"> {</w:t>
      </w:r>
      <w:r w:rsidRPr="00D3362F">
        <w:rPr>
          <w:sz w:val="20"/>
          <w:lang w:val="en-US"/>
        </w:rPr>
        <w:t>y</w:t>
      </w:r>
      <w:r w:rsidRPr="00D3362F">
        <w:rPr>
          <w:sz w:val="20"/>
        </w:rPr>
        <w:t>^2} {9} - \</w:t>
      </w:r>
      <w:r w:rsidRPr="00D3362F">
        <w:rPr>
          <w:sz w:val="20"/>
          <w:lang w:val="en-US"/>
        </w:rPr>
        <w:t>frac</w:t>
      </w:r>
      <w:r w:rsidRPr="00D3362F">
        <w:rPr>
          <w:sz w:val="20"/>
        </w:rPr>
        <w:t xml:space="preserve"> {</w:t>
      </w:r>
      <w:r w:rsidRPr="00D3362F">
        <w:rPr>
          <w:sz w:val="20"/>
          <w:lang w:val="en-US"/>
        </w:rPr>
        <w:t>z</w:t>
      </w:r>
      <w:r w:rsidRPr="00D3362F">
        <w:rPr>
          <w:sz w:val="20"/>
        </w:rPr>
        <w:t>^2} {4} = 0$, лежащую в диапазоне $-2 \</w:t>
      </w:r>
      <w:r w:rsidRPr="00D3362F">
        <w:rPr>
          <w:sz w:val="20"/>
          <w:lang w:val="en-US"/>
        </w:rPr>
        <w:t>leqslant</w:t>
      </w:r>
      <w:r w:rsidRPr="00D3362F">
        <w:rPr>
          <w:sz w:val="20"/>
        </w:rPr>
        <w:t xml:space="preserve"> </w:t>
      </w:r>
      <w:r w:rsidRPr="00D3362F">
        <w:rPr>
          <w:sz w:val="20"/>
          <w:lang w:val="en-US"/>
        </w:rPr>
        <w:t>x</w:t>
      </w:r>
      <w:r w:rsidRPr="00D3362F">
        <w:rPr>
          <w:sz w:val="20"/>
        </w:rPr>
        <w:t xml:space="preserve"> \</w:t>
      </w:r>
      <w:r w:rsidRPr="00D3362F">
        <w:rPr>
          <w:sz w:val="20"/>
          <w:lang w:val="en-US"/>
        </w:rPr>
        <w:t>leqslant</w:t>
      </w:r>
      <w:r w:rsidRPr="00D3362F">
        <w:rPr>
          <w:sz w:val="20"/>
        </w:rPr>
        <w:t xml:space="preserve"> 2$  с шагом $\</w:t>
      </w:r>
      <w:r w:rsidRPr="00D3362F">
        <w:rPr>
          <w:sz w:val="20"/>
          <w:lang w:val="en-US"/>
        </w:rPr>
        <w:t>Delta</w:t>
      </w:r>
      <w:r w:rsidRPr="00D3362F">
        <w:rPr>
          <w:sz w:val="20"/>
        </w:rPr>
        <w:t xml:space="preserve"> = 0,5$,и $-3 \</w:t>
      </w:r>
      <w:r w:rsidRPr="00D3362F">
        <w:rPr>
          <w:sz w:val="20"/>
          <w:lang w:val="en-US"/>
        </w:rPr>
        <w:t>leqslant</w:t>
      </w:r>
      <w:r w:rsidRPr="00D3362F">
        <w:rPr>
          <w:sz w:val="20"/>
        </w:rPr>
        <w:t xml:space="preserve"> </w:t>
      </w:r>
      <w:r w:rsidRPr="00D3362F">
        <w:rPr>
          <w:sz w:val="20"/>
          <w:lang w:val="en-US"/>
        </w:rPr>
        <w:t>y</w:t>
      </w:r>
      <w:r w:rsidRPr="00D3362F">
        <w:rPr>
          <w:sz w:val="20"/>
        </w:rPr>
        <w:t xml:space="preserve"> \</w:t>
      </w:r>
      <w:r w:rsidRPr="00D3362F">
        <w:rPr>
          <w:sz w:val="20"/>
          <w:lang w:val="en-US"/>
        </w:rPr>
        <w:t>leqslant</w:t>
      </w:r>
      <w:r w:rsidRPr="00D3362F">
        <w:rPr>
          <w:sz w:val="20"/>
        </w:rPr>
        <w:t xml:space="preserve"> 3$ с шагом $\</w:t>
      </w:r>
      <w:r w:rsidRPr="00D3362F">
        <w:rPr>
          <w:sz w:val="20"/>
          <w:lang w:val="en-US"/>
        </w:rPr>
        <w:t>Delta</w:t>
      </w:r>
      <w:r w:rsidRPr="00D3362F">
        <w:rPr>
          <w:sz w:val="20"/>
        </w:rPr>
        <w:t xml:space="preserve"> = 1$.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bigbreak</w:t>
      </w:r>
      <w:r w:rsidRPr="00D3362F">
        <w:rPr>
          <w:sz w:val="20"/>
        </w:rPr>
        <w:t xml:space="preserve"> 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textbf</w:t>
      </w:r>
      <w:r w:rsidRPr="00D3362F">
        <w:rPr>
          <w:sz w:val="20"/>
        </w:rPr>
        <w:t>{Составляем таблицу:}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bigbreak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lastRenderedPageBreak/>
        <w:t xml:space="preserve">  \</w:t>
      </w:r>
      <w:r w:rsidRPr="00D3362F">
        <w:rPr>
          <w:sz w:val="20"/>
          <w:lang w:val="en-US"/>
        </w:rPr>
        <w:t>begin</w:t>
      </w:r>
      <w:r w:rsidRPr="00D3362F">
        <w:rPr>
          <w:sz w:val="20"/>
        </w:rPr>
        <w:t>{</w:t>
      </w:r>
      <w:r w:rsidRPr="00D3362F">
        <w:rPr>
          <w:sz w:val="20"/>
          <w:lang w:val="en-US"/>
        </w:rPr>
        <w:t>center</w:t>
      </w:r>
      <w:r w:rsidRPr="00D3362F">
        <w:rPr>
          <w:sz w:val="20"/>
        </w:rPr>
        <w:t>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</w:rPr>
        <w:t xml:space="preserve">      </w:t>
      </w:r>
      <w:r w:rsidRPr="00D3362F">
        <w:rPr>
          <w:sz w:val="20"/>
          <w:lang w:val="en-US"/>
        </w:rPr>
        <w:t>\includegraphics[width=1\textwidth]{Задание 15.png}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\end{center}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\bigbreak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\textbf{График}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\begin{tikzpicture}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\begin{axis}[ 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xlabel=$x$,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ylabel=$y$,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zlabel=$z$,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view={120}{30},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colormap/blackwhite,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]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\addplot3[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surf,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domain=-2:2,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domain y=-3:3,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samples=51,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 xml:space="preserve">    samples y=41,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] {x^2 / 4 + y^2 / 9)};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\end{axis}</w:t>
      </w:r>
    </w:p>
    <w:p w:rsidR="00D3362F" w:rsidRPr="00D3362F" w:rsidRDefault="00D3362F" w:rsidP="00D3362F">
      <w:pPr>
        <w:rPr>
          <w:sz w:val="20"/>
          <w:lang w:val="en-US"/>
        </w:rPr>
      </w:pPr>
      <w:r w:rsidRPr="00D3362F">
        <w:rPr>
          <w:sz w:val="20"/>
          <w:lang w:val="en-US"/>
        </w:rPr>
        <w:t>\end{tikzpicture}</w:t>
      </w:r>
    </w:p>
    <w:p w:rsidR="00D3362F" w:rsidRPr="00D3362F" w:rsidRDefault="00D3362F" w:rsidP="00D3362F">
      <w:pPr>
        <w:rPr>
          <w:sz w:val="20"/>
          <w:lang w:val="en-US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newpage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\</w:t>
      </w:r>
      <w:r w:rsidRPr="00D3362F">
        <w:rPr>
          <w:sz w:val="20"/>
          <w:lang w:val="en-US"/>
        </w:rPr>
        <w:t>subsection</w:t>
      </w:r>
      <w:r w:rsidRPr="00D3362F">
        <w:rPr>
          <w:sz w:val="20"/>
        </w:rPr>
        <w:t>{Заключение}</w:t>
      </w: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В ходе данной практики по программированию были рассмотрены различные программы и функции, каждая из которых выполняет определенную задачу. Программы включают в себя работу с массивами, структурами, матрицами, строками, а также использование различных библиотек для решения задач.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>В процессе работы с каждой программой было проведено обоснование ее работы, а также объяснено, как и для чего использовать соответствующие функции и структуры данных. Обоснование включало в себя описание целей программы, объяснение алгоритмов и детальное описание входных и выходных данных.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lastRenderedPageBreak/>
        <w:t xml:space="preserve">Практика по программированию позволила углубить понимание различных концепций и инструментов программирования, а также развить навыки решения задач с использованием языка программирования </w:t>
      </w:r>
      <w:r w:rsidRPr="00D3362F">
        <w:rPr>
          <w:sz w:val="20"/>
          <w:lang w:val="en-US"/>
        </w:rPr>
        <w:t>C</w:t>
      </w:r>
      <w:r w:rsidRPr="00D3362F">
        <w:rPr>
          <w:sz w:val="20"/>
        </w:rPr>
        <w:t xml:space="preserve">. В процессе работы было уделено внимание не только самим программам, но и важности четкого </w:t>
      </w:r>
      <w:bookmarkStart w:id="0" w:name="_GoBack"/>
      <w:bookmarkEnd w:id="0"/>
      <w:r w:rsidRPr="00D3362F">
        <w:rPr>
          <w:sz w:val="20"/>
        </w:rPr>
        <w:t>кодирования, структурирования и комментирования кода для повышения его читаемости и поддерживаемости.</w:t>
      </w:r>
    </w:p>
    <w:p w:rsidR="00D3362F" w:rsidRPr="00D3362F" w:rsidRDefault="00D3362F" w:rsidP="00D3362F">
      <w:pPr>
        <w:rPr>
          <w:sz w:val="20"/>
        </w:rPr>
      </w:pPr>
    </w:p>
    <w:p w:rsidR="00D3362F" w:rsidRPr="00D3362F" w:rsidRDefault="00D3362F" w:rsidP="00D3362F">
      <w:pPr>
        <w:rPr>
          <w:sz w:val="20"/>
        </w:rPr>
      </w:pPr>
      <w:r w:rsidRPr="00D3362F">
        <w:rPr>
          <w:sz w:val="20"/>
        </w:rPr>
        <w:t xml:space="preserve">В заключение, практика по программированию позволила углубить знания и навыки программирования на языке </w:t>
      </w:r>
      <w:r w:rsidRPr="00D3362F">
        <w:rPr>
          <w:sz w:val="20"/>
          <w:lang w:val="en-US"/>
        </w:rPr>
        <w:t>C</w:t>
      </w:r>
      <w:r w:rsidRPr="00D3362F">
        <w:rPr>
          <w:sz w:val="20"/>
        </w:rPr>
        <w:t>, а также приобрести опыт в решении различных задач с использованием различных алгоритмов и структур данных. Эти навыки могут быть применены в различных областях, где требуется разработка программного обеспечения, а также в дальнейшем изучении и практике программирования.</w:t>
      </w:r>
    </w:p>
    <w:p w:rsidR="00D3362F" w:rsidRPr="00D3362F" w:rsidRDefault="00D3362F" w:rsidP="00D3362F">
      <w:pPr>
        <w:rPr>
          <w:sz w:val="20"/>
        </w:rPr>
      </w:pPr>
    </w:p>
    <w:p w:rsidR="009707C8" w:rsidRPr="00D3362F" w:rsidRDefault="00D3362F" w:rsidP="00D3362F">
      <w:r w:rsidRPr="00D3362F">
        <w:rPr>
          <w:sz w:val="20"/>
          <w:lang w:val="en-US"/>
        </w:rPr>
        <w:t>\end{document}</w:t>
      </w:r>
    </w:p>
    <w:sectPr w:rsidR="009707C8" w:rsidRPr="00D336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EC3"/>
    <w:rsid w:val="00295327"/>
    <w:rsid w:val="00832CFD"/>
    <w:rsid w:val="009707C8"/>
    <w:rsid w:val="00BD5B62"/>
    <w:rsid w:val="00C64EC3"/>
    <w:rsid w:val="00CD7611"/>
    <w:rsid w:val="00D33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3A341E-6352-4101-ABD4-0D61E772E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7512</Words>
  <Characters>42822</Characters>
  <Application>Microsoft Office Word</Application>
  <DocSecurity>0</DocSecurity>
  <Lines>356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dcterms:created xsi:type="dcterms:W3CDTF">2023-06-22T21:47:00Z</dcterms:created>
  <dcterms:modified xsi:type="dcterms:W3CDTF">2023-07-23T21:30:00Z</dcterms:modified>
</cp:coreProperties>
</file>