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47F" w:rsidRPr="001C047F" w:rsidRDefault="001C047F" w:rsidP="001C047F">
      <w:pPr>
        <w:pStyle w:val="a5"/>
        <w:numPr>
          <w:ilvl w:val="0"/>
          <w:numId w:val="1"/>
        </w:numPr>
        <w:rPr>
          <w:i/>
          <w:sz w:val="24"/>
        </w:rPr>
      </w:pPr>
      <w:r w:rsidRPr="001C047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Что такое линейный список?</w:t>
      </w:r>
      <w:r w:rsidRPr="001C047F">
        <w:rPr>
          <w:sz w:val="24"/>
        </w:rPr>
        <w:t xml:space="preserve">  </w:t>
      </w:r>
    </w:p>
    <w:p w:rsidR="001C047F" w:rsidRPr="001C047F" w:rsidRDefault="001C047F" w:rsidP="001C047F">
      <w:pPr>
        <w:rPr>
          <w:i/>
          <w:sz w:val="24"/>
        </w:rPr>
      </w:pPr>
      <w:r w:rsidRPr="001C047F">
        <w:rPr>
          <w:sz w:val="24"/>
        </w:rPr>
        <w:t>Линейный список (ЛС) — это конечная последовательность однотипных элементов (узлов).</w:t>
      </w:r>
    </w:p>
    <w:p w:rsidR="001C047F" w:rsidRPr="00B469C2" w:rsidRDefault="00B469C2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Линейный список - это структура данных, где каждый элемент связан с другим элементом в виде последовательной цепочки. Каждый элемент содержит данные и ссылку на следующий элемент.</w:t>
      </w:r>
    </w:p>
    <w:p w:rsidR="001C047F" w:rsidRPr="00B469C2" w:rsidRDefault="00B469C2" w:rsidP="001C047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характер изменчивости линейного списка.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Линейный список изменчив: его элементы можно добавлять, удалять и изменять в процессе работы со структурой данных без необходимости копирования всего списка.</w:t>
      </w:r>
    </w:p>
    <w:p w:rsidR="001C047F" w:rsidRDefault="00B469C2" w:rsidP="001C047F">
      <w:pPr>
        <w:numPr>
          <w:ilvl w:val="0"/>
          <w:numId w:val="1"/>
        </w:numPr>
        <w:pBdr>
          <w:top w:val="single" w:sz="2" w:space="0" w:color="D9D9E3"/>
          <w:left w:val="single" w:sz="2" w:space="4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Назовите основные операции над линейным списком.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1. Инициализация.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2. Включение элемента.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3. Исключение элемента.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4. Чтение текущего элемента.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5. Переход в начало списка.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6. Переход в конец списка.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7. Переход к следующему элементу.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8. Переход к i-му элементу.</w:t>
      </w:r>
    </w:p>
    <w:p w:rsidR="001C047F" w:rsidRPr="001C047F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9. Определение длины списка.</w:t>
      </w:r>
    </w:p>
    <w:p w:rsidR="00B469C2" w:rsidRPr="00B469C2" w:rsidRDefault="001C047F" w:rsidP="001C047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1C04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10. Уничтожение списка.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Что собой представляет линейный список на абстрактном уровне?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абстрактном уровне, линейный список - это последовательность элементов, где каждый элемент связан с другим при помощи указателей или ссылок.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Чем отличается последовательный линейный список от массива?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отличие от массива, последовательный линейный список не требует непрерывной памяти для хранения элементов, а каждый элемент связан с другими через указатели или ссылки.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Что такое односвязный линейный список?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Односвязный линейный список - это список, где каждый элемент содержит данные и указатель на следующий элемент.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Какую структуру имеет элемент односвязного линейного списка?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Элемент односвязного списка содержит два поля: поле данных (хранит значение элемента) и указатель на следующий элемент.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Что такое двусвязный линейный список?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Двусвязный линейный список - это список, где каждый элемент содержит данные и указатели как на предыдущий, так и на следующий элементы.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Какую структуру имеет элемент двусвязного линейного списка?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Элемент двусвязного списка содержит три поля: поле данных (хранит значение элемента), указатель на предыдущий элемент и указатель на следующий элемент.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Как можно реализовать связный линейный список на массиве?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Можно использовать массив для хранения элементов списка и дополнительный массив (или структуру данных) для хранения ссылок между элементами.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Какую структуру может иметь дескриптор линейного списка?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Дескриптор линейного списка может быть реализован как структура, содержащая ссылку на начало списка, ссылку на конец списка, длину списка и другие метаданные.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lastRenderedPageBreak/>
        <w:t>Зачем нужны фиктивные элементы в связных линейных списках?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Фиктивные элементы могут использоваться для облегчения операций на границах списка или для удобства работы с пустыми списками.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включения элемента в последовательный и связный линейный список.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O(n) (линейное время). В связном списке: O(1) для добавления в начало или конец списка, O(n) для вставки в середину.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исключения элемента в последовательный и связный линейный список.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O(n) (линейное время). В связном списке: O(1) для удаления из начала или конца списка, O(n) для удаления из середины.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перехода в начало последовательного и связного линейного списка.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O(1) (константное время). В связном списке: O(1) (константное время).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перехода в конец последовательного и связного линейного списка.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O(n) (линейное время). В связном списке: O(1) (константное время), если есть ссылка на последний элемент.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перехода к следующему элементу последовательного и связного линейного списка.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O(1) (константное время). В связном списке: O(1) (константное время).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операции перехода к i-му элементу последовательного и связного линейного списка.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O(1) для доступа по индексу, O(n) для произвольного i. В связном списке: O(n) для произвольного i.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Определите порядок функции временной сложности линейного поиска в последовательном и связном линейном списке.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последовательном списке: O(n) (линейное время). В связном списке: O(n) (линейное время).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Какой алгоритм поиска целесообразно использовать в упорядоченном последовательном и связном линейном списке?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упорядоченного списка эффективен бинарный поиск, но он применим только для массивов. Для связного списка можно использовать поиск с движением по элементам с учетом упорядоченности.</w:t>
      </w:r>
    </w:p>
    <w:p w:rsidR="00B469C2" w:rsidRP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Предложите различные варианты реализации операции обмена соседних элементов в связном линейном списке.</w:t>
      </w:r>
    </w:p>
    <w:p w:rsidR="00B469C2" w:rsidRPr="00B469C2" w:rsidRDefault="00B469C2" w:rsidP="00B469C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Менять данные между соседними элементами.</w:t>
      </w:r>
    </w:p>
    <w:p w:rsidR="00B469C2" w:rsidRPr="00B469C2" w:rsidRDefault="00B469C2" w:rsidP="00B469C2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Изменять ссылки между элементами, чтобы поменять их местами.</w:t>
      </w:r>
    </w:p>
    <w:p w:rsidR="00B469C2" w:rsidRDefault="00B469C2" w:rsidP="00B469C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B469C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bdr w:val="single" w:sz="2" w:space="0" w:color="D9D9E3" w:frame="1"/>
          <w:lang w:eastAsia="ru-RU"/>
        </w:rPr>
        <w:t>Выполните сравнительный анализ алгоритмов сортировки связных линейных списков.</w:t>
      </w:r>
      <w:r w:rsidRPr="00B469C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Алгоритмы сортировки связных списков, такие как Merge Sort или Quick Sort, могут быть эффективными, но потребуют дополнительной памяти или манипуляций с указателями, что может сделать их менее привлекательными по сравнению с сортировкой массивов.</w:t>
      </w:r>
    </w:p>
    <w:p w:rsid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 xml:space="preserve">Т е о р е т и ч е с к и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е  с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е д е н и я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Линейный список (ЛС) — это конечная последовательность однотипных элементов (узлов).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Количество элементов в последовательности называется длиной списка, причем длина в процессе работы программы может изменяться, поэтому ЛС — динамическая структура.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Над СД ЛС определены следующие основные операции: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1. Инициализация.</w:t>
      </w:r>
      <w:bookmarkStart w:id="0" w:name="_GoBack"/>
      <w:bookmarkEnd w:id="0"/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2. Включение элемента.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3. Исключение элемента.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4. Чтение текущего элемента.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5. Переход в начало списка.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6. Переход в конец списка.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7. Переход к следующему элементу.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8. Переход к i-му элементу.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9. Определение длины списка.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10. Уничтожение списка.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Кардинальное число СД ЛС определяется по формуле: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CAR(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ЛС</w:t>
      </w: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) = CAR(BaseType)0 + CAR(BaseType)1 +… </w:t>
      </w: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+ CAR(BaseType)max,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где CAR(BaseType) — кардинальное число элемента ЛС типа BaseType, max — максимальное количество элементов в ЛС (не всегда определено, т.к. может зависеть от объема свободной динамической памяти).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  абстрактном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уровне  ЛС  представляет  собой  линейную  структу-ру — последовательность.</w:t>
      </w:r>
    </w:p>
    <w:p w:rsidR="004F6F2C" w:rsidRPr="004F6F2C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На физическом уровне ЛС может быть реализован последовательной или связной схемой хранения.</w:t>
      </w:r>
    </w:p>
    <w:p w:rsidR="004F6F2C" w:rsidRPr="00B469C2" w:rsidRDefault="004F6F2C" w:rsidP="004F6F2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 Располагаться ЛС может в статической или динамической памяти. ЛС, реализованный последовательной схемой хранения, называется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последо-вательным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линейным списком (ПЛС). ЛС, реализованный связной схемой хранения, называется связным линейным списком (СЛС). Для реализации ПЛС используется вспомогательная встроенная СД — массив, элементы которого могут быть элементами ПЛС. Доступ к элементам ПЛС — прямой. Для реализации СЛС используется множество связанных элементов типа «запись», связь между которыми устанавливается с помощью поля-указателя. Элементы СЛС могут располагаться в массиве или в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динамиче-ской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памяти. СЛС подразделяются на односвязные линейные списки (ОЛС) и двусвязные линейные списки (ДЛС). В ОЛС каждый элемент состоит из информационного поля (поле данных) и одного поля-указателя,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содержа-щего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адрес следующего элемента. В ДЛС каждый элемент состоит из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ин-формационного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поля и двух полей указателей, одно из которых содержит адрес следующего элемента в списке, а другое — предыдущего. Реализует-ся ОЛС, как правило, с первым фиктивным элементом,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поле  данных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кото-рого не используется, а ДЛС — с первым и последним фиктивным элемен-</w:t>
      </w:r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 xml:space="preserve">том. Введение фиктивных элементов позволяет упростить реализацию </w:t>
      </w:r>
      <w:proofErr w:type="gramStart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не-которых</w:t>
      </w:r>
      <w:proofErr w:type="gramEnd"/>
      <w:r w:rsidRPr="004F6F2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операций над ЛС.</w:t>
      </w:r>
    </w:p>
    <w:p w:rsidR="001773C4" w:rsidRDefault="001773C4"/>
    <w:sectPr w:rsidR="00177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7B2FF3"/>
    <w:multiLevelType w:val="multilevel"/>
    <w:tmpl w:val="76AC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4CC"/>
    <w:rsid w:val="001773C4"/>
    <w:rsid w:val="001C047F"/>
    <w:rsid w:val="0043259A"/>
    <w:rsid w:val="004F6F2C"/>
    <w:rsid w:val="00A654CC"/>
    <w:rsid w:val="00B4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A2E7C1-EAA1-404F-B7AE-1F6B021D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46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69C2"/>
    <w:rPr>
      <w:b/>
      <w:bCs/>
    </w:rPr>
  </w:style>
  <w:style w:type="paragraph" w:styleId="a5">
    <w:name w:val="List Paragraph"/>
    <w:basedOn w:val="a"/>
    <w:uiPriority w:val="34"/>
    <w:qFormat/>
    <w:rsid w:val="001C0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9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2023-11-16T14:17:00Z</dcterms:created>
  <dcterms:modified xsi:type="dcterms:W3CDTF">2023-11-16T23:01:00Z</dcterms:modified>
</cp:coreProperties>
</file>