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683C" w:rsidRPr="00906465" w:rsidRDefault="0032683C" w:rsidP="003268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32683C" w:rsidRPr="00906465" w:rsidRDefault="0032683C" w:rsidP="003268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32683C" w:rsidRPr="00906465" w:rsidRDefault="0032683C" w:rsidP="003268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:rsidR="0032683C" w:rsidRPr="00906465" w:rsidRDefault="0032683C" w:rsidP="003268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:rsidR="0032683C" w:rsidRPr="00906465" w:rsidRDefault="0032683C" w:rsidP="003268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:rsidR="0032683C" w:rsidRPr="00906465" w:rsidRDefault="0032683C" w:rsidP="0032683C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5357598F" wp14:editId="5913B331">
            <wp:extent cx="3181350" cy="1303327"/>
            <wp:effectExtent l="0" t="0" r="0" b="0"/>
            <wp:docPr id="2" name="Рисунок 2" descr="https://sun9-18.userapi.com/impg/uz6mGFNq37r21xNPp3ck58M389CLlVScUwylIw/kAhiKouOl-0.jpg?size=620x254&amp;quality=95&amp;sign=a330a0ba203351c14e2121dcdc7e3e2b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18.userapi.com/impg/uz6mGFNq37r21xNPp3ck58M389CLlVScUwylIw/kAhiKouOl-0.jpg?size=620x254&amp;quality=95&amp;sign=a330a0ba203351c14e2121dcdc7e3e2b&amp;type=albu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087" cy="1309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683C" w:rsidRPr="00906465" w:rsidRDefault="0032683C" w:rsidP="003268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:rsidR="0032683C" w:rsidRPr="00906465" w:rsidRDefault="0032683C" w:rsidP="003268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2683C" w:rsidRPr="00906465" w:rsidRDefault="0032683C" w:rsidP="003268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:rsidR="0032683C" w:rsidRPr="00906465" w:rsidRDefault="0032683C" w:rsidP="003268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:rsidR="0032683C" w:rsidRPr="00906465" w:rsidRDefault="0032683C" w:rsidP="0032683C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32683C" w:rsidRPr="00906465" w:rsidRDefault="0032683C" w:rsidP="0032683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Лабораторная работа № 4.2</w:t>
      </w:r>
    </w:p>
    <w:p w:rsidR="0032683C" w:rsidRDefault="0032683C" w:rsidP="0032683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Дискретная математика</w:t>
      </w:r>
    </w:p>
    <w:p w:rsidR="0032683C" w:rsidRPr="007963AC" w:rsidRDefault="0032683C" w:rsidP="0032683C">
      <w:pPr>
        <w:jc w:val="center"/>
        <w:rPr>
          <w:rFonts w:ascii="Times New Roman" w:hAnsi="Times New Roman" w:cs="Times New Roman"/>
          <w:b/>
          <w:sz w:val="32"/>
        </w:rPr>
      </w:pPr>
      <w:r w:rsidRPr="007963AC">
        <w:rPr>
          <w:rFonts w:ascii="Times New Roman" w:hAnsi="Times New Roman" w:cs="Times New Roman"/>
          <w:b/>
          <w:sz w:val="32"/>
        </w:rPr>
        <w:t xml:space="preserve">по теме: </w:t>
      </w:r>
      <w:r>
        <w:rPr>
          <w:rFonts w:ascii="Times New Roman" w:hAnsi="Times New Roman" w:cs="Times New Roman"/>
          <w:b/>
          <w:sz w:val="32"/>
        </w:rPr>
        <w:t>Циклы</w:t>
      </w:r>
    </w:p>
    <w:p w:rsidR="0032683C" w:rsidRPr="003D6C71" w:rsidRDefault="0032683C" w:rsidP="0032683C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32683C" w:rsidRPr="00876225" w:rsidRDefault="0032683C" w:rsidP="0032683C">
      <w:pPr>
        <w:jc w:val="center"/>
      </w:pPr>
    </w:p>
    <w:p w:rsidR="0032683C" w:rsidRPr="008704A9" w:rsidRDefault="0032683C" w:rsidP="0032683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32683C" w:rsidRPr="0061156C" w:rsidRDefault="0032683C" w:rsidP="0032683C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:rsidR="0032683C" w:rsidRPr="0061156C" w:rsidRDefault="0032683C" w:rsidP="0032683C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:rsidR="0032683C" w:rsidRDefault="0032683C" w:rsidP="0032683C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Проверил: ст. преподаватель:</w:t>
      </w:r>
    </w:p>
    <w:p w:rsidR="0032683C" w:rsidRPr="0061156C" w:rsidRDefault="0032683C" w:rsidP="0032683C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Рязанов Юрий Дмитриевич</w:t>
      </w:r>
    </w:p>
    <w:p w:rsidR="0032683C" w:rsidRDefault="0032683C" w:rsidP="0032683C">
      <w:pPr>
        <w:rPr>
          <w:b/>
          <w:sz w:val="24"/>
        </w:rPr>
      </w:pPr>
    </w:p>
    <w:p w:rsidR="0032683C" w:rsidRDefault="0032683C" w:rsidP="0032683C">
      <w:pPr>
        <w:rPr>
          <w:b/>
          <w:sz w:val="28"/>
        </w:rPr>
      </w:pPr>
    </w:p>
    <w:p w:rsidR="0032683C" w:rsidRPr="00B75B1A" w:rsidRDefault="0032683C" w:rsidP="0032683C">
      <w:pPr>
        <w:rPr>
          <w:b/>
          <w:sz w:val="24"/>
        </w:rPr>
      </w:pPr>
    </w:p>
    <w:p w:rsidR="0032683C" w:rsidRPr="007963AC" w:rsidRDefault="0032683C" w:rsidP="0032683C">
      <w:pPr>
        <w:jc w:val="center"/>
        <w:rPr>
          <w:b/>
          <w:sz w:val="24"/>
        </w:rPr>
      </w:pPr>
      <w:r w:rsidRPr="007963AC">
        <w:rPr>
          <w:b/>
          <w:sz w:val="24"/>
        </w:rPr>
        <w:t>Белгород 2023</w:t>
      </w:r>
    </w:p>
    <w:p w:rsidR="008F3259" w:rsidRPr="0032683C" w:rsidRDefault="008F3259" w:rsidP="008F3259">
      <w:pPr>
        <w:rPr>
          <w:b/>
          <w:sz w:val="24"/>
        </w:rPr>
      </w:pPr>
      <w:r w:rsidRPr="0032683C">
        <w:rPr>
          <w:b/>
          <w:sz w:val="24"/>
        </w:rPr>
        <w:lastRenderedPageBreak/>
        <w:t>Цель работы: изучить разновидности циклов в графах, научиться генерировать случайные графы, определять их принадлежность к множеству эйлеровых и гамильтоновых графов, находить все эйлеровы и гамильтоновы циклы в графах.</w:t>
      </w:r>
    </w:p>
    <w:p w:rsidR="008F3259" w:rsidRPr="0032683C" w:rsidRDefault="008F3259" w:rsidP="0032683C">
      <w:pPr>
        <w:jc w:val="center"/>
        <w:rPr>
          <w:b/>
          <w:sz w:val="24"/>
        </w:rPr>
      </w:pPr>
      <w:r w:rsidRPr="0032683C">
        <w:rPr>
          <w:b/>
          <w:sz w:val="24"/>
        </w:rPr>
        <w:t>Задания</w:t>
      </w:r>
    </w:p>
    <w:p w:rsidR="0032683C" w:rsidRPr="0032683C" w:rsidRDefault="0032683C" w:rsidP="0032683C">
      <w:pPr>
        <w:rPr>
          <w:b/>
        </w:rPr>
      </w:pPr>
      <w:r w:rsidRPr="0032683C">
        <w:rPr>
          <w:b/>
        </w:rPr>
        <w:t>1. Разработать и реализовать алгоритм генерации случайного графа, содержащего n вершин и m ребер.</w:t>
      </w:r>
    </w:p>
    <w:p w:rsidR="0032683C" w:rsidRPr="0032683C" w:rsidRDefault="0032683C" w:rsidP="0032683C">
      <w:pPr>
        <w:rPr>
          <w:b/>
        </w:rPr>
      </w:pPr>
      <w:r w:rsidRPr="0032683C">
        <w:rPr>
          <w:b/>
        </w:rPr>
        <w:t>2. Написать программу, которая:</w:t>
      </w:r>
    </w:p>
    <w:p w:rsidR="0032683C" w:rsidRPr="0032683C" w:rsidRDefault="0032683C" w:rsidP="0032683C">
      <w:pPr>
        <w:ind w:left="708"/>
        <w:rPr>
          <w:b/>
        </w:rPr>
      </w:pPr>
      <w:r w:rsidRPr="0032683C">
        <w:rPr>
          <w:b/>
        </w:rPr>
        <w:t>а) в течение десяти секунд генерирует случайные графы, содер-</w:t>
      </w:r>
    </w:p>
    <w:p w:rsidR="0032683C" w:rsidRPr="0032683C" w:rsidRDefault="0032683C" w:rsidP="0032683C">
      <w:pPr>
        <w:ind w:left="708"/>
        <w:rPr>
          <w:b/>
        </w:rPr>
      </w:pPr>
      <w:r w:rsidRPr="0032683C">
        <w:rPr>
          <w:b/>
        </w:rPr>
        <w:t>жащие n вершин и m ребер;</w:t>
      </w:r>
    </w:p>
    <w:p w:rsidR="0032683C" w:rsidRPr="0032683C" w:rsidRDefault="0032683C" w:rsidP="0032683C">
      <w:pPr>
        <w:ind w:left="708"/>
        <w:rPr>
          <w:b/>
        </w:rPr>
      </w:pPr>
      <w:r w:rsidRPr="0032683C">
        <w:rPr>
          <w:b/>
        </w:rPr>
        <w:t>б) для каждого полученного графа определяет, является ли он</w:t>
      </w:r>
    </w:p>
    <w:p w:rsidR="0032683C" w:rsidRPr="0032683C" w:rsidRDefault="0032683C" w:rsidP="0032683C">
      <w:pPr>
        <w:ind w:left="708"/>
        <w:rPr>
          <w:b/>
        </w:rPr>
      </w:pPr>
      <w:r w:rsidRPr="0032683C">
        <w:rPr>
          <w:b/>
        </w:rPr>
        <w:t>эйлеровым или гамильтоновым;</w:t>
      </w:r>
    </w:p>
    <w:p w:rsidR="0032683C" w:rsidRPr="0032683C" w:rsidRDefault="0032683C" w:rsidP="0032683C">
      <w:pPr>
        <w:ind w:left="708"/>
        <w:rPr>
          <w:b/>
        </w:rPr>
      </w:pPr>
      <w:r w:rsidRPr="0032683C">
        <w:rPr>
          <w:b/>
        </w:rPr>
        <w:t>в) подсчитывает общее количество сгенерированных графов и</w:t>
      </w:r>
    </w:p>
    <w:p w:rsidR="0032683C" w:rsidRPr="0032683C" w:rsidRDefault="0032683C" w:rsidP="0032683C">
      <w:pPr>
        <w:ind w:left="708"/>
        <w:rPr>
          <w:b/>
        </w:rPr>
      </w:pPr>
      <w:r w:rsidRPr="0032683C">
        <w:rPr>
          <w:b/>
        </w:rPr>
        <w:t xml:space="preserve">количество графов каждого типа. </w:t>
      </w:r>
    </w:p>
    <w:p w:rsidR="0032683C" w:rsidRPr="0032683C" w:rsidRDefault="0032683C" w:rsidP="0032683C">
      <w:pPr>
        <w:rPr>
          <w:b/>
        </w:rPr>
      </w:pPr>
      <w:r w:rsidRPr="0032683C">
        <w:rPr>
          <w:b/>
        </w:rPr>
        <w:t>Результат работы программы представить в виде таблицы (табл. 6). Величину h подобрать такой, чтобы в таблице количество строк было в диапазоне от 20 до 30.</w:t>
      </w:r>
    </w:p>
    <w:p w:rsidR="0032683C" w:rsidRPr="0032683C" w:rsidRDefault="0032683C" w:rsidP="0032683C">
      <w:pPr>
        <w:rPr>
          <w:b/>
        </w:rPr>
      </w:pPr>
      <w:r w:rsidRPr="0032683C">
        <w:rPr>
          <w:b/>
        </w:rPr>
        <w:t>3. Выполнить программу при n = 8,9,10 и сделать выводы.</w:t>
      </w:r>
    </w:p>
    <w:p w:rsidR="0032683C" w:rsidRPr="0032683C" w:rsidRDefault="0032683C" w:rsidP="0032683C">
      <w:pPr>
        <w:rPr>
          <w:b/>
        </w:rPr>
      </w:pPr>
      <w:r w:rsidRPr="0032683C">
        <w:rPr>
          <w:b/>
        </w:rPr>
        <w:t>4. Привести пример диаграммы графа, который является эйлеро вым, но не гамильтоновым. Найти в нем все эйлеровы циклы.</w:t>
      </w:r>
    </w:p>
    <w:p w:rsidR="0032683C" w:rsidRPr="0032683C" w:rsidRDefault="0032683C" w:rsidP="0032683C">
      <w:pPr>
        <w:rPr>
          <w:b/>
        </w:rPr>
      </w:pPr>
      <w:r w:rsidRPr="0032683C">
        <w:rPr>
          <w:b/>
        </w:rPr>
        <w:t>5. Привести пример диаграммы графа, который является гамильтоновым, но не эйлеровым. Найти в нем все гамильтоновы циклы.</w:t>
      </w:r>
    </w:p>
    <w:p w:rsidR="0032683C" w:rsidRPr="0032683C" w:rsidRDefault="0032683C" w:rsidP="0032683C">
      <w:pPr>
        <w:rPr>
          <w:b/>
        </w:rPr>
      </w:pPr>
      <w:r w:rsidRPr="0032683C">
        <w:rPr>
          <w:b/>
        </w:rPr>
        <w:t>6. Привести пример диаграммы графа, который является эйлеровым и гамильтоновым. Найти в нем все эйлеровы и гамильтоновы циклы.</w:t>
      </w:r>
    </w:p>
    <w:p w:rsidR="0032683C" w:rsidRPr="0032683C" w:rsidRDefault="0032683C" w:rsidP="0032683C">
      <w:pPr>
        <w:rPr>
          <w:b/>
        </w:rPr>
      </w:pPr>
      <w:r w:rsidRPr="0032683C">
        <w:rPr>
          <w:b/>
        </w:rPr>
        <w:t>7. Привести пример диаграммы графа, который не является ни эйлеровым, ни гамильтоновым.</w:t>
      </w:r>
    </w:p>
    <w:p w:rsidR="0032683C" w:rsidRDefault="0032683C" w:rsidP="0032683C"/>
    <w:p w:rsidR="0032683C" w:rsidRDefault="0032683C" w:rsidP="0032683C"/>
    <w:p w:rsidR="0032683C" w:rsidRDefault="0032683C" w:rsidP="0032683C"/>
    <w:p w:rsidR="0032683C" w:rsidRDefault="0032683C" w:rsidP="0032683C"/>
    <w:p w:rsidR="0032683C" w:rsidRDefault="0032683C" w:rsidP="0032683C"/>
    <w:p w:rsidR="0032683C" w:rsidRDefault="0032683C" w:rsidP="0032683C"/>
    <w:p w:rsidR="0032683C" w:rsidRDefault="0032683C" w:rsidP="0032683C"/>
    <w:p w:rsidR="0032683C" w:rsidRDefault="0032683C" w:rsidP="0032683C"/>
    <w:p w:rsidR="0032683C" w:rsidRDefault="0032683C" w:rsidP="0032683C"/>
    <w:p w:rsidR="0032683C" w:rsidRDefault="0032683C" w:rsidP="0032683C"/>
    <w:p w:rsidR="0032683C" w:rsidRDefault="0032683C" w:rsidP="0032683C"/>
    <w:p w:rsidR="008F3259" w:rsidRPr="007D6264" w:rsidRDefault="008F3259" w:rsidP="00A009C1">
      <w:pPr>
        <w:pStyle w:val="a3"/>
        <w:numPr>
          <w:ilvl w:val="0"/>
          <w:numId w:val="1"/>
        </w:numPr>
        <w:rPr>
          <w:b/>
          <w:sz w:val="28"/>
        </w:rPr>
      </w:pPr>
      <w:r w:rsidRPr="007D6264">
        <w:rPr>
          <w:b/>
          <w:sz w:val="28"/>
        </w:rPr>
        <w:lastRenderedPageBreak/>
        <w:t>Разработать и реализовать алгор</w:t>
      </w:r>
      <w:r w:rsidR="006736BC" w:rsidRPr="007D6264">
        <w:rPr>
          <w:b/>
          <w:sz w:val="28"/>
        </w:rPr>
        <w:t xml:space="preserve">итм генерации случайного графа, </w:t>
      </w:r>
      <w:r w:rsidRPr="007D6264">
        <w:rPr>
          <w:b/>
          <w:sz w:val="28"/>
        </w:rPr>
        <w:t>содержащего n вершин и m ребер.</w:t>
      </w:r>
    </w:p>
    <w:p w:rsidR="00A009C1" w:rsidRPr="00E8709A" w:rsidRDefault="00A009C1" w:rsidP="00A009C1"/>
    <w:p w:rsidR="00CB1420" w:rsidRPr="00CB1420" w:rsidRDefault="00CB1420" w:rsidP="00CB1420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CB142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CB1420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getGraph</w:t>
      </w:r>
      <w:r w:rsidRPr="00CB142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1420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CB142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CB1420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CB142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CB142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CB142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&gt;&gt; &amp;graph) {</w:t>
      </w:r>
      <w:r w:rsidRPr="00CB142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142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B142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CB142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CB142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142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B142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B142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while </w:t>
      </w:r>
      <w:r w:rsidRPr="00CB142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(i &lt; m) {</w:t>
      </w:r>
      <w:r w:rsidRPr="00CB142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142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B142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source = rand() % n + </w:t>
      </w:r>
      <w:r w:rsidRPr="00CB142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CB142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142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142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B142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dest = rand() % n + </w:t>
      </w:r>
      <w:r w:rsidRPr="00CB142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CB142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142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142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142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(dest == source) </w:t>
      </w:r>
      <w:r w:rsidRPr="00CB142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continue</w:t>
      </w:r>
      <w:r w:rsidRPr="00CB142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142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142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142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(!graph</w:t>
      </w:r>
      <w:r w:rsidRPr="00CB1420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CB142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source - </w:t>
      </w:r>
      <w:r w:rsidRPr="00CB142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CB1420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CB142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dest - </w:t>
      </w:r>
      <w:r w:rsidRPr="00CB142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CB1420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CB142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&amp;&amp; !graph</w:t>
      </w:r>
      <w:r w:rsidRPr="00CB1420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CB142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dest - </w:t>
      </w:r>
      <w:r w:rsidRPr="00CB142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CB1420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CB142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source - </w:t>
      </w:r>
      <w:r w:rsidRPr="00CB142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CB1420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CB142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142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graph</w:t>
      </w:r>
      <w:r w:rsidRPr="00CB1420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CB142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source - </w:t>
      </w:r>
      <w:r w:rsidRPr="00CB142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CB1420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CB142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dest - </w:t>
      </w:r>
      <w:r w:rsidRPr="00CB142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CB1420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CB142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 </w:t>
      </w:r>
      <w:r w:rsidRPr="00CB142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true</w:t>
      </w:r>
      <w:r w:rsidRPr="00CB142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142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142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graph</w:t>
      </w:r>
      <w:r w:rsidRPr="00CB1420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CB142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dest - </w:t>
      </w:r>
      <w:r w:rsidRPr="00CB142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CB1420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CB142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source - </w:t>
      </w:r>
      <w:r w:rsidRPr="00CB142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CB1420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CB142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 </w:t>
      </w:r>
      <w:r w:rsidRPr="00CB142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true</w:t>
      </w:r>
      <w:r w:rsidRPr="00CB142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142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142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++i</w:t>
      </w:r>
      <w:r w:rsidRPr="00CB142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142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142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142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CB142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}</w:t>
      </w:r>
    </w:p>
    <w:p w:rsidR="00A009C1" w:rsidRPr="00A009C1" w:rsidRDefault="00A009C1" w:rsidP="00A009C1">
      <w:pPr>
        <w:rPr>
          <w:lang w:val="en-US"/>
        </w:rPr>
      </w:pPr>
    </w:p>
    <w:p w:rsidR="00E8709A" w:rsidRPr="00EF7BEA" w:rsidRDefault="00E8709A" w:rsidP="008F3259">
      <w:pPr>
        <w:rPr>
          <w:lang w:val="en-US"/>
        </w:rPr>
      </w:pPr>
    </w:p>
    <w:p w:rsidR="0032683C" w:rsidRPr="00403297" w:rsidRDefault="0032683C" w:rsidP="008F3259">
      <w:pPr>
        <w:rPr>
          <w:b/>
          <w:sz w:val="28"/>
          <w:lang w:val="en-US"/>
        </w:rPr>
      </w:pPr>
    </w:p>
    <w:p w:rsidR="0032683C" w:rsidRPr="00403297" w:rsidRDefault="0032683C" w:rsidP="008F3259">
      <w:pPr>
        <w:rPr>
          <w:b/>
          <w:sz w:val="28"/>
          <w:lang w:val="en-US"/>
        </w:rPr>
      </w:pPr>
    </w:p>
    <w:p w:rsidR="0032683C" w:rsidRPr="00403297" w:rsidRDefault="0032683C" w:rsidP="008F3259">
      <w:pPr>
        <w:rPr>
          <w:b/>
          <w:sz w:val="28"/>
          <w:lang w:val="en-US"/>
        </w:rPr>
      </w:pPr>
    </w:p>
    <w:p w:rsidR="0032683C" w:rsidRPr="00403297" w:rsidRDefault="0032683C" w:rsidP="008F3259">
      <w:pPr>
        <w:rPr>
          <w:b/>
          <w:sz w:val="28"/>
          <w:lang w:val="en-US"/>
        </w:rPr>
      </w:pPr>
    </w:p>
    <w:p w:rsidR="008F3259" w:rsidRPr="007D6264" w:rsidRDefault="008F3259" w:rsidP="008F3259">
      <w:pPr>
        <w:rPr>
          <w:b/>
          <w:sz w:val="28"/>
        </w:rPr>
      </w:pPr>
      <w:r w:rsidRPr="007D6264">
        <w:rPr>
          <w:b/>
          <w:sz w:val="28"/>
        </w:rPr>
        <w:t>2. Написать программу, которая:</w:t>
      </w:r>
    </w:p>
    <w:p w:rsidR="008F3259" w:rsidRPr="007D6264" w:rsidRDefault="008F3259" w:rsidP="006736BC">
      <w:pPr>
        <w:ind w:left="708"/>
        <w:rPr>
          <w:b/>
          <w:sz w:val="24"/>
        </w:rPr>
      </w:pPr>
      <w:r w:rsidRPr="007D6264">
        <w:rPr>
          <w:b/>
          <w:sz w:val="24"/>
        </w:rPr>
        <w:t>а) в течение десяти секунд ге</w:t>
      </w:r>
      <w:r w:rsidR="006736BC" w:rsidRPr="007D6264">
        <w:rPr>
          <w:b/>
          <w:sz w:val="24"/>
        </w:rPr>
        <w:t>нерирует случайные графы, содер</w:t>
      </w:r>
      <w:r w:rsidRPr="007D6264">
        <w:rPr>
          <w:b/>
          <w:sz w:val="24"/>
        </w:rPr>
        <w:t>жащие n вершин и m ребер;</w:t>
      </w:r>
    </w:p>
    <w:p w:rsidR="00E8709A" w:rsidRPr="00E8709A" w:rsidRDefault="00E8709A" w:rsidP="00E8709A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proofErr w:type="gramStart"/>
      <w:r w:rsidRPr="00E8709A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E8709A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E8709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E8709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E8709A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E8709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n = </w:t>
      </w:r>
      <w:r w:rsidRPr="00E8709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6</w:t>
      </w:r>
      <w:r w:rsidRPr="00E8709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E8709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E8709A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E8709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m = </w:t>
      </w:r>
      <w:r w:rsidRPr="00E8709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8</w:t>
      </w:r>
      <w:r w:rsidRPr="00E8709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E8709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E8709A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>high_resolution_clock</w:t>
      </w:r>
      <w:r w:rsidRPr="00E8709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Pr="00E8709A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time_point </w:t>
      </w:r>
      <w:r w:rsidRPr="00E8709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startTime = </w:t>
      </w:r>
      <w:r w:rsidRPr="00E8709A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>high_resolution_clock</w:t>
      </w:r>
      <w:r w:rsidRPr="00E8709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::now()</w:t>
      </w:r>
      <w:r w:rsidRPr="00E8709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E8709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E8709A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>high_resolution_clock</w:t>
      </w:r>
      <w:r w:rsidRPr="00E8709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Pr="00E8709A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time_point </w:t>
      </w:r>
      <w:r w:rsidRPr="00E8709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endTime = startTime </w:t>
      </w:r>
      <w:r w:rsidRPr="00E8709A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+ </w:t>
      </w:r>
      <w:r w:rsidRPr="00E8709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seconds(</w:t>
      </w:r>
      <w:r w:rsidRPr="00E8709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10</w:t>
      </w:r>
      <w:r w:rsidRPr="00E8709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E8709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E8709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E8709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E8709A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while </w:t>
      </w:r>
      <w:r w:rsidRPr="00E8709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E8709A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>high_resolution_clock</w:t>
      </w:r>
      <w:r w:rsidRPr="00E8709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::now() &lt; endTime) {</w:t>
      </w:r>
      <w:r w:rsidRPr="00E8709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E8709A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E8709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randomGraph = generateRandomGraph(n</w:t>
      </w:r>
      <w:r w:rsidRPr="00E8709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E8709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m)</w:t>
      </w:r>
      <w:r w:rsidRPr="00E8709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E8709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E8709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E8709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cout </w:t>
      </w:r>
      <w:r w:rsidRPr="00E8709A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E8709A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"Adjacency matrix of a random graph:" </w:t>
      </w:r>
      <w:r w:rsidRPr="00E8709A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E8709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endl</w:t>
      </w:r>
      <w:r w:rsidRPr="00E8709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E8709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E8709A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E8709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E8709A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E8709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E8709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E8709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E8709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n</w:t>
      </w:r>
      <w:r w:rsidRPr="00E8709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E8709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++i) {</w:t>
      </w:r>
      <w:r w:rsidRPr="00E8709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E8709A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E8709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E8709A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E8709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j = </w:t>
      </w:r>
      <w:r w:rsidRPr="00E8709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E8709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E8709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 &lt; n</w:t>
      </w:r>
      <w:r w:rsidRPr="00E8709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E8709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++j) {</w:t>
      </w:r>
      <w:r w:rsidRPr="00E8709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cout </w:t>
      </w:r>
      <w:r w:rsidRPr="00E8709A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E8709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randomGraph</w:t>
      </w:r>
      <w:r w:rsidRPr="00E8709A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E8709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E8709A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E8709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E8709A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&lt;&lt; </w:t>
      </w:r>
      <w:r w:rsidRPr="00E8709A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 "</w:t>
      </w:r>
      <w:r w:rsidRPr="00E8709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E8709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E8709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E8709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cout </w:t>
      </w:r>
      <w:r w:rsidRPr="00E8709A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E8709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endl</w:t>
      </w:r>
      <w:r w:rsidRPr="00E8709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E8709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="00631A7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="00C314A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E8709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    </w:t>
      </w:r>
      <w:r w:rsidRPr="00E8709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E8709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E8709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E8709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E8709A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E8709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E8709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E8709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E8709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proofErr w:type="gramEnd"/>
    </w:p>
    <w:p w:rsidR="00631A74" w:rsidRPr="00E8709A" w:rsidRDefault="00631A74" w:rsidP="0032683C">
      <w:pPr>
        <w:rPr>
          <w:lang w:val="en-US"/>
        </w:rPr>
      </w:pPr>
    </w:p>
    <w:p w:rsidR="008F3259" w:rsidRPr="007D6264" w:rsidRDefault="008F3259" w:rsidP="006736BC">
      <w:pPr>
        <w:ind w:left="708"/>
        <w:rPr>
          <w:b/>
          <w:sz w:val="24"/>
        </w:rPr>
      </w:pPr>
      <w:r w:rsidRPr="007D6264">
        <w:rPr>
          <w:b/>
          <w:sz w:val="24"/>
        </w:rPr>
        <w:lastRenderedPageBreak/>
        <w:t xml:space="preserve">б) для каждого полученного графа определяет, является ли </w:t>
      </w:r>
      <w:r w:rsidR="006736BC" w:rsidRPr="007D6264">
        <w:rPr>
          <w:b/>
          <w:sz w:val="24"/>
        </w:rPr>
        <w:t xml:space="preserve">он </w:t>
      </w:r>
      <w:r w:rsidRPr="007D6264">
        <w:rPr>
          <w:b/>
          <w:sz w:val="24"/>
        </w:rPr>
        <w:t>эйлеровым или гамильтоновым;</w:t>
      </w:r>
    </w:p>
    <w:p w:rsidR="00E8709A" w:rsidRPr="007D6264" w:rsidRDefault="00E8709A" w:rsidP="0032683C">
      <w:pPr>
        <w:ind w:left="2124" w:firstLine="708"/>
        <w:rPr>
          <w:b/>
          <w:lang w:val="en-US"/>
        </w:rPr>
      </w:pPr>
      <w:r w:rsidRPr="007D6264">
        <w:rPr>
          <w:b/>
        </w:rPr>
        <w:t>Проверка</w:t>
      </w:r>
      <w:r w:rsidRPr="00FB6618">
        <w:rPr>
          <w:b/>
          <w:lang w:val="en-US"/>
        </w:rPr>
        <w:t xml:space="preserve"> </w:t>
      </w:r>
      <w:r w:rsidRPr="007D6264">
        <w:rPr>
          <w:b/>
        </w:rPr>
        <w:t>на</w:t>
      </w:r>
      <w:r w:rsidRPr="00FB6618">
        <w:rPr>
          <w:b/>
          <w:lang w:val="en-US"/>
        </w:rPr>
        <w:t xml:space="preserve"> </w:t>
      </w:r>
      <w:r w:rsidRPr="007D6264">
        <w:rPr>
          <w:b/>
        </w:rPr>
        <w:t>гамильтонов</w:t>
      </w:r>
      <w:r w:rsidRPr="00FB6618">
        <w:rPr>
          <w:b/>
          <w:lang w:val="en-US"/>
        </w:rPr>
        <w:t xml:space="preserve"> </w:t>
      </w:r>
      <w:r w:rsidRPr="007D6264">
        <w:rPr>
          <w:b/>
        </w:rPr>
        <w:t>граф</w:t>
      </w:r>
    </w:p>
    <w:p w:rsidR="0057559E" w:rsidRPr="00403297" w:rsidRDefault="0057559E" w:rsidP="0057559E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proofErr w:type="gramStart"/>
      <w:r w:rsidRPr="0040329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bool </w:t>
      </w:r>
      <w:r w:rsidRPr="00403297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isSafe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40329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</w:t>
      </w:r>
      <w:r w:rsidRPr="0040329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0329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</w:t>
      </w:r>
      <w:r w:rsidRPr="00403297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&amp;graph</w:t>
      </w:r>
      <w:r w:rsidRPr="0040329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03297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40329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 &amp;path</w:t>
      </w:r>
      <w:r w:rsidRPr="0040329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0329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pos) {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40329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(graph</w:t>
      </w:r>
      <w:r w:rsidRPr="00403297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path</w:t>
      </w:r>
      <w:r w:rsidRPr="00403297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pos - </w:t>
      </w:r>
      <w:r w:rsidRPr="0040329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03297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]][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</w:t>
      </w:r>
      <w:r w:rsidRPr="00403297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== </w:t>
      </w:r>
      <w:r w:rsidRPr="0040329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40329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return false</w:t>
      </w:r>
      <w:r w:rsidRPr="0040329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0329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40329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40329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40329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40329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pos</w:t>
      </w:r>
      <w:r w:rsidRPr="0040329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++i) {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40329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(path</w:t>
      </w:r>
      <w:r w:rsidRPr="00403297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403297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== v) {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40329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return false</w:t>
      </w:r>
      <w:r w:rsidRPr="0040329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0329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40329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return true</w:t>
      </w:r>
      <w:r w:rsidRPr="0040329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0329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0329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bool </w:t>
      </w:r>
      <w:r w:rsidRPr="00403297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hamiltonianCycleUtil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40329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</w:t>
      </w:r>
      <w:r w:rsidRPr="00403297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&amp;graph</w:t>
      </w:r>
      <w:r w:rsidRPr="0040329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03297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40329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 &amp;path</w:t>
      </w:r>
      <w:r w:rsidRPr="0040329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0329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pos) {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40329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(pos == graph.size()) {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40329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(graph</w:t>
      </w:r>
      <w:r w:rsidRPr="00403297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path</w:t>
      </w:r>
      <w:r w:rsidRPr="00403297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pos - </w:t>
      </w:r>
      <w:r w:rsidRPr="0040329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03297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]][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path</w:t>
      </w:r>
      <w:r w:rsidRPr="00403297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40329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403297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]] 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== </w:t>
      </w:r>
      <w:r w:rsidRPr="0040329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path.push_back(path</w:t>
      </w:r>
      <w:r w:rsidRPr="00403297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40329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403297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40329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0329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cout </w:t>
      </w:r>
      <w:r w:rsidRPr="00403297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403297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'['</w:t>
      </w:r>
      <w:r w:rsidRPr="0040329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0329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printRoute(path)</w:t>
      </w:r>
      <w:r w:rsidRPr="0040329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0329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40329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return true</w:t>
      </w:r>
      <w:r w:rsidRPr="0040329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0329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40329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40329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return false</w:t>
      </w:r>
      <w:r w:rsidRPr="0040329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0329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40329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40329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v = </w:t>
      </w:r>
      <w:r w:rsidRPr="0040329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40329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 &lt; graph.size()</w:t>
      </w:r>
      <w:r w:rsidRPr="0040329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++v) {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40329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(isSafe(v</w:t>
      </w:r>
      <w:r w:rsidRPr="0040329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graph</w:t>
      </w:r>
      <w:r w:rsidRPr="0040329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path</w:t>
      </w:r>
      <w:r w:rsidRPr="0040329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pos)) {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path</w:t>
      </w:r>
      <w:r w:rsidRPr="00403297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pos</w:t>
      </w:r>
      <w:r w:rsidRPr="00403297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v</w:t>
      </w:r>
      <w:r w:rsidRPr="0040329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0329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0329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40329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(hamiltonianCycleUtil(graph</w:t>
      </w:r>
      <w:r w:rsidRPr="0040329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path</w:t>
      </w:r>
      <w:r w:rsidRPr="0040329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pos + </w:t>
      </w:r>
      <w:r w:rsidRPr="0040329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)) {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</w:t>
      </w:r>
      <w:r w:rsidRPr="0040329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return true</w:t>
      </w:r>
      <w:r w:rsidRPr="0040329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0329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path</w:t>
      </w:r>
      <w:r w:rsidRPr="00403297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pos</w:t>
      </w:r>
      <w:r w:rsidRPr="00403297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-</w:t>
      </w:r>
      <w:r w:rsidRPr="0040329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0329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0329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40329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return false</w:t>
      </w:r>
      <w:r w:rsidRPr="0040329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0329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0329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bool </w:t>
      </w:r>
      <w:r w:rsidRPr="00403297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hamiltonianCycle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40329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</w:t>
      </w:r>
      <w:r w:rsidRPr="00403297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&amp;graph) {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403297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40329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 path(graph.size()</w:t>
      </w:r>
      <w:r w:rsidRPr="0040329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</w:t>
      </w:r>
      <w:r w:rsidRPr="0040329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40329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0329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path</w:t>
      </w:r>
      <w:r w:rsidRPr="00403297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40329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403297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 </w:t>
      </w:r>
      <w:r w:rsidRPr="0040329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0329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0329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0329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0329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(!hamiltonianCycleUtil(graph</w:t>
      </w:r>
      <w:r w:rsidRPr="0040329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path</w:t>
      </w:r>
      <w:r w:rsidRPr="0040329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0329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)) {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40329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return false</w:t>
      </w:r>
      <w:r w:rsidRPr="0040329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0329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40329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return true</w:t>
      </w:r>
      <w:r w:rsidRPr="0040329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0329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="00103FF1" w:rsidRPr="0040329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proofErr w:type="gramEnd"/>
    </w:p>
    <w:p w:rsidR="0012339C" w:rsidRDefault="0012339C" w:rsidP="0057559E">
      <w:pPr>
        <w:rPr>
          <w:lang w:val="en-US"/>
        </w:rPr>
      </w:pPr>
    </w:p>
    <w:p w:rsidR="00103FF1" w:rsidRDefault="00103FF1" w:rsidP="0057559E">
      <w:pPr>
        <w:rPr>
          <w:lang w:val="en-US"/>
        </w:rPr>
      </w:pPr>
    </w:p>
    <w:p w:rsidR="00103FF1" w:rsidRDefault="00103FF1" w:rsidP="0057559E">
      <w:pPr>
        <w:rPr>
          <w:lang w:val="en-US"/>
        </w:rPr>
      </w:pPr>
    </w:p>
    <w:p w:rsidR="00103FF1" w:rsidRPr="00EF7BEA" w:rsidRDefault="00103FF1" w:rsidP="0057559E">
      <w:pPr>
        <w:rPr>
          <w:lang w:val="en-US"/>
        </w:rPr>
      </w:pPr>
    </w:p>
    <w:p w:rsidR="007D6264" w:rsidRPr="00FB6618" w:rsidRDefault="007D6264" w:rsidP="0032683C">
      <w:pPr>
        <w:ind w:left="2124" w:firstLine="708"/>
        <w:rPr>
          <w:b/>
          <w:lang w:val="en-US"/>
        </w:rPr>
      </w:pPr>
      <w:r w:rsidRPr="00FB6618">
        <w:rPr>
          <w:b/>
        </w:rPr>
        <w:lastRenderedPageBreak/>
        <w:t>Проверка</w:t>
      </w:r>
      <w:r w:rsidRPr="00FB6618">
        <w:rPr>
          <w:b/>
          <w:lang w:val="en-US"/>
        </w:rPr>
        <w:t xml:space="preserve"> </w:t>
      </w:r>
      <w:r w:rsidRPr="00FB6618">
        <w:rPr>
          <w:b/>
        </w:rPr>
        <w:t>на</w:t>
      </w:r>
      <w:r w:rsidRPr="00FB6618">
        <w:rPr>
          <w:b/>
          <w:lang w:val="en-US"/>
        </w:rPr>
        <w:t xml:space="preserve"> </w:t>
      </w:r>
      <w:r w:rsidRPr="00FB6618">
        <w:rPr>
          <w:b/>
        </w:rPr>
        <w:t>эйлеров</w:t>
      </w:r>
      <w:r w:rsidRPr="00FB6618">
        <w:rPr>
          <w:b/>
          <w:lang w:val="en-US"/>
        </w:rPr>
        <w:t xml:space="preserve"> </w:t>
      </w:r>
      <w:r w:rsidRPr="00FB6618">
        <w:rPr>
          <w:b/>
        </w:rPr>
        <w:t>граф</w:t>
      </w:r>
      <w:r w:rsidRPr="00FB6618">
        <w:rPr>
          <w:b/>
          <w:lang w:val="en-US"/>
        </w:rPr>
        <w:t xml:space="preserve"> </w:t>
      </w:r>
    </w:p>
    <w:p w:rsidR="0057559E" w:rsidRPr="0057559E" w:rsidRDefault="0057559E" w:rsidP="0057559E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proofErr w:type="gramStart"/>
      <w:r w:rsidRPr="0057559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57559E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dfs</w:t>
      </w:r>
      <w:r w:rsidRPr="0057559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57559E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57559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57559E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57559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57559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57559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&gt;&gt; &amp;graph</w:t>
      </w:r>
      <w:r w:rsidRPr="0057559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57559E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set</w:t>
      </w:r>
      <w:r w:rsidRPr="0057559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57559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57559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 &amp;vis</w:t>
      </w:r>
      <w:r w:rsidRPr="0057559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57559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57559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v) {</w:t>
      </w:r>
      <w:r w:rsidRPr="0057559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vis.insert(v)</w:t>
      </w:r>
      <w:r w:rsidRPr="0057559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7559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57559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57559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57559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57559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57559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57559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57559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graph.size()</w:t>
      </w:r>
      <w:r w:rsidRPr="0057559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57559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++i) {</w:t>
      </w:r>
      <w:r w:rsidRPr="0057559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57559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57559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(graph</w:t>
      </w:r>
      <w:r w:rsidRPr="0057559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57559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v - </w:t>
      </w:r>
      <w:r w:rsidRPr="0057559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57559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57559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57559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57559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== </w:t>
      </w:r>
      <w:r w:rsidRPr="0057559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1 </w:t>
      </w:r>
      <w:r w:rsidRPr="0057559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&amp;&amp; vis.find(i + </w:t>
      </w:r>
      <w:r w:rsidRPr="0057559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57559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) </w:t>
      </w:r>
      <w:r w:rsidRPr="0057559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== </w:t>
      </w:r>
      <w:r w:rsidRPr="0057559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vis.end()) {</w:t>
      </w:r>
      <w:r w:rsidRPr="0057559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dfs(graph</w:t>
      </w:r>
      <w:r w:rsidRPr="0057559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57559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vis</w:t>
      </w:r>
      <w:r w:rsidRPr="0057559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57559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+ </w:t>
      </w:r>
      <w:r w:rsidRPr="0057559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57559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57559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7559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}</w:t>
      </w:r>
      <w:r w:rsidRPr="0057559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57559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57559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bool </w:t>
      </w:r>
      <w:r w:rsidRPr="0057559E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isEulerGraph</w:t>
      </w:r>
      <w:r w:rsidRPr="0057559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57559E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57559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57559E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57559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57559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57559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&gt;&gt; &amp;graph) {</w:t>
      </w:r>
      <w:r w:rsidRPr="0057559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57559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57559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oddDegree = </w:t>
      </w:r>
      <w:r w:rsidRPr="0057559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57559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7559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57559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57559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57559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57559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auto </w:t>
      </w:r>
      <w:r w:rsidRPr="0057559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row: graph) {</w:t>
      </w:r>
      <w:r w:rsidRPr="0057559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57559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57559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degree = </w:t>
      </w:r>
      <w:r w:rsidRPr="0057559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57559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7559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57559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57559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57559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57559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col: row) {</w:t>
      </w:r>
      <w:r w:rsidRPr="0057559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57559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57559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(col == </w:t>
      </w:r>
      <w:r w:rsidRPr="0057559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57559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++degree</w:t>
      </w:r>
      <w:r w:rsidRPr="0057559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7559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57559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57559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57559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57559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(degree == </w:t>
      </w:r>
      <w:r w:rsidRPr="0057559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57559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) </w:t>
      </w:r>
      <w:r w:rsidRPr="0057559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return false</w:t>
      </w:r>
      <w:r w:rsidRPr="0057559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7559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57559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57559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(degree % </w:t>
      </w:r>
      <w:r w:rsidRPr="0057559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2 </w:t>
      </w:r>
      <w:r w:rsidRPr="0057559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== </w:t>
      </w:r>
      <w:r w:rsidRPr="0057559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57559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oddDegree++</w:t>
      </w:r>
      <w:r w:rsidRPr="0057559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7559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57559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57559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57559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57559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57559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57559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oddDegree == </w:t>
      </w:r>
      <w:r w:rsidRPr="0057559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57559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7559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proofErr w:type="gramEnd"/>
    </w:p>
    <w:p w:rsidR="007D6264" w:rsidRPr="00AC58AE" w:rsidRDefault="007D6264" w:rsidP="006736BC">
      <w:pPr>
        <w:ind w:left="708"/>
        <w:rPr>
          <w:lang w:val="en-US"/>
        </w:rPr>
      </w:pPr>
    </w:p>
    <w:p w:rsidR="00E8709A" w:rsidRPr="00AC58AE" w:rsidRDefault="007D6264" w:rsidP="006736BC">
      <w:pPr>
        <w:ind w:left="708"/>
        <w:rPr>
          <w:lang w:val="en-US"/>
        </w:rPr>
      </w:pPr>
      <w:r w:rsidRPr="00AC58AE">
        <w:rPr>
          <w:lang w:val="en-US"/>
        </w:rPr>
        <w:t xml:space="preserve"> </w:t>
      </w:r>
    </w:p>
    <w:p w:rsidR="007D6264" w:rsidRPr="00AC58AE" w:rsidRDefault="007D6264" w:rsidP="006736BC">
      <w:pPr>
        <w:ind w:left="708"/>
        <w:rPr>
          <w:lang w:val="en-US"/>
        </w:rPr>
      </w:pPr>
    </w:p>
    <w:p w:rsidR="007D6264" w:rsidRPr="00AC58AE" w:rsidRDefault="007D6264" w:rsidP="006736BC">
      <w:pPr>
        <w:ind w:left="708"/>
        <w:rPr>
          <w:lang w:val="en-US"/>
        </w:rPr>
      </w:pPr>
    </w:p>
    <w:p w:rsidR="007D6264" w:rsidRPr="00AC58AE" w:rsidRDefault="007D6264" w:rsidP="006736BC">
      <w:pPr>
        <w:ind w:left="708"/>
        <w:rPr>
          <w:lang w:val="en-US"/>
        </w:rPr>
      </w:pPr>
    </w:p>
    <w:p w:rsidR="00631A74" w:rsidRDefault="00631A74" w:rsidP="006736BC">
      <w:pPr>
        <w:ind w:left="708"/>
        <w:rPr>
          <w:lang w:val="en-US"/>
        </w:rPr>
      </w:pPr>
    </w:p>
    <w:p w:rsidR="00AC58AE" w:rsidRDefault="00AC58AE" w:rsidP="006736BC">
      <w:pPr>
        <w:ind w:left="708"/>
        <w:rPr>
          <w:lang w:val="en-US"/>
        </w:rPr>
      </w:pPr>
    </w:p>
    <w:p w:rsidR="00AC58AE" w:rsidRDefault="00AC58AE" w:rsidP="006736BC">
      <w:pPr>
        <w:ind w:left="708"/>
        <w:rPr>
          <w:lang w:val="en-US"/>
        </w:rPr>
      </w:pPr>
    </w:p>
    <w:p w:rsidR="00AC58AE" w:rsidRDefault="00AC58AE" w:rsidP="006736BC">
      <w:pPr>
        <w:ind w:left="708"/>
        <w:rPr>
          <w:lang w:val="en-US"/>
        </w:rPr>
      </w:pPr>
    </w:p>
    <w:p w:rsidR="00AC58AE" w:rsidRDefault="00AC58AE" w:rsidP="006736BC">
      <w:pPr>
        <w:ind w:left="708"/>
        <w:rPr>
          <w:lang w:val="en-US"/>
        </w:rPr>
      </w:pPr>
    </w:p>
    <w:p w:rsidR="00AC58AE" w:rsidRDefault="00AC58AE" w:rsidP="006736BC">
      <w:pPr>
        <w:ind w:left="708"/>
        <w:rPr>
          <w:lang w:val="en-US"/>
        </w:rPr>
      </w:pPr>
    </w:p>
    <w:p w:rsidR="00AC58AE" w:rsidRDefault="00AC58AE" w:rsidP="006736BC">
      <w:pPr>
        <w:ind w:left="708"/>
        <w:rPr>
          <w:lang w:val="en-US"/>
        </w:rPr>
      </w:pPr>
    </w:p>
    <w:p w:rsidR="00AC58AE" w:rsidRDefault="00AC58AE" w:rsidP="006736BC">
      <w:pPr>
        <w:ind w:left="708"/>
        <w:rPr>
          <w:lang w:val="en-US"/>
        </w:rPr>
      </w:pPr>
    </w:p>
    <w:p w:rsidR="00AC58AE" w:rsidRDefault="00AC58AE" w:rsidP="006736BC">
      <w:pPr>
        <w:ind w:left="708"/>
        <w:rPr>
          <w:lang w:val="en-US"/>
        </w:rPr>
      </w:pPr>
    </w:p>
    <w:p w:rsidR="00AC58AE" w:rsidRDefault="00AC58AE" w:rsidP="006736BC">
      <w:pPr>
        <w:ind w:left="708"/>
        <w:rPr>
          <w:lang w:val="en-US"/>
        </w:rPr>
      </w:pPr>
    </w:p>
    <w:p w:rsidR="00AC58AE" w:rsidRDefault="00AC58AE" w:rsidP="006736BC">
      <w:pPr>
        <w:ind w:left="708"/>
        <w:rPr>
          <w:lang w:val="en-US"/>
        </w:rPr>
      </w:pPr>
    </w:p>
    <w:p w:rsidR="00AC58AE" w:rsidRDefault="00AC58AE" w:rsidP="006736BC">
      <w:pPr>
        <w:ind w:left="708"/>
        <w:rPr>
          <w:lang w:val="en-US"/>
        </w:rPr>
      </w:pPr>
    </w:p>
    <w:p w:rsidR="0066483F" w:rsidRDefault="0066483F" w:rsidP="0066483F">
      <w:pPr>
        <w:rPr>
          <w:lang w:val="en-US"/>
        </w:rPr>
      </w:pPr>
    </w:p>
    <w:p w:rsidR="008E44BB" w:rsidRPr="00AC58AE" w:rsidRDefault="008E44BB" w:rsidP="0066483F">
      <w:pPr>
        <w:rPr>
          <w:lang w:val="en-US"/>
        </w:rPr>
      </w:pPr>
    </w:p>
    <w:p w:rsidR="008F3259" w:rsidRPr="00277FF5" w:rsidRDefault="008F3259" w:rsidP="006736BC">
      <w:pPr>
        <w:ind w:left="708"/>
        <w:rPr>
          <w:b/>
        </w:rPr>
      </w:pPr>
      <w:r w:rsidRPr="00277FF5">
        <w:rPr>
          <w:b/>
        </w:rPr>
        <w:lastRenderedPageBreak/>
        <w:t>в) подсчитывает общее коли</w:t>
      </w:r>
      <w:r w:rsidR="006736BC" w:rsidRPr="00277FF5">
        <w:rPr>
          <w:b/>
        </w:rPr>
        <w:t xml:space="preserve">чество сгенерированных графов и </w:t>
      </w:r>
      <w:r w:rsidRPr="00277FF5">
        <w:rPr>
          <w:b/>
        </w:rPr>
        <w:t>количество графов каждого типа.</w:t>
      </w:r>
    </w:p>
    <w:p w:rsidR="00277FF5" w:rsidRPr="00277FF5" w:rsidRDefault="00277FF5" w:rsidP="00277FF5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proofErr w:type="gramStart"/>
      <w:r w:rsidRPr="00277FF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277FF5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277FF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277FF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277FF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277FF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start = </w:t>
      </w:r>
      <w:r w:rsidRPr="00277FF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277FF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77FF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77FF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277FF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end = </w:t>
      </w:r>
      <w:r w:rsidRPr="00277FF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277FF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77FF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77FF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277FF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countHamiltonCycle = </w:t>
      </w:r>
      <w:r w:rsidRPr="00277FF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277FF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77FF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77FF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277FF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countEulerianCycle = </w:t>
      </w:r>
      <w:r w:rsidRPr="00277FF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277FF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77FF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77FF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277FF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all = </w:t>
      </w:r>
      <w:r w:rsidRPr="00277FF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277FF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77FF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77FF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77FF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277FF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277FF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277FF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h = </w:t>
      </w:r>
      <w:r w:rsidRPr="00277FF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277FF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277FF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h &lt;= </w:t>
      </w:r>
      <w:r w:rsidRPr="00277FF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20</w:t>
      </w:r>
      <w:r w:rsidRPr="00277FF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277FF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++h) {</w:t>
      </w:r>
      <w:r w:rsidRPr="00277FF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countHamiltonCycle = </w:t>
      </w:r>
      <w:r w:rsidRPr="00277FF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277FF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77FF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277FF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countEulerianCycle = </w:t>
      </w:r>
      <w:r w:rsidRPr="00277FF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277FF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77FF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277FF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all = </w:t>
      </w:r>
      <w:r w:rsidRPr="00277FF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277FF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77FF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277FF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m = </w:t>
      </w:r>
      <w:r w:rsidRPr="00277FF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8 </w:t>
      </w:r>
      <w:r w:rsidRPr="00277FF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 h</w:t>
      </w:r>
      <w:r w:rsidRPr="00277FF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77FF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277FF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start = clock()</w:t>
      </w:r>
      <w:r w:rsidRPr="00277FF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77FF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277FF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while</w:t>
      </w:r>
      <w:r w:rsidRPr="00277FF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((end - start)/</w:t>
      </w:r>
      <w:r w:rsidRPr="00277FF5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 xml:space="preserve">CLOCKS_PER_SEC </w:t>
      </w:r>
      <w:r w:rsidRPr="00277FF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&lt; </w:t>
      </w:r>
      <w:r w:rsidRPr="00277FF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10</w:t>
      </w:r>
      <w:r w:rsidRPr="00277FF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277FF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277FF5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277FF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277FF5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277FF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277FF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277FF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&gt;&gt; graph(n</w:t>
      </w:r>
      <w:r w:rsidRPr="00277FF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277FF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vector&lt;</w:t>
      </w:r>
      <w:r w:rsidRPr="00277FF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277FF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&gt;(n</w:t>
      </w:r>
      <w:r w:rsidRPr="00277FF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277FF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false</w:t>
      </w:r>
      <w:r w:rsidRPr="00277FF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))</w:t>
      </w:r>
      <w:r w:rsidRPr="00277FF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77FF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277FF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getGraph(graph)</w:t>
      </w:r>
      <w:r w:rsidRPr="00277FF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77FF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277FF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if</w:t>
      </w:r>
      <w:r w:rsidRPr="00277FF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(isComponet2(graph)) </w:t>
      </w:r>
      <w:r w:rsidRPr="00277FF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continue</w:t>
      </w:r>
      <w:r w:rsidRPr="00277FF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77FF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277FF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++all</w:t>
      </w:r>
      <w:r w:rsidRPr="00277FF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77FF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77FF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277FF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277FF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(isEulerGraph(graph)) {</w:t>
      </w:r>
      <w:r w:rsidRPr="00277FF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++countEulerianCycle</w:t>
      </w:r>
      <w:r w:rsidRPr="00277FF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77FF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277FF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277FF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277FF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277FF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(hamiltonianCycle(graph)) {</w:t>
      </w:r>
      <w:r w:rsidRPr="00277FF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++countHamiltonCycle</w:t>
      </w:r>
      <w:r w:rsidRPr="00277FF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77FF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277FF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277FF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end = clock()</w:t>
      </w:r>
      <w:r w:rsidRPr="00277FF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77FF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277FF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277FF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77FF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cout </w:t>
      </w:r>
      <w:r w:rsidRPr="00277FF5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277FF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"for n = " </w:t>
      </w:r>
      <w:r w:rsidRPr="00277FF5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277FF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n </w:t>
      </w:r>
      <w:r w:rsidRPr="00277FF5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277FF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 m = " </w:t>
      </w:r>
      <w:r w:rsidRPr="00277FF5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277FF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m </w:t>
      </w:r>
      <w:r w:rsidRPr="00277FF5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277FF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277FF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277FF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' </w:t>
      </w:r>
      <w:r w:rsidRPr="00277FF5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277FF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"GA " </w:t>
      </w:r>
      <w:r w:rsidRPr="00277FF5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 </w:t>
      </w:r>
      <w:r w:rsidRPr="00277FF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countHamiltonCycle </w:t>
      </w:r>
      <w:r w:rsidRPr="00277FF5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277FF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 and EU " </w:t>
      </w:r>
      <w:r w:rsidRPr="00277FF5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277FF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countEulerianCycle</w:t>
      </w:r>
      <w:r w:rsidRPr="00277FF5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277FF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 and all " </w:t>
      </w:r>
      <w:r w:rsidRPr="00277FF5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277FF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all </w:t>
      </w:r>
      <w:r w:rsidRPr="00277FF5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277FF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277FF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277FF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277FF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77FF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77FF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277FF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77FF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77FF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cout </w:t>
      </w:r>
      <w:r w:rsidRPr="00277FF5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277FF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"number of Hamiltonian graphs : " </w:t>
      </w:r>
      <w:r w:rsidRPr="00277FF5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277FF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countHamiltonCycle </w:t>
      </w:r>
      <w:r w:rsidRPr="00277FF5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277FF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277FF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277FF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277FF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77FF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77FF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77FF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cout </w:t>
      </w:r>
      <w:r w:rsidRPr="00277FF5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277FF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"number of Eulerian graphs : " </w:t>
      </w:r>
      <w:r w:rsidRPr="00277FF5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277FF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countEulerianCycle </w:t>
      </w:r>
      <w:r w:rsidRPr="00277FF5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277FF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277FF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277FF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277FF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77FF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77FF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77FF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277FF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277FF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77FF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77FF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proofErr w:type="gramEnd"/>
    </w:p>
    <w:p w:rsidR="00631A74" w:rsidRPr="00631A74" w:rsidRDefault="00631A74" w:rsidP="006736BC">
      <w:pPr>
        <w:ind w:left="708"/>
        <w:rPr>
          <w:lang w:val="en-US"/>
        </w:rPr>
      </w:pPr>
    </w:p>
    <w:p w:rsidR="00AC58AE" w:rsidRPr="0057559E" w:rsidRDefault="00AC58AE" w:rsidP="008F3259">
      <w:pPr>
        <w:rPr>
          <w:lang w:val="en-US"/>
        </w:rPr>
      </w:pPr>
    </w:p>
    <w:p w:rsidR="00AC58AE" w:rsidRPr="0057559E" w:rsidRDefault="00AC58AE" w:rsidP="008F3259">
      <w:pPr>
        <w:rPr>
          <w:lang w:val="en-US"/>
        </w:rPr>
      </w:pPr>
    </w:p>
    <w:p w:rsidR="00AC58AE" w:rsidRPr="0057559E" w:rsidRDefault="00AC58AE" w:rsidP="008F3259">
      <w:pPr>
        <w:rPr>
          <w:lang w:val="en-US"/>
        </w:rPr>
      </w:pPr>
    </w:p>
    <w:p w:rsidR="0066483F" w:rsidRPr="0057559E" w:rsidRDefault="0066483F" w:rsidP="008F3259">
      <w:pPr>
        <w:rPr>
          <w:lang w:val="en-US"/>
        </w:rPr>
      </w:pPr>
    </w:p>
    <w:p w:rsidR="0066483F" w:rsidRPr="0057559E" w:rsidRDefault="0066483F" w:rsidP="008F3259">
      <w:pPr>
        <w:rPr>
          <w:lang w:val="en-US"/>
        </w:rPr>
      </w:pPr>
    </w:p>
    <w:p w:rsidR="00AC58AE" w:rsidRDefault="00AC58AE" w:rsidP="008F3259">
      <w:pPr>
        <w:rPr>
          <w:lang w:val="en-US"/>
        </w:rPr>
      </w:pPr>
    </w:p>
    <w:p w:rsidR="00277FF5" w:rsidRDefault="00277FF5" w:rsidP="008F3259">
      <w:pPr>
        <w:rPr>
          <w:lang w:val="en-US"/>
        </w:rPr>
      </w:pPr>
    </w:p>
    <w:p w:rsidR="0032683C" w:rsidRDefault="0032683C" w:rsidP="008F3259">
      <w:pPr>
        <w:rPr>
          <w:lang w:val="en-US"/>
        </w:rPr>
      </w:pPr>
    </w:p>
    <w:p w:rsidR="0032683C" w:rsidRPr="0057559E" w:rsidRDefault="0032683C" w:rsidP="008F3259">
      <w:pPr>
        <w:rPr>
          <w:lang w:val="en-US"/>
        </w:rPr>
      </w:pPr>
    </w:p>
    <w:p w:rsidR="00AC58AE" w:rsidRPr="00277FF5" w:rsidRDefault="00277FF5" w:rsidP="008F3259">
      <w:pPr>
        <w:rPr>
          <w:b/>
          <w:sz w:val="24"/>
        </w:rPr>
      </w:pPr>
      <w:r w:rsidRPr="00277FF5">
        <w:rPr>
          <w:b/>
          <w:sz w:val="24"/>
        </w:rPr>
        <w:lastRenderedPageBreak/>
        <w:t>Задание №</w:t>
      </w:r>
      <w:r w:rsidR="0066483F" w:rsidRPr="00277FF5">
        <w:rPr>
          <w:b/>
          <w:sz w:val="24"/>
        </w:rPr>
        <w:t>3. Выполнить программу при n = 8,9,10 и сделать выводы.</w:t>
      </w:r>
    </w:p>
    <w:p w:rsidR="00631A74" w:rsidRDefault="008F3259" w:rsidP="008F3259">
      <w:r>
        <w:t>Результат работы программы представить в виде таблицы</w:t>
      </w:r>
      <w:r w:rsidR="00631A74" w:rsidRPr="00631A74">
        <w:t xml:space="preserve"> </w:t>
      </w:r>
      <w:r>
        <w:t>(табл. 6). Величину h подобрать такой, чтобы в таблице количество</w:t>
      </w:r>
      <w:r w:rsidR="00631A74" w:rsidRPr="00631A74">
        <w:t xml:space="preserve"> </w:t>
      </w:r>
      <w:r>
        <w:t>строк было в диапазоне от 20 до 30.</w:t>
      </w:r>
    </w:p>
    <w:tbl>
      <w:tblPr>
        <w:tblW w:w="9930" w:type="dxa"/>
        <w:tblInd w:w="-4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90"/>
        <w:gridCol w:w="1843"/>
        <w:gridCol w:w="2126"/>
        <w:gridCol w:w="2268"/>
        <w:gridCol w:w="2103"/>
      </w:tblGrid>
      <w:tr w:rsidR="00631A74" w:rsidTr="00631A74">
        <w:trPr>
          <w:trHeight w:val="557"/>
        </w:trPr>
        <w:tc>
          <w:tcPr>
            <w:tcW w:w="1590" w:type="dxa"/>
            <w:vMerge w:val="restart"/>
          </w:tcPr>
          <w:p w:rsidR="00631A74" w:rsidRPr="00631A74" w:rsidRDefault="00631A74" w:rsidP="00631A74">
            <w:pPr>
              <w:jc w:val="center"/>
              <w:rPr>
                <w:b/>
                <w:sz w:val="24"/>
              </w:rPr>
            </w:pPr>
            <w:r w:rsidRPr="00631A74">
              <w:rPr>
                <w:b/>
                <w:sz w:val="24"/>
              </w:rPr>
              <w:t>Кол-во вершин</w:t>
            </w:r>
          </w:p>
          <w:p w:rsidR="00631A74" w:rsidRPr="00631A74" w:rsidRDefault="00631A74" w:rsidP="00631A74">
            <w:pPr>
              <w:ind w:left="456"/>
              <w:rPr>
                <w:b/>
                <w:sz w:val="24"/>
              </w:rPr>
            </w:pPr>
          </w:p>
        </w:tc>
        <w:tc>
          <w:tcPr>
            <w:tcW w:w="1843" w:type="dxa"/>
            <w:vMerge w:val="restart"/>
          </w:tcPr>
          <w:p w:rsidR="00631A74" w:rsidRPr="00631A74" w:rsidRDefault="00631A74" w:rsidP="00631A74">
            <w:pPr>
              <w:jc w:val="center"/>
              <w:rPr>
                <w:b/>
                <w:sz w:val="24"/>
              </w:rPr>
            </w:pPr>
            <w:r w:rsidRPr="00631A74">
              <w:rPr>
                <w:b/>
                <w:sz w:val="24"/>
              </w:rPr>
              <w:t>Кол-во рёбр</w:t>
            </w:r>
          </w:p>
          <w:p w:rsidR="00631A74" w:rsidRPr="00631A74" w:rsidRDefault="00631A74" w:rsidP="00631A74">
            <w:pPr>
              <w:ind w:left="456"/>
              <w:jc w:val="center"/>
              <w:rPr>
                <w:b/>
                <w:sz w:val="24"/>
              </w:rPr>
            </w:pPr>
          </w:p>
        </w:tc>
        <w:tc>
          <w:tcPr>
            <w:tcW w:w="6497" w:type="dxa"/>
            <w:gridSpan w:val="3"/>
          </w:tcPr>
          <w:p w:rsidR="00631A74" w:rsidRPr="00631A74" w:rsidRDefault="00631A74" w:rsidP="00631A74">
            <w:pPr>
              <w:jc w:val="center"/>
              <w:rPr>
                <w:b/>
                <w:sz w:val="24"/>
              </w:rPr>
            </w:pPr>
            <w:r w:rsidRPr="00631A74">
              <w:rPr>
                <w:b/>
                <w:sz w:val="24"/>
              </w:rPr>
              <w:t>Кол-во графов</w:t>
            </w:r>
          </w:p>
        </w:tc>
      </w:tr>
      <w:tr w:rsidR="00631A74" w:rsidTr="00631A74">
        <w:trPr>
          <w:trHeight w:val="364"/>
        </w:trPr>
        <w:tc>
          <w:tcPr>
            <w:tcW w:w="1590" w:type="dxa"/>
            <w:vMerge/>
          </w:tcPr>
          <w:p w:rsidR="00631A74" w:rsidRPr="00631A74" w:rsidRDefault="00631A74" w:rsidP="00631A74">
            <w:pPr>
              <w:ind w:left="456"/>
              <w:rPr>
                <w:b/>
                <w:sz w:val="24"/>
              </w:rPr>
            </w:pPr>
          </w:p>
        </w:tc>
        <w:tc>
          <w:tcPr>
            <w:tcW w:w="1843" w:type="dxa"/>
            <w:vMerge/>
          </w:tcPr>
          <w:p w:rsidR="00631A74" w:rsidRPr="00631A74" w:rsidRDefault="00631A74">
            <w:pPr>
              <w:rPr>
                <w:b/>
                <w:sz w:val="24"/>
              </w:rPr>
            </w:pPr>
          </w:p>
        </w:tc>
        <w:tc>
          <w:tcPr>
            <w:tcW w:w="2126" w:type="dxa"/>
          </w:tcPr>
          <w:p w:rsidR="00631A74" w:rsidRPr="00631A74" w:rsidRDefault="00C91DB5" w:rsidP="00C91DB5">
            <w:pPr>
              <w:jc w:val="center"/>
              <w:rPr>
                <w:b/>
                <w:sz w:val="24"/>
              </w:rPr>
            </w:pPr>
            <w:r w:rsidRPr="00631A74">
              <w:rPr>
                <w:b/>
                <w:sz w:val="24"/>
              </w:rPr>
              <w:t>Гамильтоновых</w:t>
            </w:r>
            <w:r w:rsidRPr="00631A74">
              <w:rPr>
                <w:b/>
                <w:sz w:val="24"/>
              </w:rPr>
              <w:t xml:space="preserve"> </w:t>
            </w:r>
          </w:p>
        </w:tc>
        <w:tc>
          <w:tcPr>
            <w:tcW w:w="2268" w:type="dxa"/>
          </w:tcPr>
          <w:p w:rsidR="00631A74" w:rsidRPr="00631A74" w:rsidRDefault="00C91DB5" w:rsidP="00631A74">
            <w:pPr>
              <w:jc w:val="center"/>
              <w:rPr>
                <w:b/>
                <w:sz w:val="24"/>
              </w:rPr>
            </w:pPr>
            <w:r w:rsidRPr="00631A74">
              <w:rPr>
                <w:b/>
                <w:sz w:val="24"/>
              </w:rPr>
              <w:t>Эйлеровых</w:t>
            </w:r>
            <w:bookmarkStart w:id="0" w:name="_GoBack"/>
            <w:bookmarkEnd w:id="0"/>
          </w:p>
        </w:tc>
        <w:tc>
          <w:tcPr>
            <w:tcW w:w="2103" w:type="dxa"/>
          </w:tcPr>
          <w:p w:rsidR="00631A74" w:rsidRPr="00631A74" w:rsidRDefault="00631A74" w:rsidP="00631A74">
            <w:pPr>
              <w:ind w:left="456"/>
              <w:jc w:val="center"/>
              <w:rPr>
                <w:b/>
                <w:sz w:val="24"/>
              </w:rPr>
            </w:pPr>
            <w:r w:rsidRPr="00631A74">
              <w:rPr>
                <w:b/>
                <w:sz w:val="24"/>
              </w:rPr>
              <w:t>Всех</w:t>
            </w:r>
          </w:p>
        </w:tc>
      </w:tr>
      <w:tr w:rsidR="00631A74" w:rsidTr="00631A74">
        <w:trPr>
          <w:trHeight w:val="765"/>
        </w:trPr>
        <w:tc>
          <w:tcPr>
            <w:tcW w:w="1590" w:type="dxa"/>
          </w:tcPr>
          <w:p w:rsidR="00631A74" w:rsidRPr="00631A74" w:rsidRDefault="00631A74" w:rsidP="00631A74">
            <w:pPr>
              <w:jc w:val="center"/>
              <w:rPr>
                <w:b/>
                <w:sz w:val="24"/>
                <w:lang w:val="en-US"/>
              </w:rPr>
            </w:pPr>
            <w:r w:rsidRPr="00631A74">
              <w:rPr>
                <w:b/>
                <w:sz w:val="24"/>
              </w:rPr>
              <w:t>n</w:t>
            </w:r>
          </w:p>
          <w:p w:rsidR="00631A74" w:rsidRPr="00631A74" w:rsidRDefault="00631A74" w:rsidP="00631A74">
            <w:pPr>
              <w:ind w:left="456"/>
              <w:jc w:val="center"/>
              <w:rPr>
                <w:b/>
                <w:sz w:val="24"/>
              </w:rPr>
            </w:pPr>
          </w:p>
        </w:tc>
        <w:tc>
          <w:tcPr>
            <w:tcW w:w="1843" w:type="dxa"/>
          </w:tcPr>
          <w:p w:rsidR="00631A74" w:rsidRPr="00631A74" w:rsidRDefault="00631A74" w:rsidP="00631A74">
            <w:pPr>
              <w:jc w:val="center"/>
              <w:rPr>
                <w:b/>
                <w:sz w:val="24"/>
                <w:lang w:val="en-US"/>
              </w:rPr>
            </w:pPr>
            <w:r w:rsidRPr="00631A74">
              <w:rPr>
                <w:b/>
                <w:sz w:val="24"/>
                <w:lang w:val="en-US"/>
              </w:rPr>
              <w:t>n</w:t>
            </w:r>
          </w:p>
          <w:p w:rsidR="00631A74" w:rsidRPr="00631A74" w:rsidRDefault="00631A74" w:rsidP="00631A74">
            <w:pPr>
              <w:ind w:left="456"/>
              <w:jc w:val="center"/>
              <w:rPr>
                <w:b/>
                <w:sz w:val="24"/>
              </w:rPr>
            </w:pPr>
          </w:p>
        </w:tc>
        <w:tc>
          <w:tcPr>
            <w:tcW w:w="2126" w:type="dxa"/>
          </w:tcPr>
          <w:p w:rsidR="00631A74" w:rsidRPr="005B36A1" w:rsidRDefault="005B36A1" w:rsidP="005B36A1">
            <w:pPr>
              <w:rPr>
                <w:b/>
              </w:rPr>
            </w:pPr>
            <w:r>
              <w:rPr>
                <w:b/>
              </w:rPr>
              <w:t xml:space="preserve">         </w:t>
            </w:r>
            <w:r w:rsidR="00495AC7" w:rsidRPr="00495AC7">
              <w:rPr>
                <w:b/>
              </w:rPr>
              <w:t>678</w:t>
            </w:r>
          </w:p>
          <w:p w:rsidR="00631A74" w:rsidRPr="005B36A1" w:rsidRDefault="00631A74" w:rsidP="005B36A1">
            <w:pPr>
              <w:ind w:left="456"/>
              <w:jc w:val="center"/>
              <w:rPr>
                <w:b/>
              </w:rPr>
            </w:pPr>
          </w:p>
        </w:tc>
        <w:tc>
          <w:tcPr>
            <w:tcW w:w="2268" w:type="dxa"/>
          </w:tcPr>
          <w:p w:rsidR="00631A74" w:rsidRPr="005B36A1" w:rsidRDefault="005B36A1" w:rsidP="005B36A1">
            <w:pPr>
              <w:rPr>
                <w:b/>
              </w:rPr>
            </w:pPr>
            <w:r>
              <w:rPr>
                <w:b/>
              </w:rPr>
              <w:t xml:space="preserve">         </w:t>
            </w:r>
            <w:r w:rsidR="00495AC7" w:rsidRPr="00495AC7">
              <w:rPr>
                <w:b/>
              </w:rPr>
              <w:t>678</w:t>
            </w:r>
          </w:p>
          <w:p w:rsidR="00631A74" w:rsidRPr="005B36A1" w:rsidRDefault="00631A74" w:rsidP="005B36A1">
            <w:pPr>
              <w:ind w:left="456"/>
              <w:jc w:val="center"/>
              <w:rPr>
                <w:b/>
              </w:rPr>
            </w:pPr>
          </w:p>
        </w:tc>
        <w:tc>
          <w:tcPr>
            <w:tcW w:w="2103" w:type="dxa"/>
          </w:tcPr>
          <w:p w:rsidR="00631A74" w:rsidRPr="005B36A1" w:rsidRDefault="005B36A1" w:rsidP="005B36A1">
            <w:pPr>
              <w:rPr>
                <w:b/>
              </w:rPr>
            </w:pPr>
            <w:r>
              <w:rPr>
                <w:b/>
              </w:rPr>
              <w:t xml:space="preserve">       </w:t>
            </w:r>
            <w:r w:rsidR="00495AC7" w:rsidRPr="00495AC7">
              <w:rPr>
                <w:b/>
              </w:rPr>
              <w:t>479156</w:t>
            </w:r>
          </w:p>
          <w:p w:rsidR="00631A74" w:rsidRPr="005B36A1" w:rsidRDefault="00631A74" w:rsidP="005B36A1">
            <w:pPr>
              <w:ind w:left="456"/>
              <w:jc w:val="center"/>
              <w:rPr>
                <w:b/>
              </w:rPr>
            </w:pPr>
          </w:p>
        </w:tc>
      </w:tr>
      <w:tr w:rsidR="00631A74" w:rsidTr="00631A74">
        <w:trPr>
          <w:trHeight w:val="810"/>
        </w:trPr>
        <w:tc>
          <w:tcPr>
            <w:tcW w:w="1590" w:type="dxa"/>
          </w:tcPr>
          <w:p w:rsidR="00631A74" w:rsidRPr="00631A74" w:rsidRDefault="00631A74" w:rsidP="00631A74">
            <w:pPr>
              <w:jc w:val="center"/>
              <w:rPr>
                <w:b/>
                <w:sz w:val="24"/>
                <w:lang w:val="en-US"/>
              </w:rPr>
            </w:pPr>
            <w:r w:rsidRPr="00631A74">
              <w:rPr>
                <w:b/>
                <w:sz w:val="24"/>
                <w:lang w:val="en-US"/>
              </w:rPr>
              <w:t>n</w:t>
            </w:r>
          </w:p>
          <w:p w:rsidR="00631A74" w:rsidRPr="00631A74" w:rsidRDefault="00631A74" w:rsidP="00631A74">
            <w:pPr>
              <w:ind w:left="456"/>
              <w:jc w:val="center"/>
              <w:rPr>
                <w:b/>
                <w:sz w:val="24"/>
              </w:rPr>
            </w:pPr>
          </w:p>
        </w:tc>
        <w:tc>
          <w:tcPr>
            <w:tcW w:w="1843" w:type="dxa"/>
          </w:tcPr>
          <w:p w:rsidR="00631A74" w:rsidRPr="00631A74" w:rsidRDefault="00631A74" w:rsidP="00631A74">
            <w:pPr>
              <w:ind w:left="456"/>
              <w:rPr>
                <w:b/>
                <w:sz w:val="24"/>
                <w:lang w:val="en-US"/>
              </w:rPr>
            </w:pPr>
            <w:r w:rsidRPr="00631A74">
              <w:rPr>
                <w:b/>
                <w:sz w:val="24"/>
                <w:lang w:val="en-US"/>
              </w:rPr>
              <w:t>n + h</w:t>
            </w:r>
          </w:p>
        </w:tc>
        <w:tc>
          <w:tcPr>
            <w:tcW w:w="2126" w:type="dxa"/>
          </w:tcPr>
          <w:p w:rsidR="00631A74" w:rsidRPr="005B36A1" w:rsidRDefault="00495AC7" w:rsidP="005B36A1">
            <w:pPr>
              <w:ind w:left="456"/>
              <w:rPr>
                <w:b/>
              </w:rPr>
            </w:pPr>
            <w:r w:rsidRPr="00495AC7">
              <w:rPr>
                <w:b/>
              </w:rPr>
              <w:t>7112</w:t>
            </w:r>
          </w:p>
        </w:tc>
        <w:tc>
          <w:tcPr>
            <w:tcW w:w="2268" w:type="dxa"/>
          </w:tcPr>
          <w:p w:rsidR="00631A74" w:rsidRPr="005B36A1" w:rsidRDefault="00495AC7" w:rsidP="005B36A1">
            <w:pPr>
              <w:ind w:left="456"/>
              <w:rPr>
                <w:b/>
              </w:rPr>
            </w:pPr>
            <w:r w:rsidRPr="00495AC7">
              <w:rPr>
                <w:b/>
              </w:rPr>
              <w:t>2520</w:t>
            </w:r>
          </w:p>
        </w:tc>
        <w:tc>
          <w:tcPr>
            <w:tcW w:w="2103" w:type="dxa"/>
          </w:tcPr>
          <w:p w:rsidR="00631A74" w:rsidRPr="005B36A1" w:rsidRDefault="00495AC7" w:rsidP="005B36A1">
            <w:pPr>
              <w:ind w:left="456"/>
              <w:rPr>
                <w:b/>
              </w:rPr>
            </w:pPr>
            <w:r w:rsidRPr="00495AC7">
              <w:rPr>
                <w:b/>
              </w:rPr>
              <w:t>521806</w:t>
            </w:r>
          </w:p>
        </w:tc>
      </w:tr>
      <w:tr w:rsidR="00631A74" w:rsidTr="00631A74">
        <w:trPr>
          <w:trHeight w:val="655"/>
        </w:trPr>
        <w:tc>
          <w:tcPr>
            <w:tcW w:w="1590" w:type="dxa"/>
          </w:tcPr>
          <w:p w:rsidR="00631A74" w:rsidRPr="00631A74" w:rsidRDefault="00631A74" w:rsidP="00631A74">
            <w:pPr>
              <w:jc w:val="center"/>
              <w:rPr>
                <w:b/>
                <w:sz w:val="24"/>
                <w:lang w:val="en-US"/>
              </w:rPr>
            </w:pPr>
            <w:r w:rsidRPr="00631A74">
              <w:rPr>
                <w:b/>
                <w:sz w:val="24"/>
                <w:lang w:val="en-US"/>
              </w:rPr>
              <w:t>n</w:t>
            </w:r>
          </w:p>
          <w:p w:rsidR="00631A74" w:rsidRPr="00631A74" w:rsidRDefault="00631A74" w:rsidP="00631A74">
            <w:pPr>
              <w:ind w:left="456"/>
              <w:jc w:val="center"/>
              <w:rPr>
                <w:b/>
                <w:sz w:val="24"/>
              </w:rPr>
            </w:pPr>
          </w:p>
        </w:tc>
        <w:tc>
          <w:tcPr>
            <w:tcW w:w="1843" w:type="dxa"/>
          </w:tcPr>
          <w:p w:rsidR="00631A74" w:rsidRPr="00631A74" w:rsidRDefault="00631A74" w:rsidP="00631A74">
            <w:pPr>
              <w:ind w:left="456"/>
              <w:rPr>
                <w:b/>
                <w:sz w:val="24"/>
                <w:lang w:val="en-US"/>
              </w:rPr>
            </w:pPr>
            <w:r w:rsidRPr="00631A74">
              <w:rPr>
                <w:b/>
                <w:sz w:val="24"/>
                <w:lang w:val="en-US"/>
              </w:rPr>
              <w:t>n + 2h</w:t>
            </w:r>
          </w:p>
        </w:tc>
        <w:tc>
          <w:tcPr>
            <w:tcW w:w="2126" w:type="dxa"/>
          </w:tcPr>
          <w:p w:rsidR="00631A74" w:rsidRPr="005B36A1" w:rsidRDefault="00495AC7" w:rsidP="005B36A1">
            <w:pPr>
              <w:ind w:left="456"/>
              <w:rPr>
                <w:b/>
              </w:rPr>
            </w:pPr>
            <w:r w:rsidRPr="00495AC7">
              <w:rPr>
                <w:b/>
              </w:rPr>
              <w:t>22895</w:t>
            </w:r>
          </w:p>
        </w:tc>
        <w:tc>
          <w:tcPr>
            <w:tcW w:w="2268" w:type="dxa"/>
          </w:tcPr>
          <w:p w:rsidR="00631A74" w:rsidRPr="005B36A1" w:rsidRDefault="00495AC7" w:rsidP="005B36A1">
            <w:pPr>
              <w:ind w:left="456"/>
              <w:rPr>
                <w:b/>
              </w:rPr>
            </w:pPr>
            <w:r w:rsidRPr="00495AC7">
              <w:rPr>
                <w:b/>
              </w:rPr>
              <w:t>2601</w:t>
            </w:r>
          </w:p>
        </w:tc>
        <w:tc>
          <w:tcPr>
            <w:tcW w:w="2103" w:type="dxa"/>
          </w:tcPr>
          <w:p w:rsidR="00631A74" w:rsidRPr="005B36A1" w:rsidRDefault="00495AC7" w:rsidP="005B36A1">
            <w:pPr>
              <w:ind w:left="456"/>
              <w:rPr>
                <w:b/>
              </w:rPr>
            </w:pPr>
            <w:r w:rsidRPr="00495AC7">
              <w:rPr>
                <w:b/>
              </w:rPr>
              <w:t>482493</w:t>
            </w:r>
          </w:p>
        </w:tc>
      </w:tr>
      <w:tr w:rsidR="00631A74" w:rsidTr="00631A74">
        <w:trPr>
          <w:trHeight w:val="948"/>
        </w:trPr>
        <w:tc>
          <w:tcPr>
            <w:tcW w:w="1590" w:type="dxa"/>
          </w:tcPr>
          <w:p w:rsidR="00631A74" w:rsidRPr="00631A74" w:rsidRDefault="00631A74" w:rsidP="00631A74">
            <w:pPr>
              <w:jc w:val="center"/>
              <w:rPr>
                <w:b/>
                <w:sz w:val="24"/>
                <w:lang w:val="en-US"/>
              </w:rPr>
            </w:pPr>
            <w:r w:rsidRPr="00631A74">
              <w:rPr>
                <w:b/>
                <w:sz w:val="24"/>
                <w:lang w:val="en-US"/>
              </w:rPr>
              <w:t>n</w:t>
            </w:r>
          </w:p>
          <w:p w:rsidR="00631A74" w:rsidRPr="00631A74" w:rsidRDefault="00631A74" w:rsidP="00631A74">
            <w:pPr>
              <w:ind w:left="456"/>
              <w:jc w:val="center"/>
              <w:rPr>
                <w:b/>
                <w:sz w:val="24"/>
              </w:rPr>
            </w:pPr>
          </w:p>
        </w:tc>
        <w:tc>
          <w:tcPr>
            <w:tcW w:w="1843" w:type="dxa"/>
          </w:tcPr>
          <w:p w:rsidR="00631A74" w:rsidRPr="00631A74" w:rsidRDefault="00CB6C09" w:rsidP="00631A74">
            <w:pPr>
              <w:ind w:left="456"/>
              <w:jc w:val="center"/>
              <w:rPr>
                <w:b/>
                <w:sz w:val="24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b/>
                        <w:i/>
                        <w:sz w:val="32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2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2"/>
                      </w:rPr>
                      <m:t>n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2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2126" w:type="dxa"/>
          </w:tcPr>
          <w:p w:rsidR="00631A74" w:rsidRPr="005B36A1" w:rsidRDefault="00495AC7" w:rsidP="005B36A1">
            <w:pPr>
              <w:ind w:left="456"/>
              <w:rPr>
                <w:b/>
              </w:rPr>
            </w:pPr>
            <w:r w:rsidRPr="00495AC7">
              <w:rPr>
                <w:b/>
              </w:rPr>
              <w:t>530402</w:t>
            </w:r>
          </w:p>
        </w:tc>
        <w:tc>
          <w:tcPr>
            <w:tcW w:w="2268" w:type="dxa"/>
          </w:tcPr>
          <w:p w:rsidR="00631A74" w:rsidRPr="005B36A1" w:rsidRDefault="00495AC7" w:rsidP="005B36A1">
            <w:pPr>
              <w:ind w:left="456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2103" w:type="dxa"/>
          </w:tcPr>
          <w:p w:rsidR="00631A74" w:rsidRPr="005B36A1" w:rsidRDefault="00495AC7" w:rsidP="005B36A1">
            <w:pPr>
              <w:ind w:left="456"/>
              <w:rPr>
                <w:b/>
              </w:rPr>
            </w:pPr>
            <w:r w:rsidRPr="00495AC7">
              <w:rPr>
                <w:b/>
              </w:rPr>
              <w:t>530402</w:t>
            </w:r>
          </w:p>
        </w:tc>
      </w:tr>
    </w:tbl>
    <w:p w:rsidR="008F3259" w:rsidRDefault="008F3259" w:rsidP="008F3259"/>
    <w:p w:rsidR="00495AC7" w:rsidRDefault="00495AC7" w:rsidP="00495AC7">
      <w:pPr>
        <w:rPr>
          <w:b/>
        </w:rPr>
      </w:pPr>
      <w:r>
        <w:rPr>
          <w:b/>
        </w:rPr>
        <w:t>Задание №</w:t>
      </w:r>
      <w:r w:rsidRPr="00C33B8F">
        <w:rPr>
          <w:b/>
        </w:rPr>
        <w:t>4</w:t>
      </w:r>
      <w:r>
        <w:rPr>
          <w:b/>
        </w:rPr>
        <w:t xml:space="preserve"> </w:t>
      </w:r>
      <w:r w:rsidRPr="006A737E">
        <w:rPr>
          <w:b/>
        </w:rPr>
        <w:t>Привести пример диаграммы</w:t>
      </w:r>
      <w:r>
        <w:rPr>
          <w:b/>
        </w:rPr>
        <w:t xml:space="preserve"> графа, который является эйлеро</w:t>
      </w:r>
      <w:r w:rsidRPr="006A737E">
        <w:rPr>
          <w:b/>
        </w:rPr>
        <w:t>вым, но не гамильтоновым. Найти в нем все эйлеровы циклы.</w:t>
      </w:r>
    </w:p>
    <w:p w:rsidR="00495AC7" w:rsidRDefault="00495AC7" w:rsidP="00495AC7">
      <w:pPr>
        <w:rPr>
          <w:b/>
        </w:rPr>
      </w:pPr>
      <w:r w:rsidRPr="00495AC7">
        <w:rPr>
          <w:b/>
          <w:noProof/>
          <w:lang w:eastAsia="ru-RU"/>
        </w:rPr>
        <w:drawing>
          <wp:inline distT="0" distB="0" distL="0" distR="0" wp14:anchorId="22382141" wp14:editId="14B40124">
            <wp:extent cx="4130425" cy="2104859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9126" cy="211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AC7" w:rsidRPr="004E1A53" w:rsidRDefault="00495AC7" w:rsidP="00495AC7">
      <w:pPr>
        <w:rPr>
          <w:b/>
        </w:rPr>
      </w:pPr>
      <w:r>
        <w:rPr>
          <w:b/>
        </w:rPr>
        <w:t>Эйлеровы циклы</w:t>
      </w:r>
      <w:r w:rsidRPr="004E1A53">
        <w:rPr>
          <w:b/>
        </w:rPr>
        <w:t>:</w:t>
      </w:r>
    </w:p>
    <w:p w:rsidR="00C540AC" w:rsidRDefault="00C540AC" w:rsidP="00495AC7">
      <w:pPr>
        <w:rPr>
          <w:b/>
        </w:rPr>
      </w:pPr>
      <w:r w:rsidRPr="004E1A53">
        <w:rPr>
          <w:b/>
        </w:rPr>
        <w:t xml:space="preserve"> </w:t>
      </w:r>
      <w:r w:rsidR="00495AC7" w:rsidRPr="004E1A53">
        <w:rPr>
          <w:b/>
        </w:rPr>
        <w:t>(5, 2, 3, 4, 2, 1, 5);</w:t>
      </w:r>
      <w:r>
        <w:rPr>
          <w:b/>
        </w:rPr>
        <w:t xml:space="preserve"> </w:t>
      </w:r>
      <w:r w:rsidR="00495AC7" w:rsidRPr="004E1A53">
        <w:rPr>
          <w:b/>
        </w:rPr>
        <w:t>(5, 2, 4, 3, 2, 1, 5);</w:t>
      </w:r>
      <w:r>
        <w:rPr>
          <w:b/>
        </w:rPr>
        <w:t xml:space="preserve"> </w:t>
      </w:r>
      <w:r w:rsidR="00495AC7" w:rsidRPr="004E1A53">
        <w:rPr>
          <w:b/>
        </w:rPr>
        <w:t>(5, 1, 2, 3, 4, 2, 5);</w:t>
      </w:r>
      <w:r>
        <w:rPr>
          <w:b/>
        </w:rPr>
        <w:t xml:space="preserve"> </w:t>
      </w:r>
      <w:r w:rsidR="00495AC7" w:rsidRPr="004E1A53">
        <w:rPr>
          <w:b/>
        </w:rPr>
        <w:t>( 5, 1, 2, 4, 3, 2, 5);</w:t>
      </w:r>
      <w:r>
        <w:rPr>
          <w:b/>
        </w:rPr>
        <w:t xml:space="preserve"> </w:t>
      </w:r>
      <w:r w:rsidR="00495AC7" w:rsidRPr="004E1A53">
        <w:rPr>
          <w:b/>
        </w:rPr>
        <w:t>(4, 2, 5, 1, 2, 3, 4);</w:t>
      </w:r>
    </w:p>
    <w:p w:rsidR="00C540AC" w:rsidRDefault="00495AC7" w:rsidP="00495AC7">
      <w:pPr>
        <w:rPr>
          <w:b/>
        </w:rPr>
      </w:pPr>
      <w:r w:rsidRPr="004E1A53">
        <w:rPr>
          <w:b/>
        </w:rPr>
        <w:t>(4, 2, 1, 5, 2, 3, 4);</w:t>
      </w:r>
      <w:r w:rsidR="00C540AC">
        <w:rPr>
          <w:b/>
        </w:rPr>
        <w:t xml:space="preserve"> </w:t>
      </w:r>
      <w:r w:rsidRPr="004E1A53">
        <w:rPr>
          <w:b/>
        </w:rPr>
        <w:t>(4, 3, 2, 1, 5, 2, 4);</w:t>
      </w:r>
      <w:r w:rsidR="00C540AC">
        <w:rPr>
          <w:b/>
        </w:rPr>
        <w:t xml:space="preserve"> </w:t>
      </w:r>
      <w:r w:rsidRPr="004E1A53">
        <w:rPr>
          <w:b/>
        </w:rPr>
        <w:t>(4, 3, 2, 5, 1, 2, 4);</w:t>
      </w:r>
      <w:r w:rsidR="00C540AC">
        <w:rPr>
          <w:b/>
        </w:rPr>
        <w:t xml:space="preserve"> </w:t>
      </w:r>
      <w:r w:rsidRPr="004E1A53">
        <w:rPr>
          <w:b/>
        </w:rPr>
        <w:t>(3, 2, 1, 5, 2, 4, 3);</w:t>
      </w:r>
      <w:r w:rsidR="00C540AC">
        <w:rPr>
          <w:b/>
        </w:rPr>
        <w:t xml:space="preserve"> </w:t>
      </w:r>
      <w:r w:rsidRPr="004E1A53">
        <w:rPr>
          <w:b/>
        </w:rPr>
        <w:t>(3, 2, 5, 1, 2, 4, 3);</w:t>
      </w:r>
    </w:p>
    <w:p w:rsidR="00C540AC" w:rsidRDefault="00495AC7" w:rsidP="00495AC7">
      <w:pPr>
        <w:rPr>
          <w:b/>
        </w:rPr>
      </w:pPr>
      <w:r w:rsidRPr="004E1A53">
        <w:rPr>
          <w:b/>
        </w:rPr>
        <w:t>(3, 4, 2, 5, 1, 2, 3);</w:t>
      </w:r>
      <w:r w:rsidR="00C540AC">
        <w:rPr>
          <w:b/>
        </w:rPr>
        <w:t xml:space="preserve"> </w:t>
      </w:r>
      <w:r w:rsidRPr="004E1A53">
        <w:rPr>
          <w:b/>
        </w:rPr>
        <w:t>( 3, 4, 2, 1, 5, 2, 3);</w:t>
      </w:r>
      <w:r w:rsidR="00C540AC">
        <w:rPr>
          <w:b/>
        </w:rPr>
        <w:t xml:space="preserve"> </w:t>
      </w:r>
      <w:r w:rsidRPr="004E1A53">
        <w:rPr>
          <w:b/>
        </w:rPr>
        <w:t>(2, 1, 5, 2, 3, 4, 2);</w:t>
      </w:r>
      <w:r w:rsidR="00C540AC">
        <w:rPr>
          <w:b/>
        </w:rPr>
        <w:t xml:space="preserve"> </w:t>
      </w:r>
      <w:r w:rsidRPr="004E1A53">
        <w:rPr>
          <w:b/>
        </w:rPr>
        <w:t>( 2, 1, 5, 2, 4, 3, 2); (2, 5, 1, 2, 3, 4, 2);</w:t>
      </w:r>
    </w:p>
    <w:p w:rsidR="00C540AC" w:rsidRPr="004E1A53" w:rsidRDefault="00495AC7" w:rsidP="00C540AC">
      <w:pPr>
        <w:rPr>
          <w:b/>
        </w:rPr>
      </w:pPr>
      <w:r w:rsidRPr="004E1A53">
        <w:rPr>
          <w:b/>
        </w:rPr>
        <w:t>( 2, 5, 1, 2, 4, 3, 2);</w:t>
      </w:r>
      <w:r w:rsidR="00C540AC">
        <w:rPr>
          <w:b/>
        </w:rPr>
        <w:t xml:space="preserve"> (1</w:t>
      </w:r>
      <w:r w:rsidR="00C540AC" w:rsidRPr="004E1A53">
        <w:rPr>
          <w:b/>
        </w:rPr>
        <w:t>, 2, 3, 4, 2, 5, 1</w:t>
      </w:r>
      <w:r w:rsidR="00C540AC">
        <w:rPr>
          <w:b/>
        </w:rPr>
        <w:t>)</w:t>
      </w:r>
      <w:r w:rsidR="00C540AC" w:rsidRPr="004E1A53">
        <w:rPr>
          <w:b/>
        </w:rPr>
        <w:t>; (1, 2, 4, 3, 2, 5, 1);</w:t>
      </w:r>
      <w:r w:rsidR="00C540AC">
        <w:rPr>
          <w:b/>
        </w:rPr>
        <w:t xml:space="preserve"> (1</w:t>
      </w:r>
      <w:r w:rsidR="00C540AC" w:rsidRPr="004E1A53">
        <w:rPr>
          <w:b/>
        </w:rPr>
        <w:t>, 5, 2, 4, 3, 2, 1</w:t>
      </w:r>
      <w:r w:rsidR="00C540AC">
        <w:rPr>
          <w:b/>
        </w:rPr>
        <w:t>)</w:t>
      </w:r>
      <w:r w:rsidR="00C540AC" w:rsidRPr="004E1A53">
        <w:rPr>
          <w:b/>
        </w:rPr>
        <w:t>;</w:t>
      </w:r>
      <w:r w:rsidR="00C540AC">
        <w:rPr>
          <w:b/>
        </w:rPr>
        <w:t xml:space="preserve"> </w:t>
      </w:r>
      <w:r w:rsidR="00C540AC" w:rsidRPr="004E1A53">
        <w:rPr>
          <w:b/>
        </w:rPr>
        <w:t>(1, 5, 2, 3, 4, 2, 1);</w:t>
      </w:r>
    </w:p>
    <w:p w:rsidR="00277FF5" w:rsidRDefault="00277FF5" w:rsidP="00495AC7">
      <w:pPr>
        <w:rPr>
          <w:b/>
        </w:rPr>
      </w:pPr>
    </w:p>
    <w:p w:rsidR="00277FF5" w:rsidRDefault="00277FF5" w:rsidP="00495AC7">
      <w:pPr>
        <w:rPr>
          <w:b/>
        </w:rPr>
      </w:pPr>
    </w:p>
    <w:p w:rsidR="00495AC7" w:rsidRPr="00495AC7" w:rsidRDefault="00495AC7" w:rsidP="00495AC7">
      <w:pPr>
        <w:rPr>
          <w:b/>
        </w:rPr>
      </w:pPr>
      <w:r>
        <w:rPr>
          <w:b/>
        </w:rPr>
        <w:lastRenderedPageBreak/>
        <w:t>Задание №</w:t>
      </w:r>
      <w:r w:rsidRPr="00C33B8F">
        <w:rPr>
          <w:b/>
        </w:rPr>
        <w:t>5</w:t>
      </w:r>
      <w:r>
        <w:rPr>
          <w:b/>
        </w:rPr>
        <w:t xml:space="preserve"> </w:t>
      </w:r>
      <w:r w:rsidRPr="006A737E">
        <w:rPr>
          <w:b/>
        </w:rPr>
        <w:t>Привести пример диаграммы г</w:t>
      </w:r>
      <w:r>
        <w:rPr>
          <w:b/>
        </w:rPr>
        <w:t>рафа, который является гамильто</w:t>
      </w:r>
      <w:r w:rsidRPr="006A737E">
        <w:rPr>
          <w:b/>
        </w:rPr>
        <w:t>новым, но не эйлеровым. Найти в нем все гамильтоновы циклы.</w:t>
      </w:r>
    </w:p>
    <w:p w:rsidR="00495AC7" w:rsidRDefault="00495AC7" w:rsidP="00495AC7">
      <w:pPr>
        <w:rPr>
          <w:b/>
          <w:lang w:val="en-US"/>
        </w:rPr>
      </w:pPr>
      <w:r w:rsidRPr="00495AC7">
        <w:rPr>
          <w:b/>
          <w:noProof/>
          <w:lang w:eastAsia="ru-RU"/>
        </w:rPr>
        <w:drawing>
          <wp:inline distT="0" distB="0" distL="0" distR="0" wp14:anchorId="7331160C" wp14:editId="375F8CFE">
            <wp:extent cx="4141924" cy="23717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644" cy="240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AC7" w:rsidRPr="004E1A53" w:rsidRDefault="00C540AC" w:rsidP="00495AC7">
      <w:pPr>
        <w:rPr>
          <w:b/>
        </w:rPr>
      </w:pPr>
      <w:r w:rsidRPr="004E1A53">
        <w:rPr>
          <w:b/>
        </w:rPr>
        <w:t>(4, 3, 2, 1, 4); (4 ,1, 2, 3, 4);</w:t>
      </w:r>
      <w:r>
        <w:rPr>
          <w:b/>
        </w:rPr>
        <w:t xml:space="preserve"> </w:t>
      </w:r>
      <w:r w:rsidR="00495AC7">
        <w:rPr>
          <w:b/>
        </w:rPr>
        <w:t>(</w:t>
      </w:r>
      <w:r w:rsidR="00495AC7" w:rsidRPr="004E1A53">
        <w:rPr>
          <w:b/>
        </w:rPr>
        <w:t>1, 2, 3, 4, 1</w:t>
      </w:r>
      <w:r w:rsidR="00495AC7">
        <w:rPr>
          <w:b/>
        </w:rPr>
        <w:t>)</w:t>
      </w:r>
      <w:r w:rsidR="00495AC7" w:rsidRPr="004E1A53">
        <w:rPr>
          <w:b/>
        </w:rPr>
        <w:t>; (1, 4, 3, 2, 1);</w:t>
      </w:r>
    </w:p>
    <w:p w:rsidR="00495AC7" w:rsidRPr="004E1A53" w:rsidRDefault="00495AC7" w:rsidP="00495AC7">
      <w:pPr>
        <w:rPr>
          <w:b/>
        </w:rPr>
      </w:pPr>
      <w:r w:rsidRPr="004E1A53">
        <w:rPr>
          <w:b/>
        </w:rPr>
        <w:t>(2, 3, 4, 5, 1); (2, 1, 4, 3, 2);</w:t>
      </w:r>
      <w:r w:rsidR="00C540AC">
        <w:rPr>
          <w:b/>
        </w:rPr>
        <w:t xml:space="preserve"> </w:t>
      </w:r>
      <w:r w:rsidRPr="004E1A53">
        <w:rPr>
          <w:b/>
        </w:rPr>
        <w:t>(3, 4, 1, 2, 3); (3, 2, 1, 4, 3);</w:t>
      </w:r>
    </w:p>
    <w:p w:rsidR="00495AC7" w:rsidRPr="004E1A53" w:rsidRDefault="00495AC7" w:rsidP="00495AC7">
      <w:pPr>
        <w:jc w:val="center"/>
        <w:rPr>
          <w:b/>
        </w:rPr>
      </w:pPr>
    </w:p>
    <w:p w:rsidR="00495AC7" w:rsidRDefault="00495AC7" w:rsidP="00495AC7">
      <w:pPr>
        <w:rPr>
          <w:b/>
        </w:rPr>
      </w:pPr>
      <w:r>
        <w:rPr>
          <w:b/>
        </w:rPr>
        <w:t>Задание №</w:t>
      </w:r>
      <w:r w:rsidRPr="00C33B8F">
        <w:rPr>
          <w:b/>
        </w:rPr>
        <w:t>6</w:t>
      </w:r>
      <w:r>
        <w:rPr>
          <w:b/>
        </w:rPr>
        <w:t xml:space="preserve"> </w:t>
      </w:r>
      <w:r w:rsidRPr="006A737E">
        <w:rPr>
          <w:b/>
        </w:rPr>
        <w:t>Привести пример диаграммы</w:t>
      </w:r>
      <w:r>
        <w:rPr>
          <w:b/>
        </w:rPr>
        <w:t xml:space="preserve"> графа, который является эйлеро</w:t>
      </w:r>
      <w:r w:rsidRPr="006A737E">
        <w:rPr>
          <w:b/>
        </w:rPr>
        <w:t xml:space="preserve">вым и гамильтоновым. Найти в нем </w:t>
      </w:r>
      <w:r>
        <w:rPr>
          <w:b/>
        </w:rPr>
        <w:t>все эйлеровы и гамильтоновы цик</w:t>
      </w:r>
      <w:r w:rsidRPr="006A737E">
        <w:rPr>
          <w:b/>
        </w:rPr>
        <w:t>лы.</w:t>
      </w:r>
    </w:p>
    <w:p w:rsidR="00495AC7" w:rsidRDefault="00495AC7" w:rsidP="00495AC7">
      <w:pPr>
        <w:rPr>
          <w:b/>
        </w:rPr>
      </w:pPr>
      <w:r w:rsidRPr="00495AC7">
        <w:rPr>
          <w:b/>
          <w:noProof/>
          <w:lang w:eastAsia="ru-RU"/>
        </w:rPr>
        <w:drawing>
          <wp:inline distT="0" distB="0" distL="0" distR="0" wp14:anchorId="5BAEA69B" wp14:editId="35D0D113">
            <wp:extent cx="3949091" cy="24479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1658" cy="249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AC7" w:rsidRPr="004E1A53" w:rsidRDefault="00495AC7" w:rsidP="00495AC7">
      <w:pPr>
        <w:rPr>
          <w:b/>
        </w:rPr>
      </w:pPr>
      <w:r>
        <w:rPr>
          <w:b/>
        </w:rPr>
        <w:t>Эйлеровы циклы</w:t>
      </w:r>
      <w:r w:rsidRPr="004E1A53">
        <w:rPr>
          <w:b/>
        </w:rPr>
        <w:t>:</w:t>
      </w:r>
    </w:p>
    <w:p w:rsidR="00495AC7" w:rsidRPr="004E1A53" w:rsidRDefault="00495AC7" w:rsidP="00495AC7">
      <w:pPr>
        <w:rPr>
          <w:b/>
        </w:rPr>
      </w:pPr>
      <w:r>
        <w:rPr>
          <w:b/>
        </w:rPr>
        <w:t>(1</w:t>
      </w:r>
      <w:r w:rsidRPr="004E1A53">
        <w:rPr>
          <w:b/>
        </w:rPr>
        <w:t>, 2, 3, 1</w:t>
      </w:r>
      <w:r>
        <w:rPr>
          <w:b/>
        </w:rPr>
        <w:t>)</w:t>
      </w:r>
      <w:r w:rsidRPr="004E1A53">
        <w:rPr>
          <w:b/>
        </w:rPr>
        <w:t>; (1, 3, 2, 1);</w:t>
      </w:r>
      <w:r w:rsidR="00C540AC">
        <w:rPr>
          <w:b/>
        </w:rPr>
        <w:t xml:space="preserve"> </w:t>
      </w:r>
      <w:r w:rsidRPr="004E1A53">
        <w:rPr>
          <w:b/>
        </w:rPr>
        <w:t>(</w:t>
      </w:r>
      <w:r>
        <w:rPr>
          <w:b/>
        </w:rPr>
        <w:t>2, 3, 1, 2</w:t>
      </w:r>
      <w:r w:rsidRPr="004E1A53">
        <w:rPr>
          <w:b/>
        </w:rPr>
        <w:t>); (2, 1, 3, 2);</w:t>
      </w:r>
      <w:r w:rsidR="00C540AC">
        <w:rPr>
          <w:b/>
        </w:rPr>
        <w:t xml:space="preserve"> </w:t>
      </w:r>
      <w:r w:rsidRPr="004E1A53">
        <w:rPr>
          <w:b/>
        </w:rPr>
        <w:t>(3, 1, 2, 3); (3, 2, 1, 3);</w:t>
      </w:r>
    </w:p>
    <w:p w:rsidR="00495AC7" w:rsidRPr="004E1A53" w:rsidRDefault="00495AC7" w:rsidP="00495AC7">
      <w:pPr>
        <w:rPr>
          <w:b/>
        </w:rPr>
      </w:pPr>
      <w:r>
        <w:rPr>
          <w:b/>
        </w:rPr>
        <w:t>Гамильтоновы циклы</w:t>
      </w:r>
      <w:r w:rsidRPr="004E1A53">
        <w:rPr>
          <w:b/>
        </w:rPr>
        <w:t>:</w:t>
      </w:r>
      <w:r w:rsidR="00C540AC">
        <w:rPr>
          <w:b/>
        </w:rPr>
        <w:t xml:space="preserve"> </w:t>
      </w:r>
      <w:r>
        <w:rPr>
          <w:b/>
        </w:rPr>
        <w:t>(1</w:t>
      </w:r>
      <w:r w:rsidRPr="004E1A53">
        <w:rPr>
          <w:b/>
        </w:rPr>
        <w:t>, 2, 3, 1</w:t>
      </w:r>
      <w:r>
        <w:rPr>
          <w:b/>
        </w:rPr>
        <w:t>)</w:t>
      </w:r>
      <w:r w:rsidRPr="004E1A53">
        <w:rPr>
          <w:b/>
        </w:rPr>
        <w:t>; (1, 3, 2, 1);</w:t>
      </w:r>
      <w:r w:rsidR="00C540AC">
        <w:rPr>
          <w:b/>
        </w:rPr>
        <w:t xml:space="preserve"> </w:t>
      </w:r>
      <w:r w:rsidRPr="004E1A53">
        <w:rPr>
          <w:b/>
        </w:rPr>
        <w:t>(</w:t>
      </w:r>
      <w:r>
        <w:rPr>
          <w:b/>
        </w:rPr>
        <w:t>2, 3, 1, 2</w:t>
      </w:r>
      <w:r w:rsidRPr="004E1A53">
        <w:rPr>
          <w:b/>
        </w:rPr>
        <w:t>); (2, 1, 3, 2);</w:t>
      </w:r>
      <w:r w:rsidR="00C540AC">
        <w:rPr>
          <w:b/>
        </w:rPr>
        <w:t xml:space="preserve"> </w:t>
      </w:r>
      <w:r w:rsidRPr="004E1A53">
        <w:rPr>
          <w:b/>
        </w:rPr>
        <w:t>(3, 1, 2, 3); (3, 2, 1, 3);</w:t>
      </w:r>
    </w:p>
    <w:p w:rsidR="00495AC7" w:rsidRPr="004E1A53" w:rsidRDefault="00495AC7" w:rsidP="00495AC7">
      <w:pPr>
        <w:jc w:val="center"/>
        <w:rPr>
          <w:b/>
        </w:rPr>
      </w:pPr>
    </w:p>
    <w:p w:rsidR="00495AC7" w:rsidRDefault="00495AC7" w:rsidP="00495AC7">
      <w:pPr>
        <w:jc w:val="center"/>
        <w:rPr>
          <w:b/>
        </w:rPr>
      </w:pPr>
    </w:p>
    <w:p w:rsidR="00C540AC" w:rsidRDefault="00C540AC" w:rsidP="00495AC7">
      <w:pPr>
        <w:jc w:val="center"/>
        <w:rPr>
          <w:b/>
        </w:rPr>
      </w:pPr>
    </w:p>
    <w:p w:rsidR="00C540AC" w:rsidRDefault="00C540AC" w:rsidP="00495AC7">
      <w:pPr>
        <w:jc w:val="center"/>
        <w:rPr>
          <w:b/>
        </w:rPr>
      </w:pPr>
    </w:p>
    <w:p w:rsidR="00C540AC" w:rsidRDefault="00C540AC" w:rsidP="00495AC7">
      <w:pPr>
        <w:jc w:val="center"/>
        <w:rPr>
          <w:b/>
        </w:rPr>
      </w:pPr>
    </w:p>
    <w:p w:rsidR="00495AC7" w:rsidRPr="00C33B8F" w:rsidRDefault="00495AC7" w:rsidP="00495AC7">
      <w:pPr>
        <w:rPr>
          <w:b/>
        </w:rPr>
      </w:pPr>
      <w:r>
        <w:rPr>
          <w:b/>
        </w:rPr>
        <w:lastRenderedPageBreak/>
        <w:t xml:space="preserve">Задание №7 </w:t>
      </w:r>
      <w:r w:rsidRPr="006A737E">
        <w:rPr>
          <w:b/>
        </w:rPr>
        <w:t>Привести пример диаграммы г</w:t>
      </w:r>
      <w:r>
        <w:rPr>
          <w:b/>
        </w:rPr>
        <w:t>рафа, который не является ни эй</w:t>
      </w:r>
      <w:r w:rsidRPr="006A737E">
        <w:rPr>
          <w:b/>
        </w:rPr>
        <w:t>леровым, ни гамильтоновым.</w:t>
      </w:r>
    </w:p>
    <w:p w:rsidR="00495AC7" w:rsidRPr="00C33B8F" w:rsidRDefault="00C540AC" w:rsidP="00C540AC">
      <w:pPr>
        <w:rPr>
          <w:b/>
        </w:rPr>
      </w:pPr>
      <w:r w:rsidRPr="00C540AC">
        <w:rPr>
          <w:b/>
          <w:noProof/>
          <w:lang w:eastAsia="ru-RU"/>
        </w:rPr>
        <w:drawing>
          <wp:inline distT="0" distB="0" distL="0" distR="0" wp14:anchorId="5BD27B58" wp14:editId="4549AEC3">
            <wp:extent cx="2804822" cy="22955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1330" cy="230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5AC7" w:rsidRPr="00C77C47">
        <w:rPr>
          <w:b/>
        </w:rPr>
        <w:t xml:space="preserve"> </w:t>
      </w:r>
    </w:p>
    <w:p w:rsidR="00495AC7" w:rsidRPr="00991022" w:rsidRDefault="00495AC7" w:rsidP="00495AC7">
      <w:pPr>
        <w:jc w:val="center"/>
        <w:rPr>
          <w:b/>
        </w:rPr>
      </w:pPr>
    </w:p>
    <w:p w:rsidR="00495AC7" w:rsidRPr="00495AC7" w:rsidRDefault="00495AC7" w:rsidP="00495AC7">
      <w:pPr>
        <w:rPr>
          <w:b/>
        </w:rPr>
      </w:pPr>
      <w:r w:rsidRPr="00495AC7">
        <w:rPr>
          <w:b/>
        </w:rPr>
        <w:t xml:space="preserve">Вывод: </w:t>
      </w:r>
      <w:proofErr w:type="gramStart"/>
      <w:r w:rsidRPr="00495AC7">
        <w:rPr>
          <w:b/>
        </w:rPr>
        <w:t>В</w:t>
      </w:r>
      <w:proofErr w:type="gramEnd"/>
      <w:r w:rsidRPr="00495AC7">
        <w:rPr>
          <w:b/>
        </w:rPr>
        <w:t xml:space="preserve"> ходе выполнения лабораторной изучили разновидности циклов в графах, научились генерировать случайные графы, определять их принадлежность к множеству эйлеровых и гамильтоновых графов, находить все эйлеровы и гамильтоновы циклы в графах.</w:t>
      </w:r>
    </w:p>
    <w:p w:rsidR="008F3259" w:rsidRDefault="008F3259" w:rsidP="00495AC7"/>
    <w:sectPr w:rsidR="008F32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7B7DD6"/>
    <w:multiLevelType w:val="hybridMultilevel"/>
    <w:tmpl w:val="1ACEA1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C22"/>
    <w:rsid w:val="000F302C"/>
    <w:rsid w:val="00103FF1"/>
    <w:rsid w:val="0012339C"/>
    <w:rsid w:val="001C5C22"/>
    <w:rsid w:val="0024101B"/>
    <w:rsid w:val="00277FF5"/>
    <w:rsid w:val="0032683C"/>
    <w:rsid w:val="003C13FA"/>
    <w:rsid w:val="00403297"/>
    <w:rsid w:val="00495AC7"/>
    <w:rsid w:val="0057559E"/>
    <w:rsid w:val="005B36A1"/>
    <w:rsid w:val="00631A74"/>
    <w:rsid w:val="0066483F"/>
    <w:rsid w:val="006736BC"/>
    <w:rsid w:val="006C6901"/>
    <w:rsid w:val="007D6264"/>
    <w:rsid w:val="0087499F"/>
    <w:rsid w:val="008E44BB"/>
    <w:rsid w:val="008F3259"/>
    <w:rsid w:val="00A009C1"/>
    <w:rsid w:val="00AC58AE"/>
    <w:rsid w:val="00AD464D"/>
    <w:rsid w:val="00C314A4"/>
    <w:rsid w:val="00C540AC"/>
    <w:rsid w:val="00C91DB5"/>
    <w:rsid w:val="00CB1420"/>
    <w:rsid w:val="00CB6C09"/>
    <w:rsid w:val="00CC2512"/>
    <w:rsid w:val="00E8709A"/>
    <w:rsid w:val="00EF7BEA"/>
    <w:rsid w:val="00F329EA"/>
    <w:rsid w:val="00FB6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045E56-EAB6-47E6-BBE2-86B2C756D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09C1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A009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009C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Placeholder Text"/>
    <w:basedOn w:val="a0"/>
    <w:uiPriority w:val="99"/>
    <w:semiHidden/>
    <w:rsid w:val="00631A7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30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4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7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6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3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4623</TotalTime>
  <Pages>9</Pages>
  <Words>1210</Words>
  <Characters>6903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19</cp:revision>
  <dcterms:created xsi:type="dcterms:W3CDTF">2023-12-02T21:55:00Z</dcterms:created>
  <dcterms:modified xsi:type="dcterms:W3CDTF">2023-12-15T17:20:00Z</dcterms:modified>
</cp:coreProperties>
</file>