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C85139" w:rsidRPr="00906465" w:rsidRDefault="00C85139" w:rsidP="00C8513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4D25F6F" wp14:editId="35A3F3B3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C85139" w:rsidRPr="00906465" w:rsidRDefault="00C85139" w:rsidP="00C851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C85139" w:rsidRPr="00382998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85139" w:rsidRPr="00906465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</w:t>
      </w:r>
    </w:p>
    <w:p w:rsidR="00C85139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C85139" w:rsidRDefault="00C85139" w:rsidP="00C85139">
      <w:pPr>
        <w:ind w:left="1416" w:firstLine="708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>
        <w:rPr>
          <w:rFonts w:ascii="Times New Roman" w:hAnsi="Times New Roman" w:cs="Times New Roman"/>
        </w:rPr>
        <w:t xml:space="preserve"> </w:t>
      </w:r>
      <w:r w:rsidRPr="00C85139">
        <w:rPr>
          <w:rFonts w:ascii="Times New Roman" w:hAnsi="Times New Roman" w:cs="Times New Roman"/>
          <w:b/>
          <w:sz w:val="32"/>
        </w:rPr>
        <w:t>Закрытая транспортная задача</w:t>
      </w:r>
    </w:p>
    <w:p w:rsidR="00C85139" w:rsidRPr="00382998" w:rsidRDefault="00C85139" w:rsidP="00C85139">
      <w:pPr>
        <w:ind w:left="2832"/>
        <w:rPr>
          <w:rFonts w:ascii="Times New Roman" w:hAnsi="Times New Roman" w:cs="Times New Roman"/>
          <w:sz w:val="24"/>
        </w:rPr>
      </w:pPr>
    </w:p>
    <w:p w:rsidR="00C85139" w:rsidRPr="00876225" w:rsidRDefault="00C85139" w:rsidP="00C85139"/>
    <w:p w:rsidR="00C85139" w:rsidRPr="008704A9" w:rsidRDefault="00C85139" w:rsidP="00C851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C85139" w:rsidRPr="0061156C" w:rsidRDefault="00C85139" w:rsidP="008D00A3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C85139" w:rsidRPr="0061156C" w:rsidRDefault="008D00A3" w:rsidP="008D00A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C85139"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C85139" w:rsidRDefault="008D00A3" w:rsidP="008D00A3">
      <w:pPr>
        <w:spacing w:after="0" w:line="240" w:lineRule="auto"/>
        <w:ind w:left="4956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C8513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Проверил: ст. преподаватель:</w:t>
      </w:r>
    </w:p>
    <w:p w:rsidR="00C85139" w:rsidRPr="00C85139" w:rsidRDefault="00C85139" w:rsidP="00C85139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C85139" w:rsidRDefault="00C85139" w:rsidP="00C85139">
      <w:pPr>
        <w:rPr>
          <w:b/>
          <w:sz w:val="24"/>
        </w:rPr>
      </w:pPr>
    </w:p>
    <w:p w:rsidR="00C85139" w:rsidRPr="00B75B1A" w:rsidRDefault="00C85139" w:rsidP="00C85139">
      <w:pPr>
        <w:rPr>
          <w:b/>
          <w:sz w:val="24"/>
        </w:rPr>
      </w:pPr>
    </w:p>
    <w:p w:rsidR="00C85139" w:rsidRDefault="00C85139" w:rsidP="00C85139">
      <w:pPr>
        <w:jc w:val="center"/>
        <w:rPr>
          <w:b/>
          <w:sz w:val="24"/>
        </w:rPr>
      </w:pPr>
    </w:p>
    <w:p w:rsidR="00C85139" w:rsidRDefault="00C85139" w:rsidP="00C85139">
      <w:pPr>
        <w:jc w:val="center"/>
        <w:rPr>
          <w:b/>
          <w:sz w:val="24"/>
        </w:rPr>
      </w:pPr>
    </w:p>
    <w:p w:rsidR="008D00A3" w:rsidRDefault="008D00A3" w:rsidP="00C85139">
      <w:pPr>
        <w:jc w:val="center"/>
        <w:rPr>
          <w:b/>
          <w:sz w:val="24"/>
        </w:rPr>
      </w:pPr>
      <w:bookmarkStart w:id="0" w:name="_GoBack"/>
      <w:bookmarkEnd w:id="0"/>
    </w:p>
    <w:p w:rsidR="00C85139" w:rsidRPr="00793DF3" w:rsidRDefault="00C85139" w:rsidP="00C85139">
      <w:pPr>
        <w:jc w:val="center"/>
        <w:rPr>
          <w:b/>
          <w:sz w:val="28"/>
        </w:rPr>
      </w:pPr>
      <w:r w:rsidRPr="00793DF3">
        <w:rPr>
          <w:b/>
          <w:sz w:val="28"/>
        </w:rPr>
        <w:t>Белгород 2024</w:t>
      </w:r>
    </w:p>
    <w:p w:rsidR="00184F17" w:rsidRPr="00184F17" w:rsidRDefault="00184F17" w:rsidP="00184F17">
      <w:pPr>
        <w:rPr>
          <w:b/>
          <w:sz w:val="24"/>
        </w:rPr>
      </w:pPr>
      <w:r w:rsidRPr="00184F17">
        <w:rPr>
          <w:b/>
          <w:sz w:val="24"/>
        </w:rPr>
        <w:lastRenderedPageBreak/>
        <w:t>Цель работы: изучить математическую модель транспортной задачи, овладеть методами решения этой задачи.</w:t>
      </w:r>
    </w:p>
    <w:p w:rsidR="00184F17" w:rsidRPr="00184F17" w:rsidRDefault="00184F17" w:rsidP="00184F17">
      <w:pPr>
        <w:rPr>
          <w:b/>
          <w:sz w:val="24"/>
        </w:rPr>
      </w:pPr>
      <w:r w:rsidRPr="00184F17">
        <w:rPr>
          <w:b/>
          <w:sz w:val="24"/>
        </w:rPr>
        <w:t>Задания для подготовки к работе</w:t>
      </w:r>
    </w:p>
    <w:p w:rsidR="00184F17" w:rsidRPr="00184F17" w:rsidRDefault="00184F17" w:rsidP="00184F17">
      <w:pPr>
        <w:rPr>
          <w:sz w:val="24"/>
        </w:rPr>
      </w:pPr>
      <w:r w:rsidRPr="00184F17">
        <w:rPr>
          <w:sz w:val="24"/>
        </w:rPr>
        <w:t>1. Изучить содержательную и математическую постановки закрытой транспортной задачи, методы нахождения первого опорного решения ее системы ограничений. Изучить понятие цикла пересчета в матрице перевозок. Овладеть распределительным методом и методом потенциалов, а также их алгоритмами.</w:t>
      </w:r>
    </w:p>
    <w:p w:rsidR="00184F17" w:rsidRPr="00184F17" w:rsidRDefault="00184F17" w:rsidP="00184F17">
      <w:pPr>
        <w:rPr>
          <w:sz w:val="24"/>
        </w:rPr>
      </w:pPr>
      <w:r w:rsidRPr="00184F17">
        <w:rPr>
          <w:sz w:val="24"/>
        </w:rPr>
        <w:t>2. Составить и отладить программы решения транспортной задачи распределительным методом и методом потенциалов.</w:t>
      </w:r>
    </w:p>
    <w:p w:rsidR="00184F17" w:rsidRPr="00FC60D2" w:rsidRDefault="00184F17" w:rsidP="00184F17">
      <w:pPr>
        <w:rPr>
          <w:sz w:val="24"/>
        </w:rPr>
      </w:pPr>
      <w:r w:rsidRPr="00184F17">
        <w:rPr>
          <w:sz w:val="24"/>
        </w:rPr>
        <w:t>3. Для подготовки тестовых данных решить вручную одну из следующих ниже задач.</w:t>
      </w:r>
    </w:p>
    <w:p w:rsidR="00184F17" w:rsidRDefault="00184F17" w:rsidP="00184F17">
      <w:r>
        <w:t>Варинат №7</w:t>
      </w:r>
    </w:p>
    <w:p w:rsidR="00184F17" w:rsidRDefault="00184F17" w:rsidP="00184F17">
      <w:r w:rsidRPr="00184F17">
        <w:rPr>
          <w:noProof/>
          <w:lang w:eastAsia="ru-RU"/>
        </w:rPr>
        <w:drawing>
          <wp:inline distT="0" distB="0" distL="0" distR="0" wp14:anchorId="390B9CEE" wp14:editId="39CE71D6">
            <wp:extent cx="2168413" cy="13786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5581" cy="13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1255"/>
        <w:gridCol w:w="1255"/>
        <w:gridCol w:w="1255"/>
        <w:gridCol w:w="1162"/>
        <w:gridCol w:w="1291"/>
        <w:gridCol w:w="1447"/>
      </w:tblGrid>
      <w:tr w:rsidR="00F13D1F" w:rsidTr="00F13D1F">
        <w:tc>
          <w:tcPr>
            <w:tcW w:w="1680" w:type="dxa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447" w:type="dxa"/>
          </w:tcPr>
          <w:p w:rsidR="00F13D1F" w:rsidRDefault="00F13D1F" w:rsidP="00F13D1F">
            <w:r>
              <w:t>Запасы</w:t>
            </w:r>
          </w:p>
        </w:tc>
      </w:tr>
      <w:tr w:rsidR="00F13D1F" w:rsidTr="00F13D1F">
        <w:tc>
          <w:tcPr>
            <w:tcW w:w="1680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47" w:type="dxa"/>
          </w:tcPr>
          <w:p w:rsidR="00F13D1F" w:rsidRDefault="00F13D1F" w:rsidP="00F13D1F">
            <w:r>
              <w:t>33</w:t>
            </w:r>
          </w:p>
        </w:tc>
      </w:tr>
      <w:tr w:rsidR="00F13D1F" w:rsidTr="00F13D1F">
        <w:tc>
          <w:tcPr>
            <w:tcW w:w="1680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162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91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47" w:type="dxa"/>
          </w:tcPr>
          <w:p w:rsidR="00F13D1F" w:rsidRDefault="00F13D1F" w:rsidP="00F13D1F">
            <w:r>
              <w:t>33</w:t>
            </w:r>
          </w:p>
        </w:tc>
      </w:tr>
      <w:tr w:rsidR="00F13D1F" w:rsidTr="00F13D1F">
        <w:tc>
          <w:tcPr>
            <w:tcW w:w="1680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162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91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447" w:type="dxa"/>
          </w:tcPr>
          <w:p w:rsidR="00F13D1F" w:rsidRDefault="00F13D1F" w:rsidP="00F13D1F">
            <w:r>
              <w:t>35</w:t>
            </w:r>
          </w:p>
        </w:tc>
      </w:tr>
      <w:tr w:rsidR="00F13D1F" w:rsidTr="00F13D1F">
        <w:tc>
          <w:tcPr>
            <w:tcW w:w="1680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5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2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91" w:type="dxa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47" w:type="dxa"/>
          </w:tcPr>
          <w:p w:rsidR="00F13D1F" w:rsidRDefault="00F13D1F" w:rsidP="00F13D1F">
            <w:r>
              <w:t>36</w:t>
            </w:r>
          </w:p>
        </w:tc>
      </w:tr>
      <w:tr w:rsidR="00F13D1F" w:rsidTr="00F13D1F">
        <w:tc>
          <w:tcPr>
            <w:tcW w:w="1680" w:type="dxa"/>
          </w:tcPr>
          <w:p w:rsidR="00F13D1F" w:rsidRDefault="00F13D1F" w:rsidP="00F13D1F">
            <w:r>
              <w:t>Потребности</w:t>
            </w:r>
          </w:p>
        </w:tc>
        <w:tc>
          <w:tcPr>
            <w:tcW w:w="1255" w:type="dxa"/>
          </w:tcPr>
          <w:p w:rsidR="00F13D1F" w:rsidRDefault="00F13D1F" w:rsidP="00F13D1F">
            <w:r>
              <w:t>22</w:t>
            </w:r>
          </w:p>
        </w:tc>
        <w:tc>
          <w:tcPr>
            <w:tcW w:w="1255" w:type="dxa"/>
          </w:tcPr>
          <w:p w:rsidR="00F13D1F" w:rsidRDefault="00F13D1F" w:rsidP="00F13D1F">
            <w:r>
              <w:t>43</w:t>
            </w:r>
          </w:p>
        </w:tc>
        <w:tc>
          <w:tcPr>
            <w:tcW w:w="1255" w:type="dxa"/>
          </w:tcPr>
          <w:p w:rsidR="00F13D1F" w:rsidRDefault="00F13D1F" w:rsidP="00F13D1F">
            <w:r>
              <w:t>20</w:t>
            </w:r>
          </w:p>
        </w:tc>
        <w:tc>
          <w:tcPr>
            <w:tcW w:w="1162" w:type="dxa"/>
          </w:tcPr>
          <w:p w:rsidR="00F13D1F" w:rsidRDefault="00F13D1F" w:rsidP="00F13D1F">
            <w:r>
              <w:t>17</w:t>
            </w:r>
          </w:p>
        </w:tc>
        <w:tc>
          <w:tcPr>
            <w:tcW w:w="1291" w:type="dxa"/>
          </w:tcPr>
          <w:p w:rsidR="00F13D1F" w:rsidRDefault="00F13D1F" w:rsidP="00F13D1F">
            <w:r>
              <w:t>35</w:t>
            </w:r>
          </w:p>
        </w:tc>
        <w:tc>
          <w:tcPr>
            <w:tcW w:w="1447" w:type="dxa"/>
          </w:tcPr>
          <w:p w:rsidR="00F13D1F" w:rsidRDefault="00F13D1F" w:rsidP="00F13D1F"/>
        </w:tc>
      </w:tr>
    </w:tbl>
    <w:p w:rsidR="00F13D1F" w:rsidRDefault="00F13D1F" w:rsidP="00184F17"/>
    <w:p w:rsidR="00F13D1F" w:rsidRDefault="00F13D1F" w:rsidP="00184F17">
      <w:r>
        <w:t>Проверка на закрытость:</w:t>
      </w:r>
    </w:p>
    <w:p w:rsidR="00F13D1F" w:rsidRDefault="00F13D1F" w:rsidP="00184F17">
      <w:r>
        <w:t>22 + 43 + 20 + 17 + 35 = 33 + 33 + 35 + 36</w:t>
      </w:r>
    </w:p>
    <w:p w:rsidR="00F13D1F" w:rsidRDefault="00F13D1F" w:rsidP="00184F17">
      <w:r>
        <w:t>137 = 137 (Правда)</w:t>
      </w:r>
    </w:p>
    <w:p w:rsidR="00F13D1F" w:rsidRDefault="00F13D1F" w:rsidP="00184F17"/>
    <w:p w:rsidR="00ED4FB5" w:rsidRDefault="00ED4FB5" w:rsidP="00184F17"/>
    <w:p w:rsidR="00ED4FB5" w:rsidRDefault="00ED4FB5" w:rsidP="00184F17"/>
    <w:p w:rsidR="00ED4FB5" w:rsidRDefault="00ED4FB5" w:rsidP="00184F17"/>
    <w:p w:rsidR="00ED4FB5" w:rsidRDefault="00ED4FB5" w:rsidP="00184F17"/>
    <w:p w:rsidR="00ED4FB5" w:rsidRDefault="00ED4FB5" w:rsidP="00184F17"/>
    <w:p w:rsidR="00ED4FB5" w:rsidRDefault="00ED4FB5" w:rsidP="00184F17"/>
    <w:p w:rsidR="005150E9" w:rsidRDefault="005150E9" w:rsidP="00184F17"/>
    <w:p w:rsidR="00C85139" w:rsidRDefault="00C85139" w:rsidP="00184F17"/>
    <w:p w:rsidR="00ED4FB5" w:rsidRPr="005150E9" w:rsidRDefault="005150E9" w:rsidP="00184F17">
      <w:pPr>
        <w:rPr>
          <w:b/>
          <w:sz w:val="28"/>
        </w:rPr>
      </w:pPr>
      <w:r w:rsidRPr="005150E9">
        <w:rPr>
          <w:b/>
          <w:sz w:val="28"/>
        </w:rPr>
        <w:lastRenderedPageBreak/>
        <w:t>Ручное решение:</w:t>
      </w:r>
    </w:p>
    <w:p w:rsidR="00F13D1F" w:rsidRDefault="00F13D1F" w:rsidP="00BA3378">
      <w:pPr>
        <w:pStyle w:val="a4"/>
        <w:numPr>
          <w:ilvl w:val="0"/>
          <w:numId w:val="2"/>
        </w:numPr>
      </w:pPr>
      <w:r>
        <w:t>Составляем опорный план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707E70" w:rsidTr="00707E70">
        <w:tc>
          <w:tcPr>
            <w:tcW w:w="1680" w:type="dxa"/>
          </w:tcPr>
          <w:p w:rsidR="00F13D1F" w:rsidRPr="00F13D1F" w:rsidRDefault="00F13D1F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  <w:shd w:val="clear" w:color="auto" w:fill="FFFFFF" w:themeFill="background1"/>
          </w:tcPr>
          <w:p w:rsidR="00F13D1F" w:rsidRPr="00F13D1F" w:rsidRDefault="00F13D1F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  <w:shd w:val="clear" w:color="auto" w:fill="FFFFFF" w:themeFill="background1"/>
          </w:tcPr>
          <w:p w:rsidR="00F13D1F" w:rsidRPr="00F13D1F" w:rsidRDefault="00F13D1F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  <w:shd w:val="clear" w:color="auto" w:fill="FFFFFF" w:themeFill="background1"/>
          </w:tcPr>
          <w:p w:rsidR="00F13D1F" w:rsidRPr="00F13D1F" w:rsidRDefault="00F13D1F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  <w:shd w:val="clear" w:color="auto" w:fill="FFFFFF" w:themeFill="background1"/>
          </w:tcPr>
          <w:p w:rsidR="00F13D1F" w:rsidRPr="00F13D1F" w:rsidRDefault="00F13D1F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  <w:shd w:val="clear" w:color="auto" w:fill="FFFFFF" w:themeFill="background1"/>
          </w:tcPr>
          <w:p w:rsidR="00F13D1F" w:rsidRPr="00F13D1F" w:rsidRDefault="00F13D1F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F13D1F" w:rsidRDefault="00F13D1F" w:rsidP="00BA3378">
            <w:r>
              <w:t>Запасы</w:t>
            </w:r>
          </w:p>
        </w:tc>
      </w:tr>
      <w:tr w:rsidR="00F13D1F" w:rsidTr="00707E70">
        <w:tc>
          <w:tcPr>
            <w:tcW w:w="1680" w:type="dxa"/>
            <w:vMerge w:val="restart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13D1F" w:rsidRPr="009C1D25" w:rsidRDefault="009C1D25" w:rsidP="00BA3378">
            <w:r>
              <w:t>6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13D1F" w:rsidRPr="009C1D25" w:rsidRDefault="009C1D25" w:rsidP="00BA3378">
            <w:r>
              <w:t>7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13D1F" w:rsidRPr="00FC60D2" w:rsidRDefault="009C1D25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  <w:shd w:val="clear" w:color="auto" w:fill="BFBFBF" w:themeFill="background1" w:themeFillShade="BF"/>
          </w:tcPr>
          <w:p w:rsidR="00F13D1F" w:rsidRDefault="00F13D1F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  <w:shd w:val="clear" w:color="auto" w:fill="BFBFBF" w:themeFill="background1" w:themeFillShade="BF"/>
          </w:tcPr>
          <w:p w:rsidR="00F13D1F" w:rsidRPr="00FC60D2" w:rsidRDefault="00F13D1F" w:rsidP="00BA3378"/>
        </w:tc>
        <w:tc>
          <w:tcPr>
            <w:tcW w:w="1028" w:type="dxa"/>
            <w:vMerge w:val="restart"/>
            <w:shd w:val="clear" w:color="auto" w:fill="BFBFBF" w:themeFill="background1" w:themeFillShade="BF"/>
          </w:tcPr>
          <w:p w:rsidR="00F13D1F" w:rsidRPr="00C3377F" w:rsidRDefault="00C3377F" w:rsidP="00F13D1F">
            <w:r>
              <w:t>0</w:t>
            </w:r>
          </w:p>
        </w:tc>
      </w:tr>
      <w:tr w:rsidR="00F13D1F" w:rsidTr="00707E70">
        <w:tc>
          <w:tcPr>
            <w:tcW w:w="1680" w:type="dxa"/>
            <w:vMerge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39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16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04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14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77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28" w:type="dxa"/>
            <w:vMerge/>
            <w:shd w:val="clear" w:color="auto" w:fill="BFBFBF" w:themeFill="background1" w:themeFillShade="BF"/>
          </w:tcPr>
          <w:p w:rsidR="00F13D1F" w:rsidRDefault="00F13D1F" w:rsidP="00F13D1F"/>
        </w:tc>
      </w:tr>
      <w:tr w:rsidR="00F13D1F" w:rsidTr="00707E70">
        <w:tc>
          <w:tcPr>
            <w:tcW w:w="1680" w:type="dxa"/>
            <w:vMerge w:val="restart"/>
          </w:tcPr>
          <w:p w:rsid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13D1F" w:rsidRPr="00FC60D2" w:rsidRDefault="00F13D1F" w:rsidP="00F13D1F"/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13D1F" w:rsidRDefault="00F13D1F" w:rsidP="00F13D1F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13D1F" w:rsidRDefault="00F13D1F" w:rsidP="00F13D1F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  <w:shd w:val="clear" w:color="auto" w:fill="BFBFBF" w:themeFill="background1" w:themeFillShade="BF"/>
          </w:tcPr>
          <w:p w:rsidR="00F13D1F" w:rsidRPr="00707E70" w:rsidRDefault="00707E70" w:rsidP="00F13D1F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  <w:shd w:val="clear" w:color="auto" w:fill="BFBFBF" w:themeFill="background1" w:themeFillShade="BF"/>
          </w:tcPr>
          <w:p w:rsidR="00F13D1F" w:rsidRDefault="00707E70" w:rsidP="00F13D1F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  <w:shd w:val="clear" w:color="auto" w:fill="BFBFBF" w:themeFill="background1" w:themeFillShade="BF"/>
          </w:tcPr>
          <w:p w:rsidR="00F13D1F" w:rsidRPr="00FC60D2" w:rsidRDefault="00707E70" w:rsidP="00F13D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13D1F" w:rsidTr="00707E70">
        <w:tc>
          <w:tcPr>
            <w:tcW w:w="1680" w:type="dxa"/>
            <w:vMerge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39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16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04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14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</w:p>
        </w:tc>
        <w:tc>
          <w:tcPr>
            <w:tcW w:w="677" w:type="dxa"/>
            <w:shd w:val="clear" w:color="auto" w:fill="BFBFBF" w:themeFill="background1" w:themeFillShade="BF"/>
          </w:tcPr>
          <w:p w:rsidR="00F13D1F" w:rsidRPr="00F13D1F" w:rsidRDefault="00F13D1F" w:rsidP="00F13D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28" w:type="dxa"/>
            <w:vMerge/>
            <w:shd w:val="clear" w:color="auto" w:fill="BFBFBF" w:themeFill="background1" w:themeFillShade="BF"/>
          </w:tcPr>
          <w:p w:rsidR="00F13D1F" w:rsidRDefault="00F13D1F" w:rsidP="00F13D1F"/>
        </w:tc>
      </w:tr>
      <w:tr w:rsidR="004660BA" w:rsidTr="00707E70">
        <w:tc>
          <w:tcPr>
            <w:tcW w:w="1680" w:type="dxa"/>
            <w:vMerge w:val="restart"/>
          </w:tcPr>
          <w:p w:rsidR="004660BA" w:rsidRDefault="004660BA" w:rsidP="00F13D1F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4660BA" w:rsidRDefault="009C1D25" w:rsidP="00F13D1F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4660BA" w:rsidRPr="00707E70" w:rsidRDefault="004660BA" w:rsidP="00F13D1F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4660BA" w:rsidRDefault="004660BA" w:rsidP="00F13D1F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  <w:shd w:val="clear" w:color="auto" w:fill="BFBFBF" w:themeFill="background1" w:themeFillShade="BF"/>
          </w:tcPr>
          <w:p w:rsidR="004660BA" w:rsidRDefault="004660BA" w:rsidP="00F13D1F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  <w:shd w:val="clear" w:color="auto" w:fill="BFBFBF" w:themeFill="background1" w:themeFillShade="BF"/>
          </w:tcPr>
          <w:p w:rsidR="004660BA" w:rsidRDefault="00707E70" w:rsidP="00F13D1F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  <w:shd w:val="clear" w:color="auto" w:fill="BFBFBF" w:themeFill="background1" w:themeFillShade="BF"/>
          </w:tcPr>
          <w:p w:rsidR="004660BA" w:rsidRPr="00C3377F" w:rsidRDefault="00C3377F" w:rsidP="00F13D1F">
            <w:r>
              <w:t>0</w:t>
            </w:r>
          </w:p>
        </w:tc>
      </w:tr>
      <w:tr w:rsidR="004660BA" w:rsidTr="00707E70">
        <w:tc>
          <w:tcPr>
            <w:tcW w:w="1680" w:type="dxa"/>
            <w:vMerge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639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616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604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614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677" w:type="dxa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028" w:type="dxa"/>
            <w:vMerge/>
          </w:tcPr>
          <w:p w:rsidR="004660BA" w:rsidRDefault="004660BA" w:rsidP="00F13D1F"/>
        </w:tc>
      </w:tr>
      <w:tr w:rsidR="004660BA" w:rsidTr="00FC60D2">
        <w:tc>
          <w:tcPr>
            <w:tcW w:w="1680" w:type="dxa"/>
            <w:vMerge w:val="restart"/>
          </w:tcPr>
          <w:p w:rsidR="004660BA" w:rsidRPr="00F13D1F" w:rsidRDefault="004660BA" w:rsidP="004660BA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4660BA" w:rsidRPr="00FC60D2" w:rsidRDefault="004660BA" w:rsidP="00F13D1F"/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4660BA" w:rsidRPr="00FC60D2" w:rsidRDefault="00FC60D2" w:rsidP="00F13D1F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  <w:shd w:val="clear" w:color="auto" w:fill="BFBFBF" w:themeFill="background1" w:themeFillShade="BF"/>
          </w:tcPr>
          <w:p w:rsidR="004660BA" w:rsidRPr="00F13D1F" w:rsidRDefault="004660BA" w:rsidP="00F13D1F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  <w:shd w:val="clear" w:color="auto" w:fill="BFBFBF" w:themeFill="background1" w:themeFillShade="BF"/>
          </w:tcPr>
          <w:p w:rsidR="004660BA" w:rsidRPr="00FC60D2" w:rsidRDefault="004660BA" w:rsidP="00F13D1F"/>
        </w:tc>
        <w:tc>
          <w:tcPr>
            <w:tcW w:w="1028" w:type="dxa"/>
            <w:vMerge w:val="restart"/>
            <w:shd w:val="clear" w:color="auto" w:fill="BFBFBF" w:themeFill="background1" w:themeFillShade="BF"/>
          </w:tcPr>
          <w:p w:rsidR="004660BA" w:rsidRPr="00FC60D2" w:rsidRDefault="00FC60D2" w:rsidP="004660B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660BA" w:rsidTr="00FC60D2">
        <w:tc>
          <w:tcPr>
            <w:tcW w:w="1680" w:type="dxa"/>
            <w:vMerge/>
          </w:tcPr>
          <w:p w:rsidR="004660BA" w:rsidRPr="00F13D1F" w:rsidRDefault="004660BA" w:rsidP="004660BA">
            <w:pPr>
              <w:rPr>
                <w:lang w:val="en-US"/>
              </w:rPr>
            </w:pPr>
          </w:p>
        </w:tc>
        <w:tc>
          <w:tcPr>
            <w:tcW w:w="639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</w:p>
        </w:tc>
        <w:tc>
          <w:tcPr>
            <w:tcW w:w="616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</w:p>
        </w:tc>
        <w:tc>
          <w:tcPr>
            <w:tcW w:w="604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614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</w:p>
        </w:tc>
        <w:tc>
          <w:tcPr>
            <w:tcW w:w="677" w:type="dxa"/>
            <w:shd w:val="clear" w:color="auto" w:fill="BFBFBF" w:themeFill="background1" w:themeFillShade="BF"/>
          </w:tcPr>
          <w:p w:rsidR="004660BA" w:rsidRPr="00F13D1F" w:rsidRDefault="004660BA" w:rsidP="004660BA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028" w:type="dxa"/>
            <w:vMerge/>
            <w:shd w:val="clear" w:color="auto" w:fill="BFBFBF" w:themeFill="background1" w:themeFillShade="BF"/>
          </w:tcPr>
          <w:p w:rsidR="004660BA" w:rsidRDefault="004660BA" w:rsidP="004660BA"/>
        </w:tc>
      </w:tr>
      <w:tr w:rsidR="00FC60D2" w:rsidTr="00707E70">
        <w:tc>
          <w:tcPr>
            <w:tcW w:w="1680" w:type="dxa"/>
          </w:tcPr>
          <w:p w:rsidR="00FC60D2" w:rsidRDefault="00FC60D2" w:rsidP="00FC60D2">
            <w:r>
              <w:t>Потребности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C60D2" w:rsidRPr="00707E70" w:rsidRDefault="00707E70" w:rsidP="00FC60D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C60D2" w:rsidRPr="00FC60D2" w:rsidRDefault="00707E70" w:rsidP="00FC60D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55" w:type="dxa"/>
            <w:gridSpan w:val="2"/>
            <w:shd w:val="clear" w:color="auto" w:fill="BFBFBF" w:themeFill="background1" w:themeFillShade="BF"/>
          </w:tcPr>
          <w:p w:rsidR="00FC60D2" w:rsidRPr="00FC60D2" w:rsidRDefault="00FC60D2" w:rsidP="00FC60D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2" w:type="dxa"/>
            <w:gridSpan w:val="2"/>
            <w:shd w:val="clear" w:color="auto" w:fill="BFBFBF" w:themeFill="background1" w:themeFillShade="BF"/>
          </w:tcPr>
          <w:p w:rsidR="00FC60D2" w:rsidRPr="00707E70" w:rsidRDefault="00707E70" w:rsidP="00FC60D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91" w:type="dxa"/>
            <w:gridSpan w:val="2"/>
            <w:shd w:val="clear" w:color="auto" w:fill="BFBFBF" w:themeFill="background1" w:themeFillShade="BF"/>
          </w:tcPr>
          <w:p w:rsidR="00FC60D2" w:rsidRPr="00707E70" w:rsidRDefault="00707E70" w:rsidP="00FC60D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28" w:type="dxa"/>
          </w:tcPr>
          <w:p w:rsidR="00FC60D2" w:rsidRDefault="00FC60D2" w:rsidP="00FC60D2"/>
        </w:tc>
      </w:tr>
    </w:tbl>
    <w:p w:rsidR="00F13D1F" w:rsidRDefault="00F13D1F" w:rsidP="00184F17"/>
    <w:p w:rsidR="00FC60D2" w:rsidRDefault="0039568B" w:rsidP="00184F17">
      <w:r>
        <w:t xml:space="preserve">Проверка невырожденности плана перевозок: </w:t>
      </w:r>
      <w:r w:rsidR="00C3377F">
        <w:t>4 + 5 – 1 = 8</w:t>
      </w:r>
    </w:p>
    <w:p w:rsidR="00C3377F" w:rsidRDefault="00C3377F" w:rsidP="00184F17"/>
    <w:p w:rsidR="00C3377F" w:rsidRDefault="00C3377F" w:rsidP="00184F17">
      <w:r>
        <w:t>Проверка оптимальности плана методом потенциалов</w:t>
      </w:r>
    </w:p>
    <w:p w:rsidR="00275341" w:rsidRDefault="00275341" w:rsidP="00184F17">
      <w:r>
        <w:t>а) Нахождение потенциалов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FC60D2" w:rsidTr="00BA3378">
        <w:tc>
          <w:tcPr>
            <w:tcW w:w="1680" w:type="dxa"/>
          </w:tcPr>
          <w:p w:rsidR="00FC60D2" w:rsidRPr="00F13D1F" w:rsidRDefault="00FC60D2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C60D2" w:rsidRPr="00F13D1F" w:rsidRDefault="00FC60D2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FC60D2" w:rsidRPr="00F13D1F" w:rsidRDefault="00FC60D2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FC60D2" w:rsidRPr="00F13D1F" w:rsidRDefault="00FC60D2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FC60D2" w:rsidRPr="00F13D1F" w:rsidRDefault="00FC60D2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FC60D2" w:rsidRPr="00F13D1F" w:rsidRDefault="00FC60D2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FC60D2" w:rsidRPr="00FC60D2" w:rsidRDefault="00FC60D2" w:rsidP="00BA3378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F45E67" w:rsidTr="00BA3378">
        <w:tc>
          <w:tcPr>
            <w:tcW w:w="1680" w:type="dxa"/>
            <w:vMerge w:val="restart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F45E67" w:rsidRPr="009C1D25" w:rsidRDefault="00F45E67" w:rsidP="00F45E67">
            <w:r>
              <w:t>6</w:t>
            </w:r>
          </w:p>
        </w:tc>
        <w:tc>
          <w:tcPr>
            <w:tcW w:w="1255" w:type="dxa"/>
            <w:gridSpan w:val="2"/>
          </w:tcPr>
          <w:p w:rsidR="00F45E67" w:rsidRPr="00F45E67" w:rsidRDefault="00F45E67" w:rsidP="00F45E67">
            <w:r>
              <w:t>7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Pr="00FC60D2" w:rsidRDefault="00F45E67" w:rsidP="00F45E67"/>
        </w:tc>
        <w:tc>
          <w:tcPr>
            <w:tcW w:w="1028" w:type="dxa"/>
            <w:vMerge w:val="restart"/>
          </w:tcPr>
          <w:p w:rsidR="00F45E67" w:rsidRPr="00FC60D2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F45E67">
            <w:r>
              <w:t>4</w:t>
            </w:r>
          </w:p>
        </w:tc>
        <w:tc>
          <w:tcPr>
            <w:tcW w:w="61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F45E67" w:rsidRDefault="00F45E67" w:rsidP="00F45E67"/>
        </w:tc>
      </w:tr>
      <w:tr w:rsidR="00F45E67" w:rsidTr="00BA3378">
        <w:tc>
          <w:tcPr>
            <w:tcW w:w="1680" w:type="dxa"/>
            <w:vMerge w:val="restart"/>
          </w:tcPr>
          <w:p w:rsidR="00F45E67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F45E67"/>
        </w:tc>
        <w:tc>
          <w:tcPr>
            <w:tcW w:w="1255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Pr="00707E70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F45E67" w:rsidRPr="00275341" w:rsidRDefault="00F45E67" w:rsidP="00F45E67">
            <w:r>
              <w:t>-3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F45E67">
            <w:r>
              <w:t>3</w:t>
            </w:r>
          </w:p>
        </w:tc>
        <w:tc>
          <w:tcPr>
            <w:tcW w:w="61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F45E67">
            <w:r>
              <w:t>5</w:t>
            </w:r>
          </w:p>
        </w:tc>
        <w:tc>
          <w:tcPr>
            <w:tcW w:w="1028" w:type="dxa"/>
            <w:vMerge/>
          </w:tcPr>
          <w:p w:rsidR="00F45E67" w:rsidRDefault="00F45E67" w:rsidP="00F45E67"/>
        </w:tc>
      </w:tr>
      <w:tr w:rsidR="00F45E67" w:rsidTr="00BA3378">
        <w:tc>
          <w:tcPr>
            <w:tcW w:w="1680" w:type="dxa"/>
            <w:vMerge w:val="restart"/>
          </w:tcPr>
          <w:p w:rsidR="00F45E67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F45E67" w:rsidRPr="00707E70" w:rsidRDefault="00F45E67" w:rsidP="00F45E67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F45E67" w:rsidRPr="00C3377F" w:rsidRDefault="00F45E67" w:rsidP="00F45E67">
            <w:r>
              <w:t>3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F45E67">
            <w:r>
              <w:t>22</w:t>
            </w:r>
          </w:p>
        </w:tc>
        <w:tc>
          <w:tcPr>
            <w:tcW w:w="61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F45E67">
            <w:r>
              <w:t>11</w:t>
            </w:r>
          </w:p>
        </w:tc>
        <w:tc>
          <w:tcPr>
            <w:tcW w:w="1028" w:type="dxa"/>
            <w:vMerge/>
          </w:tcPr>
          <w:p w:rsidR="00F45E67" w:rsidRDefault="00F45E67" w:rsidP="00F45E67"/>
        </w:tc>
      </w:tr>
      <w:tr w:rsidR="00F45E67" w:rsidTr="00BA3378">
        <w:tc>
          <w:tcPr>
            <w:tcW w:w="1680" w:type="dxa"/>
            <w:vMerge w:val="restart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F45E67"/>
        </w:tc>
        <w:tc>
          <w:tcPr>
            <w:tcW w:w="1255" w:type="dxa"/>
            <w:gridSpan w:val="2"/>
          </w:tcPr>
          <w:p w:rsidR="00F45E67" w:rsidRPr="00FC60D2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255" w:type="dxa"/>
            <w:gridSpan w:val="2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Pr="00FC60D2" w:rsidRDefault="00F45E67" w:rsidP="00F45E67"/>
        </w:tc>
        <w:tc>
          <w:tcPr>
            <w:tcW w:w="1028" w:type="dxa"/>
            <w:vMerge w:val="restart"/>
          </w:tcPr>
          <w:p w:rsidR="00F45E67" w:rsidRPr="00C3377F" w:rsidRDefault="00F45E67" w:rsidP="00F45E67">
            <w:r>
              <w:t>-1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F45E6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F45E67">
            <w:r>
              <w:t>14</w:t>
            </w:r>
          </w:p>
        </w:tc>
        <w:tc>
          <w:tcPr>
            <w:tcW w:w="614" w:type="dxa"/>
          </w:tcPr>
          <w:p w:rsidR="00F45E67" w:rsidRPr="00F13D1F" w:rsidRDefault="00F45E67" w:rsidP="00F45E67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F45E67">
            <w:r>
              <w:t>9</w:t>
            </w:r>
          </w:p>
        </w:tc>
        <w:tc>
          <w:tcPr>
            <w:tcW w:w="1028" w:type="dxa"/>
            <w:vMerge/>
          </w:tcPr>
          <w:p w:rsidR="00F45E67" w:rsidRDefault="00F45E67" w:rsidP="00F45E67"/>
        </w:tc>
      </w:tr>
      <w:tr w:rsidR="00707E70" w:rsidTr="00275341">
        <w:trPr>
          <w:trHeight w:val="70"/>
        </w:trPr>
        <w:tc>
          <w:tcPr>
            <w:tcW w:w="1680" w:type="dxa"/>
          </w:tcPr>
          <w:p w:rsidR="00707E70" w:rsidRPr="00FC60D2" w:rsidRDefault="00707E70" w:rsidP="00707E70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707E70" w:rsidRPr="00C3377F" w:rsidRDefault="009C1D25" w:rsidP="00707E70">
            <w:r>
              <w:t>23</w:t>
            </w:r>
          </w:p>
        </w:tc>
        <w:tc>
          <w:tcPr>
            <w:tcW w:w="1255" w:type="dxa"/>
            <w:gridSpan w:val="2"/>
          </w:tcPr>
          <w:p w:rsidR="00707E70" w:rsidRPr="00C3377F" w:rsidRDefault="009C1D25" w:rsidP="00707E70">
            <w:r>
              <w:t>2</w:t>
            </w:r>
          </w:p>
        </w:tc>
        <w:tc>
          <w:tcPr>
            <w:tcW w:w="1255" w:type="dxa"/>
            <w:gridSpan w:val="2"/>
          </w:tcPr>
          <w:p w:rsidR="00707E70" w:rsidRPr="00C3377F" w:rsidRDefault="009C1D25" w:rsidP="00707E70">
            <w:r>
              <w:t>1</w:t>
            </w:r>
          </w:p>
        </w:tc>
        <w:tc>
          <w:tcPr>
            <w:tcW w:w="1162" w:type="dxa"/>
            <w:gridSpan w:val="2"/>
          </w:tcPr>
          <w:p w:rsidR="00707E70" w:rsidRPr="00275341" w:rsidRDefault="009C1D25" w:rsidP="00707E70">
            <w:r>
              <w:t>6</w:t>
            </w:r>
          </w:p>
        </w:tc>
        <w:tc>
          <w:tcPr>
            <w:tcW w:w="1291" w:type="dxa"/>
            <w:gridSpan w:val="2"/>
          </w:tcPr>
          <w:p w:rsidR="00707E70" w:rsidRPr="00275341" w:rsidRDefault="009C1D25" w:rsidP="00707E70">
            <w:r>
              <w:t>8</w:t>
            </w:r>
          </w:p>
        </w:tc>
        <w:tc>
          <w:tcPr>
            <w:tcW w:w="1028" w:type="dxa"/>
          </w:tcPr>
          <w:p w:rsidR="00707E70" w:rsidRDefault="00707E70" w:rsidP="00707E70"/>
        </w:tc>
      </w:tr>
    </w:tbl>
    <w:p w:rsidR="00FC60D2" w:rsidRPr="00DB402A" w:rsidRDefault="00F45E67" w:rsidP="00F45E67">
      <w:pPr>
        <w:rPr>
          <w:lang w:val="en-US"/>
        </w:rPr>
      </w:pPr>
      <w:proofErr w:type="gramStart"/>
      <w:r w:rsidRPr="00DB402A">
        <w:rPr>
          <w:lang w:val="en-US"/>
        </w:rPr>
        <w:t>u1 + v1 = 23; 0 + v1 = 23; v1 = 23</w:t>
      </w:r>
      <w:r w:rsidRPr="00DB402A">
        <w:rPr>
          <w:lang w:val="en-US"/>
        </w:rPr>
        <w:br/>
        <w:t>u3 + v1 = 26; 23 + u3 = 26; u3 = 3</w:t>
      </w:r>
      <w:r w:rsidRPr="00DB402A">
        <w:rPr>
          <w:lang w:val="en-US"/>
        </w:rPr>
        <w:br/>
        <w:t>u3 + v5 = 11; 3 + v5 = 11; v5 = 8</w:t>
      </w:r>
      <w:r w:rsidRPr="00DB402A">
        <w:rPr>
          <w:lang w:val="en-US"/>
        </w:rPr>
        <w:br/>
        <w:t>u2 + v5 = 5; 8 + u2 = 5; u2 = -3</w:t>
      </w:r>
      <w:r w:rsidRPr="00DB402A">
        <w:rPr>
          <w:lang w:val="en-US"/>
        </w:rPr>
        <w:br/>
        <w:t>u2 + v4 = 3; -3 + v4 = 3; v4 = 6</w:t>
      </w:r>
      <w:r w:rsidRPr="00DB402A">
        <w:rPr>
          <w:lang w:val="en-US"/>
        </w:rPr>
        <w:br/>
        <w:t>u1 + v2 = 2; 0 + v2 = 2; v2 = 2</w:t>
      </w:r>
      <w:r w:rsidRPr="00DB402A">
        <w:rPr>
          <w:lang w:val="en-US"/>
        </w:rPr>
        <w:br/>
        <w:t>u4 + v2 = 1; 2 + u4 = 1; u4 = -1</w:t>
      </w:r>
      <w:r w:rsidRPr="00DB402A">
        <w:rPr>
          <w:lang w:val="en-US"/>
        </w:rPr>
        <w:br/>
        <w:t>u1 + v3 = 1; 0 + v3 = 1; v3 = 1</w:t>
      </w:r>
      <w:proofErr w:type="gramEnd"/>
    </w:p>
    <w:p w:rsidR="00F45E67" w:rsidRDefault="00F45E67" w:rsidP="00184F17">
      <w:pPr>
        <w:rPr>
          <w:rFonts w:ascii="Arial" w:hAnsi="Arial" w:cs="Arial"/>
          <w:color w:val="333333"/>
          <w:sz w:val="24"/>
          <w:szCs w:val="21"/>
          <w:shd w:val="clear" w:color="auto" w:fill="FFFFFF"/>
          <w:lang w:val="en-US"/>
        </w:rPr>
      </w:pPr>
    </w:p>
    <w:p w:rsidR="00F45E67" w:rsidRDefault="00F45E67" w:rsidP="00184F17">
      <w:pPr>
        <w:rPr>
          <w:rFonts w:ascii="Arial" w:hAnsi="Arial" w:cs="Arial"/>
          <w:color w:val="333333"/>
          <w:sz w:val="24"/>
          <w:szCs w:val="21"/>
          <w:shd w:val="clear" w:color="auto" w:fill="FFFFFF"/>
          <w:lang w:val="en-US"/>
        </w:rPr>
      </w:pPr>
    </w:p>
    <w:p w:rsidR="00F45E67" w:rsidRDefault="00F45E67" w:rsidP="00184F17">
      <w:pPr>
        <w:rPr>
          <w:rFonts w:ascii="Arial" w:hAnsi="Arial" w:cs="Arial"/>
          <w:color w:val="333333"/>
          <w:sz w:val="24"/>
          <w:szCs w:val="21"/>
          <w:shd w:val="clear" w:color="auto" w:fill="FFFFFF"/>
          <w:lang w:val="en-US"/>
        </w:rPr>
      </w:pPr>
    </w:p>
    <w:p w:rsidR="00F45E67" w:rsidRDefault="00F45E67" w:rsidP="00184F17">
      <w:pPr>
        <w:rPr>
          <w:rFonts w:ascii="Arial" w:hAnsi="Arial" w:cs="Arial"/>
          <w:color w:val="333333"/>
          <w:sz w:val="24"/>
          <w:szCs w:val="21"/>
          <w:shd w:val="clear" w:color="auto" w:fill="FFFFFF"/>
          <w:lang w:val="en-US"/>
        </w:rPr>
      </w:pPr>
    </w:p>
    <w:p w:rsidR="00F45E67" w:rsidRDefault="00F45E67" w:rsidP="00184F17">
      <w:pPr>
        <w:rPr>
          <w:rFonts w:ascii="Arial" w:hAnsi="Arial" w:cs="Arial"/>
          <w:color w:val="333333"/>
          <w:sz w:val="24"/>
          <w:szCs w:val="21"/>
          <w:shd w:val="clear" w:color="auto" w:fill="FFFFFF"/>
          <w:lang w:val="en-US"/>
        </w:rPr>
      </w:pPr>
    </w:p>
    <w:p w:rsidR="00F45E67" w:rsidRDefault="00F45E67" w:rsidP="00184F17">
      <w:pPr>
        <w:rPr>
          <w:rFonts w:ascii="Arial" w:hAnsi="Arial" w:cs="Arial"/>
          <w:color w:val="333333"/>
          <w:sz w:val="24"/>
          <w:szCs w:val="21"/>
          <w:shd w:val="clear" w:color="auto" w:fill="FFFFFF"/>
          <w:lang w:val="en-US"/>
        </w:rPr>
      </w:pPr>
    </w:p>
    <w:p w:rsidR="00F45E67" w:rsidRPr="00F45E67" w:rsidRDefault="00F45E67" w:rsidP="00184F17">
      <w:pPr>
        <w:rPr>
          <w:sz w:val="28"/>
          <w:lang w:val="en-US"/>
        </w:rPr>
      </w:pPr>
    </w:p>
    <w:p w:rsidR="00275341" w:rsidRDefault="00275341" w:rsidP="00184F17">
      <w:r>
        <w:lastRenderedPageBreak/>
        <w:t>б) Проверка на оптимальность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F45E67" w:rsidTr="00BA3378">
        <w:tc>
          <w:tcPr>
            <w:tcW w:w="1680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F45E67" w:rsidTr="00BA3378">
        <w:tc>
          <w:tcPr>
            <w:tcW w:w="1680" w:type="dxa"/>
            <w:vMerge w:val="restart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F45E67" w:rsidRPr="009C1D25" w:rsidRDefault="00F45E67" w:rsidP="00BA3378">
            <w:r>
              <w:t>6</w:t>
            </w:r>
          </w:p>
        </w:tc>
        <w:tc>
          <w:tcPr>
            <w:tcW w:w="1255" w:type="dxa"/>
            <w:gridSpan w:val="2"/>
          </w:tcPr>
          <w:p w:rsidR="00F45E67" w:rsidRPr="00F45E67" w:rsidRDefault="00F45E67" w:rsidP="00BA3378">
            <w:r>
              <w:t>7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Pr="00FC60D2" w:rsidRDefault="00F45E67" w:rsidP="00BA3378"/>
        </w:tc>
        <w:tc>
          <w:tcPr>
            <w:tcW w:w="1028" w:type="dxa"/>
            <w:vMerge w:val="restart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4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c>
          <w:tcPr>
            <w:tcW w:w="1680" w:type="dxa"/>
            <w:vMerge w:val="restart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BA3378"/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Pr="00707E70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F45E67" w:rsidRPr="00275341" w:rsidRDefault="00F45E67" w:rsidP="00BA3378">
            <w:r>
              <w:t>-3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3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BA3378">
            <w:r>
              <w:t>5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c>
          <w:tcPr>
            <w:tcW w:w="1680" w:type="dxa"/>
            <w:vMerge w:val="restart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F45E67" w:rsidRPr="00707E70" w:rsidRDefault="00F45E67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F45E67" w:rsidRPr="00C3377F" w:rsidRDefault="00F45E67" w:rsidP="00BA3378">
            <w:r>
              <w:t>3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22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BA3378">
            <w:r>
              <w:t>11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c>
          <w:tcPr>
            <w:tcW w:w="1680" w:type="dxa"/>
            <w:vMerge w:val="restart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BA3378"/>
        </w:tc>
        <w:tc>
          <w:tcPr>
            <w:tcW w:w="1255" w:type="dxa"/>
            <w:gridSpan w:val="2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Pr="00FC60D2" w:rsidRDefault="00F45E67" w:rsidP="00BA3378"/>
        </w:tc>
        <w:tc>
          <w:tcPr>
            <w:tcW w:w="1028" w:type="dxa"/>
            <w:vMerge w:val="restart"/>
          </w:tcPr>
          <w:p w:rsidR="00F45E67" w:rsidRPr="00C3377F" w:rsidRDefault="00F45E67" w:rsidP="00BA3378">
            <w:r>
              <w:t>-1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14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BA3378">
            <w:r>
              <w:t>9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rPr>
          <w:trHeight w:val="70"/>
        </w:trPr>
        <w:tc>
          <w:tcPr>
            <w:tcW w:w="1680" w:type="dxa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F45E67" w:rsidRPr="00C3377F" w:rsidRDefault="00F45E67" w:rsidP="00BA3378">
            <w:r>
              <w:t>23</w:t>
            </w:r>
          </w:p>
        </w:tc>
        <w:tc>
          <w:tcPr>
            <w:tcW w:w="1255" w:type="dxa"/>
            <w:gridSpan w:val="2"/>
          </w:tcPr>
          <w:p w:rsidR="00F45E67" w:rsidRPr="00C3377F" w:rsidRDefault="00F45E67" w:rsidP="00BA3378">
            <w:r>
              <w:t>2</w:t>
            </w:r>
          </w:p>
        </w:tc>
        <w:tc>
          <w:tcPr>
            <w:tcW w:w="1255" w:type="dxa"/>
            <w:gridSpan w:val="2"/>
          </w:tcPr>
          <w:p w:rsidR="00F45E67" w:rsidRPr="00C3377F" w:rsidRDefault="00F45E67" w:rsidP="00BA3378">
            <w:r>
              <w:t>1</w:t>
            </w:r>
          </w:p>
        </w:tc>
        <w:tc>
          <w:tcPr>
            <w:tcW w:w="1162" w:type="dxa"/>
            <w:gridSpan w:val="2"/>
          </w:tcPr>
          <w:p w:rsidR="00F45E67" w:rsidRPr="00275341" w:rsidRDefault="00F45E67" w:rsidP="00BA3378">
            <w:r>
              <w:t>6</w:t>
            </w:r>
          </w:p>
        </w:tc>
        <w:tc>
          <w:tcPr>
            <w:tcW w:w="1291" w:type="dxa"/>
            <w:gridSpan w:val="2"/>
          </w:tcPr>
          <w:p w:rsidR="00F45E67" w:rsidRPr="00275341" w:rsidRDefault="00F45E67" w:rsidP="00BA3378">
            <w:r>
              <w:t>8</w:t>
            </w:r>
          </w:p>
        </w:tc>
        <w:tc>
          <w:tcPr>
            <w:tcW w:w="1028" w:type="dxa"/>
          </w:tcPr>
          <w:p w:rsidR="00F45E67" w:rsidRDefault="00F45E67" w:rsidP="00BA3378"/>
        </w:tc>
      </w:tr>
    </w:tbl>
    <w:p w:rsidR="00F45E67" w:rsidRDefault="00F45E67" w:rsidP="00F45E6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275341" w:rsidRDefault="00F45E67" w:rsidP="00F45E67">
      <w:r w:rsidRPr="00F45E67">
        <w:t>(1;4): 0 + 6 &gt; 4; ∆14 = 0 + 6 - 4 = 2 &gt; 0</w:t>
      </w:r>
      <w:r w:rsidRPr="00F45E67">
        <w:br/>
        <w:t>(3;2): 3 + 2 &gt; 2; ∆32 = 3 + 2 - 2 = 3 &gt; 0</w:t>
      </w:r>
      <w:r w:rsidRPr="00F45E67">
        <w:br/>
        <w:t>(4;1): -1 + 23 &gt; 7; ∆41 = -1 + 23 - 7 = 15 &gt; 0</w:t>
      </w:r>
    </w:p>
    <w:p w:rsidR="00F45E67" w:rsidRDefault="00F45E67" w:rsidP="00F45E67">
      <w:r>
        <w:t xml:space="preserve">в) </w:t>
      </w:r>
      <w:r w:rsidRPr="00F45E67">
        <w:t>Выбираем максимальную оценку свободной клетки (4;1): 7</w:t>
      </w:r>
      <w:r w:rsidRPr="00F45E67">
        <w:br/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F45E67" w:rsidTr="00BA3378">
        <w:tc>
          <w:tcPr>
            <w:tcW w:w="1680" w:type="dxa"/>
          </w:tcPr>
          <w:p w:rsidR="00F45E67" w:rsidRPr="00F45E67" w:rsidRDefault="00F45E67" w:rsidP="00BA3378"/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F45E67" w:rsidTr="00BA3378">
        <w:tc>
          <w:tcPr>
            <w:tcW w:w="1680" w:type="dxa"/>
            <w:vMerge w:val="restart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F45E67" w:rsidRPr="009C1D25" w:rsidRDefault="00F45E67" w:rsidP="00BA3378">
            <w:r>
              <w:t>6</w:t>
            </w:r>
          </w:p>
        </w:tc>
        <w:tc>
          <w:tcPr>
            <w:tcW w:w="1255" w:type="dxa"/>
            <w:gridSpan w:val="2"/>
          </w:tcPr>
          <w:p w:rsidR="00F45E67" w:rsidRPr="00F45E67" w:rsidRDefault="00F45E67" w:rsidP="00BA3378">
            <w:r>
              <w:t>7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Pr="00FC60D2" w:rsidRDefault="00F45E67" w:rsidP="00BA3378"/>
        </w:tc>
        <w:tc>
          <w:tcPr>
            <w:tcW w:w="1028" w:type="dxa"/>
            <w:vMerge w:val="restart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45E67" w:rsidRDefault="00F45E67" w:rsidP="00BA3378">
            <w:pPr>
              <w:rPr>
                <w:b/>
              </w:rPr>
            </w:pPr>
            <w:r w:rsidRPr="00F45E67">
              <w:rPr>
                <w:b/>
                <w:sz w:val="24"/>
              </w:rPr>
              <w:t>-</w:t>
            </w: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F45E67" w:rsidRPr="00F45E67" w:rsidRDefault="00F45E67" w:rsidP="00BA3378">
            <w:pPr>
              <w:rPr>
                <w:b/>
              </w:rPr>
            </w:pPr>
            <w:r w:rsidRPr="00F45E67">
              <w:rPr>
                <w:b/>
                <w:sz w:val="24"/>
              </w:rPr>
              <w:t>+</w:t>
            </w: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4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c>
          <w:tcPr>
            <w:tcW w:w="1680" w:type="dxa"/>
            <w:vMerge w:val="restart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BA3378"/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Pr="00707E70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F45E67" w:rsidRPr="00275341" w:rsidRDefault="00F45E67" w:rsidP="00BA3378">
            <w:r>
              <w:t>-3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3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BA3378">
            <w:r>
              <w:t>5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c>
          <w:tcPr>
            <w:tcW w:w="1680" w:type="dxa"/>
            <w:vMerge w:val="restart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F45E67" w:rsidRPr="00707E70" w:rsidRDefault="00F45E67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F45E67" w:rsidRPr="00C3377F" w:rsidRDefault="00F45E67" w:rsidP="00BA3378">
            <w:r>
              <w:t>3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22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BA3378">
            <w:r>
              <w:t>11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c>
          <w:tcPr>
            <w:tcW w:w="1680" w:type="dxa"/>
            <w:vMerge w:val="restart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F45E67" w:rsidRPr="00FC60D2" w:rsidRDefault="00F45E67" w:rsidP="00BA3378"/>
        </w:tc>
        <w:tc>
          <w:tcPr>
            <w:tcW w:w="1255" w:type="dxa"/>
            <w:gridSpan w:val="2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255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F45E67" w:rsidRPr="00FC60D2" w:rsidRDefault="00F45E67" w:rsidP="00BA3378"/>
        </w:tc>
        <w:tc>
          <w:tcPr>
            <w:tcW w:w="1028" w:type="dxa"/>
            <w:vMerge w:val="restart"/>
          </w:tcPr>
          <w:p w:rsidR="00F45E67" w:rsidRPr="00C3377F" w:rsidRDefault="00F45E67" w:rsidP="00BA3378">
            <w:r>
              <w:t>-1</w:t>
            </w:r>
          </w:p>
        </w:tc>
      </w:tr>
      <w:tr w:rsidR="00F45E67" w:rsidTr="00BA3378">
        <w:tc>
          <w:tcPr>
            <w:tcW w:w="1680" w:type="dxa"/>
            <w:vMerge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F45E67" w:rsidRPr="00F45E67" w:rsidRDefault="00F45E67" w:rsidP="00BA3378">
            <w:pPr>
              <w:rPr>
                <w:b/>
              </w:rPr>
            </w:pPr>
            <w:r w:rsidRPr="00F45E67">
              <w:rPr>
                <w:b/>
                <w:sz w:val="24"/>
              </w:rPr>
              <w:t>+</w:t>
            </w:r>
          </w:p>
        </w:tc>
        <w:tc>
          <w:tcPr>
            <w:tcW w:w="616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F45E67" w:rsidRPr="00F45E67" w:rsidRDefault="00F45E67" w:rsidP="00BA3378">
            <w:pPr>
              <w:rPr>
                <w:b/>
              </w:rPr>
            </w:pPr>
            <w:r w:rsidRPr="00F45E67">
              <w:rPr>
                <w:b/>
                <w:sz w:val="24"/>
              </w:rPr>
              <w:t>-</w:t>
            </w:r>
          </w:p>
        </w:tc>
        <w:tc>
          <w:tcPr>
            <w:tcW w:w="604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F45E67" w:rsidRPr="00F13D1F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F45E67" w:rsidRPr="00F45E67" w:rsidRDefault="00F45E67" w:rsidP="00BA3378">
            <w:r>
              <w:t>14</w:t>
            </w:r>
          </w:p>
        </w:tc>
        <w:tc>
          <w:tcPr>
            <w:tcW w:w="614" w:type="dxa"/>
          </w:tcPr>
          <w:p w:rsidR="00F45E67" w:rsidRPr="00F13D1F" w:rsidRDefault="00F45E67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F45E67" w:rsidRPr="00F45E67" w:rsidRDefault="00F45E67" w:rsidP="00BA3378">
            <w:r>
              <w:t>9</w:t>
            </w:r>
          </w:p>
        </w:tc>
        <w:tc>
          <w:tcPr>
            <w:tcW w:w="1028" w:type="dxa"/>
            <w:vMerge/>
          </w:tcPr>
          <w:p w:rsidR="00F45E67" w:rsidRDefault="00F45E67" w:rsidP="00BA3378"/>
        </w:tc>
      </w:tr>
      <w:tr w:rsidR="00F45E67" w:rsidTr="00BA3378">
        <w:trPr>
          <w:trHeight w:val="70"/>
        </w:trPr>
        <w:tc>
          <w:tcPr>
            <w:tcW w:w="1680" w:type="dxa"/>
          </w:tcPr>
          <w:p w:rsidR="00F45E67" w:rsidRPr="00FC60D2" w:rsidRDefault="00F45E67" w:rsidP="00BA3378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F45E67" w:rsidRPr="00C3377F" w:rsidRDefault="00F45E67" w:rsidP="00BA3378">
            <w:r>
              <w:t>23</w:t>
            </w:r>
          </w:p>
        </w:tc>
        <w:tc>
          <w:tcPr>
            <w:tcW w:w="1255" w:type="dxa"/>
            <w:gridSpan w:val="2"/>
          </w:tcPr>
          <w:p w:rsidR="00F45E67" w:rsidRPr="00C3377F" w:rsidRDefault="00F45E67" w:rsidP="00BA3378">
            <w:r>
              <w:t>2</w:t>
            </w:r>
          </w:p>
        </w:tc>
        <w:tc>
          <w:tcPr>
            <w:tcW w:w="1255" w:type="dxa"/>
            <w:gridSpan w:val="2"/>
          </w:tcPr>
          <w:p w:rsidR="00F45E67" w:rsidRPr="00C3377F" w:rsidRDefault="00F45E67" w:rsidP="00BA3378">
            <w:r>
              <w:t>1</w:t>
            </w:r>
          </w:p>
        </w:tc>
        <w:tc>
          <w:tcPr>
            <w:tcW w:w="1162" w:type="dxa"/>
            <w:gridSpan w:val="2"/>
          </w:tcPr>
          <w:p w:rsidR="00F45E67" w:rsidRPr="00275341" w:rsidRDefault="00F45E67" w:rsidP="00BA3378">
            <w:r>
              <w:t>6</w:t>
            </w:r>
          </w:p>
        </w:tc>
        <w:tc>
          <w:tcPr>
            <w:tcW w:w="1291" w:type="dxa"/>
            <w:gridSpan w:val="2"/>
          </w:tcPr>
          <w:p w:rsidR="00F45E67" w:rsidRPr="00275341" w:rsidRDefault="00F45E67" w:rsidP="00BA3378">
            <w:r>
              <w:t>8</w:t>
            </w:r>
          </w:p>
        </w:tc>
        <w:tc>
          <w:tcPr>
            <w:tcW w:w="1028" w:type="dxa"/>
          </w:tcPr>
          <w:p w:rsidR="00F45E67" w:rsidRDefault="00F45E67" w:rsidP="00BA3378"/>
        </w:tc>
      </w:tr>
    </w:tbl>
    <w:p w:rsidR="00BA3378" w:rsidRDefault="00BA3378" w:rsidP="00BA3378"/>
    <w:p w:rsidR="00BA3378" w:rsidRDefault="00BA3378" w:rsidP="00BA3378"/>
    <w:p w:rsidR="00F45E67" w:rsidRDefault="00BA3378" w:rsidP="00BA3378">
      <w:pPr>
        <w:pStyle w:val="a4"/>
        <w:numPr>
          <w:ilvl w:val="0"/>
          <w:numId w:val="2"/>
        </w:numPr>
      </w:pPr>
      <w:r>
        <w:t>Цикл приведен в таблице (4,1 -</w:t>
      </w:r>
      <w:r w:rsidRPr="00BA3378">
        <w:t>&gt;</w:t>
      </w:r>
      <w:r>
        <w:t xml:space="preserve"> 4,2 -</w:t>
      </w:r>
      <w:r w:rsidRPr="00BA3378">
        <w:t>&gt;</w:t>
      </w:r>
      <w:r>
        <w:t xml:space="preserve"> 1,2 -</w:t>
      </w:r>
      <w:r w:rsidRPr="00BA3378">
        <w:t>&gt; 1,1</w:t>
      </w:r>
      <w:proofErr w:type="gramStart"/>
      <w:r w:rsidRPr="00BA3378">
        <w:t>).</w:t>
      </w:r>
      <w:r w:rsidRPr="00BA3378">
        <w:br/>
        <w:t>Из</w:t>
      </w:r>
      <w:proofErr w:type="gramEnd"/>
      <w:r w:rsidRPr="00BA3378">
        <w:t xml:space="preserve"> грузов хij стоящих в минусовых клетках, выбираем наименьшее, т.е. у = min (1, 1) = 6. Прибавляем 6 к объемам грузов, стоящих в плюсовых клетках и вычитаем 6 из Хij, стоящих в минусовых клетках. В результате получим новый опорный план.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BA3378" w:rsidTr="00BA3378">
        <w:tc>
          <w:tcPr>
            <w:tcW w:w="1680" w:type="dxa"/>
          </w:tcPr>
          <w:p w:rsidR="00BA3378" w:rsidRPr="00F45E67" w:rsidRDefault="00BA3378" w:rsidP="00BA3378"/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BA3378" w:rsidRPr="00BA3378" w:rsidRDefault="00BA3378" w:rsidP="00BA3378">
            <w:r>
              <w:t>Запасы</w:t>
            </w:r>
          </w:p>
        </w:tc>
      </w:tr>
      <w:tr w:rsidR="00BA3378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BA3378" w:rsidRPr="009C1D25" w:rsidRDefault="00BA3378" w:rsidP="00BA3378"/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/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BA3378" w:rsidRPr="00275341" w:rsidRDefault="00BA3378" w:rsidP="00BA3378">
            <w: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3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5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BA3378" w:rsidRPr="00C3377F" w:rsidRDefault="00BA3378" w:rsidP="00BA3378">
            <w: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22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11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C3377F" w:rsidRDefault="00BA3378" w:rsidP="00BA3378">
            <w: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14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9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rPr>
          <w:trHeight w:val="70"/>
        </w:trPr>
        <w:tc>
          <w:tcPr>
            <w:tcW w:w="1680" w:type="dxa"/>
          </w:tcPr>
          <w:p w:rsidR="00BA3378" w:rsidRPr="00BA3378" w:rsidRDefault="00BA3378" w:rsidP="00BA3378">
            <w:r>
              <w:t>Потребности</w:t>
            </w:r>
          </w:p>
        </w:tc>
        <w:tc>
          <w:tcPr>
            <w:tcW w:w="1255" w:type="dxa"/>
            <w:gridSpan w:val="2"/>
          </w:tcPr>
          <w:p w:rsidR="00BA3378" w:rsidRPr="00C3377F" w:rsidRDefault="00BA3378" w:rsidP="00BA3378">
            <w:r>
              <w:t>0</w:t>
            </w:r>
          </w:p>
        </w:tc>
        <w:tc>
          <w:tcPr>
            <w:tcW w:w="1255" w:type="dxa"/>
            <w:gridSpan w:val="2"/>
          </w:tcPr>
          <w:p w:rsidR="00BA3378" w:rsidRPr="00C3377F" w:rsidRDefault="00BA3378" w:rsidP="00BA3378">
            <w:r>
              <w:t>0</w:t>
            </w:r>
          </w:p>
        </w:tc>
        <w:tc>
          <w:tcPr>
            <w:tcW w:w="1255" w:type="dxa"/>
            <w:gridSpan w:val="2"/>
          </w:tcPr>
          <w:p w:rsidR="00BA3378" w:rsidRPr="00C3377F" w:rsidRDefault="00BA3378" w:rsidP="00BA3378">
            <w:r>
              <w:t>0</w:t>
            </w:r>
          </w:p>
        </w:tc>
        <w:tc>
          <w:tcPr>
            <w:tcW w:w="1162" w:type="dxa"/>
            <w:gridSpan w:val="2"/>
          </w:tcPr>
          <w:p w:rsidR="00BA3378" w:rsidRPr="00275341" w:rsidRDefault="00BA3378" w:rsidP="00BA3378">
            <w:r>
              <w:t>0</w:t>
            </w:r>
          </w:p>
        </w:tc>
        <w:tc>
          <w:tcPr>
            <w:tcW w:w="1291" w:type="dxa"/>
            <w:gridSpan w:val="2"/>
          </w:tcPr>
          <w:p w:rsidR="00BA3378" w:rsidRPr="00275341" w:rsidRDefault="00BA3378" w:rsidP="00BA3378">
            <w:r>
              <w:t>0</w:t>
            </w:r>
          </w:p>
        </w:tc>
        <w:tc>
          <w:tcPr>
            <w:tcW w:w="1028" w:type="dxa"/>
          </w:tcPr>
          <w:p w:rsidR="00BA3378" w:rsidRDefault="00BA3378" w:rsidP="00BA3378"/>
        </w:tc>
      </w:tr>
    </w:tbl>
    <w:p w:rsidR="00BA3378" w:rsidRDefault="00BA3378" w:rsidP="00BA3378"/>
    <w:p w:rsidR="00BA3378" w:rsidRDefault="00BA3378" w:rsidP="00BA3378"/>
    <w:p w:rsidR="00BA3378" w:rsidRDefault="00BA3378" w:rsidP="00BA3378">
      <w:r>
        <w:lastRenderedPageBreak/>
        <w:t xml:space="preserve">а) </w:t>
      </w:r>
      <w:r w:rsidRPr="00BA3378">
        <w:t>Проверим оптимальность опорного плана. Найдем предварительные потенциалы ui, vj. по занятым клеткам таблицы, в которых ui + vj = cij, полагая, что u1 = 0.</w:t>
      </w:r>
      <w:r w:rsidRPr="00BA3378">
        <w:br/>
        <w:t>u1 + v2 = 2; 0 + v2 = 2; v2 = 2</w:t>
      </w:r>
      <w:r w:rsidRPr="00BA3378">
        <w:br/>
        <w:t>u4 + v2 = 1; 2 + u4 = 1; u4 = -1</w:t>
      </w:r>
      <w:r w:rsidRPr="00BA3378">
        <w:br/>
        <w:t>u4 + v1 = 7; -1 + v1 = 7; v1 = 8</w:t>
      </w:r>
      <w:r w:rsidRPr="00BA3378">
        <w:br/>
        <w:t>u3 + v1 = 26; 8 + u3 = 26; u3 = 18</w:t>
      </w:r>
      <w:r w:rsidRPr="00BA3378">
        <w:br/>
        <w:t>u3 + v5 = 11; 18 + v5 = 11; v5 = -7</w:t>
      </w:r>
      <w:r w:rsidRPr="00BA3378">
        <w:br/>
        <w:t>u2 + v5 = 5; -7 + u2 = 5; u2 = 12</w:t>
      </w:r>
      <w:r w:rsidRPr="00BA3378">
        <w:br/>
        <w:t>u2 + v4 = 3; 12 + v4 = 3; v4 = -9</w:t>
      </w:r>
      <w:r w:rsidRPr="00BA3378">
        <w:br/>
        <w:t>u1 + v3 = 1; 0 + v3 = 1; v3 =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BA3378" w:rsidRPr="00BA3378" w:rsidTr="00BA3378">
        <w:tc>
          <w:tcPr>
            <w:tcW w:w="1680" w:type="dxa"/>
          </w:tcPr>
          <w:p w:rsidR="00BA3378" w:rsidRPr="00F45E67" w:rsidRDefault="00BA3378" w:rsidP="00BA3378"/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BA3378" w:rsidRPr="00FC60D2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BA3378" w:rsidRPr="009C1D25" w:rsidRDefault="00BA3378" w:rsidP="00BA3378"/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275341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/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3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5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22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11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14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9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rPr>
          <w:trHeight w:val="70"/>
        </w:trPr>
        <w:tc>
          <w:tcPr>
            <w:tcW w:w="1680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-9</w:t>
            </w:r>
          </w:p>
        </w:tc>
        <w:tc>
          <w:tcPr>
            <w:tcW w:w="1291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-7</w:t>
            </w:r>
          </w:p>
        </w:tc>
        <w:tc>
          <w:tcPr>
            <w:tcW w:w="1028" w:type="dxa"/>
          </w:tcPr>
          <w:p w:rsidR="00BA3378" w:rsidRDefault="00BA3378" w:rsidP="00BA3378"/>
        </w:tc>
      </w:tr>
    </w:tbl>
    <w:p w:rsidR="00BA3378" w:rsidRDefault="00BA3378" w:rsidP="00BA3378"/>
    <w:p w:rsidR="00BA3378" w:rsidRDefault="00BA3378" w:rsidP="00BA3378">
      <w:r>
        <w:t xml:space="preserve">б) </w:t>
      </w:r>
      <w:r w:rsidRPr="00BA3378">
        <w:t xml:space="preserve">Опорный план не является оптимальным, так как существуют оценки свободных клеток, для которых ui + </w:t>
      </w:r>
      <w:proofErr w:type="gramStart"/>
      <w:r w:rsidRPr="00BA3378">
        <w:t>vj &gt;</w:t>
      </w:r>
      <w:proofErr w:type="gramEnd"/>
      <w:r w:rsidRPr="00BA3378">
        <w:t xml:space="preserve"> cij</w:t>
      </w:r>
      <w:r w:rsidRPr="00BA3378">
        <w:br/>
        <w:t>(3;2): 18 + 2 &gt; 2; ∆32 = 18 + 2 - 2 = 18 &gt; 0</w:t>
      </w:r>
      <w:r w:rsidRPr="00BA3378">
        <w:br/>
      </w:r>
    </w:p>
    <w:p w:rsidR="00BA3378" w:rsidRDefault="00BA3378" w:rsidP="00BA3378">
      <w:r>
        <w:t xml:space="preserve">в) </w:t>
      </w:r>
      <w:r w:rsidRPr="00BA3378">
        <w:t>Выбираем максимальную оценку свободной клетки (3;2): 2</w:t>
      </w:r>
      <w:r w:rsidRPr="00BA3378">
        <w:br/>
        <w:t>Для этого в перспективную клетку (3;2) поставим знак «+», а в остальных вершинах многоугольника чередующиеся знаки «-», «+», «-».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BA3378" w:rsidRPr="00BA3378" w:rsidTr="00BA3378">
        <w:tc>
          <w:tcPr>
            <w:tcW w:w="1680" w:type="dxa"/>
          </w:tcPr>
          <w:p w:rsidR="00BA3378" w:rsidRPr="00F45E67" w:rsidRDefault="00BA3378" w:rsidP="00BA3378"/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BA3378" w:rsidRPr="00FC60D2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BA3378" w:rsidRPr="009C1D25" w:rsidRDefault="00BA3378" w:rsidP="00BA3378"/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275341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/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3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5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BA3378" w:rsidRDefault="00BA3378" w:rsidP="00BA3378">
            <w:r>
              <w:t>-</w:t>
            </w: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BA3378" w:rsidRPr="00BA3378" w:rsidRDefault="00BA3378" w:rsidP="00BA3378">
            <w:r>
              <w:t>+</w:t>
            </w: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22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11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14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9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rPr>
          <w:trHeight w:val="70"/>
        </w:trPr>
        <w:tc>
          <w:tcPr>
            <w:tcW w:w="1680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-9</w:t>
            </w:r>
          </w:p>
        </w:tc>
        <w:tc>
          <w:tcPr>
            <w:tcW w:w="1291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-7</w:t>
            </w:r>
          </w:p>
        </w:tc>
        <w:tc>
          <w:tcPr>
            <w:tcW w:w="1028" w:type="dxa"/>
          </w:tcPr>
          <w:p w:rsidR="00BA3378" w:rsidRDefault="00BA3378" w:rsidP="00BA3378"/>
        </w:tc>
      </w:tr>
    </w:tbl>
    <w:p w:rsidR="00BA3378" w:rsidRDefault="00BA3378" w:rsidP="00BA3378"/>
    <w:p w:rsidR="00BA3378" w:rsidRDefault="00BA3378" w:rsidP="00BA3378"/>
    <w:p w:rsidR="00BA3378" w:rsidRDefault="00BA3378" w:rsidP="00BA3378"/>
    <w:p w:rsidR="00BA3378" w:rsidRDefault="00BA3378" w:rsidP="00BA3378"/>
    <w:p w:rsidR="00BA3378" w:rsidRDefault="00BA3378" w:rsidP="00BA3378"/>
    <w:p w:rsidR="00BA3378" w:rsidRDefault="00BA3378" w:rsidP="00BA3378"/>
    <w:p w:rsidR="00BA3378" w:rsidRDefault="00BA3378" w:rsidP="00BA3378"/>
    <w:p w:rsidR="00BA3378" w:rsidRDefault="00BA3378" w:rsidP="00BA3378">
      <w:pPr>
        <w:pStyle w:val="a4"/>
        <w:numPr>
          <w:ilvl w:val="0"/>
          <w:numId w:val="2"/>
        </w:numPr>
      </w:pPr>
      <w:r>
        <w:lastRenderedPageBreak/>
        <w:t xml:space="preserve">Цикл приведен в таблице (3,2 </w:t>
      </w:r>
      <w:r w:rsidRPr="00DB402A">
        <w:t>-&gt;</w:t>
      </w:r>
      <w:r>
        <w:t xml:space="preserve"> 3,1 -</w:t>
      </w:r>
      <w:r w:rsidRPr="00DB402A">
        <w:t>&gt;</w:t>
      </w:r>
      <w:r>
        <w:t xml:space="preserve"> 4,1 -</w:t>
      </w:r>
      <w:r w:rsidRPr="00DB402A">
        <w:t>&gt;</w:t>
      </w:r>
      <w:r w:rsidRPr="00BA3378">
        <w:t xml:space="preserve"> 4,2</w:t>
      </w:r>
      <w:proofErr w:type="gramStart"/>
      <w:r w:rsidRPr="00BA3378">
        <w:t>).</w:t>
      </w:r>
      <w:r w:rsidRPr="00BA3378">
        <w:br/>
        <w:t>Из</w:t>
      </w:r>
      <w:proofErr w:type="gramEnd"/>
      <w:r w:rsidRPr="00BA3378">
        <w:t xml:space="preserve"> грузов хij стоящих в минусовых клетках, выбираем наименьшее, т.е. у = min (3, 1) = 16. Прибавляем 16 к объемам грузов, стоящих в плюсовых клетках и вычитаем 16 из Хij, стоящих в минусовых клетках. В результате получим новый опорный план.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BA3378" w:rsidRPr="00BA3378" w:rsidTr="00BA3378">
        <w:tc>
          <w:tcPr>
            <w:tcW w:w="1680" w:type="dxa"/>
          </w:tcPr>
          <w:p w:rsidR="00BA3378" w:rsidRPr="00F45E67" w:rsidRDefault="00BA3378" w:rsidP="00BA3378"/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BA3378" w:rsidRPr="00BA3378" w:rsidRDefault="00BA3378" w:rsidP="00BA3378">
            <w:r>
              <w:t>Запасы</w:t>
            </w:r>
          </w:p>
        </w:tc>
      </w:tr>
      <w:tr w:rsidR="00BA3378" w:rsidRPr="00FC60D2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BA3378" w:rsidRPr="009C1D25" w:rsidRDefault="00BA3378" w:rsidP="00BA3378"/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275341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/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BA3378" w:rsidRPr="00275341" w:rsidRDefault="00BA3378" w:rsidP="00BA3378">
            <w: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3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5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BA3378" w:rsidRPr="00C3377F" w:rsidRDefault="00BA3378" w:rsidP="00BA3378">
            <w: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22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11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C3377F" w:rsidRDefault="00BA3378" w:rsidP="00BA3378">
            <w: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14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9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rPr>
          <w:trHeight w:val="70"/>
        </w:trPr>
        <w:tc>
          <w:tcPr>
            <w:tcW w:w="1680" w:type="dxa"/>
          </w:tcPr>
          <w:p w:rsidR="00BA3378" w:rsidRPr="00BA3378" w:rsidRDefault="00BA3378" w:rsidP="00BA3378">
            <w:r>
              <w:t>Потребности</w:t>
            </w:r>
          </w:p>
        </w:tc>
        <w:tc>
          <w:tcPr>
            <w:tcW w:w="1255" w:type="dxa"/>
            <w:gridSpan w:val="2"/>
          </w:tcPr>
          <w:p w:rsidR="00BA3378" w:rsidRPr="00C3377F" w:rsidRDefault="00BA3378" w:rsidP="00BA3378">
            <w:r>
              <w:t>0</w:t>
            </w:r>
          </w:p>
        </w:tc>
        <w:tc>
          <w:tcPr>
            <w:tcW w:w="1255" w:type="dxa"/>
            <w:gridSpan w:val="2"/>
          </w:tcPr>
          <w:p w:rsidR="00BA3378" w:rsidRPr="00C3377F" w:rsidRDefault="00BA3378" w:rsidP="00BA3378">
            <w:r>
              <w:t>0</w:t>
            </w:r>
          </w:p>
        </w:tc>
        <w:tc>
          <w:tcPr>
            <w:tcW w:w="1255" w:type="dxa"/>
            <w:gridSpan w:val="2"/>
          </w:tcPr>
          <w:p w:rsidR="00BA3378" w:rsidRPr="00C3377F" w:rsidRDefault="00BA3378" w:rsidP="00BA3378">
            <w:r>
              <w:t>0</w:t>
            </w:r>
          </w:p>
        </w:tc>
        <w:tc>
          <w:tcPr>
            <w:tcW w:w="1162" w:type="dxa"/>
            <w:gridSpan w:val="2"/>
          </w:tcPr>
          <w:p w:rsidR="00BA3378" w:rsidRPr="00275341" w:rsidRDefault="00BA3378" w:rsidP="00BA3378">
            <w:r>
              <w:t>0</w:t>
            </w:r>
          </w:p>
        </w:tc>
        <w:tc>
          <w:tcPr>
            <w:tcW w:w="1291" w:type="dxa"/>
            <w:gridSpan w:val="2"/>
          </w:tcPr>
          <w:p w:rsidR="00BA3378" w:rsidRPr="00275341" w:rsidRDefault="00BA3378" w:rsidP="00BA3378">
            <w:r>
              <w:t>0</w:t>
            </w:r>
          </w:p>
        </w:tc>
        <w:tc>
          <w:tcPr>
            <w:tcW w:w="1028" w:type="dxa"/>
          </w:tcPr>
          <w:p w:rsidR="00BA3378" w:rsidRDefault="00BA3378" w:rsidP="00BA3378"/>
        </w:tc>
      </w:tr>
    </w:tbl>
    <w:p w:rsidR="00BA3378" w:rsidRDefault="00BA3378" w:rsidP="00BA3378">
      <w:pPr>
        <w:ind w:left="360"/>
      </w:pPr>
    </w:p>
    <w:p w:rsidR="00BA3378" w:rsidRDefault="00BA3378" w:rsidP="00BA3378">
      <w:pPr>
        <w:ind w:left="360"/>
      </w:pPr>
      <w:r>
        <w:t xml:space="preserve">а) </w:t>
      </w:r>
      <w:r w:rsidRPr="00BA3378">
        <w:t>Проверим оптимальность опорного плана. Найдем предварительные потенциалы ui, vj. по занятым клеткам таблицы, в которых ui + vj = cij, полагая, что u1 = 0.</w:t>
      </w:r>
      <w:r w:rsidRPr="00BA3378">
        <w:br/>
        <w:t>u1 + v2 = 2; 0 + v2 = 2; v2 = 2</w:t>
      </w:r>
      <w:r w:rsidRPr="00BA3378">
        <w:br/>
        <w:t>u3 + v2 = 2; 2 + u3 = 2; u3 = 0</w:t>
      </w:r>
      <w:r w:rsidRPr="00BA3378">
        <w:br/>
        <w:t>u3 + v5 = 11; 0 + v5 = 11; v5 = 11</w:t>
      </w:r>
      <w:r w:rsidRPr="00BA3378">
        <w:br/>
        <w:t>u2 + v5 = 5; 11 + u2 = 5; u2 = -6</w:t>
      </w:r>
      <w:r w:rsidRPr="00BA3378">
        <w:br/>
        <w:t>u2 + v4 = 3; -6 + v4 = 3; v4 = 9</w:t>
      </w:r>
      <w:r w:rsidRPr="00BA3378">
        <w:br/>
        <w:t>u4 + v2 = 1; 2 + u4 = 1; u4 = -1</w:t>
      </w:r>
      <w:r w:rsidRPr="00BA3378">
        <w:br/>
        <w:t>u4 + v1 = 7; -1 + v1 = 7; v1 = 8</w:t>
      </w:r>
      <w:r w:rsidRPr="00BA3378">
        <w:br/>
        <w:t>u1 + v3 = 1; 0 + v3 = 1; v3 =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BA3378" w:rsidRPr="00BA3378" w:rsidTr="00BA3378">
        <w:tc>
          <w:tcPr>
            <w:tcW w:w="1680" w:type="dxa"/>
          </w:tcPr>
          <w:p w:rsidR="00BA3378" w:rsidRPr="00F45E67" w:rsidRDefault="00BA3378" w:rsidP="00BA3378"/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BA3378" w:rsidRPr="00FC60D2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BA3378" w:rsidRPr="009C1D25" w:rsidRDefault="00BA3378" w:rsidP="00BA3378"/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275341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/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-6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3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5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22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11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C3377F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14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9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rPr>
          <w:trHeight w:val="70"/>
        </w:trPr>
        <w:tc>
          <w:tcPr>
            <w:tcW w:w="1680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91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028" w:type="dxa"/>
          </w:tcPr>
          <w:p w:rsidR="00BA3378" w:rsidRDefault="00BA3378" w:rsidP="00BA3378"/>
        </w:tc>
      </w:tr>
    </w:tbl>
    <w:p w:rsidR="00BA3378" w:rsidRDefault="00BA3378" w:rsidP="00BA3378">
      <w:pPr>
        <w:ind w:left="360"/>
      </w:pPr>
    </w:p>
    <w:p w:rsidR="00BA3378" w:rsidRDefault="00BA3378" w:rsidP="00BA3378">
      <w:pPr>
        <w:ind w:left="360"/>
      </w:pPr>
      <w:r>
        <w:t xml:space="preserve">б) </w:t>
      </w:r>
      <w:r w:rsidRPr="00BA3378">
        <w:t xml:space="preserve">Опорный план не является оптимальным, так как существуют оценки свободных клеток, для которых ui + </w:t>
      </w:r>
      <w:proofErr w:type="gramStart"/>
      <w:r w:rsidRPr="00BA3378">
        <w:t>vj &gt;</w:t>
      </w:r>
      <w:proofErr w:type="gramEnd"/>
      <w:r w:rsidRPr="00BA3378">
        <w:t xml:space="preserve"> cij</w:t>
      </w:r>
      <w:r w:rsidRPr="00BA3378">
        <w:br/>
        <w:t>(1;4): 0 + 9 &gt; 4; ∆14 = 0 + 9 - 4 = 5 &gt; 0</w:t>
      </w:r>
      <w:r w:rsidRPr="00BA3378">
        <w:br/>
        <w:t>(4;5): -1 + 11 &gt; 9; ∆45 = -1 + 11 - 9 = 1 &gt; 0</w:t>
      </w:r>
      <w:r w:rsidRPr="00BA3378">
        <w:br/>
        <w:t>max(5,1) = 5</w:t>
      </w:r>
    </w:p>
    <w:p w:rsidR="00BA3378" w:rsidRDefault="00BA3378" w:rsidP="00BA3378">
      <w:pPr>
        <w:ind w:left="360"/>
      </w:pPr>
    </w:p>
    <w:p w:rsidR="00BA3378" w:rsidRDefault="00BA3378" w:rsidP="00BA3378">
      <w:pPr>
        <w:ind w:left="360"/>
      </w:pPr>
    </w:p>
    <w:p w:rsidR="00BA3378" w:rsidRDefault="00BA3378" w:rsidP="00BA3378">
      <w:pPr>
        <w:ind w:left="360"/>
      </w:pPr>
    </w:p>
    <w:p w:rsidR="00BA3378" w:rsidRDefault="00BA3378" w:rsidP="00BA3378">
      <w:pPr>
        <w:ind w:left="360"/>
      </w:pPr>
    </w:p>
    <w:p w:rsidR="00BA3378" w:rsidRDefault="00BA3378" w:rsidP="00BA3378">
      <w:pPr>
        <w:ind w:left="360"/>
      </w:pPr>
    </w:p>
    <w:p w:rsidR="00BA3378" w:rsidRDefault="00BA3378" w:rsidP="00BA3378">
      <w:pPr>
        <w:ind w:left="360"/>
      </w:pPr>
      <w:r>
        <w:lastRenderedPageBreak/>
        <w:t xml:space="preserve">в) </w:t>
      </w:r>
      <w:r w:rsidRPr="00BA3378">
        <w:t>Выбираем максимальную оценку свободной клетки (1;4): 4</w:t>
      </w:r>
      <w:r w:rsidRPr="00BA3378">
        <w:br/>
        <w:t>Для этого в перспективную клетку (1;4) поставим знак «+», а в остальных вершинах многоугольника чередующиеся знаки «-», «+», «-».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BA3378" w:rsidRPr="00BA3378" w:rsidTr="00BA3378">
        <w:tc>
          <w:tcPr>
            <w:tcW w:w="1680" w:type="dxa"/>
          </w:tcPr>
          <w:p w:rsidR="00BA3378" w:rsidRPr="00F45E67" w:rsidRDefault="00BA3378" w:rsidP="00BA3378"/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BA3378" w:rsidRPr="00FC60D2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BA3378" w:rsidRPr="009C1D25" w:rsidRDefault="00BA3378" w:rsidP="00BA3378"/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BA3378" w:rsidRPr="00BA3378" w:rsidRDefault="00BA3378" w:rsidP="00BA3378">
            <w:r>
              <w:t>+</w:t>
            </w:r>
          </w:p>
        </w:tc>
        <w:tc>
          <w:tcPr>
            <w:tcW w:w="611" w:type="dxa"/>
          </w:tcPr>
          <w:p w:rsidR="00BA3378" w:rsidRPr="00F45E67" w:rsidRDefault="00BA3378" w:rsidP="00BA3378">
            <w:r>
              <w:t>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BA3378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/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-6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BA3378" w:rsidRPr="00BA3378" w:rsidRDefault="00BA3378" w:rsidP="00BA3378">
            <w:r>
              <w:t>-</w:t>
            </w:r>
          </w:p>
        </w:tc>
        <w:tc>
          <w:tcPr>
            <w:tcW w:w="611" w:type="dxa"/>
          </w:tcPr>
          <w:p w:rsidR="00BA3378" w:rsidRPr="00F45E67" w:rsidRDefault="00BA3378" w:rsidP="00BA3378">
            <w:r>
              <w:t>3</w:t>
            </w:r>
          </w:p>
        </w:tc>
        <w:tc>
          <w:tcPr>
            <w:tcW w:w="614" w:type="dxa"/>
          </w:tcPr>
          <w:p w:rsidR="00BA3378" w:rsidRPr="00BA3378" w:rsidRDefault="00BA3378" w:rsidP="00BA3378">
            <w:r>
              <w:t>+</w:t>
            </w:r>
          </w:p>
        </w:tc>
        <w:tc>
          <w:tcPr>
            <w:tcW w:w="677" w:type="dxa"/>
          </w:tcPr>
          <w:p w:rsidR="00BA3378" w:rsidRPr="00F45E67" w:rsidRDefault="00BA3378" w:rsidP="00BA3378">
            <w:r>
              <w:t>5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BA3378" w:rsidTr="00BA3378">
        <w:tc>
          <w:tcPr>
            <w:tcW w:w="1680" w:type="dxa"/>
            <w:vMerge w:val="restart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BA3378" w:rsidRPr="00707E70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BA3378" w:rsidRPr="00BA3378" w:rsidRDefault="00BA3378" w:rsidP="00BA3378">
            <w:r>
              <w:t>+</w:t>
            </w: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22</w:t>
            </w:r>
          </w:p>
        </w:tc>
        <w:tc>
          <w:tcPr>
            <w:tcW w:w="614" w:type="dxa"/>
          </w:tcPr>
          <w:p w:rsidR="00BA3378" w:rsidRPr="00BA3378" w:rsidRDefault="00BA3378" w:rsidP="00BA3378">
            <w:r>
              <w:t>-</w:t>
            </w:r>
          </w:p>
        </w:tc>
        <w:tc>
          <w:tcPr>
            <w:tcW w:w="677" w:type="dxa"/>
          </w:tcPr>
          <w:p w:rsidR="00BA3378" w:rsidRPr="00F45E67" w:rsidRDefault="00BA3378" w:rsidP="00BA3378">
            <w:r>
              <w:t>11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RPr="00BA3378" w:rsidTr="00BA3378">
        <w:tc>
          <w:tcPr>
            <w:tcW w:w="1680" w:type="dxa"/>
            <w:vMerge w:val="restart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BA3378" w:rsidRPr="00FC60D2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55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BA3378" w:rsidRPr="00FC60D2" w:rsidRDefault="00BA3378" w:rsidP="00BA3378"/>
        </w:tc>
        <w:tc>
          <w:tcPr>
            <w:tcW w:w="1028" w:type="dxa"/>
            <w:vMerge w:val="restart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BA3378" w:rsidTr="00BA3378">
        <w:tc>
          <w:tcPr>
            <w:tcW w:w="1680" w:type="dxa"/>
            <w:vMerge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16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BA3378" w:rsidRPr="00F45E67" w:rsidRDefault="00BA3378" w:rsidP="00BA3378">
            <w:pPr>
              <w:rPr>
                <w:b/>
              </w:rPr>
            </w:pPr>
          </w:p>
        </w:tc>
        <w:tc>
          <w:tcPr>
            <w:tcW w:w="604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BA3378" w:rsidRPr="00F13D1F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BA3378" w:rsidRPr="00F45E67" w:rsidRDefault="00BA3378" w:rsidP="00BA3378">
            <w:r>
              <w:t>14</w:t>
            </w:r>
          </w:p>
        </w:tc>
        <w:tc>
          <w:tcPr>
            <w:tcW w:w="614" w:type="dxa"/>
          </w:tcPr>
          <w:p w:rsidR="00BA3378" w:rsidRPr="00F13D1F" w:rsidRDefault="00BA3378" w:rsidP="00BA3378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BA3378" w:rsidRPr="00F45E67" w:rsidRDefault="00BA3378" w:rsidP="00BA3378">
            <w:r>
              <w:t>9</w:t>
            </w:r>
          </w:p>
        </w:tc>
        <w:tc>
          <w:tcPr>
            <w:tcW w:w="1028" w:type="dxa"/>
            <w:vMerge/>
          </w:tcPr>
          <w:p w:rsidR="00BA3378" w:rsidRDefault="00BA3378" w:rsidP="00BA3378"/>
        </w:tc>
      </w:tr>
      <w:tr w:rsidR="00BA3378" w:rsidTr="00BA3378">
        <w:trPr>
          <w:trHeight w:val="70"/>
        </w:trPr>
        <w:tc>
          <w:tcPr>
            <w:tcW w:w="1680" w:type="dxa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91" w:type="dxa"/>
            <w:gridSpan w:val="2"/>
          </w:tcPr>
          <w:p w:rsidR="00BA3378" w:rsidRPr="00BA3378" w:rsidRDefault="00BA3378" w:rsidP="00BA337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028" w:type="dxa"/>
          </w:tcPr>
          <w:p w:rsidR="00BA3378" w:rsidRDefault="00BA3378" w:rsidP="00BA3378"/>
        </w:tc>
      </w:tr>
    </w:tbl>
    <w:p w:rsidR="00BA3378" w:rsidRPr="00C1224B" w:rsidRDefault="00BA3378" w:rsidP="00C1224B"/>
    <w:p w:rsidR="00C1224B" w:rsidRDefault="00C1224B" w:rsidP="00C1224B">
      <w:pPr>
        <w:pStyle w:val="a4"/>
        <w:numPr>
          <w:ilvl w:val="0"/>
          <w:numId w:val="2"/>
        </w:numPr>
      </w:pPr>
      <w:r>
        <w:t>Цикл приведен в таблице (1,4 -</w:t>
      </w:r>
      <w:r w:rsidRPr="00DB402A">
        <w:t>&gt;</w:t>
      </w:r>
      <w:r>
        <w:t xml:space="preserve"> 1,2 -</w:t>
      </w:r>
      <w:r w:rsidRPr="00DB402A">
        <w:t>&gt;</w:t>
      </w:r>
      <w:r>
        <w:t xml:space="preserve"> 3,2 -</w:t>
      </w:r>
      <w:r w:rsidRPr="00DB402A">
        <w:t>&gt;</w:t>
      </w:r>
      <w:r>
        <w:t xml:space="preserve"> 3,5 -</w:t>
      </w:r>
      <w:r w:rsidRPr="00DB402A">
        <w:t>&gt;</w:t>
      </w:r>
      <w:r>
        <w:t xml:space="preserve"> 2,5 -</w:t>
      </w:r>
      <w:r w:rsidRPr="00DB402A">
        <w:t>&gt;</w:t>
      </w:r>
      <w:r w:rsidRPr="00C1224B">
        <w:t xml:space="preserve"> 2,4</w:t>
      </w:r>
      <w:proofErr w:type="gramStart"/>
      <w:r w:rsidRPr="00C1224B">
        <w:t>).</w:t>
      </w:r>
      <w:r w:rsidRPr="00C1224B">
        <w:br/>
        <w:t>Из</w:t>
      </w:r>
      <w:proofErr w:type="gramEnd"/>
      <w:r w:rsidRPr="00C1224B">
        <w:t xml:space="preserve"> грузов хij стоящих в минусовых клетках, выбираем наименьшее, т.е. у = min (1, 2) = 13. Прибавляем 13 к объемам грузов, стоящих в плюсовых клетках и вычитаем 13 из Хij, стоящих в минусовых клетках. В результате получим новый опорный план.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C1224B" w:rsidRPr="00BA3378" w:rsidTr="00B2213D">
        <w:tc>
          <w:tcPr>
            <w:tcW w:w="1680" w:type="dxa"/>
          </w:tcPr>
          <w:p w:rsidR="00C1224B" w:rsidRPr="00F45E67" w:rsidRDefault="00C1224B" w:rsidP="00B2213D"/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C1224B" w:rsidRPr="00BA3378" w:rsidRDefault="00C1224B" w:rsidP="00B2213D">
            <w:r>
              <w:t>Запасы</w:t>
            </w:r>
          </w:p>
        </w:tc>
      </w:tr>
      <w:tr w:rsidR="00C1224B" w:rsidRPr="00FC60D2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C1224B" w:rsidRPr="009C1D25" w:rsidRDefault="00C1224B" w:rsidP="00B2213D"/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275341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/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028" w:type="dxa"/>
            <w:vMerge w:val="restart"/>
          </w:tcPr>
          <w:p w:rsidR="00C1224B" w:rsidRPr="00275341" w:rsidRDefault="00C1224B" w:rsidP="00B2213D">
            <w: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3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5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28" w:type="dxa"/>
            <w:vMerge w:val="restart"/>
          </w:tcPr>
          <w:p w:rsidR="00C1224B" w:rsidRPr="00C3377F" w:rsidRDefault="00C1224B" w:rsidP="00B2213D">
            <w: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22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11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C3377F" w:rsidRDefault="00C1224B" w:rsidP="00B2213D">
            <w: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14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9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Tr="00B2213D">
        <w:trPr>
          <w:trHeight w:val="70"/>
        </w:trPr>
        <w:tc>
          <w:tcPr>
            <w:tcW w:w="1680" w:type="dxa"/>
          </w:tcPr>
          <w:p w:rsidR="00C1224B" w:rsidRPr="00BA3378" w:rsidRDefault="00C1224B" w:rsidP="00B2213D">
            <w:r>
              <w:t>Потребности</w:t>
            </w:r>
          </w:p>
        </w:tc>
        <w:tc>
          <w:tcPr>
            <w:tcW w:w="1255" w:type="dxa"/>
            <w:gridSpan w:val="2"/>
          </w:tcPr>
          <w:p w:rsidR="00C1224B" w:rsidRPr="00C3377F" w:rsidRDefault="00C1224B" w:rsidP="00B2213D">
            <w:r>
              <w:t>0</w:t>
            </w:r>
          </w:p>
        </w:tc>
        <w:tc>
          <w:tcPr>
            <w:tcW w:w="1255" w:type="dxa"/>
            <w:gridSpan w:val="2"/>
          </w:tcPr>
          <w:p w:rsidR="00C1224B" w:rsidRPr="00C3377F" w:rsidRDefault="00C1224B" w:rsidP="00B2213D">
            <w:r>
              <w:t>0</w:t>
            </w:r>
          </w:p>
        </w:tc>
        <w:tc>
          <w:tcPr>
            <w:tcW w:w="1255" w:type="dxa"/>
            <w:gridSpan w:val="2"/>
          </w:tcPr>
          <w:p w:rsidR="00C1224B" w:rsidRPr="00C3377F" w:rsidRDefault="00C1224B" w:rsidP="00B2213D">
            <w:r>
              <w:t>0</w:t>
            </w:r>
          </w:p>
        </w:tc>
        <w:tc>
          <w:tcPr>
            <w:tcW w:w="1162" w:type="dxa"/>
            <w:gridSpan w:val="2"/>
          </w:tcPr>
          <w:p w:rsidR="00C1224B" w:rsidRPr="00275341" w:rsidRDefault="00C1224B" w:rsidP="00B2213D">
            <w:r>
              <w:t>0</w:t>
            </w:r>
          </w:p>
        </w:tc>
        <w:tc>
          <w:tcPr>
            <w:tcW w:w="1291" w:type="dxa"/>
            <w:gridSpan w:val="2"/>
          </w:tcPr>
          <w:p w:rsidR="00C1224B" w:rsidRPr="00275341" w:rsidRDefault="00C1224B" w:rsidP="00B2213D">
            <w:r>
              <w:t>0</w:t>
            </w:r>
          </w:p>
        </w:tc>
        <w:tc>
          <w:tcPr>
            <w:tcW w:w="1028" w:type="dxa"/>
          </w:tcPr>
          <w:p w:rsidR="00C1224B" w:rsidRDefault="00C1224B" w:rsidP="00B2213D"/>
        </w:tc>
      </w:tr>
    </w:tbl>
    <w:p w:rsidR="00C1224B" w:rsidRDefault="00C1224B" w:rsidP="00C1224B">
      <w:r w:rsidRPr="00C1224B">
        <w:t>а</w:t>
      </w:r>
      <w:r>
        <w:t xml:space="preserve">) </w:t>
      </w:r>
      <w:r w:rsidRPr="00C1224B">
        <w:t>Проверим оптимальность опорного плана. Найдем предварительные потенциалы ui, vj. по занятым клеткам таблицы, в которых ui + vj = cij, полагая, что u1 = 0.</w:t>
      </w:r>
      <w:r w:rsidRPr="00C1224B">
        <w:br/>
        <w:t>u1 + v3 = 1; 0 + v3 = 1; v3 = 1</w:t>
      </w:r>
      <w:r w:rsidRPr="00C1224B">
        <w:br/>
        <w:t>u1 + v4 = 4; 0 + v4 = 4; v4 = 4</w:t>
      </w:r>
      <w:r w:rsidRPr="00C1224B">
        <w:br/>
        <w:t>u2 + v4 = 3; 4 + u2 = 3; u2 = -1</w:t>
      </w:r>
      <w:r w:rsidRPr="00C1224B">
        <w:br/>
        <w:t>u2 + v5 = 5; -1 + v5 = 5; v5 = 6</w:t>
      </w:r>
      <w:r w:rsidRPr="00C1224B">
        <w:br/>
        <w:t>u3 + v5 = 11; 6 + u3 = 11; u3 = 5</w:t>
      </w:r>
      <w:r w:rsidRPr="00C1224B">
        <w:br/>
        <w:t>u3 + v2 = 2; 5 + v2 = 2; v2 = -3</w:t>
      </w:r>
      <w:r w:rsidRPr="00C1224B">
        <w:br/>
        <w:t>u4 + v2 = 1; -3 + u4 = 1; u4 = 4</w:t>
      </w:r>
      <w:r w:rsidRPr="00C1224B">
        <w:br/>
        <w:t>u4 + v1 = 7; 4 + v1 = 7; v1 =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C1224B" w:rsidRPr="00BA3378" w:rsidTr="00B2213D">
        <w:tc>
          <w:tcPr>
            <w:tcW w:w="1680" w:type="dxa"/>
          </w:tcPr>
          <w:p w:rsidR="00C1224B" w:rsidRPr="00F45E67" w:rsidRDefault="00C1224B" w:rsidP="00B2213D"/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C1224B" w:rsidRPr="00FC60D2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C1224B" w:rsidRPr="009C1D25" w:rsidRDefault="00C1224B" w:rsidP="00B2213D"/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275341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/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028" w:type="dxa"/>
            <w:vMerge w:val="restart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3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5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28" w:type="dxa"/>
            <w:vMerge w:val="restart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22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11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14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9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Tr="00B2213D">
        <w:trPr>
          <w:trHeight w:val="70"/>
        </w:trPr>
        <w:tc>
          <w:tcPr>
            <w:tcW w:w="1680" w:type="dxa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28" w:type="dxa"/>
          </w:tcPr>
          <w:p w:rsidR="00C1224B" w:rsidRDefault="00C1224B" w:rsidP="00B2213D"/>
        </w:tc>
      </w:tr>
    </w:tbl>
    <w:p w:rsidR="00C1224B" w:rsidRDefault="00C1224B" w:rsidP="00C1224B"/>
    <w:p w:rsidR="00C1224B" w:rsidRDefault="00C1224B" w:rsidP="00C1224B">
      <w:r>
        <w:lastRenderedPageBreak/>
        <w:t xml:space="preserve">б) </w:t>
      </w:r>
      <w:r w:rsidRPr="00C1224B">
        <w:t xml:space="preserve">Опорный план не является оптимальным, так как существуют оценки свободных клеток, для которых ui + </w:t>
      </w:r>
      <w:proofErr w:type="gramStart"/>
      <w:r w:rsidRPr="00C1224B">
        <w:t>vj &gt;</w:t>
      </w:r>
      <w:proofErr w:type="gramEnd"/>
      <w:r w:rsidRPr="00C1224B">
        <w:t xml:space="preserve"> cij</w:t>
      </w:r>
      <w:r w:rsidRPr="00C1224B">
        <w:br/>
        <w:t>(4;3): 4 + 1 &gt; 2; ∆43 = 4 + 1 - 2 = 3 &gt; 0</w:t>
      </w:r>
      <w:r w:rsidRPr="00C1224B">
        <w:br/>
        <w:t>(4;5): 4 + 6 &gt; 9; ∆45 = 4 + 6 - 9 = 1 &gt; 0</w:t>
      </w:r>
      <w:r w:rsidRPr="00C1224B">
        <w:br/>
        <w:t>max(3,1) = 3</w:t>
      </w:r>
    </w:p>
    <w:p w:rsidR="00C1224B" w:rsidRDefault="00C1224B" w:rsidP="00C1224B"/>
    <w:p w:rsidR="00C1224B" w:rsidRDefault="00C1224B" w:rsidP="00C1224B">
      <w:r>
        <w:t xml:space="preserve">в) </w:t>
      </w:r>
      <w:r w:rsidRPr="00C1224B">
        <w:t>Выбираем максимальную оценку свободной клетки (4;3): 2</w:t>
      </w:r>
      <w:r w:rsidRPr="00C1224B">
        <w:br/>
        <w:t>Для этого в перспективную клетку (4;3) поставим знак «+», а в остальных вершинах многоугольника чередующиеся знаки «-», «+», «-».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C1224B" w:rsidRPr="00C1224B" w:rsidTr="00B2213D">
        <w:tc>
          <w:tcPr>
            <w:tcW w:w="1680" w:type="dxa"/>
          </w:tcPr>
          <w:p w:rsidR="00C1224B" w:rsidRPr="00F45E67" w:rsidRDefault="00C1224B" w:rsidP="00B2213D"/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C1224B" w:rsidRPr="00FC60D2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C1224B" w:rsidRPr="009C1D25" w:rsidRDefault="00C1224B" w:rsidP="00B2213D"/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C1224B" w:rsidRDefault="00C1224B" w:rsidP="00B2213D">
            <w:r>
              <w:t>-</w:t>
            </w: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C1224B" w:rsidRPr="00C1224B" w:rsidRDefault="00C1224B" w:rsidP="00B2213D">
            <w:r>
              <w:t>+</w:t>
            </w:r>
          </w:p>
        </w:tc>
        <w:tc>
          <w:tcPr>
            <w:tcW w:w="611" w:type="dxa"/>
          </w:tcPr>
          <w:p w:rsidR="00C1224B" w:rsidRPr="00F45E67" w:rsidRDefault="00C1224B" w:rsidP="00B2213D">
            <w:r>
              <w:t>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1224B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/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028" w:type="dxa"/>
            <w:vMerge w:val="restart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C1224B" w:rsidRPr="00C1224B" w:rsidRDefault="00C1224B" w:rsidP="00B2213D">
            <w:r>
              <w:t>-</w:t>
            </w:r>
          </w:p>
        </w:tc>
        <w:tc>
          <w:tcPr>
            <w:tcW w:w="611" w:type="dxa"/>
          </w:tcPr>
          <w:p w:rsidR="00C1224B" w:rsidRPr="00F45E67" w:rsidRDefault="00C1224B" w:rsidP="00B2213D">
            <w:r>
              <w:t>3</w:t>
            </w:r>
          </w:p>
        </w:tc>
        <w:tc>
          <w:tcPr>
            <w:tcW w:w="614" w:type="dxa"/>
          </w:tcPr>
          <w:p w:rsidR="00C1224B" w:rsidRPr="00C1224B" w:rsidRDefault="00C1224B" w:rsidP="00B2213D">
            <w:r>
              <w:t>+</w:t>
            </w:r>
          </w:p>
        </w:tc>
        <w:tc>
          <w:tcPr>
            <w:tcW w:w="677" w:type="dxa"/>
          </w:tcPr>
          <w:p w:rsidR="00C1224B" w:rsidRPr="00F45E67" w:rsidRDefault="00C1224B" w:rsidP="00B2213D">
            <w:r>
              <w:t>5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1224B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28" w:type="dxa"/>
            <w:vMerge w:val="restart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C1224B" w:rsidRPr="00C1224B" w:rsidRDefault="00C1224B" w:rsidP="00B2213D">
            <w:r>
              <w:t>+</w:t>
            </w: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22</w:t>
            </w:r>
          </w:p>
        </w:tc>
        <w:tc>
          <w:tcPr>
            <w:tcW w:w="614" w:type="dxa"/>
          </w:tcPr>
          <w:p w:rsidR="00C1224B" w:rsidRPr="00C1224B" w:rsidRDefault="00C1224B" w:rsidP="00B2213D">
            <w:r>
              <w:t>-</w:t>
            </w:r>
          </w:p>
        </w:tc>
        <w:tc>
          <w:tcPr>
            <w:tcW w:w="677" w:type="dxa"/>
          </w:tcPr>
          <w:p w:rsidR="00C1224B" w:rsidRPr="00F45E67" w:rsidRDefault="00C1224B" w:rsidP="00B2213D">
            <w:r>
              <w:t>11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1224B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C1224B" w:rsidRPr="00C1224B" w:rsidRDefault="00C1224B" w:rsidP="00B2213D">
            <w:r>
              <w:t>+</w:t>
            </w: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14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9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Tr="00B2213D">
        <w:trPr>
          <w:trHeight w:val="70"/>
        </w:trPr>
        <w:tc>
          <w:tcPr>
            <w:tcW w:w="1680" w:type="dxa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28" w:type="dxa"/>
          </w:tcPr>
          <w:p w:rsidR="00C1224B" w:rsidRDefault="00C1224B" w:rsidP="00B2213D"/>
        </w:tc>
      </w:tr>
    </w:tbl>
    <w:p w:rsidR="00C1224B" w:rsidRDefault="00C1224B" w:rsidP="00C1224B"/>
    <w:p w:rsidR="00C1224B" w:rsidRDefault="00C1224B" w:rsidP="00C1224B">
      <w:pPr>
        <w:pStyle w:val="a4"/>
        <w:numPr>
          <w:ilvl w:val="0"/>
          <w:numId w:val="2"/>
        </w:numPr>
      </w:pPr>
      <w:r w:rsidRPr="00C1224B">
        <w:t>Цикл приведен в таблице (4,3 → 4,2 → 3,2 → 3,5 → 2,5 → 2,4 → 1,4 → 1,3</w:t>
      </w:r>
      <w:proofErr w:type="gramStart"/>
      <w:r w:rsidRPr="00C1224B">
        <w:t>).</w:t>
      </w:r>
      <w:r w:rsidRPr="00C1224B">
        <w:br/>
        <w:t>Из</w:t>
      </w:r>
      <w:proofErr w:type="gramEnd"/>
      <w:r w:rsidRPr="00C1224B">
        <w:t xml:space="preserve"> грузов хij стоящих в минусовых клетках, выбираем наименьшее, т.е. у = min (2, 4) = 4. Прибавляем 4 к объемам грузов, стоящих в плюсовых клетках и вычитаем 4 из Хij, стоящих в минусовых клетках. В результате получим новый опорный план.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C1224B" w:rsidRPr="00BA3378" w:rsidTr="00B2213D">
        <w:tc>
          <w:tcPr>
            <w:tcW w:w="1680" w:type="dxa"/>
          </w:tcPr>
          <w:p w:rsidR="00C1224B" w:rsidRPr="00F45E67" w:rsidRDefault="00C1224B" w:rsidP="00B2213D"/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C1224B" w:rsidRPr="00BA3378" w:rsidRDefault="00C1224B" w:rsidP="00B2213D">
            <w:r>
              <w:t>Запасы</w:t>
            </w:r>
          </w:p>
        </w:tc>
      </w:tr>
      <w:tr w:rsidR="00C1224B" w:rsidRPr="00FC60D2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C1224B" w:rsidRPr="009C1D25" w:rsidRDefault="00C1224B" w:rsidP="00B2213D"/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r>
              <w:t>16</w:t>
            </w: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275341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/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028" w:type="dxa"/>
            <w:vMerge w:val="restart"/>
          </w:tcPr>
          <w:p w:rsidR="00C1224B" w:rsidRPr="00275341" w:rsidRDefault="00C1224B" w:rsidP="00B2213D">
            <w: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3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5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r>
              <w:t>33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 w:val="restart"/>
          </w:tcPr>
          <w:p w:rsidR="00C1224B" w:rsidRPr="00C3377F" w:rsidRDefault="00C1224B" w:rsidP="00B2213D">
            <w: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22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11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r>
              <w:t>4</w:t>
            </w: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C3377F" w:rsidRDefault="00C1224B" w:rsidP="00B2213D">
            <w: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14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9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Tr="00B2213D">
        <w:trPr>
          <w:trHeight w:val="70"/>
        </w:trPr>
        <w:tc>
          <w:tcPr>
            <w:tcW w:w="1680" w:type="dxa"/>
          </w:tcPr>
          <w:p w:rsidR="00C1224B" w:rsidRPr="00BA3378" w:rsidRDefault="00C1224B" w:rsidP="00B2213D">
            <w:r>
              <w:t>Потребности</w:t>
            </w:r>
          </w:p>
        </w:tc>
        <w:tc>
          <w:tcPr>
            <w:tcW w:w="1255" w:type="dxa"/>
            <w:gridSpan w:val="2"/>
          </w:tcPr>
          <w:p w:rsidR="00C1224B" w:rsidRPr="00C3377F" w:rsidRDefault="00C1224B" w:rsidP="00B2213D">
            <w:r>
              <w:t>0</w:t>
            </w:r>
          </w:p>
        </w:tc>
        <w:tc>
          <w:tcPr>
            <w:tcW w:w="1255" w:type="dxa"/>
            <w:gridSpan w:val="2"/>
          </w:tcPr>
          <w:p w:rsidR="00C1224B" w:rsidRPr="00C3377F" w:rsidRDefault="00C1224B" w:rsidP="00B2213D">
            <w:r>
              <w:t>0</w:t>
            </w:r>
          </w:p>
        </w:tc>
        <w:tc>
          <w:tcPr>
            <w:tcW w:w="1255" w:type="dxa"/>
            <w:gridSpan w:val="2"/>
          </w:tcPr>
          <w:p w:rsidR="00C1224B" w:rsidRPr="00C3377F" w:rsidRDefault="00C1224B" w:rsidP="00B2213D">
            <w:r>
              <w:t>0</w:t>
            </w:r>
          </w:p>
        </w:tc>
        <w:tc>
          <w:tcPr>
            <w:tcW w:w="1162" w:type="dxa"/>
            <w:gridSpan w:val="2"/>
          </w:tcPr>
          <w:p w:rsidR="00C1224B" w:rsidRPr="00275341" w:rsidRDefault="00C1224B" w:rsidP="00B2213D">
            <w:r>
              <w:t>0</w:t>
            </w:r>
          </w:p>
        </w:tc>
        <w:tc>
          <w:tcPr>
            <w:tcW w:w="1291" w:type="dxa"/>
            <w:gridSpan w:val="2"/>
          </w:tcPr>
          <w:p w:rsidR="00C1224B" w:rsidRPr="00275341" w:rsidRDefault="00C1224B" w:rsidP="00B2213D">
            <w:r>
              <w:t>0</w:t>
            </w:r>
          </w:p>
        </w:tc>
        <w:tc>
          <w:tcPr>
            <w:tcW w:w="1028" w:type="dxa"/>
          </w:tcPr>
          <w:p w:rsidR="00C1224B" w:rsidRDefault="00C1224B" w:rsidP="00B2213D"/>
        </w:tc>
      </w:tr>
    </w:tbl>
    <w:p w:rsidR="00C1224B" w:rsidRDefault="00C1224B" w:rsidP="00C1224B"/>
    <w:p w:rsidR="00C1224B" w:rsidRDefault="00C1224B" w:rsidP="00C1224B"/>
    <w:p w:rsidR="00C1224B" w:rsidRDefault="00C1224B" w:rsidP="00C1224B"/>
    <w:p w:rsidR="00C1224B" w:rsidRDefault="00C1224B" w:rsidP="00C1224B"/>
    <w:p w:rsidR="00C1224B" w:rsidRDefault="00C1224B" w:rsidP="00C1224B"/>
    <w:p w:rsidR="00C1224B" w:rsidRDefault="00C1224B" w:rsidP="00C1224B"/>
    <w:p w:rsidR="00C1224B" w:rsidRDefault="00C1224B" w:rsidP="00C1224B"/>
    <w:p w:rsidR="00C1224B" w:rsidRDefault="00C1224B" w:rsidP="00C1224B"/>
    <w:p w:rsidR="00C1224B" w:rsidRDefault="00C1224B" w:rsidP="00C1224B">
      <w:r>
        <w:lastRenderedPageBreak/>
        <w:t xml:space="preserve">а) </w:t>
      </w:r>
      <w:r w:rsidRPr="00C1224B">
        <w:t>Проверим оптимальность опорного плана. Найдем предварительные потенциалы ui, vj. по занятым клеткам таблицы, в которых ui + vj = cij, полагая, что u1 = 0.</w:t>
      </w:r>
      <w:r w:rsidRPr="00C1224B">
        <w:br/>
        <w:t>u1 + v3 = 1; 0 + v3 = 1; v3 = 1</w:t>
      </w:r>
      <w:r w:rsidRPr="00C1224B">
        <w:br/>
        <w:t>u4 + v3 = 2; 1 + u4 = 2; u4 = 1</w:t>
      </w:r>
      <w:r w:rsidRPr="00C1224B">
        <w:br/>
        <w:t>u4 + v1 = 7; 1 + v1 = 7; v1 = 6</w:t>
      </w:r>
      <w:r w:rsidRPr="00C1224B">
        <w:br/>
        <w:t>u4 + v2 = 1; 1 + v2 = 1; v2 = 0</w:t>
      </w:r>
      <w:r w:rsidRPr="00C1224B">
        <w:br/>
        <w:t>u3 + v2 = 2; 0 + u3 = 2; u3 = 2</w:t>
      </w:r>
      <w:r w:rsidRPr="00C1224B">
        <w:br/>
        <w:t>u3 + v5 = 11; 2 + v5 = 11; v5 = 9</w:t>
      </w:r>
      <w:r w:rsidRPr="00C1224B">
        <w:br/>
        <w:t>u2 + v5 = 5; 9 + u2 = 5; u2 = -4</w:t>
      </w:r>
      <w:r w:rsidRPr="00C1224B">
        <w:br/>
        <w:t>u1 + v4 = 4; 0 + v4 = 4; v4 =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C1224B" w:rsidRPr="00BA3378" w:rsidTr="00B2213D">
        <w:tc>
          <w:tcPr>
            <w:tcW w:w="1680" w:type="dxa"/>
          </w:tcPr>
          <w:p w:rsidR="00C1224B" w:rsidRPr="00F45E67" w:rsidRDefault="00C1224B" w:rsidP="00B2213D"/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C1224B" w:rsidRPr="00FC60D2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C1224B" w:rsidRPr="009C1D25" w:rsidRDefault="00C1224B" w:rsidP="00B2213D"/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r>
              <w:t>16</w:t>
            </w: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FC60D2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275341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/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Pr="00707E70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028" w:type="dxa"/>
            <w:vMerge w:val="restart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3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5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r>
              <w:t>33</w:t>
            </w:r>
          </w:p>
        </w:tc>
        <w:tc>
          <w:tcPr>
            <w:tcW w:w="1255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 w:val="restart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22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11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RPr="00C3377F" w:rsidTr="00B2213D">
        <w:tc>
          <w:tcPr>
            <w:tcW w:w="1680" w:type="dxa"/>
            <w:vMerge w:val="restart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C1224B" w:rsidRPr="00BA3378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C1224B" w:rsidRPr="00FC60D2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55" w:type="dxa"/>
            <w:gridSpan w:val="2"/>
          </w:tcPr>
          <w:p w:rsidR="00C1224B" w:rsidRPr="00C1224B" w:rsidRDefault="00C1224B" w:rsidP="00B2213D">
            <w:r>
              <w:t>4</w:t>
            </w:r>
          </w:p>
        </w:tc>
        <w:tc>
          <w:tcPr>
            <w:tcW w:w="1162" w:type="dxa"/>
            <w:gridSpan w:val="2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C1224B" w:rsidRPr="00FC60D2" w:rsidRDefault="00C1224B" w:rsidP="00B2213D"/>
        </w:tc>
        <w:tc>
          <w:tcPr>
            <w:tcW w:w="1028" w:type="dxa"/>
            <w:vMerge w:val="restart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1224B" w:rsidTr="00B2213D">
        <w:tc>
          <w:tcPr>
            <w:tcW w:w="1680" w:type="dxa"/>
            <w:vMerge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C1224B" w:rsidRPr="00F45E67" w:rsidRDefault="00C1224B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C1224B" w:rsidRPr="00F13D1F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C1224B" w:rsidRPr="00F45E67" w:rsidRDefault="00C1224B" w:rsidP="00B2213D">
            <w:r>
              <w:t>14</w:t>
            </w:r>
          </w:p>
        </w:tc>
        <w:tc>
          <w:tcPr>
            <w:tcW w:w="614" w:type="dxa"/>
          </w:tcPr>
          <w:p w:rsidR="00C1224B" w:rsidRPr="00F13D1F" w:rsidRDefault="00C1224B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C1224B" w:rsidRPr="00F45E67" w:rsidRDefault="00C1224B" w:rsidP="00B2213D">
            <w:r>
              <w:t>9</w:t>
            </w:r>
          </w:p>
        </w:tc>
        <w:tc>
          <w:tcPr>
            <w:tcW w:w="1028" w:type="dxa"/>
            <w:vMerge/>
          </w:tcPr>
          <w:p w:rsidR="00C1224B" w:rsidRDefault="00C1224B" w:rsidP="00B2213D"/>
        </w:tc>
      </w:tr>
      <w:tr w:rsidR="00C1224B" w:rsidTr="00B2213D">
        <w:trPr>
          <w:trHeight w:val="70"/>
        </w:trPr>
        <w:tc>
          <w:tcPr>
            <w:tcW w:w="1680" w:type="dxa"/>
          </w:tcPr>
          <w:p w:rsidR="00C1224B" w:rsidRPr="00C1224B" w:rsidRDefault="00C1224B" w:rsidP="00B2213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55" w:type="dxa"/>
            <w:gridSpan w:val="2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55" w:type="dxa"/>
            <w:gridSpan w:val="2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C1224B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028" w:type="dxa"/>
          </w:tcPr>
          <w:p w:rsidR="00C1224B" w:rsidRDefault="00C1224B" w:rsidP="00B2213D"/>
        </w:tc>
      </w:tr>
    </w:tbl>
    <w:p w:rsidR="00C1224B" w:rsidRDefault="00C1224B" w:rsidP="00C1224B"/>
    <w:p w:rsidR="009777D8" w:rsidRDefault="009777D8" w:rsidP="00C1224B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 xml:space="preserve">б)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Опорный план не является оптимальным, так как существуют оценки свободных клеток, для которых u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  <w:vertAlign w:val="subscript"/>
        </w:rPr>
        <w:t>i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 + </w:t>
      </w:r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v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  <w:vertAlign w:val="subscript"/>
        </w:rPr>
        <w:t>j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&gt;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c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  <w:vertAlign w:val="subscript"/>
        </w:rPr>
        <w:t>ij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(4;5): 1 + 9 &gt; 9; ∆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  <w:vertAlign w:val="subscript"/>
        </w:rPr>
        <w:t>45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= 1 + 9 - 9 = 1 &gt; 0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Выбираем максимальную оценку свободной клетки (4;5): 9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Для этого в перспективную клетку (4;5) поставим знак «+», а в остальных вершинах многоугольника чередующиеся знаки «-», «+», «-».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9777D8" w:rsidRPr="00C1224B" w:rsidTr="00B2213D">
        <w:tc>
          <w:tcPr>
            <w:tcW w:w="1680" w:type="dxa"/>
          </w:tcPr>
          <w:p w:rsidR="009777D8" w:rsidRPr="00F45E67" w:rsidRDefault="009777D8" w:rsidP="00B2213D"/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9777D8" w:rsidRPr="00C1224B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9777D8" w:rsidRPr="00FC60D2" w:rsidTr="00B2213D">
        <w:tc>
          <w:tcPr>
            <w:tcW w:w="1680" w:type="dxa"/>
            <w:vMerge w:val="restart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9777D8" w:rsidRPr="009C1D25" w:rsidRDefault="009777D8" w:rsidP="00B2213D"/>
        </w:tc>
        <w:tc>
          <w:tcPr>
            <w:tcW w:w="1255" w:type="dxa"/>
            <w:gridSpan w:val="2"/>
          </w:tcPr>
          <w:p w:rsidR="009777D8" w:rsidRPr="00BA337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16</w:t>
            </w:r>
          </w:p>
        </w:tc>
        <w:tc>
          <w:tcPr>
            <w:tcW w:w="1162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9777D8" w:rsidRPr="00FC60D2" w:rsidRDefault="009777D8" w:rsidP="00B2213D"/>
        </w:tc>
        <w:tc>
          <w:tcPr>
            <w:tcW w:w="1028" w:type="dxa"/>
            <w:vMerge w:val="restart"/>
          </w:tcPr>
          <w:p w:rsidR="009777D8" w:rsidRPr="00FC60D2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4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9777D8" w:rsidTr="00B2213D">
        <w:tc>
          <w:tcPr>
            <w:tcW w:w="1680" w:type="dxa"/>
            <w:vMerge w:val="restart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9777D8" w:rsidRPr="00FC60D2" w:rsidRDefault="009777D8" w:rsidP="00B2213D"/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9777D8" w:rsidRPr="00707E70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028" w:type="dxa"/>
            <w:vMerge w:val="restart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3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45E67" w:rsidRDefault="009777D8" w:rsidP="00B2213D">
            <w:r>
              <w:t>5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9777D8" w:rsidTr="00B2213D">
        <w:tc>
          <w:tcPr>
            <w:tcW w:w="1680" w:type="dxa"/>
            <w:vMerge w:val="restart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33</w:t>
            </w: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 w:val="restart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9777D8" w:rsidRPr="009777D8" w:rsidRDefault="009777D8" w:rsidP="00B2213D">
            <w:r>
              <w:t>+</w:t>
            </w: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22</w:t>
            </w:r>
          </w:p>
        </w:tc>
        <w:tc>
          <w:tcPr>
            <w:tcW w:w="614" w:type="dxa"/>
          </w:tcPr>
          <w:p w:rsidR="009777D8" w:rsidRPr="009777D8" w:rsidRDefault="009777D8" w:rsidP="00B2213D">
            <w:r>
              <w:t>-</w:t>
            </w:r>
          </w:p>
        </w:tc>
        <w:tc>
          <w:tcPr>
            <w:tcW w:w="677" w:type="dxa"/>
          </w:tcPr>
          <w:p w:rsidR="009777D8" w:rsidRPr="00F45E67" w:rsidRDefault="009777D8" w:rsidP="00B2213D">
            <w:r>
              <w:t>11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9777D8" w:rsidTr="00B2213D">
        <w:tc>
          <w:tcPr>
            <w:tcW w:w="1680" w:type="dxa"/>
            <w:vMerge w:val="restart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9777D8" w:rsidRPr="00BA337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9777D8" w:rsidRPr="00FC60D2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4</w:t>
            </w:r>
          </w:p>
        </w:tc>
        <w:tc>
          <w:tcPr>
            <w:tcW w:w="1162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Pr="00FC60D2" w:rsidRDefault="009777D8" w:rsidP="00B2213D"/>
        </w:tc>
        <w:tc>
          <w:tcPr>
            <w:tcW w:w="1028" w:type="dxa"/>
            <w:vMerge w:val="restart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9777D8" w:rsidRPr="00F45E67" w:rsidRDefault="009777D8" w:rsidP="00B2213D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14</w:t>
            </w:r>
          </w:p>
        </w:tc>
        <w:tc>
          <w:tcPr>
            <w:tcW w:w="614" w:type="dxa"/>
          </w:tcPr>
          <w:p w:rsidR="009777D8" w:rsidRPr="009777D8" w:rsidRDefault="009777D8" w:rsidP="00B2213D">
            <w:r>
              <w:t>+</w:t>
            </w:r>
          </w:p>
        </w:tc>
        <w:tc>
          <w:tcPr>
            <w:tcW w:w="677" w:type="dxa"/>
          </w:tcPr>
          <w:p w:rsidR="009777D8" w:rsidRPr="00F45E67" w:rsidRDefault="009777D8" w:rsidP="00B2213D">
            <w:r>
              <w:t>9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Tr="00B2213D">
        <w:trPr>
          <w:trHeight w:val="70"/>
        </w:trPr>
        <w:tc>
          <w:tcPr>
            <w:tcW w:w="1680" w:type="dxa"/>
          </w:tcPr>
          <w:p w:rsidR="009777D8" w:rsidRPr="00C1224B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028" w:type="dxa"/>
          </w:tcPr>
          <w:p w:rsidR="009777D8" w:rsidRDefault="009777D8" w:rsidP="00B2213D"/>
        </w:tc>
      </w:tr>
    </w:tbl>
    <w:p w:rsidR="009777D8" w:rsidRDefault="009777D8" w:rsidP="00C1224B"/>
    <w:p w:rsidR="009777D8" w:rsidRDefault="009777D8" w:rsidP="00C1224B"/>
    <w:p w:rsidR="009777D8" w:rsidRDefault="009777D8" w:rsidP="00C1224B"/>
    <w:p w:rsidR="009777D8" w:rsidRDefault="009777D8" w:rsidP="00C1224B"/>
    <w:p w:rsidR="009777D8" w:rsidRDefault="009777D8" w:rsidP="00C1224B"/>
    <w:p w:rsidR="009777D8" w:rsidRDefault="009777D8" w:rsidP="00C1224B"/>
    <w:p w:rsidR="009777D8" w:rsidRDefault="009777D8" w:rsidP="00C1224B"/>
    <w:p w:rsidR="009777D8" w:rsidRDefault="009777D8" w:rsidP="00C1224B"/>
    <w:p w:rsidR="009777D8" w:rsidRDefault="009777D8" w:rsidP="009777D8">
      <w:pPr>
        <w:pStyle w:val="a4"/>
        <w:numPr>
          <w:ilvl w:val="0"/>
          <w:numId w:val="2"/>
        </w:numPr>
      </w:pPr>
      <w:r w:rsidRPr="009777D8">
        <w:lastRenderedPageBreak/>
        <w:t>Цикл приведен в таблице (4,5 → 4,2 → 3,2 → 3,5</w:t>
      </w:r>
      <w:proofErr w:type="gramStart"/>
      <w:r w:rsidRPr="009777D8">
        <w:t>).</w:t>
      </w:r>
      <w:r w:rsidRPr="009777D8">
        <w:br/>
        <w:t>Из</w:t>
      </w:r>
      <w:proofErr w:type="gramEnd"/>
      <w:r w:rsidRPr="009777D8">
        <w:t xml:space="preserve"> грузов хij стоящих в минусовых клетках, выбираем наименьшее, т.е. у = min (3, 5) = 2. Прибавляем 2 к объемам грузов, стоящих в плюсовых клетках и вычитаем 2 из Хij, стоящих в минусовых клетках. В результате получим новый опорный план.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9777D8" w:rsidRPr="00BA3378" w:rsidTr="00B2213D">
        <w:tc>
          <w:tcPr>
            <w:tcW w:w="1680" w:type="dxa"/>
          </w:tcPr>
          <w:p w:rsidR="009777D8" w:rsidRPr="00F45E67" w:rsidRDefault="009777D8" w:rsidP="00B2213D"/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9777D8" w:rsidRPr="00BA3378" w:rsidRDefault="009777D8" w:rsidP="00B2213D">
            <w:r>
              <w:t>Запасы</w:t>
            </w:r>
          </w:p>
        </w:tc>
      </w:tr>
      <w:tr w:rsidR="009777D8" w:rsidRPr="00FC60D2" w:rsidTr="00B2213D">
        <w:tc>
          <w:tcPr>
            <w:tcW w:w="1680" w:type="dxa"/>
            <w:vMerge w:val="restart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9777D8" w:rsidRPr="009C1D25" w:rsidRDefault="009777D8" w:rsidP="00B2213D"/>
        </w:tc>
        <w:tc>
          <w:tcPr>
            <w:tcW w:w="1255" w:type="dxa"/>
            <w:gridSpan w:val="2"/>
          </w:tcPr>
          <w:p w:rsidR="009777D8" w:rsidRPr="00BA337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16</w:t>
            </w:r>
          </w:p>
        </w:tc>
        <w:tc>
          <w:tcPr>
            <w:tcW w:w="1162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9777D8" w:rsidRPr="00FC60D2" w:rsidRDefault="009777D8" w:rsidP="00B2213D"/>
        </w:tc>
        <w:tc>
          <w:tcPr>
            <w:tcW w:w="1028" w:type="dxa"/>
            <w:vMerge w:val="restart"/>
          </w:tcPr>
          <w:p w:rsidR="009777D8" w:rsidRPr="00FC60D2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4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275341" w:rsidTr="00B2213D">
        <w:tc>
          <w:tcPr>
            <w:tcW w:w="1680" w:type="dxa"/>
            <w:vMerge w:val="restart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9777D8" w:rsidRPr="00FC60D2" w:rsidRDefault="009777D8" w:rsidP="00B2213D"/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9777D8" w:rsidRPr="00707E70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028" w:type="dxa"/>
            <w:vMerge w:val="restart"/>
          </w:tcPr>
          <w:p w:rsidR="009777D8" w:rsidRPr="00275341" w:rsidRDefault="009777D8" w:rsidP="00B2213D">
            <w:r>
              <w:t>0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3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45E67" w:rsidRDefault="009777D8" w:rsidP="00B2213D">
            <w:r>
              <w:t>5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C3377F" w:rsidTr="00B2213D">
        <w:tc>
          <w:tcPr>
            <w:tcW w:w="1680" w:type="dxa"/>
            <w:vMerge w:val="restart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35</w:t>
            </w: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028" w:type="dxa"/>
            <w:vMerge w:val="restart"/>
          </w:tcPr>
          <w:p w:rsidR="009777D8" w:rsidRPr="00C3377F" w:rsidRDefault="009777D8" w:rsidP="00B2213D">
            <w:r>
              <w:t>0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22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45E67" w:rsidRDefault="009777D8" w:rsidP="00B2213D">
            <w:r>
              <w:t>11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C3377F" w:rsidTr="00B2213D">
        <w:tc>
          <w:tcPr>
            <w:tcW w:w="1680" w:type="dxa"/>
            <w:vMerge w:val="restart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9777D8" w:rsidRPr="00BA337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r>
              <w:t>8</w:t>
            </w: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4</w:t>
            </w:r>
          </w:p>
        </w:tc>
        <w:tc>
          <w:tcPr>
            <w:tcW w:w="1162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Pr="00FC60D2" w:rsidRDefault="009777D8" w:rsidP="00B2213D">
            <w:r>
              <w:t>2</w:t>
            </w:r>
          </w:p>
        </w:tc>
        <w:tc>
          <w:tcPr>
            <w:tcW w:w="1028" w:type="dxa"/>
            <w:vMerge w:val="restart"/>
          </w:tcPr>
          <w:p w:rsidR="009777D8" w:rsidRPr="00C3377F" w:rsidRDefault="009777D8" w:rsidP="00B2213D">
            <w:r>
              <w:t>0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14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45E67" w:rsidRDefault="009777D8" w:rsidP="00B2213D">
            <w:r>
              <w:t>9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Tr="00B2213D">
        <w:trPr>
          <w:trHeight w:val="70"/>
        </w:trPr>
        <w:tc>
          <w:tcPr>
            <w:tcW w:w="1680" w:type="dxa"/>
          </w:tcPr>
          <w:p w:rsidR="009777D8" w:rsidRPr="00BA3378" w:rsidRDefault="009777D8" w:rsidP="00B2213D">
            <w:r>
              <w:t>Потребности</w:t>
            </w:r>
          </w:p>
        </w:tc>
        <w:tc>
          <w:tcPr>
            <w:tcW w:w="1255" w:type="dxa"/>
            <w:gridSpan w:val="2"/>
          </w:tcPr>
          <w:p w:rsidR="009777D8" w:rsidRPr="00C3377F" w:rsidRDefault="009777D8" w:rsidP="00B2213D">
            <w:r>
              <w:t>0</w:t>
            </w:r>
          </w:p>
        </w:tc>
        <w:tc>
          <w:tcPr>
            <w:tcW w:w="1255" w:type="dxa"/>
            <w:gridSpan w:val="2"/>
          </w:tcPr>
          <w:p w:rsidR="009777D8" w:rsidRPr="00C3377F" w:rsidRDefault="009777D8" w:rsidP="00B2213D">
            <w:r>
              <w:t>0</w:t>
            </w:r>
          </w:p>
        </w:tc>
        <w:tc>
          <w:tcPr>
            <w:tcW w:w="1255" w:type="dxa"/>
            <w:gridSpan w:val="2"/>
          </w:tcPr>
          <w:p w:rsidR="009777D8" w:rsidRPr="00C3377F" w:rsidRDefault="009777D8" w:rsidP="00B2213D">
            <w:r>
              <w:t>0</w:t>
            </w:r>
          </w:p>
        </w:tc>
        <w:tc>
          <w:tcPr>
            <w:tcW w:w="1162" w:type="dxa"/>
            <w:gridSpan w:val="2"/>
          </w:tcPr>
          <w:p w:rsidR="009777D8" w:rsidRPr="00275341" w:rsidRDefault="009777D8" w:rsidP="00B2213D">
            <w:r>
              <w:t>0</w:t>
            </w:r>
          </w:p>
        </w:tc>
        <w:tc>
          <w:tcPr>
            <w:tcW w:w="1291" w:type="dxa"/>
            <w:gridSpan w:val="2"/>
          </w:tcPr>
          <w:p w:rsidR="009777D8" w:rsidRPr="00275341" w:rsidRDefault="009777D8" w:rsidP="00B2213D">
            <w:r>
              <w:t>0</w:t>
            </w:r>
          </w:p>
        </w:tc>
        <w:tc>
          <w:tcPr>
            <w:tcW w:w="1028" w:type="dxa"/>
          </w:tcPr>
          <w:p w:rsidR="009777D8" w:rsidRDefault="009777D8" w:rsidP="00B2213D"/>
        </w:tc>
      </w:tr>
    </w:tbl>
    <w:p w:rsidR="009777D8" w:rsidRDefault="009777D8" w:rsidP="009777D8"/>
    <w:p w:rsidR="009777D8" w:rsidRDefault="009777D8" w:rsidP="009777D8">
      <w:r>
        <w:t xml:space="preserve">а) </w:t>
      </w:r>
      <w:r w:rsidRPr="009777D8">
        <w:t>Проверим оптимальность опорного плана. Найдем предварительные потенциалы ui, vj. по занятым клеткам таблицы, в которых ui + vj = cij, полагая, что u1 = 0.</w:t>
      </w:r>
      <w:r w:rsidRPr="009777D8">
        <w:br/>
        <w:t>u1 + v3 = 1; 0 + v3 = 1; v3 = 1</w:t>
      </w:r>
      <w:r w:rsidRPr="009777D8">
        <w:br/>
        <w:t>u4 + v3 = 2; 1 + u4 = 2; u4 = 1</w:t>
      </w:r>
      <w:r w:rsidRPr="009777D8">
        <w:br/>
        <w:t>u4 + v1 = 7; 1 + v1 = 7; v1 = 6</w:t>
      </w:r>
      <w:r w:rsidRPr="009777D8">
        <w:br/>
        <w:t>u4 + v2 = 1; 1 + v2 = 1; v2 = 0</w:t>
      </w:r>
      <w:r w:rsidRPr="009777D8">
        <w:br/>
        <w:t>u3 + v2 = 2; 0 + u3 = 2; u3 = 2</w:t>
      </w:r>
      <w:r w:rsidRPr="009777D8">
        <w:br/>
        <w:t>u4 + v5 = 9; 1 + v5 = 9; v5 = 8</w:t>
      </w:r>
      <w:r w:rsidRPr="009777D8">
        <w:br/>
        <w:t>u2 + v5 = 5; 8 + u2 = 5; u2 = -3</w:t>
      </w:r>
      <w:r w:rsidRPr="009777D8">
        <w:br/>
        <w:t>u1 + v4 = 4; 0 + v4 = 4; v4 =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639"/>
        <w:gridCol w:w="616"/>
        <w:gridCol w:w="651"/>
        <w:gridCol w:w="604"/>
        <w:gridCol w:w="664"/>
        <w:gridCol w:w="591"/>
        <w:gridCol w:w="551"/>
        <w:gridCol w:w="611"/>
        <w:gridCol w:w="614"/>
        <w:gridCol w:w="677"/>
        <w:gridCol w:w="1028"/>
      </w:tblGrid>
      <w:tr w:rsidR="009777D8" w:rsidRPr="00BA3378" w:rsidTr="00B2213D">
        <w:tc>
          <w:tcPr>
            <w:tcW w:w="1680" w:type="dxa"/>
          </w:tcPr>
          <w:p w:rsidR="009777D8" w:rsidRPr="00F45E67" w:rsidRDefault="009777D8" w:rsidP="00B2213D"/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9777D8" w:rsidRPr="00FC60D2" w:rsidTr="00B2213D">
        <w:tc>
          <w:tcPr>
            <w:tcW w:w="1680" w:type="dxa"/>
            <w:vMerge w:val="restart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255" w:type="dxa"/>
            <w:gridSpan w:val="2"/>
          </w:tcPr>
          <w:p w:rsidR="009777D8" w:rsidRPr="009C1D25" w:rsidRDefault="009777D8" w:rsidP="00B2213D"/>
        </w:tc>
        <w:tc>
          <w:tcPr>
            <w:tcW w:w="1255" w:type="dxa"/>
            <w:gridSpan w:val="2"/>
          </w:tcPr>
          <w:p w:rsidR="009777D8" w:rsidRPr="00BA337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16</w:t>
            </w:r>
          </w:p>
        </w:tc>
        <w:tc>
          <w:tcPr>
            <w:tcW w:w="1162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gridSpan w:val="2"/>
          </w:tcPr>
          <w:p w:rsidR="009777D8" w:rsidRPr="00FC60D2" w:rsidRDefault="009777D8" w:rsidP="00B2213D"/>
        </w:tc>
        <w:tc>
          <w:tcPr>
            <w:tcW w:w="1028" w:type="dxa"/>
            <w:vMerge w:val="restart"/>
          </w:tcPr>
          <w:p w:rsidR="009777D8" w:rsidRPr="00FC60D2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51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4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275341" w:rsidTr="00B2213D">
        <w:tc>
          <w:tcPr>
            <w:tcW w:w="1680" w:type="dxa"/>
            <w:vMerge w:val="restart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255" w:type="dxa"/>
            <w:gridSpan w:val="2"/>
          </w:tcPr>
          <w:p w:rsidR="009777D8" w:rsidRPr="00FC60D2" w:rsidRDefault="009777D8" w:rsidP="00B2213D"/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9777D8" w:rsidRPr="00707E70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028" w:type="dxa"/>
            <w:vMerge w:val="restart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3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45E67" w:rsidRDefault="009777D8" w:rsidP="00B2213D">
            <w:r>
              <w:t>5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C3377F" w:rsidTr="00B2213D">
        <w:tc>
          <w:tcPr>
            <w:tcW w:w="1680" w:type="dxa"/>
            <w:vMerge w:val="restart"/>
          </w:tcPr>
          <w:p w:rsid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35</w:t>
            </w:r>
          </w:p>
        </w:tc>
        <w:tc>
          <w:tcPr>
            <w:tcW w:w="1255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162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Default="009777D8" w:rsidP="00B2213D">
            <w:pPr>
              <w:rPr>
                <w:lang w:val="en-US"/>
              </w:rPr>
            </w:pPr>
          </w:p>
        </w:tc>
        <w:tc>
          <w:tcPr>
            <w:tcW w:w="1028" w:type="dxa"/>
            <w:vMerge w:val="restart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22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45E67" w:rsidRDefault="009777D8" w:rsidP="00B2213D">
            <w:r>
              <w:t>11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RPr="00C3377F" w:rsidTr="00B2213D">
        <w:tc>
          <w:tcPr>
            <w:tcW w:w="1680" w:type="dxa"/>
            <w:vMerge w:val="restart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255" w:type="dxa"/>
            <w:gridSpan w:val="2"/>
          </w:tcPr>
          <w:p w:rsidR="009777D8" w:rsidRPr="00BA337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r>
              <w:t>8</w:t>
            </w:r>
          </w:p>
        </w:tc>
        <w:tc>
          <w:tcPr>
            <w:tcW w:w="1255" w:type="dxa"/>
            <w:gridSpan w:val="2"/>
          </w:tcPr>
          <w:p w:rsidR="009777D8" w:rsidRPr="00C1224B" w:rsidRDefault="009777D8" w:rsidP="00B2213D">
            <w:r>
              <w:t>4</w:t>
            </w:r>
          </w:p>
        </w:tc>
        <w:tc>
          <w:tcPr>
            <w:tcW w:w="1162" w:type="dxa"/>
            <w:gridSpan w:val="2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1291" w:type="dxa"/>
            <w:gridSpan w:val="2"/>
          </w:tcPr>
          <w:p w:rsidR="009777D8" w:rsidRPr="00FC60D2" w:rsidRDefault="009777D8" w:rsidP="00B2213D">
            <w:r>
              <w:t>2</w:t>
            </w:r>
          </w:p>
        </w:tc>
        <w:tc>
          <w:tcPr>
            <w:tcW w:w="1028" w:type="dxa"/>
            <w:vMerge w:val="restart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777D8" w:rsidTr="00B2213D">
        <w:tc>
          <w:tcPr>
            <w:tcW w:w="1680" w:type="dxa"/>
            <w:vMerge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39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16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51" w:type="dxa"/>
          </w:tcPr>
          <w:p w:rsidR="009777D8" w:rsidRPr="00F45E67" w:rsidRDefault="009777D8" w:rsidP="00B2213D">
            <w:pPr>
              <w:rPr>
                <w:b/>
              </w:rPr>
            </w:pPr>
          </w:p>
        </w:tc>
        <w:tc>
          <w:tcPr>
            <w:tcW w:w="604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591" w:type="dxa"/>
          </w:tcPr>
          <w:p w:rsidR="009777D8" w:rsidRPr="00F13D1F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1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11" w:type="dxa"/>
          </w:tcPr>
          <w:p w:rsidR="009777D8" w:rsidRPr="00F45E67" w:rsidRDefault="009777D8" w:rsidP="00B2213D">
            <w:r>
              <w:t>14</w:t>
            </w:r>
          </w:p>
        </w:tc>
        <w:tc>
          <w:tcPr>
            <w:tcW w:w="614" w:type="dxa"/>
          </w:tcPr>
          <w:p w:rsidR="009777D8" w:rsidRPr="00F13D1F" w:rsidRDefault="009777D8" w:rsidP="00B2213D">
            <w:pPr>
              <w:rPr>
                <w:lang w:val="en-US"/>
              </w:rPr>
            </w:pPr>
          </w:p>
        </w:tc>
        <w:tc>
          <w:tcPr>
            <w:tcW w:w="677" w:type="dxa"/>
          </w:tcPr>
          <w:p w:rsidR="009777D8" w:rsidRPr="00F45E67" w:rsidRDefault="009777D8" w:rsidP="00B2213D">
            <w:r>
              <w:t>9</w:t>
            </w:r>
          </w:p>
        </w:tc>
        <w:tc>
          <w:tcPr>
            <w:tcW w:w="1028" w:type="dxa"/>
            <w:vMerge/>
          </w:tcPr>
          <w:p w:rsidR="009777D8" w:rsidRDefault="009777D8" w:rsidP="00B2213D"/>
        </w:tc>
      </w:tr>
      <w:tr w:rsidR="009777D8" w:rsidTr="00B2213D">
        <w:trPr>
          <w:trHeight w:val="70"/>
        </w:trPr>
        <w:tc>
          <w:tcPr>
            <w:tcW w:w="1680" w:type="dxa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 xml:space="preserve">6 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55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gridSpan w:val="2"/>
          </w:tcPr>
          <w:p w:rsidR="009777D8" w:rsidRPr="009777D8" w:rsidRDefault="009777D8" w:rsidP="00B2213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28" w:type="dxa"/>
          </w:tcPr>
          <w:p w:rsidR="009777D8" w:rsidRDefault="009777D8" w:rsidP="00B2213D"/>
        </w:tc>
      </w:tr>
    </w:tbl>
    <w:p w:rsidR="009777D8" w:rsidRDefault="009777D8" w:rsidP="009777D8"/>
    <w:p w:rsidR="009777D8" w:rsidRDefault="009777D8" w:rsidP="009777D8">
      <w:r>
        <w:t xml:space="preserve">б) </w:t>
      </w:r>
      <w:r w:rsidRPr="009777D8">
        <w:t>Опорный план является оптимальным, так все оценки свободных клеток удовлетворяют условию ui + vj ≤ cij.</w:t>
      </w:r>
      <w:r w:rsidRPr="009777D8">
        <w:br/>
        <w:t>Минимальные затраты составят: F(x) = 1*16 + 4*17 + 5*33 + 2*35 + 7*22 + 1*8 + 2*4 + 9*2 = 507</w:t>
      </w:r>
    </w:p>
    <w:p w:rsidR="009777D8" w:rsidRDefault="009777D8" w:rsidP="009777D8">
      <w:r w:rsidRPr="009777D8">
        <w:rPr>
          <w:b/>
        </w:rPr>
        <w:t>Анализ оптимального плана.</w:t>
      </w:r>
      <w:r w:rsidRPr="009777D8">
        <w:br/>
        <w:t xml:space="preserve">Из 1-го склада необходимо груз направить в 3-й магазин (16 ед.), в 4-й магазин (17 </w:t>
      </w:r>
      <w:proofErr w:type="gramStart"/>
      <w:r w:rsidRPr="009777D8">
        <w:t>ед.)</w:t>
      </w:r>
      <w:r w:rsidRPr="009777D8">
        <w:br/>
        <w:t>Из</w:t>
      </w:r>
      <w:proofErr w:type="gramEnd"/>
      <w:r w:rsidRPr="009777D8">
        <w:t xml:space="preserve"> 2-го склада необходимо весь груз направить в 5-й магазин.</w:t>
      </w:r>
      <w:r w:rsidRPr="009777D8">
        <w:br/>
        <w:t>Из 3-го склада необходимо весь груз направить в 2-й магазин.</w:t>
      </w:r>
      <w:r w:rsidRPr="009777D8">
        <w:br/>
        <w:t>Из 4-го склада необходимо груз направить в 1-й магазин (22 ед.), в 2-й магазин (8 ед.), в 3-й магазин (4 ед.), в 5-й магазин (2 ед.)</w:t>
      </w:r>
    </w:p>
    <w:p w:rsidR="00CA2E59" w:rsidRDefault="00CA2E59" w:rsidP="009777D8"/>
    <w:p w:rsidR="005150E9" w:rsidRDefault="005150E9" w:rsidP="00CA2E59"/>
    <w:p w:rsidR="005150E9" w:rsidRDefault="005150E9" w:rsidP="00CA2E59">
      <w:pPr>
        <w:rPr>
          <w:b/>
          <w:sz w:val="28"/>
        </w:rPr>
      </w:pPr>
      <w:r w:rsidRPr="005150E9">
        <w:rPr>
          <w:b/>
          <w:sz w:val="28"/>
        </w:rPr>
        <w:lastRenderedPageBreak/>
        <w:t>Блок схемы:</w:t>
      </w:r>
    </w:p>
    <w:p w:rsidR="00CC5BAD" w:rsidRPr="00CC5BAD" w:rsidRDefault="00CC5BAD" w:rsidP="00CA2E59">
      <w:r>
        <w:t xml:space="preserve">    // Вспомогательный метод для нахождения опорного плана методом северо-западного угла</w:t>
      </w:r>
    </w:p>
    <w:p w:rsidR="00B2213D" w:rsidRPr="00B2213D" w:rsidRDefault="00B2213D" w:rsidP="00B2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13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05525" cy="6962775"/>
            <wp:effectExtent l="0" t="0" r="9525" b="9525"/>
            <wp:docPr id="3" name="Рисунок 3" descr="C:\Users\vovad\AppData\Local\Packages\Microsoft.Windows.Photos_8wekyb3d8bbwe\TempState\ShareServiceTempFolder\Диаграмма без названия.drawio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3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CC5BAD" w:rsidP="00CA2E59">
      <w:r>
        <w:lastRenderedPageBreak/>
        <w:t xml:space="preserve">    // Метод для нахождения опорного плана методом северо-западного угла</w:t>
      </w:r>
    </w:p>
    <w:p w:rsidR="005150E9" w:rsidRDefault="00CC5BAD" w:rsidP="00CA2E59">
      <w:r w:rsidRPr="00CC5BAD">
        <w:rPr>
          <w:noProof/>
          <w:lang w:eastAsia="ru-RU"/>
        </w:rPr>
        <w:drawing>
          <wp:inline distT="0" distB="0" distL="0" distR="0" wp14:anchorId="31FFA37C" wp14:editId="39C2553A">
            <wp:extent cx="2076740" cy="72590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CC5BAD" w:rsidRDefault="00CC5BAD" w:rsidP="00CA2E59">
      <w:r w:rsidRPr="00CC5BAD">
        <w:rPr>
          <w:noProof/>
          <w:lang w:eastAsia="ru-RU"/>
        </w:rPr>
        <w:lastRenderedPageBreak/>
        <w:drawing>
          <wp:inline distT="0" distB="0" distL="0" distR="0" wp14:anchorId="6565DCF0" wp14:editId="305ABA06">
            <wp:extent cx="1600165" cy="69342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90"/>
                    <a:stretch/>
                  </pic:blipFill>
                  <pic:spPr bwMode="auto">
                    <a:xfrm>
                      <a:off x="0" y="0"/>
                      <a:ext cx="1604867" cy="695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FA8" w:rsidRDefault="00CC5BAD" w:rsidP="00747FA8">
      <w:r w:rsidRPr="00CC5BAD">
        <w:rPr>
          <w:noProof/>
          <w:lang w:eastAsia="ru-RU"/>
        </w:rPr>
        <w:drawing>
          <wp:inline distT="0" distB="0" distL="0" distR="0" wp14:anchorId="0B41C0F2" wp14:editId="62E0BE23">
            <wp:extent cx="1552138" cy="19951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58" t="6683"/>
                    <a:stretch/>
                  </pic:blipFill>
                  <pic:spPr bwMode="auto">
                    <a:xfrm>
                      <a:off x="0" y="0"/>
                      <a:ext cx="1559464" cy="2004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FA8" w:rsidRDefault="00747FA8" w:rsidP="00747FA8">
      <w:r>
        <w:lastRenderedPageBreak/>
        <w:t xml:space="preserve">       // Метод для нахождения цикла в таблице</w:t>
      </w:r>
    </w:p>
    <w:p w:rsidR="00747FA8" w:rsidRDefault="00747FA8" w:rsidP="0074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7FA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152525" cy="7820025"/>
            <wp:effectExtent l="0" t="0" r="9525" b="9525"/>
            <wp:docPr id="7" name="Рисунок 7" descr="C:\Users\vovad\AppData\Local\Packages\Microsoft.Windows.Photos_8wekyb3d8bbwe\TempState\ShareServiceTempFolder\Диаграмма без названия.drawio (1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6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A8" w:rsidRDefault="00747FA8" w:rsidP="0074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7FA8" w:rsidRDefault="00747FA8" w:rsidP="0074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7FA8" w:rsidRDefault="00747FA8" w:rsidP="0074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50E9" w:rsidRDefault="00747FA8" w:rsidP="00CA2E59">
      <w:r>
        <w:lastRenderedPageBreak/>
        <w:t>// Метод для реализации сдвига по циклу на значение</w:t>
      </w:r>
    </w:p>
    <w:p w:rsidR="00747FA8" w:rsidRDefault="00747FA8" w:rsidP="0074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7FA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105025" cy="8616910"/>
            <wp:effectExtent l="0" t="0" r="0" b="0"/>
            <wp:docPr id="8" name="Рисунок 8" descr="C:\Users\vovad\AppData\Local\Packages\Microsoft.Windows.Photos_8wekyb3d8bbwe\TempState\ShareServiceTempFolder\Диаграмма без названия.drawio (1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17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04" cy="869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274" w:rsidRPr="00747FA8" w:rsidRDefault="007D4274" w:rsidP="0074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2E59">
        <w:rPr>
          <w:lang w:val="en-US"/>
        </w:rPr>
        <w:lastRenderedPageBreak/>
        <w:t xml:space="preserve">// </w:t>
      </w:r>
      <w:r>
        <w:t>Метод</w:t>
      </w:r>
      <w:r w:rsidRPr="00CA2E59">
        <w:rPr>
          <w:lang w:val="en-US"/>
        </w:rPr>
        <w:t xml:space="preserve"> </w:t>
      </w:r>
      <w:r>
        <w:t>для</w:t>
      </w:r>
      <w:r w:rsidRPr="00CA2E59">
        <w:rPr>
          <w:lang w:val="en-US"/>
        </w:rPr>
        <w:t xml:space="preserve"> </w:t>
      </w:r>
      <w:r>
        <w:t>нахождения</w:t>
      </w:r>
      <w:r w:rsidRPr="00CA2E59">
        <w:rPr>
          <w:lang w:val="en-US"/>
        </w:rPr>
        <w:t xml:space="preserve"> </w:t>
      </w:r>
      <w:r>
        <w:t>потенциалов</w:t>
      </w:r>
    </w:p>
    <w:p w:rsidR="005150E9" w:rsidRDefault="003906F3" w:rsidP="00CA2E59">
      <w:r w:rsidRPr="003906F3">
        <w:drawing>
          <wp:inline distT="0" distB="0" distL="0" distR="0" wp14:anchorId="40FE5BEC" wp14:editId="00C1FFC3">
            <wp:extent cx="1876687" cy="811643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0E9" w:rsidRDefault="005150E9" w:rsidP="00CA2E59"/>
    <w:p w:rsidR="005150E9" w:rsidRDefault="005150E9" w:rsidP="00CA2E59"/>
    <w:p w:rsidR="005150E9" w:rsidRDefault="005150E9" w:rsidP="00CA2E59"/>
    <w:p w:rsidR="005150E9" w:rsidRDefault="007D4274" w:rsidP="00CA2E59">
      <w:r w:rsidRPr="007D4274">
        <w:drawing>
          <wp:inline distT="0" distB="0" distL="0" distR="0" wp14:anchorId="2CBE3EDA" wp14:editId="0F6F5881">
            <wp:extent cx="1695450" cy="3771899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98" r="-1"/>
                    <a:stretch/>
                  </pic:blipFill>
                  <pic:spPr bwMode="auto">
                    <a:xfrm>
                      <a:off x="0" y="0"/>
                      <a:ext cx="1695687" cy="377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5150E9" w:rsidRDefault="005150E9" w:rsidP="00CA2E59"/>
    <w:p w:rsidR="00B2213D" w:rsidRDefault="00B2213D" w:rsidP="00CA2E59"/>
    <w:p w:rsidR="00B2213D" w:rsidRDefault="00B2213D" w:rsidP="00CA2E59"/>
    <w:p w:rsidR="00B2213D" w:rsidRDefault="00B2213D" w:rsidP="00CA2E59"/>
    <w:p w:rsidR="00B2213D" w:rsidRDefault="00B2213D" w:rsidP="00CA2E59"/>
    <w:p w:rsidR="00B2213D" w:rsidRDefault="00B2213D" w:rsidP="00CA2E59"/>
    <w:p w:rsidR="00B2213D" w:rsidRDefault="00B2213D" w:rsidP="00CA2E59"/>
    <w:p w:rsidR="00B2213D" w:rsidRDefault="00B2213D" w:rsidP="00CA2E59"/>
    <w:p w:rsidR="007D4274" w:rsidRDefault="007D4274" w:rsidP="00CA2E59"/>
    <w:p w:rsidR="005150E9" w:rsidRPr="00747FA8" w:rsidRDefault="005150E9" w:rsidP="00CA2E59">
      <w:pPr>
        <w:rPr>
          <w:b/>
          <w:sz w:val="28"/>
          <w:lang w:val="en-US"/>
        </w:rPr>
      </w:pPr>
      <w:r w:rsidRPr="005150E9">
        <w:rPr>
          <w:b/>
          <w:sz w:val="28"/>
        </w:rPr>
        <w:lastRenderedPageBreak/>
        <w:t>Код</w:t>
      </w:r>
      <w:r w:rsidRPr="00747FA8">
        <w:rPr>
          <w:b/>
          <w:sz w:val="28"/>
          <w:lang w:val="en-US"/>
        </w:rPr>
        <w:t xml:space="preserve"> </w:t>
      </w:r>
      <w:r w:rsidRPr="005150E9">
        <w:rPr>
          <w:b/>
          <w:sz w:val="28"/>
        </w:rPr>
        <w:t>для</w:t>
      </w:r>
      <w:r w:rsidRPr="00747FA8">
        <w:rPr>
          <w:b/>
          <w:sz w:val="28"/>
          <w:lang w:val="en-US"/>
        </w:rPr>
        <w:t xml:space="preserve"> </w:t>
      </w:r>
      <w:r w:rsidRPr="005150E9">
        <w:rPr>
          <w:b/>
          <w:sz w:val="28"/>
        </w:rPr>
        <w:t>методов</w:t>
      </w:r>
      <w:r w:rsidRPr="00747FA8">
        <w:rPr>
          <w:b/>
          <w:sz w:val="28"/>
          <w:lang w:val="en-US"/>
        </w:rPr>
        <w:t xml:space="preserve"> </w:t>
      </w:r>
      <w:r w:rsidRPr="005150E9">
        <w:rPr>
          <w:b/>
          <w:sz w:val="28"/>
        </w:rPr>
        <w:t>решения</w:t>
      </w:r>
      <w:r w:rsidRPr="00747FA8">
        <w:rPr>
          <w:b/>
          <w:sz w:val="28"/>
          <w:lang w:val="en-US"/>
        </w:rPr>
        <w:t>:</w:t>
      </w:r>
    </w:p>
    <w:p w:rsidR="00CA2E59" w:rsidRPr="00B2213D" w:rsidRDefault="00CA2E59" w:rsidP="00CA2E59">
      <w:pPr>
        <w:rPr>
          <w:lang w:val="en-US"/>
        </w:rPr>
      </w:pPr>
      <w:proofErr w:type="gramStart"/>
      <w:r w:rsidRPr="00CA2E59">
        <w:rPr>
          <w:lang w:val="en-US"/>
        </w:rPr>
        <w:t>using</w:t>
      </w:r>
      <w:proofErr w:type="gramEnd"/>
      <w:r w:rsidRPr="00B2213D">
        <w:rPr>
          <w:lang w:val="en-US"/>
        </w:rPr>
        <w:t xml:space="preserve"> </w:t>
      </w:r>
      <w:r w:rsidRPr="00CA2E59">
        <w:rPr>
          <w:lang w:val="en-US"/>
        </w:rPr>
        <w:t>System</w:t>
      </w:r>
      <w:r w:rsidRPr="00B2213D">
        <w:rPr>
          <w:lang w:val="en-US"/>
        </w:rPr>
        <w:t>;</w:t>
      </w:r>
    </w:p>
    <w:p w:rsidR="00CA2E59" w:rsidRPr="00CA2E59" w:rsidRDefault="00CA2E59" w:rsidP="00CA2E59">
      <w:pPr>
        <w:rPr>
          <w:lang w:val="en-US"/>
        </w:rPr>
      </w:pPr>
      <w:proofErr w:type="gramStart"/>
      <w:r w:rsidRPr="00CA2E59">
        <w:rPr>
          <w:lang w:val="en-US"/>
        </w:rPr>
        <w:t>public</w:t>
      </w:r>
      <w:proofErr w:type="gramEnd"/>
      <w:r w:rsidRPr="00CA2E59">
        <w:rPr>
          <w:lang w:val="en-US"/>
        </w:rPr>
        <w:t xml:space="preserve"> class TransportationProblem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>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int EXIT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int getLength(int a)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l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(a &gt;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l</w:t>
      </w:r>
      <w:proofErr w:type="gramEnd"/>
      <w:r w:rsidRPr="00CA2E59">
        <w:rPr>
          <w:lang w:val="en-US"/>
        </w:rPr>
        <w:t>++;</w:t>
      </w:r>
    </w:p>
    <w:p w:rsidR="00CA2E59" w:rsidRPr="00DB402A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r w:rsidRPr="00DB402A">
        <w:rPr>
          <w:lang w:val="en-US"/>
        </w:rPr>
        <w:t>a = a / 10;</w:t>
      </w:r>
    </w:p>
    <w:p w:rsidR="00CA2E59" w:rsidRDefault="00CA2E59" w:rsidP="00CA2E59">
      <w:r w:rsidRPr="00DB402A">
        <w:rPr>
          <w:lang w:val="en-US"/>
        </w:rPr>
        <w:t xml:space="preserve">        </w:t>
      </w:r>
      <w:r>
        <w:t>}</w:t>
      </w:r>
    </w:p>
    <w:p w:rsidR="00CA2E59" w:rsidRDefault="00CA2E59" w:rsidP="00CA2E59"/>
    <w:p w:rsidR="00CA2E59" w:rsidRDefault="00CA2E59" w:rsidP="00CA2E59">
      <w:r>
        <w:t xml:space="preserve">        return l;</w:t>
      </w:r>
    </w:p>
    <w:p w:rsidR="00CA2E59" w:rsidRDefault="00CA2E59" w:rsidP="00CA2E59">
      <w:r>
        <w:t xml:space="preserve">    }</w:t>
      </w:r>
    </w:p>
    <w:p w:rsidR="00CA2E59" w:rsidRDefault="00CA2E59" w:rsidP="00CA2E59">
      <w:r>
        <w:t xml:space="preserve">    // Метод для отображения таблицы с текущими рузультатами расчетов в консоль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writeTable(int[][] X, int[][] C, int m,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l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"===================================");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 - 1;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'|');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 - 1;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Console.Write(C[i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    l = getLength(C[i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z = 0; z &lt; 3 - l; z++)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 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Console.Write(C[i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n - 1]);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l = getLength(C[i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n - 1]);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z = 0; z &lt; 3 - l; z++)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 ");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 - 1;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(X[i][j] &gt;=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Console.Write(X[i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 + "\t");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else</w:t>
      </w:r>
      <w:proofErr w:type="gramEnd"/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"\t", '|');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(X[i][n - 1] &gt;=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Console.Write(X[i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n - 1] + "\n");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else</w:t>
      </w:r>
      <w:proofErr w:type="gramEnd"/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"\t\n", '|', '.');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"===================================");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 - 1;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Console.Write(</w:t>
      </w:r>
      <w:proofErr w:type="gramStart"/>
      <w:r w:rsidRPr="00CA2E59">
        <w:rPr>
          <w:lang w:val="en-US"/>
        </w:rPr>
        <w:t>C[</w:t>
      </w:r>
      <w:proofErr w:type="gramEnd"/>
      <w:r w:rsidRPr="00CA2E59">
        <w:rPr>
          <w:lang w:val="en-US"/>
        </w:rPr>
        <w:t>m - 1][j]);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l = getLength(</w:t>
      </w:r>
      <w:proofErr w:type="gramStart"/>
      <w:r w:rsidRPr="00CA2E59">
        <w:rPr>
          <w:lang w:val="en-US"/>
        </w:rPr>
        <w:t>C[</w:t>
      </w:r>
      <w:proofErr w:type="gramEnd"/>
      <w:r w:rsidRPr="00CA2E59">
        <w:rPr>
          <w:lang w:val="en-US"/>
        </w:rPr>
        <w:t>m - 1][j]);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z = 0; z &lt; 3 - l; z++)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 ");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"\t", '|', '|');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Console.Write(</w:t>
      </w:r>
      <w:proofErr w:type="gramStart"/>
      <w:r w:rsidRPr="00CA2E59">
        <w:rPr>
          <w:lang w:val="en-US"/>
        </w:rPr>
        <w:t>C[</w:t>
      </w:r>
      <w:proofErr w:type="gramEnd"/>
      <w:r w:rsidRPr="00CA2E59">
        <w:rPr>
          <w:lang w:val="en-US"/>
        </w:rPr>
        <w:t>m - 1][n - 1]);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l = getLength(</w:t>
      </w:r>
      <w:proofErr w:type="gramStart"/>
      <w:r w:rsidRPr="00CA2E59">
        <w:rPr>
          <w:lang w:val="en-US"/>
        </w:rPr>
        <w:t>C[</w:t>
      </w:r>
      <w:proofErr w:type="gramEnd"/>
      <w:r w:rsidRPr="00CA2E59">
        <w:rPr>
          <w:lang w:val="en-US"/>
        </w:rPr>
        <w:t>m - 1][n - 1]);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z = 0; z &lt; 3 - l; z++)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 ");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 - 1;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(X[m - 1][j] &gt;=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Console.Write(</w:t>
      </w:r>
      <w:proofErr w:type="gramStart"/>
      <w:r w:rsidRPr="00CA2E59">
        <w:rPr>
          <w:lang w:val="en-US"/>
        </w:rPr>
        <w:t>X[</w:t>
      </w:r>
      <w:proofErr w:type="gramEnd"/>
      <w:r w:rsidRPr="00CA2E59">
        <w:rPr>
          <w:lang w:val="en-US"/>
        </w:rPr>
        <w:t>m - 1][j] + "\t");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else</w:t>
      </w:r>
      <w:proofErr w:type="gramEnd"/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"\t", '|');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(X[m - 1][n - 1] &gt;=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Console.Write(</w:t>
      </w:r>
      <w:proofErr w:type="gramStart"/>
      <w:r w:rsidRPr="00CA2E59">
        <w:rPr>
          <w:lang w:val="en-US"/>
        </w:rPr>
        <w:t>X[</w:t>
      </w:r>
      <w:proofErr w:type="gramEnd"/>
      <w:r w:rsidRPr="00CA2E59">
        <w:rPr>
          <w:lang w:val="en-US"/>
        </w:rPr>
        <w:t>m - 1][n - 1] + "\t\n");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else</w:t>
      </w:r>
      <w:proofErr w:type="gramEnd"/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"\t\n", '|', '.');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"===================================");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"\n", '.');</w:t>
      </w:r>
    </w:p>
    <w:p w:rsidR="00CA2E59" w:rsidRDefault="00CA2E59" w:rsidP="00CA2E59">
      <w:r w:rsidRPr="00CA2E59">
        <w:rPr>
          <w:lang w:val="en-US"/>
        </w:rPr>
        <w:t xml:space="preserve">    </w:t>
      </w:r>
      <w:r>
        <w:t>}</w:t>
      </w:r>
    </w:p>
    <w:p w:rsidR="00CA2E59" w:rsidRDefault="00CA2E59" w:rsidP="00CA2E59"/>
    <w:p w:rsidR="00CA2E59" w:rsidRDefault="00CA2E59" w:rsidP="00CA2E59"/>
    <w:p w:rsidR="00CA2E59" w:rsidRDefault="00CA2E59" w:rsidP="00CA2E59"/>
    <w:p w:rsidR="00B2213D" w:rsidRDefault="00B2213D" w:rsidP="00CA2E59"/>
    <w:p w:rsidR="00B2213D" w:rsidRDefault="00B2213D" w:rsidP="00CA2E59"/>
    <w:p w:rsidR="00B2213D" w:rsidRDefault="00B2213D" w:rsidP="00CA2E59"/>
    <w:p w:rsidR="00CA2E59" w:rsidRDefault="00CA2E59" w:rsidP="00CA2E59">
      <w:r>
        <w:lastRenderedPageBreak/>
        <w:t xml:space="preserve">    // Вспомогательный метод для нахождения опорного плана методом северо-западного угла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choice(int[] A, int[] B, int[][] X, int k, int r)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(A[k] &gt; B[r])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X[k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r] = B[r];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A[k] = A[k] - B[r];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B[r] = -1;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else</w:t>
      </w:r>
      <w:proofErr w:type="gramEnd"/>
      <w:r w:rsidRPr="00CA2E59">
        <w:rPr>
          <w:lang w:val="en-US"/>
        </w:rPr>
        <w:t xml:space="preserve"> if (A[k] == B[r])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X[k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r] = A[k];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A[k] = -1;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B[r]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else</w:t>
      </w:r>
      <w:proofErr w:type="gramEnd"/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X[k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r] = A[k];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B[r] = B[r] - A[k];</w:t>
      </w:r>
    </w:p>
    <w:p w:rsidR="00CA2E59" w:rsidRDefault="00CA2E59" w:rsidP="00CA2E59">
      <w:r w:rsidRPr="00CA2E59">
        <w:rPr>
          <w:lang w:val="en-US"/>
        </w:rPr>
        <w:t xml:space="preserve">            </w:t>
      </w:r>
      <w:r>
        <w:t>A[k] = -1;</w:t>
      </w:r>
    </w:p>
    <w:p w:rsidR="00CA2E59" w:rsidRDefault="00CA2E59" w:rsidP="00CA2E59">
      <w:r>
        <w:t xml:space="preserve">        }</w:t>
      </w:r>
    </w:p>
    <w:p w:rsidR="00CA2E59" w:rsidRDefault="00CA2E59" w:rsidP="00CA2E59">
      <w:r>
        <w:t xml:space="preserve">    }</w:t>
      </w:r>
    </w:p>
    <w:p w:rsidR="00CA2E59" w:rsidRDefault="00CA2E59" w:rsidP="00CA2E59"/>
    <w:p w:rsidR="00B2213D" w:rsidRDefault="00B2213D" w:rsidP="00CA2E59"/>
    <w:p w:rsidR="00CA2E59" w:rsidRDefault="00CA2E59" w:rsidP="00CA2E59">
      <w:r>
        <w:t xml:space="preserve">    // Метод для нахождения опорного плана методом северо-западного угла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int[][] northwestCornerMethod(int[] A, int[] B, int[][] C, int m,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][] X = new int[m][];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X[i] = new int[n];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X[i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 = -1;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A1 = new int[m];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B1 = new int[n];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A1[</w:t>
      </w:r>
      <w:proofErr w:type="gramEnd"/>
      <w:r w:rsidRPr="00CA2E59">
        <w:rPr>
          <w:lang w:val="en-US"/>
        </w:rPr>
        <w:t>i] = A[i];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B1[</w:t>
      </w:r>
      <w:proofErr w:type="gramEnd"/>
      <w:r w:rsidRPr="00CA2E59">
        <w:rPr>
          <w:lang w:val="en-US"/>
        </w:rPr>
        <w:t>i] = B[i];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 + n - 1;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k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(k &lt; m &amp;&amp; A1[k] == -1)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k</w:t>
      </w:r>
      <w:proofErr w:type="gramEnd"/>
      <w:r w:rsidRPr="00CA2E59">
        <w:rPr>
          <w:lang w:val="en-US"/>
        </w:rPr>
        <w:t>++;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r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(r &lt; n &amp;&amp; B1[r] == -1)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r</w:t>
      </w:r>
      <w:proofErr w:type="gramEnd"/>
      <w:r w:rsidRPr="00CA2E59">
        <w:rPr>
          <w:lang w:val="en-US"/>
        </w:rPr>
        <w:t>++;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choice(</w:t>
      </w:r>
      <w:proofErr w:type="gramEnd"/>
      <w:r w:rsidRPr="00CA2E59">
        <w:rPr>
          <w:lang w:val="en-US"/>
        </w:rPr>
        <w:t>A1, B1, X, k, r);</w:t>
      </w:r>
    </w:p>
    <w:p w:rsidR="00CA2E59" w:rsidRDefault="00CA2E59" w:rsidP="00CA2E59">
      <w:r w:rsidRPr="00CA2E59">
        <w:rPr>
          <w:lang w:val="en-US"/>
        </w:rPr>
        <w:t xml:space="preserve">        </w:t>
      </w:r>
      <w:r>
        <w:t>}</w:t>
      </w:r>
    </w:p>
    <w:p w:rsidR="00CA2E59" w:rsidRDefault="00CA2E59" w:rsidP="00CA2E59"/>
    <w:p w:rsidR="00CA2E59" w:rsidRDefault="00CA2E59" w:rsidP="00CA2E59">
      <w:r>
        <w:t xml:space="preserve">        return X;</w:t>
      </w:r>
    </w:p>
    <w:p w:rsidR="00CA2E59" w:rsidRDefault="00CA2E59" w:rsidP="00CA2E59">
      <w:r>
        <w:t xml:space="preserve">    }</w:t>
      </w:r>
    </w:p>
    <w:p w:rsidR="00CA2E59" w:rsidRDefault="00CA2E59" w:rsidP="00CA2E59"/>
    <w:p w:rsidR="00CA2E59" w:rsidRDefault="00CA2E59" w:rsidP="00CA2E59">
      <w:r>
        <w:lastRenderedPageBreak/>
        <w:t xml:space="preserve">    // Метод для нахождения опорного плана методом наименьшей стоимости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int[][] smallestPenaltyMethod(int[] A, int[] B, int[][] C, int m,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][] X = new int[m][];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X[i] = new int[n];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X[i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 = -1;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A1 = new int[m];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B1 = new int[n];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A1[</w:t>
      </w:r>
      <w:proofErr w:type="gramEnd"/>
      <w:r w:rsidRPr="00CA2E59">
        <w:rPr>
          <w:lang w:val="en-US"/>
        </w:rPr>
        <w:t>i] = A[i];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B1[</w:t>
      </w:r>
      <w:proofErr w:type="gramEnd"/>
      <w:r w:rsidRPr="00CA2E59">
        <w:rPr>
          <w:lang w:val="en-US"/>
        </w:rPr>
        <w:t>i] = B[i];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 + n - 1;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km = 0, rm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(km &lt; m &amp;&amp; A1[km] == -1)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km</w:t>
      </w:r>
      <w:proofErr w:type="gramEnd"/>
      <w:r w:rsidRPr="00CA2E59">
        <w:rPr>
          <w:lang w:val="en-US"/>
        </w:rPr>
        <w:t>++;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(rm &lt; n &amp;&amp; B1[rm] == -1)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rm</w:t>
      </w:r>
      <w:proofErr w:type="gramEnd"/>
      <w:r w:rsidRPr="00CA2E59">
        <w:rPr>
          <w:lang w:val="en-US"/>
        </w:rPr>
        <w:t>++;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min = C[km][rm];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k = 0; k &lt; m; k++)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r = 0; r &lt; n; r++)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(A1[k] != -1 &amp;&amp; B1[r] != -1 &amp;&amp; C[k][r] &lt; min)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min</w:t>
      </w:r>
      <w:proofErr w:type="gramEnd"/>
      <w:r w:rsidRPr="00CA2E59">
        <w:rPr>
          <w:lang w:val="en-US"/>
        </w:rPr>
        <w:t xml:space="preserve"> = C[k][r];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km</w:t>
      </w:r>
      <w:proofErr w:type="gramEnd"/>
      <w:r w:rsidRPr="00CA2E59">
        <w:rPr>
          <w:lang w:val="en-US"/>
        </w:rPr>
        <w:t xml:space="preserve"> = k;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rm</w:t>
      </w:r>
      <w:proofErr w:type="gramEnd"/>
      <w:r w:rsidRPr="00CA2E59">
        <w:rPr>
          <w:lang w:val="en-US"/>
        </w:rPr>
        <w:t xml:space="preserve"> = r;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choice(</w:t>
      </w:r>
      <w:proofErr w:type="gramEnd"/>
      <w:r w:rsidRPr="00CA2E59">
        <w:rPr>
          <w:lang w:val="en-US"/>
        </w:rPr>
        <w:t>A1, B1, X, km, rm);</w:t>
      </w:r>
    </w:p>
    <w:p w:rsidR="00CA2E59" w:rsidRDefault="00CA2E59" w:rsidP="00CA2E59">
      <w:r w:rsidRPr="00CA2E59">
        <w:rPr>
          <w:lang w:val="en-US"/>
        </w:rPr>
        <w:t xml:space="preserve">        </w:t>
      </w:r>
      <w:r>
        <w:t>}</w:t>
      </w:r>
    </w:p>
    <w:p w:rsidR="00CA2E59" w:rsidRDefault="00CA2E59" w:rsidP="00CA2E59"/>
    <w:p w:rsidR="00CA2E59" w:rsidRDefault="00CA2E59" w:rsidP="00CA2E59">
      <w:r>
        <w:t xml:space="preserve">        return X;</w:t>
      </w:r>
    </w:p>
    <w:p w:rsidR="00CA2E59" w:rsidRDefault="00CA2E59" w:rsidP="00CA2E59">
      <w:r>
        <w:t xml:space="preserve">    }</w:t>
      </w:r>
    </w:p>
    <w:p w:rsidR="00CA2E59" w:rsidRDefault="00CA2E59" w:rsidP="00CA2E59"/>
    <w:p w:rsidR="00CA2E59" w:rsidRDefault="00CA2E59" w:rsidP="00CA2E59">
      <w:r>
        <w:t xml:space="preserve">    // Рекурсивный вспомогательный метод для нахождения цикла в таблице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recGetCycle(int[][] X, int m, int n, int i1, int j1, int[][] vec, int k)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i, j, f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(vec[0][0] == i1 &amp;&amp; vec[0][1] == j1)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EXIT = 1;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(EXIT ==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(i1 &gt;= 0 &amp;&amp; j1 &gt;=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k][0] = i1;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k][1] = j1;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(k)++;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(k &lt; 2 || vec[k - 1][0] == vec[k - 2][0])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j =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k - 1][1];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i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(f == 0 &amp;&amp; i &lt; m)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(X[i][j] &gt;= 0 &amp;&amp; i != vec[k - 1][0])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recGetCycle(</w:t>
      </w:r>
      <w:proofErr w:type="gramEnd"/>
      <w:r w:rsidRPr="00CA2E59">
        <w:rPr>
          <w:lang w:val="en-US"/>
        </w:rPr>
        <w:t>X, m, n, i, j, vec, k);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</w:t>
      </w:r>
      <w:proofErr w:type="gramEnd"/>
      <w:r w:rsidRPr="00CA2E59">
        <w:rPr>
          <w:lang w:val="en-US"/>
        </w:rPr>
        <w:t>++;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(EXIT ==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(k)--;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else</w:t>
      </w:r>
      <w:proofErr w:type="gramEnd"/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i =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k - 1][0];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j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(f == 0 &amp;&amp; j &lt;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(X[i][j] &gt;= 0 &amp;&amp; j != vec[k - 1][1])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recGetCycle(</w:t>
      </w:r>
      <w:proofErr w:type="gramEnd"/>
      <w:r w:rsidRPr="00CA2E59">
        <w:rPr>
          <w:lang w:val="en-US"/>
        </w:rPr>
        <w:t>X, m, n, i, j, vec, k);</w:t>
      </w:r>
    </w:p>
    <w:p w:rsidR="00CA2E59" w:rsidRPr="00CA2E59" w:rsidRDefault="00CA2E59" w:rsidP="00CA2E59">
      <w:pPr>
        <w:rPr>
          <w:lang w:val="en-US"/>
        </w:rPr>
      </w:pPr>
    </w:p>
    <w:p w:rsidR="00CA2E59" w:rsidRDefault="00CA2E59" w:rsidP="00CA2E59">
      <w:r w:rsidRPr="00CA2E59">
        <w:rPr>
          <w:lang w:val="en-US"/>
        </w:rPr>
        <w:t xml:space="preserve">                    </w:t>
      </w:r>
      <w:r>
        <w:t>j++;</w:t>
      </w:r>
    </w:p>
    <w:p w:rsidR="00CA2E59" w:rsidRDefault="00CA2E59" w:rsidP="00CA2E59">
      <w:r>
        <w:t xml:space="preserve">                }</w:t>
      </w:r>
    </w:p>
    <w:p w:rsidR="00CA2E59" w:rsidRDefault="00CA2E59" w:rsidP="00CA2E59"/>
    <w:p w:rsidR="00CA2E59" w:rsidRDefault="00CA2E59" w:rsidP="00CA2E59">
      <w:r>
        <w:t xml:space="preserve">                if (EXIT == 0)</w:t>
      </w:r>
    </w:p>
    <w:p w:rsidR="00CA2E59" w:rsidRDefault="00CA2E59" w:rsidP="00CA2E59">
      <w:r>
        <w:t xml:space="preserve">                    (k)--;</w:t>
      </w:r>
    </w:p>
    <w:p w:rsidR="00CA2E59" w:rsidRDefault="00CA2E59" w:rsidP="00CA2E59">
      <w:r>
        <w:t xml:space="preserve">            }</w:t>
      </w:r>
    </w:p>
    <w:p w:rsidR="00CA2E59" w:rsidRDefault="00CA2E59" w:rsidP="00CA2E59">
      <w:r>
        <w:lastRenderedPageBreak/>
        <w:t xml:space="preserve">        }</w:t>
      </w:r>
    </w:p>
    <w:p w:rsidR="00CA2E59" w:rsidRDefault="00CA2E59" w:rsidP="00CA2E59">
      <w:r>
        <w:t xml:space="preserve">    }</w:t>
      </w:r>
    </w:p>
    <w:p w:rsidR="00CA2E59" w:rsidRDefault="00CA2E59" w:rsidP="00CA2E59">
      <w:r>
        <w:t xml:space="preserve">    // Метод для нахождения цикла в таблице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getCycle(int[][] X, int m, int n, int i1, int j1, int[][] vec,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0][0] = i1;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0][1] = j1;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X[</w:t>
      </w:r>
      <w:proofErr w:type="gramEnd"/>
      <w:r w:rsidRPr="00CA2E59">
        <w:rPr>
          <w:lang w:val="en-US"/>
        </w:rPr>
        <w:t>i1][j1]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k = 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EXIT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recGetCycle(</w:t>
      </w:r>
      <w:proofErr w:type="gramEnd"/>
      <w:r w:rsidRPr="00CA2E59">
        <w:rPr>
          <w:lang w:val="en-US"/>
        </w:rPr>
        <w:t>X, m, n, -1, -1, vec, k);</w:t>
      </w:r>
    </w:p>
    <w:p w:rsidR="00CA2E59" w:rsidRPr="00CA2E59" w:rsidRDefault="00CA2E59" w:rsidP="00CA2E59">
      <w:pPr>
        <w:rPr>
          <w:lang w:val="en-US"/>
        </w:rPr>
      </w:pPr>
    </w:p>
    <w:p w:rsidR="00CA2E59" w:rsidRDefault="00CA2E59" w:rsidP="00CA2E59">
      <w:r w:rsidRPr="00CA2E59">
        <w:rPr>
          <w:lang w:val="en-US"/>
        </w:rPr>
        <w:t xml:space="preserve">        </w:t>
      </w:r>
      <w:r>
        <w:t>X[i1][j1] = -1;</w:t>
      </w:r>
    </w:p>
    <w:p w:rsidR="00CA2E59" w:rsidRDefault="00CA2E59" w:rsidP="00CA2E59">
      <w:r>
        <w:t xml:space="preserve">        N = k;</w:t>
      </w:r>
    </w:p>
    <w:p w:rsidR="00CA2E59" w:rsidRDefault="00CA2E59" w:rsidP="00CA2E59">
      <w:r>
        <w:t xml:space="preserve">    }</w:t>
      </w:r>
    </w:p>
    <w:p w:rsidR="00CA2E59" w:rsidRDefault="00CA2E59" w:rsidP="00CA2E59"/>
    <w:p w:rsidR="00CA2E59" w:rsidRDefault="00CA2E59" w:rsidP="00CA2E59">
      <w:r>
        <w:t xml:space="preserve">    // Метод для реализации сдвига по циклу на значение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shiftCycle(int[][] X, int[][] vec,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X[</w:t>
      </w:r>
      <w:proofErr w:type="gramEnd"/>
      <w:r w:rsidRPr="00CA2E59">
        <w:rPr>
          <w:lang w:val="en-US"/>
        </w:rPr>
        <w:t>vec[0][0]][vec[0][1]]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min = X[vec[1][0]][vec[1][1]];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3; i &lt; N; i += 2)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(X[vec[i][0]][vec[i][1]] &lt; min)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min</w:t>
      </w:r>
      <w:proofErr w:type="gramEnd"/>
      <w:r w:rsidRPr="00CA2E59">
        <w:rPr>
          <w:lang w:val="en-US"/>
        </w:rPr>
        <w:t xml:space="preserve"> = X[vec[i][0]][vec[i][1]];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N; i += 2)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X[</w:t>
      </w:r>
      <w:proofErr w:type="gramEnd"/>
      <w:r w:rsidRPr="00CA2E59">
        <w:rPr>
          <w:lang w:val="en-US"/>
        </w:rPr>
        <w:t>vec[i][0]][vec[i][1]] += min;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X[</w:t>
      </w:r>
      <w:proofErr w:type="gramEnd"/>
      <w:r w:rsidRPr="00CA2E59">
        <w:rPr>
          <w:lang w:val="en-US"/>
        </w:rPr>
        <w:t>vec[i + 1][0]][vec[i + 1][1]] -= min;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(X[vec[i + 1][0]][vec[i + 1][1]] == 0)</w:t>
      </w:r>
    </w:p>
    <w:p w:rsidR="00CA2E59" w:rsidRDefault="00CA2E59" w:rsidP="00CA2E59">
      <w:r w:rsidRPr="00CA2E59">
        <w:rPr>
          <w:lang w:val="en-US"/>
        </w:rPr>
        <w:t xml:space="preserve">                </w:t>
      </w:r>
      <w:proofErr w:type="gramStart"/>
      <w:r>
        <w:t>X[</w:t>
      </w:r>
      <w:proofErr w:type="gramEnd"/>
      <w:r>
        <w:t>vec[i + 1][0]][vec[i + 1][1]] = -1;</w:t>
      </w:r>
    </w:p>
    <w:p w:rsidR="00CA2E59" w:rsidRDefault="00CA2E59" w:rsidP="00CA2E59">
      <w:r>
        <w:t xml:space="preserve">        }</w:t>
      </w:r>
    </w:p>
    <w:p w:rsidR="00CA2E59" w:rsidRDefault="00CA2E59" w:rsidP="00CA2E59">
      <w:r>
        <w:t xml:space="preserve">    }</w:t>
      </w:r>
    </w:p>
    <w:p w:rsidR="00CA2E59" w:rsidRDefault="00CA2E59" w:rsidP="00CA2E59"/>
    <w:p w:rsidR="00CA2E59" w:rsidRDefault="00CA2E59" w:rsidP="00CA2E59">
      <w:r>
        <w:t xml:space="preserve">    // Метод для улучшения опорного плана распределительным методом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distributionMethod(int[][] X, int[][] C, int m,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N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y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][] vec = new int[n + m][];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 +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i] = new int[2];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f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(f ==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f = 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(X[i][j] &lt;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y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getCycle(</w:t>
      </w:r>
      <w:proofErr w:type="gramEnd"/>
      <w:r w:rsidRPr="00CA2E59">
        <w:rPr>
          <w:lang w:val="en-US"/>
        </w:rPr>
        <w:t>X, m, n, i, j, vec, N);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z = 0; z &lt; N; z += 2)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    y += C[vec[z][0]][vec[z][1]] - C[vec[z + 1][0]][vec[z + 1][1]];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(y &lt;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                </w:t>
      </w:r>
      <w:proofErr w:type="gramStart"/>
      <w:r w:rsidRPr="00CA2E59">
        <w:rPr>
          <w:lang w:val="en-US"/>
        </w:rPr>
        <w:t>shiftCycle(</w:t>
      </w:r>
      <w:proofErr w:type="gramEnd"/>
      <w:r w:rsidRPr="00CA2E59">
        <w:rPr>
          <w:lang w:val="en-US"/>
        </w:rPr>
        <w:t>X, vec, N);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    f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// </w:t>
      </w:r>
      <w:r>
        <w:t>Метод</w:t>
      </w:r>
      <w:r w:rsidRPr="00CA2E59">
        <w:rPr>
          <w:lang w:val="en-US"/>
        </w:rPr>
        <w:t xml:space="preserve"> </w:t>
      </w:r>
      <w:r>
        <w:t>для</w:t>
      </w:r>
      <w:r w:rsidRPr="00CA2E59">
        <w:rPr>
          <w:lang w:val="en-US"/>
        </w:rPr>
        <w:t xml:space="preserve"> </w:t>
      </w:r>
      <w:r>
        <w:t>нахождения</w:t>
      </w:r>
      <w:r w:rsidRPr="00CA2E59">
        <w:rPr>
          <w:lang w:val="en-US"/>
        </w:rPr>
        <w:t xml:space="preserve"> </w:t>
      </w:r>
      <w:r>
        <w:t>потенциалов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getBasis(int[][] matr,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k = 0; k &lt; n; k++)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(i != k &amp;&amp; matr[k][k] == 0 &amp;&amp; matr[i][k] !=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 + 1;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matr[</w:t>
      </w:r>
      <w:proofErr w:type="gramEnd"/>
      <w:r w:rsidRPr="00CA2E59">
        <w:rPr>
          <w:lang w:val="en-US"/>
        </w:rPr>
        <w:t>k][j] += matr[i][j];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(i != k &amp;&amp; matr[i][k] !=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koef1 = matr[i][k];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koef2 = matr[k][k];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 + 1;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matr[</w:t>
      </w:r>
      <w:proofErr w:type="gramEnd"/>
      <w:r w:rsidRPr="00CA2E59">
        <w:rPr>
          <w:lang w:val="en-US"/>
        </w:rPr>
        <w:t>i][j] *= koef2;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matr[</w:t>
      </w:r>
      <w:proofErr w:type="gramEnd"/>
      <w:r w:rsidRPr="00CA2E59">
        <w:rPr>
          <w:lang w:val="en-US"/>
        </w:rPr>
        <w:t>k][j] *= koef1;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matr[</w:t>
      </w:r>
      <w:proofErr w:type="gramEnd"/>
      <w:r w:rsidRPr="00CA2E59">
        <w:rPr>
          <w:lang w:val="en-US"/>
        </w:rPr>
        <w:t>i][j] -= matr[k][j];</w:t>
      </w:r>
    </w:p>
    <w:p w:rsidR="00CA2E59" w:rsidRPr="00B2213D" w:rsidRDefault="00CA2E59" w:rsidP="00CA2E59">
      <w:r w:rsidRPr="00CA2E59">
        <w:rPr>
          <w:lang w:val="en-US"/>
        </w:rPr>
        <w:t xml:space="preserve">                    </w:t>
      </w:r>
      <w:r w:rsidRPr="00B2213D">
        <w:t>}</w:t>
      </w:r>
    </w:p>
    <w:p w:rsidR="00CA2E59" w:rsidRPr="00B2213D" w:rsidRDefault="00CA2E59" w:rsidP="00CA2E59">
      <w:r w:rsidRPr="00B2213D">
        <w:t xml:space="preserve">                }</w:t>
      </w:r>
    </w:p>
    <w:p w:rsidR="00CA2E59" w:rsidRPr="00B2213D" w:rsidRDefault="00CA2E59" w:rsidP="00CA2E59">
      <w:r w:rsidRPr="00B2213D">
        <w:t xml:space="preserve">        }</w:t>
      </w:r>
    </w:p>
    <w:p w:rsidR="00DB402A" w:rsidRPr="00B2213D" w:rsidRDefault="00CA2E59" w:rsidP="00CA2E59">
      <w:r w:rsidRPr="00B2213D">
        <w:t xml:space="preserve">    }</w:t>
      </w:r>
    </w:p>
    <w:p w:rsidR="00CA2E59" w:rsidRPr="00DB402A" w:rsidRDefault="00CA2E59" w:rsidP="00CA2E59">
      <w:r w:rsidRPr="00DB402A">
        <w:lastRenderedPageBreak/>
        <w:t xml:space="preserve">    // </w:t>
      </w:r>
      <w:r>
        <w:t>Метод</w:t>
      </w:r>
      <w:r w:rsidRPr="00DB402A">
        <w:t xml:space="preserve"> </w:t>
      </w:r>
      <w:r>
        <w:t>для</w:t>
      </w:r>
      <w:r w:rsidRPr="00DB402A">
        <w:t xml:space="preserve"> </w:t>
      </w:r>
      <w:r>
        <w:t>улучшения</w:t>
      </w:r>
      <w:r w:rsidRPr="00DB402A">
        <w:t xml:space="preserve"> </w:t>
      </w:r>
      <w:r>
        <w:t>оптимального</w:t>
      </w:r>
      <w:r w:rsidRPr="00DB402A">
        <w:t xml:space="preserve"> </w:t>
      </w:r>
      <w:r>
        <w:t>плана</w:t>
      </w:r>
      <w:r w:rsidRPr="00DB402A">
        <w:t xml:space="preserve"> </w:t>
      </w:r>
      <w:r>
        <w:t>методом</w:t>
      </w:r>
      <w:r w:rsidRPr="00DB402A">
        <w:t xml:space="preserve"> </w:t>
      </w:r>
      <w:r>
        <w:t>потенциалов</w:t>
      </w:r>
    </w:p>
    <w:p w:rsidR="00CA2E59" w:rsidRPr="00CA2E59" w:rsidRDefault="00CA2E59" w:rsidP="00CA2E59">
      <w:pPr>
        <w:rPr>
          <w:lang w:val="en-US"/>
        </w:rPr>
      </w:pPr>
      <w:r w:rsidRPr="00DB402A"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getPotential(int[][] X, int[][] C, int m, int n, int[] u, int[] v)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k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][] sys = new int[m + n - 1][];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 + n - 1;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sys[</w:t>
      </w:r>
      <w:proofErr w:type="gramEnd"/>
      <w:r w:rsidRPr="00CA2E59">
        <w:rPr>
          <w:lang w:val="en-US"/>
        </w:rPr>
        <w:t>i] = new int[m + n + 1];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(X[i][j] &gt;=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sys[</w:t>
      </w:r>
      <w:proofErr w:type="gramEnd"/>
      <w:r w:rsidRPr="00CA2E59">
        <w:rPr>
          <w:lang w:val="en-US"/>
        </w:rPr>
        <w:t>k][i] = 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sys[</w:t>
      </w:r>
      <w:proofErr w:type="gramEnd"/>
      <w:r w:rsidRPr="00CA2E59">
        <w:rPr>
          <w:lang w:val="en-US"/>
        </w:rPr>
        <w:t>k][m + j] = 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sys[</w:t>
      </w:r>
      <w:proofErr w:type="gramEnd"/>
      <w:r w:rsidRPr="00CA2E59">
        <w:rPr>
          <w:lang w:val="en-US"/>
        </w:rPr>
        <w:t>k][m + n] = C[i][j];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k</w:t>
      </w:r>
      <w:proofErr w:type="gramEnd"/>
      <w:r w:rsidRPr="00CA2E59">
        <w:rPr>
          <w:lang w:val="en-US"/>
        </w:rPr>
        <w:t>++;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v[</w:t>
      </w:r>
      <w:proofErr w:type="gramEnd"/>
      <w:r w:rsidRPr="00CA2E59">
        <w:rPr>
          <w:lang w:val="en-US"/>
        </w:rPr>
        <w:t>n - 1]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 + n - 1;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sys[</w:t>
      </w:r>
      <w:proofErr w:type="gramEnd"/>
      <w:r w:rsidRPr="00CA2E59">
        <w:rPr>
          <w:lang w:val="en-US"/>
        </w:rPr>
        <w:t>i][m + n - 1] = sys[i][m + n];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getBasis(</w:t>
      </w:r>
      <w:proofErr w:type="gramEnd"/>
      <w:r w:rsidRPr="00CA2E59">
        <w:rPr>
          <w:lang w:val="en-US"/>
        </w:rPr>
        <w:t>sys, k);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u[</w:t>
      </w:r>
      <w:proofErr w:type="gramEnd"/>
      <w:r w:rsidRPr="00CA2E59">
        <w:rPr>
          <w:lang w:val="en-US"/>
        </w:rPr>
        <w:t>i] = sys[i][m + n - 1] / sys[i][i];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 - 1;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v[</w:t>
      </w:r>
      <w:proofErr w:type="gramEnd"/>
      <w:r w:rsidRPr="00CA2E59">
        <w:rPr>
          <w:lang w:val="en-US"/>
        </w:rPr>
        <w:t>i] = sys[i + 3][m + n - 1] / sys[i + 3][i + 3];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void potentialMethod(int[][] X, int[][] C, int m,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N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y = 0;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][] vec = new int[n + m][];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u = new int[m];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v = new int[n];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 +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vec[</w:t>
      </w:r>
      <w:proofErr w:type="gramEnd"/>
      <w:r w:rsidRPr="00CA2E59">
        <w:rPr>
          <w:lang w:val="en-US"/>
        </w:rPr>
        <w:t>i] = new int[m];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f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while</w:t>
      </w:r>
      <w:proofErr w:type="gramEnd"/>
      <w:r w:rsidRPr="00CA2E59">
        <w:rPr>
          <w:lang w:val="en-US"/>
        </w:rPr>
        <w:t xml:space="preserve"> (f ==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f = 1;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>
        <w:rPr>
          <w:lang w:val="en-US"/>
        </w:rPr>
        <w:t>getPotential(</w:t>
      </w:r>
      <w:proofErr w:type="gramEnd"/>
      <w:r>
        <w:rPr>
          <w:lang w:val="en-US"/>
        </w:rPr>
        <w:t>X, C, m, n, u, v);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>
        <w:rPr>
          <w:lang w:val="en-US"/>
        </w:rPr>
        <w:t>Console.Write(</w:t>
      </w:r>
      <w:proofErr w:type="gramEnd"/>
      <w:r>
        <w:rPr>
          <w:lang w:val="en-US"/>
        </w:rPr>
        <w:t>$"u = {u[i]}\n");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$"\tv = {v[j]}\n");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</w:t>
      </w:r>
      <w:r>
        <w:rPr>
          <w:lang w:val="en-US"/>
        </w:rPr>
        <w:t xml:space="preserve">           </w:t>
      </w:r>
      <w:proofErr w:type="gramStart"/>
      <w:r>
        <w:rPr>
          <w:lang w:val="en-US"/>
        </w:rPr>
        <w:t>Console.Write(</w:t>
      </w:r>
      <w:proofErr w:type="gramEnd"/>
      <w:r>
        <w:rPr>
          <w:lang w:val="en-US"/>
        </w:rPr>
        <w:t>"\n");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(f == 1 &amp;&amp; X[i][j] &lt;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y = 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 - (u[i] + v[j]);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$"{i} {j}\t Y = {y}\n", i, j, y);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(y &lt;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                </w:t>
      </w:r>
      <w:proofErr w:type="gramStart"/>
      <w:r w:rsidRPr="00CA2E59">
        <w:rPr>
          <w:lang w:val="en-US"/>
        </w:rPr>
        <w:t>getCycle(</w:t>
      </w:r>
      <w:proofErr w:type="gramEnd"/>
      <w:r w:rsidRPr="00CA2E59">
        <w:rPr>
          <w:lang w:val="en-US"/>
        </w:rPr>
        <w:t>X, m, n, i, j, vec, N);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    </w:t>
      </w:r>
      <w:proofErr w:type="gramStart"/>
      <w:r w:rsidRPr="00CA2E59">
        <w:rPr>
          <w:lang w:val="en-US"/>
        </w:rPr>
        <w:t>shiftCycle(</w:t>
      </w:r>
      <w:proofErr w:type="gramEnd"/>
      <w:r w:rsidRPr="00CA2E59">
        <w:rPr>
          <w:lang w:val="en-US"/>
        </w:rPr>
        <w:t>X, vec, N);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        f = 0;</w:t>
      </w:r>
    </w:p>
    <w:p w:rsidR="00CA2E59" w:rsidRDefault="00CA2E59" w:rsidP="00CA2E59">
      <w:r w:rsidRPr="00CA2E59">
        <w:rPr>
          <w:lang w:val="en-US"/>
        </w:rPr>
        <w:t xml:space="preserve">                        </w:t>
      </w:r>
      <w:r>
        <w:t>}</w:t>
      </w:r>
    </w:p>
    <w:p w:rsidR="00CA2E59" w:rsidRDefault="00CA2E59" w:rsidP="00CA2E59">
      <w:r>
        <w:t xml:space="preserve">                    }</w:t>
      </w:r>
    </w:p>
    <w:p w:rsidR="00CA2E59" w:rsidRDefault="00CA2E59" w:rsidP="00CA2E59">
      <w:r>
        <w:t xml:space="preserve">        }</w:t>
      </w:r>
    </w:p>
    <w:p w:rsidR="00CA2E59" w:rsidRDefault="00CA2E59" w:rsidP="00CA2E59">
      <w:r>
        <w:t xml:space="preserve">    }</w:t>
      </w:r>
    </w:p>
    <w:p w:rsidR="00CA2E59" w:rsidRDefault="00CA2E59" w:rsidP="00CA2E59">
      <w:r>
        <w:t xml:space="preserve">    // Метод вычисления минимального значения целевой функции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static</w:t>
      </w:r>
      <w:proofErr w:type="gramEnd"/>
      <w:r w:rsidRPr="00CA2E59">
        <w:rPr>
          <w:lang w:val="en-US"/>
        </w:rPr>
        <w:t xml:space="preserve"> int calculateZMin(int[][]C, int[][] X, int m, int n)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z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if</w:t>
      </w:r>
      <w:proofErr w:type="gramEnd"/>
      <w:r w:rsidRPr="00CA2E59">
        <w:rPr>
          <w:lang w:val="en-US"/>
        </w:rPr>
        <w:t xml:space="preserve"> (X[i][j] &gt;= 0)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    z += X[i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 * C[i][j];</w:t>
      </w:r>
    </w:p>
    <w:p w:rsidR="00CA2E59" w:rsidRPr="00CA2E59" w:rsidRDefault="00CA2E59" w:rsidP="00CA2E59">
      <w:pPr>
        <w:rPr>
          <w:lang w:val="en-US"/>
        </w:rPr>
      </w:pPr>
    </w:p>
    <w:p w:rsidR="00CA2E59" w:rsidRDefault="00CA2E59" w:rsidP="00CA2E59">
      <w:r w:rsidRPr="00CA2E59">
        <w:rPr>
          <w:lang w:val="en-US"/>
        </w:rPr>
        <w:t xml:space="preserve">        </w:t>
      </w:r>
      <w:r>
        <w:t>return z;</w:t>
      </w:r>
    </w:p>
    <w:p w:rsidR="00CA2E59" w:rsidRDefault="00CA2E59" w:rsidP="00CA2E59">
      <w:r>
        <w:t xml:space="preserve">    }</w:t>
      </w:r>
    </w:p>
    <w:p w:rsidR="00CA2E59" w:rsidRDefault="00CA2E59" w:rsidP="00CA2E59"/>
    <w:p w:rsidR="00CA2E59" w:rsidRDefault="00CA2E59" w:rsidP="00CA2E59">
      <w:r>
        <w:t xml:space="preserve">    // Главная функция (точка входа в программу)</w:t>
      </w:r>
    </w:p>
    <w:p w:rsidR="00CA2E59" w:rsidRPr="00CA2E59" w:rsidRDefault="00CA2E59" w:rsidP="00CA2E59">
      <w:pPr>
        <w:rPr>
          <w:lang w:val="en-US"/>
        </w:rPr>
      </w:pPr>
      <w:r>
        <w:t xml:space="preserve">    </w:t>
      </w:r>
      <w:proofErr w:type="gramStart"/>
      <w:r w:rsidRPr="00CA2E59">
        <w:rPr>
          <w:lang w:val="en-US"/>
        </w:rPr>
        <w:t>public</w:t>
      </w:r>
      <w:proofErr w:type="gramEnd"/>
      <w:r w:rsidRPr="00CA2E59">
        <w:rPr>
          <w:lang w:val="en-US"/>
        </w:rPr>
        <w:t xml:space="preserve"> static void Main(string[] args)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{</w:t>
      </w:r>
    </w:p>
    <w:p w:rsidR="00CA2E59" w:rsidRPr="00CA2E59" w:rsidRDefault="00CA2E59" w:rsidP="00CA2E59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int</w:t>
      </w:r>
      <w:proofErr w:type="gramEnd"/>
      <w:r>
        <w:rPr>
          <w:lang w:val="en-US"/>
        </w:rPr>
        <w:t xml:space="preserve"> m = 4, n = 5;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][] C = new int[n][];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A = new int[] { 14, 14, 12, 16 };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 B = n</w:t>
      </w:r>
      <w:r>
        <w:rPr>
          <w:lang w:val="en-US"/>
        </w:rPr>
        <w:t>ew int[] { 11, 11, 11, 8, 15 };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, ] CC =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{ 10</w:t>
      </w:r>
      <w:proofErr w:type="gramEnd"/>
      <w:r w:rsidRPr="00CA2E59">
        <w:rPr>
          <w:lang w:val="en-US"/>
        </w:rPr>
        <w:t>, 15, 14, 28, 1 },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{ 16</w:t>
      </w:r>
      <w:proofErr w:type="gramEnd"/>
      <w:r w:rsidRPr="00CA2E59">
        <w:rPr>
          <w:lang w:val="en-US"/>
        </w:rPr>
        <w:t>, 7, 30, 8, 29 },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{ 1</w:t>
      </w:r>
      <w:proofErr w:type="gramEnd"/>
      <w:r w:rsidRPr="00CA2E59">
        <w:rPr>
          <w:lang w:val="en-US"/>
        </w:rPr>
        <w:t>, 21, 22, 19, 12 },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    </w:t>
      </w:r>
      <w:proofErr w:type="gramStart"/>
      <w:r w:rsidRPr="00CA2E59">
        <w:rPr>
          <w:lang w:val="en-US"/>
        </w:rPr>
        <w:t>{ 8</w:t>
      </w:r>
      <w:proofErr w:type="gramEnd"/>
      <w:r w:rsidRPr="00CA2E59">
        <w:rPr>
          <w:lang w:val="en-US"/>
        </w:rPr>
        <w:t>, 25, 28, 5, 19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C[i] = new int[n];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n; j++)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 = CC[i, j];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int[</w:t>
      </w:r>
      <w:proofErr w:type="gramEnd"/>
      <w:r w:rsidRPr="00CA2E59">
        <w:rPr>
          <w:lang w:val="en-US"/>
        </w:rPr>
        <w:t>][] X = null;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k = 0, h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m; i++)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k += A[i];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n; i++)</w:t>
      </w:r>
    </w:p>
    <w:p w:rsidR="00CA2E59" w:rsidRDefault="00CA2E59" w:rsidP="00CA2E59">
      <w:r w:rsidRPr="00CA2E59">
        <w:rPr>
          <w:lang w:val="en-US"/>
        </w:rPr>
        <w:t xml:space="preserve">            </w:t>
      </w:r>
      <w:r>
        <w:t>h += B[i];</w:t>
      </w:r>
    </w:p>
    <w:p w:rsidR="00CA2E59" w:rsidRDefault="00CA2E59" w:rsidP="00CA2E59"/>
    <w:p w:rsidR="00CA2E59" w:rsidRDefault="00CA2E59" w:rsidP="00CA2E59">
      <w:r>
        <w:t xml:space="preserve">        if (</w:t>
      </w:r>
      <w:proofErr w:type="gramStart"/>
      <w:r>
        <w:t>k !</w:t>
      </w:r>
      <w:proofErr w:type="gramEnd"/>
      <w:r>
        <w:t>= h)</w:t>
      </w:r>
    </w:p>
    <w:p w:rsidR="00CA2E59" w:rsidRDefault="00CA2E59" w:rsidP="00CA2E59">
      <w:r>
        <w:t xml:space="preserve">            Console.WriteLine("Нельзя решить задачу, так как она открыта\n");</w:t>
      </w:r>
    </w:p>
    <w:p w:rsidR="00CA2E59" w:rsidRPr="00CA2E59" w:rsidRDefault="00CA2E59" w:rsidP="00CA2E59">
      <w:pPr>
        <w:rPr>
          <w:lang w:val="en-US"/>
        </w:rPr>
      </w:pPr>
      <w:r>
        <w:t xml:space="preserve">        </w:t>
      </w:r>
      <w:proofErr w:type="gramStart"/>
      <w:r w:rsidRPr="00CA2E59">
        <w:rPr>
          <w:lang w:val="en-US"/>
        </w:rPr>
        <w:t>else</w:t>
      </w:r>
      <w:proofErr w:type="gramEnd"/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g = 0;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switch</w:t>
      </w:r>
      <w:proofErr w:type="gramEnd"/>
      <w:r w:rsidRPr="00CA2E59">
        <w:rPr>
          <w:lang w:val="en-US"/>
        </w:rPr>
        <w:t xml:space="preserve"> (g)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case</w:t>
      </w:r>
      <w:proofErr w:type="gramEnd"/>
      <w:r w:rsidRPr="00CA2E59">
        <w:rPr>
          <w:lang w:val="en-US"/>
        </w:rPr>
        <w:t xml:space="preserve"> 0: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X = </w:t>
      </w:r>
      <w:proofErr w:type="gramStart"/>
      <w:r w:rsidRPr="00CA2E59">
        <w:rPr>
          <w:lang w:val="en-US"/>
        </w:rPr>
        <w:t>TransportationProblem.smallestPenaltyMethod(</w:t>
      </w:r>
      <w:proofErr w:type="gramEnd"/>
      <w:r w:rsidRPr="00CA2E59">
        <w:rPr>
          <w:lang w:val="en-US"/>
        </w:rPr>
        <w:t>A, B, C, m, n);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break</w:t>
      </w:r>
      <w:proofErr w:type="gramEnd"/>
      <w:r w:rsidRPr="00CA2E59">
        <w:rPr>
          <w:lang w:val="en-US"/>
        </w:rPr>
        <w:t>;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case</w:t>
      </w:r>
      <w:proofErr w:type="gramEnd"/>
      <w:r w:rsidRPr="00CA2E59">
        <w:rPr>
          <w:lang w:val="en-US"/>
        </w:rPr>
        <w:t xml:space="preserve"> 1: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    X = </w:t>
      </w:r>
      <w:proofErr w:type="gramStart"/>
      <w:r w:rsidRPr="00CA2E59">
        <w:rPr>
          <w:lang w:val="en-US"/>
        </w:rPr>
        <w:t>TransportationProblem.northwestCornerMethod(</w:t>
      </w:r>
      <w:proofErr w:type="gramEnd"/>
      <w:r w:rsidRPr="00CA2E59">
        <w:rPr>
          <w:lang w:val="en-US"/>
        </w:rPr>
        <w:t>A, B, C, m, n);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break</w:t>
      </w:r>
      <w:proofErr w:type="gramEnd"/>
      <w:r w:rsidRPr="00CA2E59">
        <w:rPr>
          <w:lang w:val="en-US"/>
        </w:rPr>
        <w:t>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Console.WriteLine(</w:t>
      </w:r>
      <w:proofErr w:type="gramEnd"/>
      <w:r w:rsidRPr="00CA2E59">
        <w:rPr>
          <w:lang w:val="en-US"/>
        </w:rPr>
        <w:t>"\n\n</w:t>
      </w:r>
      <w:r>
        <w:t>Опорное</w:t>
      </w:r>
      <w:r w:rsidRPr="00CA2E59">
        <w:rPr>
          <w:lang w:val="en-US"/>
        </w:rPr>
        <w:t xml:space="preserve"> </w:t>
      </w:r>
      <w:r>
        <w:t>решение</w:t>
      </w:r>
      <w:r w:rsidRPr="00CA2E59">
        <w:rPr>
          <w:lang w:val="en-US"/>
        </w:rPr>
        <w:t>:\n");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TransportationProblem.writeTable(X, C, m, n);</w:t>
      </w:r>
    </w:p>
    <w:p w:rsidR="00CA2E59" w:rsidRDefault="00CA2E59" w:rsidP="00CA2E59">
      <w:r w:rsidRPr="00DB402A">
        <w:rPr>
          <w:lang w:val="en-US"/>
        </w:rPr>
        <w:t xml:space="preserve">        </w:t>
      </w:r>
      <w:r>
        <w:t>Console.WriteLine("\nОпорный план невырожденный");</w:t>
      </w:r>
    </w:p>
    <w:p w:rsidR="00CA2E59" w:rsidRDefault="00CA2E59" w:rsidP="00CA2E59">
      <w:r>
        <w:t xml:space="preserve">        Console.WriteLine("\nВыберете метод для решения \n0 - распределительный метод \n1 - метод потенциалов");</w:t>
      </w:r>
    </w:p>
    <w:p w:rsidR="00CA2E59" w:rsidRPr="00CA2E59" w:rsidRDefault="00CA2E59" w:rsidP="00CA2E59">
      <w:pPr>
        <w:rPr>
          <w:lang w:val="en-US"/>
        </w:rPr>
      </w:pPr>
      <w:r w:rsidRPr="00DB402A"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 w:rsidRPr="00CA2E59">
        <w:rPr>
          <w:lang w:val="en-US"/>
        </w:rPr>
        <w:t xml:space="preserve"> f = Conve</w:t>
      </w:r>
      <w:r>
        <w:rPr>
          <w:lang w:val="en-US"/>
        </w:rPr>
        <w:t>rt.ToInt32(Console.ReadLine());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switch</w:t>
      </w:r>
      <w:proofErr w:type="gramEnd"/>
      <w:r w:rsidRPr="00CA2E59">
        <w:rPr>
          <w:lang w:val="en-US"/>
        </w:rPr>
        <w:t xml:space="preserve"> (f)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case</w:t>
      </w:r>
      <w:proofErr w:type="gramEnd"/>
      <w:r w:rsidRPr="00CA2E59">
        <w:rPr>
          <w:lang w:val="en-US"/>
        </w:rPr>
        <w:t xml:space="preserve"> 0: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TransportationProblem.distributionMethod(X, C, m, n);</w:t>
      </w:r>
    </w:p>
    <w:p w:rsidR="00CA2E59" w:rsidRPr="00CA2E59" w:rsidRDefault="00CA2E59" w:rsidP="00CA2E59">
      <w:pPr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break</w:t>
      </w:r>
      <w:proofErr w:type="gramEnd"/>
      <w:r>
        <w:rPr>
          <w:lang w:val="en-US"/>
        </w:rPr>
        <w:t>;</w:t>
      </w:r>
    </w:p>
    <w:p w:rsidR="00CA2E59" w:rsidRPr="00CA2E59" w:rsidRDefault="00CA2E59" w:rsidP="00CA2E59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case</w:t>
      </w:r>
      <w:proofErr w:type="gramEnd"/>
      <w:r>
        <w:rPr>
          <w:lang w:val="en-US"/>
        </w:rPr>
        <w:t xml:space="preserve"> 1: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break</w:t>
      </w:r>
      <w:proofErr w:type="gramEnd"/>
      <w:r w:rsidRPr="00CA2E59">
        <w:rPr>
          <w:lang w:val="en-US"/>
        </w:rPr>
        <w:t>;</w:t>
      </w:r>
    </w:p>
    <w:p w:rsidR="00CA2E59" w:rsidRPr="00CA2E59" w:rsidRDefault="00CA2E59" w:rsidP="00CA2E59">
      <w:pPr>
        <w:rPr>
          <w:lang w:val="en-US"/>
        </w:rPr>
      </w:pPr>
      <w:r>
        <w:rPr>
          <w:lang w:val="en-US"/>
        </w:rPr>
        <w:t xml:space="preserve">        }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Console.WriteLine(</w:t>
      </w:r>
      <w:proofErr w:type="gramEnd"/>
      <w:r w:rsidRPr="00CA2E59">
        <w:rPr>
          <w:lang w:val="en-US"/>
        </w:rPr>
        <w:t>"\n</w:t>
      </w:r>
      <w:r>
        <w:t>Результат</w:t>
      </w:r>
      <w:r>
        <w:rPr>
          <w:lang w:val="en-US"/>
        </w:rPr>
        <w:t xml:space="preserve"> : \n");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TransportationProblem.writeTable(X, C, m, n);</w:t>
      </w:r>
    </w:p>
    <w:p w:rsidR="00CA2E59" w:rsidRPr="00CA2E59" w:rsidRDefault="00CA2E59" w:rsidP="00CA2E59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int</w:t>
      </w:r>
      <w:proofErr w:type="gramEnd"/>
      <w:r>
        <w:rPr>
          <w:lang w:val="en-US"/>
        </w:rPr>
        <w:t xml:space="preserve"> z = calculateZMin(C, X, m, n);</w:t>
      </w:r>
    </w:p>
    <w:p w:rsidR="00CA2E59" w:rsidRDefault="00CA2E59" w:rsidP="00CA2E59">
      <w:r w:rsidRPr="00CA2E59">
        <w:rPr>
          <w:lang w:val="en-US"/>
        </w:rPr>
        <w:t xml:space="preserve">        </w:t>
      </w:r>
      <w:r>
        <w:t>Console.WriteLine("Zmin: " + z);</w:t>
      </w:r>
    </w:p>
    <w:p w:rsidR="00CA2E59" w:rsidRDefault="00CA2E59" w:rsidP="00CA2E59">
      <w:r>
        <w:t xml:space="preserve">    }</w:t>
      </w:r>
    </w:p>
    <w:p w:rsidR="00CA2E59" w:rsidRDefault="00CA2E59" w:rsidP="00CA2E59">
      <w:r>
        <w:t>}</w:t>
      </w:r>
    </w:p>
    <w:p w:rsidR="00DB402A" w:rsidRDefault="00DB402A" w:rsidP="00CA2E59"/>
    <w:p w:rsidR="00DB402A" w:rsidRDefault="00DB402A" w:rsidP="00CA2E59"/>
    <w:p w:rsidR="00DB402A" w:rsidRDefault="00DB402A" w:rsidP="00CA2E59">
      <w:pPr>
        <w:rPr>
          <w:noProof/>
          <w:lang w:eastAsia="ru-RU"/>
        </w:rPr>
      </w:pPr>
    </w:p>
    <w:p w:rsidR="00DB402A" w:rsidRDefault="00DB402A" w:rsidP="00CA2E59">
      <w:pPr>
        <w:rPr>
          <w:noProof/>
          <w:lang w:eastAsia="ru-RU"/>
        </w:rPr>
      </w:pPr>
    </w:p>
    <w:p w:rsidR="00DB402A" w:rsidRDefault="00DB402A" w:rsidP="00CA2E59">
      <w:pPr>
        <w:rPr>
          <w:noProof/>
          <w:lang w:eastAsia="ru-RU"/>
        </w:rPr>
      </w:pPr>
    </w:p>
    <w:p w:rsidR="00DB402A" w:rsidRDefault="00DB402A" w:rsidP="00CA2E59">
      <w:pPr>
        <w:rPr>
          <w:noProof/>
          <w:lang w:eastAsia="ru-RU"/>
        </w:rPr>
      </w:pPr>
    </w:p>
    <w:p w:rsidR="007D4274" w:rsidRDefault="007D4274" w:rsidP="00CA2E59"/>
    <w:p w:rsidR="00747FA8" w:rsidRDefault="00747FA8" w:rsidP="00CA2E59"/>
    <w:p w:rsidR="00DB402A" w:rsidRPr="00DB402A" w:rsidRDefault="00DB402A" w:rsidP="00CA2E59">
      <w:r>
        <w:lastRenderedPageBreak/>
        <w:t>Метод потенциалов</w:t>
      </w:r>
    </w:p>
    <w:p w:rsidR="00DB402A" w:rsidRDefault="00DB402A" w:rsidP="00CA2E59">
      <w:r>
        <w:t>Опорное решение: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1255"/>
        <w:gridCol w:w="1255"/>
        <w:gridCol w:w="1255"/>
        <w:gridCol w:w="1162"/>
        <w:gridCol w:w="1291"/>
      </w:tblGrid>
      <w:tr w:rsidR="00DB402A" w:rsidTr="00B2213D">
        <w:tc>
          <w:tcPr>
            <w:tcW w:w="1680" w:type="dxa"/>
          </w:tcPr>
          <w:p w:rsidR="00DB402A" w:rsidRPr="00DB402A" w:rsidRDefault="00DB402A" w:rsidP="00B2213D">
            <w:r>
              <w:t>№</w:t>
            </w:r>
          </w:p>
        </w:tc>
        <w:tc>
          <w:tcPr>
            <w:tcW w:w="1255" w:type="dxa"/>
            <w:shd w:val="clear" w:color="auto" w:fill="FFFFFF" w:themeFill="background1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  <w:shd w:val="clear" w:color="auto" w:fill="FFFFFF" w:themeFill="background1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  <w:shd w:val="clear" w:color="auto" w:fill="FFFFFF" w:themeFill="background1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  <w:shd w:val="clear" w:color="auto" w:fill="FFFFFF" w:themeFill="background1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  <w:shd w:val="clear" w:color="auto" w:fill="FFFFFF" w:themeFill="background1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</w:tr>
      <w:tr w:rsidR="00DB402A" w:rsidRPr="00C3377F" w:rsidTr="00DB402A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1</w:t>
            </w:r>
          </w:p>
        </w:tc>
        <w:tc>
          <w:tcPr>
            <w:tcW w:w="1255" w:type="dxa"/>
            <w:shd w:val="clear" w:color="auto" w:fill="auto"/>
          </w:tcPr>
          <w:p w:rsidR="00DB402A" w:rsidRPr="009C1D25" w:rsidRDefault="00DB402A" w:rsidP="00B2213D">
            <w:r>
              <w:t>6</w:t>
            </w:r>
          </w:p>
        </w:tc>
        <w:tc>
          <w:tcPr>
            <w:tcW w:w="1255" w:type="dxa"/>
            <w:shd w:val="clear" w:color="auto" w:fill="auto"/>
          </w:tcPr>
          <w:p w:rsidR="00DB402A" w:rsidRPr="009C1D25" w:rsidRDefault="00DB402A" w:rsidP="00B2213D">
            <w:r>
              <w:t>7</w:t>
            </w:r>
          </w:p>
        </w:tc>
        <w:tc>
          <w:tcPr>
            <w:tcW w:w="1255" w:type="dxa"/>
            <w:shd w:val="clear" w:color="auto" w:fill="auto"/>
          </w:tcPr>
          <w:p w:rsidR="00DB402A" w:rsidRPr="00FC60D2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2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291" w:type="dxa"/>
            <w:shd w:val="clear" w:color="auto" w:fill="auto"/>
          </w:tcPr>
          <w:p w:rsidR="00DB402A" w:rsidRPr="00FC60D2" w:rsidRDefault="00DB402A" w:rsidP="00B2213D"/>
        </w:tc>
      </w:tr>
      <w:tr w:rsidR="00DB402A" w:rsidTr="00B2213D">
        <w:tc>
          <w:tcPr>
            <w:tcW w:w="1680" w:type="dxa"/>
            <w:vMerge/>
          </w:tcPr>
          <w:p w:rsidR="00DB402A" w:rsidRPr="00F13D1F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DB402A" w:rsidRPr="00FC60D2" w:rsidTr="00DB402A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2</w:t>
            </w:r>
          </w:p>
        </w:tc>
        <w:tc>
          <w:tcPr>
            <w:tcW w:w="1255" w:type="dxa"/>
            <w:shd w:val="clear" w:color="auto" w:fill="auto"/>
          </w:tcPr>
          <w:p w:rsidR="00DB402A" w:rsidRPr="00FC60D2" w:rsidRDefault="00DB402A" w:rsidP="00B2213D"/>
        </w:tc>
        <w:tc>
          <w:tcPr>
            <w:tcW w:w="1255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162" w:type="dxa"/>
            <w:shd w:val="clear" w:color="auto" w:fill="auto"/>
          </w:tcPr>
          <w:p w:rsidR="00DB402A" w:rsidRPr="00707E70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DB402A" w:rsidTr="00B2213D">
        <w:tc>
          <w:tcPr>
            <w:tcW w:w="1680" w:type="dxa"/>
            <w:vMerge/>
          </w:tcPr>
          <w:p w:rsidR="00DB402A" w:rsidRPr="00F13D1F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162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91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B402A" w:rsidRPr="00C3377F" w:rsidTr="00DB402A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3</w:t>
            </w:r>
          </w:p>
        </w:tc>
        <w:tc>
          <w:tcPr>
            <w:tcW w:w="1255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55" w:type="dxa"/>
            <w:shd w:val="clear" w:color="auto" w:fill="auto"/>
          </w:tcPr>
          <w:p w:rsidR="00DB402A" w:rsidRPr="00707E70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162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291" w:type="dxa"/>
            <w:shd w:val="clear" w:color="auto" w:fill="auto"/>
          </w:tcPr>
          <w:p w:rsidR="00DB402A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DB402A" w:rsidTr="00B2213D">
        <w:tc>
          <w:tcPr>
            <w:tcW w:w="1680" w:type="dxa"/>
            <w:vMerge/>
          </w:tcPr>
          <w:p w:rsidR="00DB402A" w:rsidRPr="00F13D1F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162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91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DB402A" w:rsidRPr="00FC60D2" w:rsidTr="00DB402A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4</w:t>
            </w:r>
          </w:p>
        </w:tc>
        <w:tc>
          <w:tcPr>
            <w:tcW w:w="1255" w:type="dxa"/>
            <w:shd w:val="clear" w:color="auto" w:fill="auto"/>
          </w:tcPr>
          <w:p w:rsidR="00DB402A" w:rsidRPr="00FC60D2" w:rsidRDefault="00DB402A" w:rsidP="00B2213D"/>
        </w:tc>
        <w:tc>
          <w:tcPr>
            <w:tcW w:w="1255" w:type="dxa"/>
            <w:shd w:val="clear" w:color="auto" w:fill="auto"/>
          </w:tcPr>
          <w:p w:rsidR="00DB402A" w:rsidRPr="00FC60D2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</w:p>
        </w:tc>
        <w:tc>
          <w:tcPr>
            <w:tcW w:w="1162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</w:p>
        </w:tc>
        <w:tc>
          <w:tcPr>
            <w:tcW w:w="1291" w:type="dxa"/>
            <w:shd w:val="clear" w:color="auto" w:fill="auto"/>
          </w:tcPr>
          <w:p w:rsidR="00DB402A" w:rsidRPr="00FC60D2" w:rsidRDefault="00DB402A" w:rsidP="00B2213D"/>
        </w:tc>
      </w:tr>
      <w:tr w:rsidR="00DB402A" w:rsidTr="00B2213D">
        <w:tc>
          <w:tcPr>
            <w:tcW w:w="1680" w:type="dxa"/>
            <w:vMerge/>
          </w:tcPr>
          <w:p w:rsidR="00DB402A" w:rsidRPr="00F13D1F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5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2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91" w:type="dxa"/>
            <w:shd w:val="clear" w:color="auto" w:fill="auto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:rsidR="00DB402A" w:rsidRDefault="00DB402A" w:rsidP="00CA2E59"/>
    <w:p w:rsidR="00DB402A" w:rsidRDefault="00DB402A" w:rsidP="00CA2E59">
      <w:r>
        <w:t>Опорный план не вырожденный</w:t>
      </w:r>
    </w:p>
    <w:p w:rsidR="00DB402A" w:rsidRDefault="00DB402A" w:rsidP="00CA2E59"/>
    <w:p w:rsidR="00DB402A" w:rsidRDefault="00DB402A" w:rsidP="00CA2E59">
      <w:r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0"/>
        <w:gridCol w:w="1255"/>
        <w:gridCol w:w="1255"/>
        <w:gridCol w:w="1255"/>
        <w:gridCol w:w="1162"/>
        <w:gridCol w:w="1291"/>
        <w:gridCol w:w="1028"/>
      </w:tblGrid>
      <w:tr w:rsidR="00DB402A" w:rsidRPr="009777D8" w:rsidTr="00B2213D">
        <w:tc>
          <w:tcPr>
            <w:tcW w:w="1680" w:type="dxa"/>
          </w:tcPr>
          <w:p w:rsidR="00DB402A" w:rsidRPr="00F45E67" w:rsidRDefault="00DB402A" w:rsidP="00B2213D">
            <w:r>
              <w:t>№</w:t>
            </w:r>
          </w:p>
        </w:tc>
        <w:tc>
          <w:tcPr>
            <w:tcW w:w="1255" w:type="dxa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255" w:type="dxa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255" w:type="dxa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162" w:type="dxa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  <w:tc>
          <w:tcPr>
            <w:tcW w:w="1291" w:type="dxa"/>
          </w:tcPr>
          <w:p w:rsidR="00DB402A" w:rsidRPr="00F13D1F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B5</w:t>
            </w:r>
          </w:p>
        </w:tc>
        <w:tc>
          <w:tcPr>
            <w:tcW w:w="1028" w:type="dxa"/>
          </w:tcPr>
          <w:p w:rsidR="00DB402A" w:rsidRPr="009777D8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DB402A" w:rsidRPr="00FC60D2" w:rsidTr="00B2213D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1</w:t>
            </w:r>
          </w:p>
        </w:tc>
        <w:tc>
          <w:tcPr>
            <w:tcW w:w="1255" w:type="dxa"/>
          </w:tcPr>
          <w:p w:rsidR="00DB402A" w:rsidRPr="009C1D25" w:rsidRDefault="00DB402A" w:rsidP="00B2213D"/>
        </w:tc>
        <w:tc>
          <w:tcPr>
            <w:tcW w:w="1255" w:type="dxa"/>
          </w:tcPr>
          <w:p w:rsidR="00DB402A" w:rsidRPr="00BA3378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DB402A" w:rsidRPr="00C1224B" w:rsidRDefault="00DB402A" w:rsidP="00B2213D">
            <w:r>
              <w:t>16</w:t>
            </w:r>
          </w:p>
        </w:tc>
        <w:tc>
          <w:tcPr>
            <w:tcW w:w="1162" w:type="dxa"/>
          </w:tcPr>
          <w:p w:rsidR="00DB402A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1" w:type="dxa"/>
          </w:tcPr>
          <w:p w:rsidR="00DB402A" w:rsidRPr="00FC60D2" w:rsidRDefault="00DB402A" w:rsidP="00B2213D"/>
        </w:tc>
        <w:tc>
          <w:tcPr>
            <w:tcW w:w="1028" w:type="dxa"/>
            <w:vMerge w:val="restart"/>
          </w:tcPr>
          <w:p w:rsidR="00DB402A" w:rsidRPr="00FC60D2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150E9" w:rsidTr="00B2213D">
        <w:tc>
          <w:tcPr>
            <w:tcW w:w="1680" w:type="dxa"/>
            <w:vMerge/>
          </w:tcPr>
          <w:p w:rsidR="005150E9" w:rsidRPr="00F13D1F" w:rsidRDefault="005150E9" w:rsidP="00B2213D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:rsidR="005150E9" w:rsidRPr="00F45E67" w:rsidRDefault="005150E9" w:rsidP="00B2213D">
            <w:r>
              <w:t>4</w:t>
            </w:r>
          </w:p>
        </w:tc>
        <w:tc>
          <w:tcPr>
            <w:tcW w:w="1291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1028" w:type="dxa"/>
            <w:vMerge/>
          </w:tcPr>
          <w:p w:rsidR="005150E9" w:rsidRDefault="005150E9" w:rsidP="00B2213D"/>
        </w:tc>
      </w:tr>
      <w:tr w:rsidR="00DB402A" w:rsidRPr="009777D8" w:rsidTr="00B2213D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2</w:t>
            </w:r>
          </w:p>
        </w:tc>
        <w:tc>
          <w:tcPr>
            <w:tcW w:w="1255" w:type="dxa"/>
          </w:tcPr>
          <w:p w:rsidR="00DB402A" w:rsidRPr="00FC60D2" w:rsidRDefault="00DB402A" w:rsidP="00B2213D"/>
        </w:tc>
        <w:tc>
          <w:tcPr>
            <w:tcW w:w="1255" w:type="dxa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162" w:type="dxa"/>
          </w:tcPr>
          <w:p w:rsidR="00DB402A" w:rsidRPr="00707E70" w:rsidRDefault="00DB402A" w:rsidP="00B2213D">
            <w:pPr>
              <w:rPr>
                <w:lang w:val="en-US"/>
              </w:rPr>
            </w:pPr>
          </w:p>
        </w:tc>
        <w:tc>
          <w:tcPr>
            <w:tcW w:w="1291" w:type="dxa"/>
          </w:tcPr>
          <w:p w:rsidR="00DB402A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028" w:type="dxa"/>
            <w:vMerge w:val="restart"/>
          </w:tcPr>
          <w:p w:rsidR="00DB402A" w:rsidRPr="009777D8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</w:tr>
      <w:tr w:rsidR="005150E9" w:rsidTr="00B2213D">
        <w:tc>
          <w:tcPr>
            <w:tcW w:w="1680" w:type="dxa"/>
            <w:vMerge/>
          </w:tcPr>
          <w:p w:rsidR="005150E9" w:rsidRPr="00F13D1F" w:rsidRDefault="005150E9" w:rsidP="00B2213D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162" w:type="dxa"/>
          </w:tcPr>
          <w:p w:rsidR="005150E9" w:rsidRPr="00F45E67" w:rsidRDefault="005150E9" w:rsidP="00B2213D">
            <w:r>
              <w:t>3</w:t>
            </w:r>
          </w:p>
        </w:tc>
        <w:tc>
          <w:tcPr>
            <w:tcW w:w="1291" w:type="dxa"/>
          </w:tcPr>
          <w:p w:rsidR="005150E9" w:rsidRPr="00F45E67" w:rsidRDefault="005150E9" w:rsidP="00B2213D">
            <w:r>
              <w:t>5</w:t>
            </w:r>
          </w:p>
        </w:tc>
        <w:tc>
          <w:tcPr>
            <w:tcW w:w="1028" w:type="dxa"/>
            <w:vMerge/>
          </w:tcPr>
          <w:p w:rsidR="005150E9" w:rsidRDefault="005150E9" w:rsidP="00B2213D"/>
        </w:tc>
      </w:tr>
      <w:tr w:rsidR="00DB402A" w:rsidRPr="009777D8" w:rsidTr="00B2213D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3</w:t>
            </w:r>
          </w:p>
        </w:tc>
        <w:tc>
          <w:tcPr>
            <w:tcW w:w="1255" w:type="dxa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DB402A" w:rsidRPr="00C1224B" w:rsidRDefault="00DB402A" w:rsidP="00B2213D">
            <w:r>
              <w:t>35</w:t>
            </w:r>
          </w:p>
        </w:tc>
        <w:tc>
          <w:tcPr>
            <w:tcW w:w="1255" w:type="dxa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162" w:type="dxa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291" w:type="dxa"/>
          </w:tcPr>
          <w:p w:rsidR="00DB402A" w:rsidRDefault="00DB402A" w:rsidP="00B2213D">
            <w:pPr>
              <w:rPr>
                <w:lang w:val="en-US"/>
              </w:rPr>
            </w:pPr>
          </w:p>
        </w:tc>
        <w:tc>
          <w:tcPr>
            <w:tcW w:w="1028" w:type="dxa"/>
            <w:vMerge w:val="restart"/>
          </w:tcPr>
          <w:p w:rsidR="00DB402A" w:rsidRPr="009777D8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150E9" w:rsidTr="00B2213D">
        <w:tc>
          <w:tcPr>
            <w:tcW w:w="1680" w:type="dxa"/>
            <w:vMerge/>
          </w:tcPr>
          <w:p w:rsidR="005150E9" w:rsidRPr="00F13D1F" w:rsidRDefault="005150E9" w:rsidP="00B2213D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162" w:type="dxa"/>
          </w:tcPr>
          <w:p w:rsidR="005150E9" w:rsidRPr="00F45E67" w:rsidRDefault="005150E9" w:rsidP="00B2213D">
            <w:r>
              <w:t>22</w:t>
            </w:r>
          </w:p>
        </w:tc>
        <w:tc>
          <w:tcPr>
            <w:tcW w:w="1291" w:type="dxa"/>
          </w:tcPr>
          <w:p w:rsidR="005150E9" w:rsidRPr="00F45E67" w:rsidRDefault="005150E9" w:rsidP="00B2213D">
            <w:r>
              <w:t>11</w:t>
            </w:r>
          </w:p>
        </w:tc>
        <w:tc>
          <w:tcPr>
            <w:tcW w:w="1028" w:type="dxa"/>
            <w:vMerge/>
          </w:tcPr>
          <w:p w:rsidR="005150E9" w:rsidRDefault="005150E9" w:rsidP="00B2213D"/>
        </w:tc>
      </w:tr>
      <w:tr w:rsidR="00DB402A" w:rsidRPr="009777D8" w:rsidTr="00B2213D">
        <w:tc>
          <w:tcPr>
            <w:tcW w:w="1680" w:type="dxa"/>
            <w:vMerge w:val="restart"/>
          </w:tcPr>
          <w:p w:rsidR="00DB402A" w:rsidRPr="00DB402A" w:rsidRDefault="00DB402A" w:rsidP="00B2213D">
            <w:r>
              <w:t>4</w:t>
            </w:r>
          </w:p>
        </w:tc>
        <w:tc>
          <w:tcPr>
            <w:tcW w:w="1255" w:type="dxa"/>
          </w:tcPr>
          <w:p w:rsidR="00DB402A" w:rsidRPr="00BA3378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55" w:type="dxa"/>
          </w:tcPr>
          <w:p w:rsidR="00DB402A" w:rsidRPr="009777D8" w:rsidRDefault="00DB402A" w:rsidP="00B2213D">
            <w:r>
              <w:t>8</w:t>
            </w:r>
          </w:p>
        </w:tc>
        <w:tc>
          <w:tcPr>
            <w:tcW w:w="1255" w:type="dxa"/>
          </w:tcPr>
          <w:p w:rsidR="00DB402A" w:rsidRPr="00C1224B" w:rsidRDefault="00DB402A" w:rsidP="00B2213D">
            <w:r>
              <w:t>4</w:t>
            </w:r>
          </w:p>
        </w:tc>
        <w:tc>
          <w:tcPr>
            <w:tcW w:w="1162" w:type="dxa"/>
          </w:tcPr>
          <w:p w:rsidR="00DB402A" w:rsidRPr="00F13D1F" w:rsidRDefault="00DB402A" w:rsidP="00B2213D">
            <w:pPr>
              <w:rPr>
                <w:lang w:val="en-US"/>
              </w:rPr>
            </w:pPr>
          </w:p>
        </w:tc>
        <w:tc>
          <w:tcPr>
            <w:tcW w:w="1291" w:type="dxa"/>
          </w:tcPr>
          <w:p w:rsidR="00DB402A" w:rsidRPr="00FC60D2" w:rsidRDefault="00DB402A" w:rsidP="00B2213D">
            <w:r>
              <w:t>2</w:t>
            </w:r>
          </w:p>
        </w:tc>
        <w:tc>
          <w:tcPr>
            <w:tcW w:w="1028" w:type="dxa"/>
            <w:vMerge w:val="restart"/>
          </w:tcPr>
          <w:p w:rsidR="00DB402A" w:rsidRPr="009777D8" w:rsidRDefault="00DB402A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150E9" w:rsidTr="00B2213D">
        <w:tc>
          <w:tcPr>
            <w:tcW w:w="1680" w:type="dxa"/>
            <w:vMerge/>
          </w:tcPr>
          <w:p w:rsidR="005150E9" w:rsidRPr="00F13D1F" w:rsidRDefault="005150E9" w:rsidP="00B2213D">
            <w:pPr>
              <w:rPr>
                <w:lang w:val="en-US"/>
              </w:rPr>
            </w:pP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5" w:type="dxa"/>
          </w:tcPr>
          <w:p w:rsidR="005150E9" w:rsidRPr="00F13D1F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2" w:type="dxa"/>
          </w:tcPr>
          <w:p w:rsidR="005150E9" w:rsidRPr="00F45E67" w:rsidRDefault="005150E9" w:rsidP="00B2213D">
            <w:r>
              <w:t>14</w:t>
            </w:r>
          </w:p>
        </w:tc>
        <w:tc>
          <w:tcPr>
            <w:tcW w:w="1291" w:type="dxa"/>
          </w:tcPr>
          <w:p w:rsidR="005150E9" w:rsidRPr="00F45E67" w:rsidRDefault="005150E9" w:rsidP="00B2213D">
            <w:r>
              <w:t>9</w:t>
            </w:r>
          </w:p>
        </w:tc>
        <w:tc>
          <w:tcPr>
            <w:tcW w:w="1028" w:type="dxa"/>
            <w:vMerge/>
          </w:tcPr>
          <w:p w:rsidR="005150E9" w:rsidRDefault="005150E9" w:rsidP="00B2213D"/>
        </w:tc>
      </w:tr>
      <w:tr w:rsidR="005150E9" w:rsidTr="00B2213D">
        <w:trPr>
          <w:gridAfter w:val="1"/>
          <w:wAfter w:w="1028" w:type="dxa"/>
          <w:trHeight w:val="70"/>
        </w:trPr>
        <w:tc>
          <w:tcPr>
            <w:tcW w:w="1680" w:type="dxa"/>
          </w:tcPr>
          <w:p w:rsidR="005150E9" w:rsidRPr="009777D8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255" w:type="dxa"/>
          </w:tcPr>
          <w:p w:rsidR="005150E9" w:rsidRPr="009777D8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 xml:space="preserve">6 </w:t>
            </w:r>
          </w:p>
        </w:tc>
        <w:tc>
          <w:tcPr>
            <w:tcW w:w="1255" w:type="dxa"/>
          </w:tcPr>
          <w:p w:rsidR="005150E9" w:rsidRPr="009777D8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55" w:type="dxa"/>
          </w:tcPr>
          <w:p w:rsidR="005150E9" w:rsidRPr="009777D8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:rsidR="005150E9" w:rsidRPr="009777D8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1" w:type="dxa"/>
          </w:tcPr>
          <w:p w:rsidR="005150E9" w:rsidRPr="009777D8" w:rsidRDefault="005150E9" w:rsidP="00B2213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DB402A" w:rsidRDefault="00DB402A" w:rsidP="00CA2E59"/>
    <w:p w:rsidR="00DB402A" w:rsidRPr="00DB402A" w:rsidRDefault="00DB402A" w:rsidP="00CA2E59">
      <w:pPr>
        <w:rPr>
          <w:lang w:val="en-US"/>
        </w:rPr>
      </w:pPr>
      <w:r>
        <w:rPr>
          <w:lang w:val="en-US"/>
        </w:rPr>
        <w:t xml:space="preserve">Zmin: </w:t>
      </w:r>
      <w:r w:rsidRPr="009777D8">
        <w:t>507</w:t>
      </w:r>
    </w:p>
    <w:p w:rsidR="00CA2E59" w:rsidRDefault="00CA2E59" w:rsidP="00CA2E59"/>
    <w:p w:rsidR="00DB402A" w:rsidRDefault="00DB402A" w:rsidP="00CA2E59">
      <w:pPr>
        <w:rPr>
          <w:noProof/>
          <w:lang w:eastAsia="ru-RU"/>
        </w:rPr>
      </w:pPr>
    </w:p>
    <w:p w:rsidR="00CA2E59" w:rsidRDefault="00CA2E59" w:rsidP="00CA2E59"/>
    <w:p w:rsidR="00CA2E59" w:rsidRDefault="00CA2E59" w:rsidP="00CA2E59"/>
    <w:p w:rsidR="00CA2E59" w:rsidRDefault="00CA2E59" w:rsidP="00CA2E59"/>
    <w:p w:rsidR="00CA2E59" w:rsidRDefault="00CA2E59" w:rsidP="00CA2E59"/>
    <w:p w:rsidR="00CA2E59" w:rsidRDefault="00CA2E59" w:rsidP="00CA2E59"/>
    <w:p w:rsidR="00CA2E59" w:rsidRDefault="00CA2E59" w:rsidP="00CA2E59"/>
    <w:p w:rsidR="00CA2E59" w:rsidRDefault="00CA2E59" w:rsidP="00CA2E59"/>
    <w:p w:rsidR="00CA2E59" w:rsidRDefault="00CA2E59" w:rsidP="00CA2E59"/>
    <w:p w:rsidR="00747FA8" w:rsidRDefault="00747FA8" w:rsidP="00CA2E59"/>
    <w:p w:rsidR="00747FA8" w:rsidRDefault="00747FA8" w:rsidP="00CA2E59"/>
    <w:p w:rsidR="00CA2E59" w:rsidRPr="00CA2E59" w:rsidRDefault="00CA2E59" w:rsidP="00CA2E59">
      <w:pPr>
        <w:rPr>
          <w:b/>
          <w:sz w:val="28"/>
        </w:rPr>
      </w:pPr>
      <w:r w:rsidRPr="00CA2E59">
        <w:rPr>
          <w:b/>
          <w:sz w:val="28"/>
        </w:rPr>
        <w:lastRenderedPageBreak/>
        <w:t>Вывод</w:t>
      </w:r>
    </w:p>
    <w:p w:rsidR="00CA2E59" w:rsidRPr="00CA2E59" w:rsidRDefault="00CA2E59" w:rsidP="00CA2E59">
      <w:pPr>
        <w:rPr>
          <w:sz w:val="24"/>
        </w:rPr>
      </w:pPr>
      <w:r w:rsidRPr="00CA2E59">
        <w:rPr>
          <w:sz w:val="24"/>
        </w:rPr>
        <w:t>Работа по изучению математической модели транспортной задачи и овладению методами ее решения представляет собой значимый этап в области логистики и оптимизации процессов перевозок. Математическая модель данной задачи является мощным инструментом для анализа и оптимизации распределения ресурсов при ограниченных условиях. В ходе исследования были изучены основные принципы построения модели, определены основные понятия и термины, связанные с транспортной задачей.</w:t>
      </w:r>
    </w:p>
    <w:p w:rsidR="00CA2E59" w:rsidRPr="00CA2E59" w:rsidRDefault="00CA2E59" w:rsidP="00CA2E59">
      <w:pPr>
        <w:rPr>
          <w:sz w:val="24"/>
        </w:rPr>
      </w:pPr>
      <w:r w:rsidRPr="00CA2E59">
        <w:rPr>
          <w:sz w:val="24"/>
        </w:rPr>
        <w:t>Методы решения транспортной задачи, включая метод потенциалов, метод северо-западного угла, метод минимального элемента и метод пересчета потенциалов, были освоены и применены для эффективного нахождения оптимального решения. Использование различных методов позволило оценить их эффективность и применимость в различных сценариях задачи.</w:t>
      </w:r>
    </w:p>
    <w:p w:rsidR="00CA2E59" w:rsidRPr="009777D8" w:rsidRDefault="00CA2E59" w:rsidP="00CA2E59"/>
    <w:sectPr w:rsidR="00CA2E59" w:rsidRPr="00977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944E09"/>
    <w:multiLevelType w:val="hybridMultilevel"/>
    <w:tmpl w:val="B26A22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81801"/>
    <w:multiLevelType w:val="hybridMultilevel"/>
    <w:tmpl w:val="B8344F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106"/>
    <w:rsid w:val="000252D7"/>
    <w:rsid w:val="00184F17"/>
    <w:rsid w:val="00275341"/>
    <w:rsid w:val="003906F3"/>
    <w:rsid w:val="0039568B"/>
    <w:rsid w:val="004660BA"/>
    <w:rsid w:val="005150E9"/>
    <w:rsid w:val="00707E70"/>
    <w:rsid w:val="00747FA8"/>
    <w:rsid w:val="007D4274"/>
    <w:rsid w:val="008D00A3"/>
    <w:rsid w:val="009777D8"/>
    <w:rsid w:val="009C1D25"/>
    <w:rsid w:val="00B2213D"/>
    <w:rsid w:val="00BA3378"/>
    <w:rsid w:val="00C03106"/>
    <w:rsid w:val="00C1224B"/>
    <w:rsid w:val="00C3377F"/>
    <w:rsid w:val="00C3400E"/>
    <w:rsid w:val="00C85139"/>
    <w:rsid w:val="00CA2E59"/>
    <w:rsid w:val="00CC5BAD"/>
    <w:rsid w:val="00D963A6"/>
    <w:rsid w:val="00DB402A"/>
    <w:rsid w:val="00E028A8"/>
    <w:rsid w:val="00E87A47"/>
    <w:rsid w:val="00ED4FB5"/>
    <w:rsid w:val="00F13D1F"/>
    <w:rsid w:val="00F45E67"/>
    <w:rsid w:val="00FC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BDA17-A3B4-4158-A2B0-4F4A9ECD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5341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A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2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35</Pages>
  <Words>3880</Words>
  <Characters>22117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2024-03-08T20:51:00Z</dcterms:created>
  <dcterms:modified xsi:type="dcterms:W3CDTF">2024-03-16T19:03:00Z</dcterms:modified>
</cp:coreProperties>
</file>