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600608" w:rsidRPr="00906465" w:rsidRDefault="00600608" w:rsidP="00600608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600608" w:rsidRPr="00906465" w:rsidRDefault="00600608" w:rsidP="0060060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600608" w:rsidRPr="00906465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600608" w:rsidRPr="00944D20" w:rsidRDefault="00600608" w:rsidP="0060060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00608" w:rsidRPr="00944D20" w:rsidRDefault="00600608" w:rsidP="00600608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№11</w:t>
      </w:r>
    </w:p>
    <w:p w:rsidR="00600608" w:rsidRDefault="00600608" w:rsidP="00600608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600608" w:rsidRPr="00600608" w:rsidRDefault="00600608" w:rsidP="0060060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600608">
        <w:rPr>
          <w:rFonts w:ascii="Times New Roman" w:eastAsia="Times New Roman" w:hAnsi="Times New Roman" w:cs="Times New Roman"/>
          <w:b/>
          <w:color w:val="202124"/>
          <w:sz w:val="32"/>
          <w:szCs w:val="28"/>
          <w:highlight w:val="white"/>
        </w:rPr>
        <w:t>Объектно-ориентированное программирование</w:t>
      </w:r>
      <w:r w:rsidRPr="00600608">
        <w:rPr>
          <w:rFonts w:ascii="Times New Roman" w:eastAsia="Times New Roman" w:hAnsi="Times New Roman" w:cs="Times New Roman"/>
          <w:b/>
          <w:szCs w:val="20"/>
        </w:rPr>
        <w:t xml:space="preserve"> </w:t>
      </w:r>
    </w:p>
    <w:p w:rsidR="00600608" w:rsidRDefault="00600608" w:rsidP="0060060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600608">
        <w:rPr>
          <w:rFonts w:ascii="Times New Roman" w:eastAsia="Times New Roman" w:hAnsi="Times New Roman" w:cs="Times New Roman"/>
          <w:b/>
          <w:sz w:val="32"/>
          <w:szCs w:val="28"/>
        </w:rPr>
        <w:t xml:space="preserve">тема: </w:t>
      </w:r>
      <w:r w:rsidRPr="00600608">
        <w:rPr>
          <w:rFonts w:ascii="Times New Roman" w:eastAsia="SimSun" w:hAnsi="Times New Roman" w:cs="Times New Roman"/>
          <w:b/>
          <w:sz w:val="32"/>
          <w:szCs w:val="28"/>
        </w:rPr>
        <w:t>Знакомство с языком программирования Python. Базовые структуры данных.</w:t>
      </w:r>
    </w:p>
    <w:p w:rsidR="00600608" w:rsidRPr="00600608" w:rsidRDefault="00600608" w:rsidP="00600608">
      <w:pPr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:rsidR="00600608" w:rsidRPr="005B5DBD" w:rsidRDefault="00600608" w:rsidP="00600608">
      <w:pPr>
        <w:jc w:val="center"/>
        <w:rPr>
          <w:rFonts w:ascii="Times New Roman" w:hAnsi="Times New Roman" w:cs="Times New Roman"/>
        </w:rPr>
      </w:pPr>
    </w:p>
    <w:p w:rsidR="00600608" w:rsidRPr="008704A9" w:rsidRDefault="00600608" w:rsidP="0060060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600608" w:rsidRPr="0061156C" w:rsidRDefault="00600608" w:rsidP="0060060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600608" w:rsidRPr="0061156C" w:rsidRDefault="00600608" w:rsidP="0060060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600608" w:rsidRPr="0061156C" w:rsidRDefault="00600608" w:rsidP="00600608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600608" w:rsidRDefault="00600608" w:rsidP="00600608">
      <w:pPr>
        <w:rPr>
          <w:b/>
          <w:sz w:val="24"/>
        </w:rPr>
      </w:pPr>
    </w:p>
    <w:p w:rsidR="00600608" w:rsidRDefault="00600608" w:rsidP="00600608">
      <w:pPr>
        <w:rPr>
          <w:b/>
          <w:sz w:val="28"/>
        </w:rPr>
      </w:pPr>
    </w:p>
    <w:p w:rsidR="00600608" w:rsidRDefault="00600608" w:rsidP="00600608">
      <w:pPr>
        <w:rPr>
          <w:b/>
          <w:sz w:val="24"/>
        </w:rPr>
      </w:pPr>
    </w:p>
    <w:p w:rsidR="00600608" w:rsidRDefault="00600608" w:rsidP="00600608">
      <w:pPr>
        <w:rPr>
          <w:b/>
          <w:sz w:val="24"/>
        </w:rPr>
      </w:pPr>
    </w:p>
    <w:p w:rsidR="00600608" w:rsidRPr="00140247" w:rsidRDefault="00600608" w:rsidP="00600608">
      <w:pPr>
        <w:jc w:val="center"/>
        <w:rPr>
          <w:rFonts w:ascii="Times New Roman" w:hAnsi="Times New Roman" w:cs="Times New Roman"/>
          <w:b/>
          <w:sz w:val="24"/>
        </w:rPr>
      </w:pPr>
      <w:r w:rsidRPr="0065019E">
        <w:rPr>
          <w:rFonts w:ascii="Times New Roman" w:hAnsi="Times New Roman" w:cs="Times New Roman"/>
          <w:b/>
          <w:sz w:val="24"/>
        </w:rPr>
        <w:t>Белгород 2024</w:t>
      </w:r>
    </w:p>
    <w:p w:rsidR="002F1304" w:rsidRPr="0064481A" w:rsidRDefault="002F1304" w:rsidP="00600608">
      <w:pPr>
        <w:jc w:val="center"/>
        <w:rPr>
          <w:b/>
          <w:sz w:val="24"/>
        </w:rPr>
      </w:pPr>
      <w:r w:rsidRPr="0064481A">
        <w:rPr>
          <w:b/>
          <w:sz w:val="24"/>
        </w:rPr>
        <w:lastRenderedPageBreak/>
        <w:t>Вариант 7.</w:t>
      </w:r>
    </w:p>
    <w:p w:rsidR="002F1304" w:rsidRPr="0064481A" w:rsidRDefault="002F1304" w:rsidP="002F1304">
      <w:pPr>
        <w:rPr>
          <w:b/>
          <w:sz w:val="24"/>
        </w:rPr>
      </w:pPr>
      <w:r w:rsidRPr="0064481A">
        <w:rPr>
          <w:b/>
          <w:sz w:val="24"/>
        </w:rPr>
        <w:t>На вход подаются данные в форме двумерных «матриц», количество матриц заранее не определено, разделителем между матрицами являются строки. Для каждой матрицы найти все, которые удовлетворяют следующему условию: суммы четных и нечетных элементов каждой строки равны. Форма матрицы может быть не полной. Формат вывода требуется соблюсти.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Пример матриц: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1 2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3 4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5 6</w:t>
      </w:r>
    </w:p>
    <w:p w:rsidR="002F1304" w:rsidRPr="0064481A" w:rsidRDefault="002F1304" w:rsidP="002F1304">
      <w:pPr>
        <w:rPr>
          <w:b/>
        </w:rPr>
      </w:pP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1 3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4 3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4 6</w:t>
      </w:r>
    </w:p>
    <w:p w:rsidR="002F1304" w:rsidRPr="0064481A" w:rsidRDefault="002F1304" w:rsidP="002F1304">
      <w:pPr>
        <w:rPr>
          <w:b/>
        </w:rPr>
      </w:pP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2 1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2 1 1 1 2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2 4 5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>Результат: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 xml:space="preserve">Матрица 1: 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 xml:space="preserve">1 2 </w:t>
      </w:r>
      <w:r w:rsidRPr="0064481A">
        <w:rPr>
          <w:b/>
        </w:rPr>
        <w:tab/>
        <w:t xml:space="preserve">→ </w:t>
      </w:r>
      <w:r w:rsidRPr="0064481A">
        <w:rPr>
          <w:b/>
        </w:rPr>
        <w:tab/>
        <w:t>2 1</w:t>
      </w:r>
    </w:p>
    <w:p w:rsidR="002F1304" w:rsidRPr="0064481A" w:rsidRDefault="002F1304" w:rsidP="002F1304">
      <w:pPr>
        <w:rPr>
          <w:b/>
        </w:rPr>
      </w:pPr>
      <w:r w:rsidRPr="0064481A">
        <w:rPr>
          <w:b/>
        </w:rPr>
        <w:t xml:space="preserve">3 4 </w:t>
      </w:r>
      <w:r w:rsidRPr="0064481A">
        <w:rPr>
          <w:b/>
        </w:rPr>
        <w:tab/>
      </w:r>
      <w:r w:rsidRPr="0064481A">
        <w:rPr>
          <w:b/>
        </w:rPr>
        <w:tab/>
        <w:t>2 1 1 1 2</w:t>
      </w:r>
    </w:p>
    <w:p w:rsidR="0057530E" w:rsidRPr="0064481A" w:rsidRDefault="002F1304" w:rsidP="002F1304">
      <w:pPr>
        <w:rPr>
          <w:b/>
        </w:rPr>
      </w:pPr>
      <w:r w:rsidRPr="0064481A">
        <w:rPr>
          <w:b/>
        </w:rPr>
        <w:t>5 6</w:t>
      </w:r>
      <w:r w:rsidRPr="0064481A">
        <w:rPr>
          <w:b/>
        </w:rPr>
        <w:tab/>
      </w:r>
      <w:r w:rsidRPr="0064481A">
        <w:rPr>
          <w:b/>
        </w:rPr>
        <w:tab/>
        <w:t>2 4 5</w:t>
      </w:r>
    </w:p>
    <w:p w:rsidR="00F65258" w:rsidRDefault="00F65258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385F7B" w:rsidRDefault="00385F7B">
      <w:pPr>
        <w:rPr>
          <w:b/>
        </w:rPr>
      </w:pPr>
    </w:p>
    <w:p w:rsidR="00600608" w:rsidRPr="00600608" w:rsidRDefault="00600608">
      <w:pPr>
        <w:rPr>
          <w:b/>
          <w:sz w:val="28"/>
        </w:rPr>
      </w:pPr>
      <w:r w:rsidRPr="00600608">
        <w:rPr>
          <w:b/>
          <w:sz w:val="28"/>
        </w:rPr>
        <w:lastRenderedPageBreak/>
        <w:t>Код программы:</w:t>
      </w:r>
    </w:p>
    <w:p w:rsidR="00AB0B9F" w:rsidRPr="00AB0B9F" w:rsidRDefault="00AB0B9F" w:rsidP="00AB0B9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B0B9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find_rows_with_equal_sum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matrix2):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row2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matrix2):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even_sum_row1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row1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%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odd_sum_row1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row1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%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even_sum_row2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row2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%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odd_sum_row2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row2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element %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even_sum_row1 != even_sum_row2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odd_sum_row1 != odd_sum_row2: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True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def </w:t>
      </w:r>
      <w:r w:rsidRPr="00AB0B9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compare_matrices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(matrices):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num_matrices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(matrices)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(num_matrices):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 +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num_matrices):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find_rows_with_equal_sum(matrices[i]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matrices[j]):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Матрица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i+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матрица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j+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имеют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одинаковую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сумму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чётных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нечётных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элементов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строк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print_matrix(matrices[i])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"-&gt;"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print_matrix(matrices[j])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B0B9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print_matrix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(matrix):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matrix: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\t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row)))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AB0B9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matrices = []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current_matrix = []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line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matrices.append(current_matrix)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current_matrix = []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row =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line.split()))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current_matrix.append(row)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AB0B9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EOFError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current_matrix: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matrices.append(current_matrix)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compare_matrices(matrices)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AB0B9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AB0B9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"__main__"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AB0B9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main()</w:t>
      </w:r>
      <w:proofErr w:type="gramEnd"/>
    </w:p>
    <w:p w:rsidR="00385F7B" w:rsidRDefault="00385F7B" w:rsidP="00AB0B9F">
      <w:pPr>
        <w:rPr>
          <w:lang w:val="en-US"/>
        </w:rPr>
      </w:pPr>
    </w:p>
    <w:p w:rsidR="00600608" w:rsidRDefault="00600608" w:rsidP="00AB0B9F">
      <w:pPr>
        <w:rPr>
          <w:lang w:val="en-US"/>
        </w:rPr>
      </w:pPr>
    </w:p>
    <w:p w:rsidR="00600608" w:rsidRDefault="00600608" w:rsidP="00AB0B9F">
      <w:pPr>
        <w:rPr>
          <w:lang w:val="en-US"/>
        </w:rPr>
      </w:pPr>
    </w:p>
    <w:p w:rsidR="00600608" w:rsidRDefault="00600608" w:rsidP="00AB0B9F">
      <w:pPr>
        <w:rPr>
          <w:lang w:val="en-US"/>
        </w:rPr>
      </w:pPr>
    </w:p>
    <w:p w:rsidR="00600608" w:rsidRPr="00600608" w:rsidRDefault="00600608" w:rsidP="00AB0B9F">
      <w:pPr>
        <w:rPr>
          <w:b/>
          <w:sz w:val="28"/>
        </w:rPr>
      </w:pPr>
      <w:r w:rsidRPr="00600608">
        <w:rPr>
          <w:b/>
          <w:sz w:val="28"/>
        </w:rPr>
        <w:lastRenderedPageBreak/>
        <w:t>Результат работы программы</w:t>
      </w:r>
      <w:r>
        <w:rPr>
          <w:b/>
          <w:sz w:val="28"/>
        </w:rPr>
        <w:t>:</w:t>
      </w:r>
      <w:bookmarkStart w:id="0" w:name="_GoBack"/>
      <w:bookmarkEnd w:id="0"/>
    </w:p>
    <w:p w:rsidR="00600608" w:rsidRPr="00600608" w:rsidRDefault="00600608" w:rsidP="00AB0B9F">
      <w:r w:rsidRPr="00600608">
        <w:drawing>
          <wp:inline distT="0" distB="0" distL="0" distR="0" wp14:anchorId="164E6D82" wp14:editId="0F1AF559">
            <wp:extent cx="5940425" cy="41052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608" w:rsidRPr="00600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B99"/>
    <w:rsid w:val="002F1304"/>
    <w:rsid w:val="00385F7B"/>
    <w:rsid w:val="0057530E"/>
    <w:rsid w:val="00600608"/>
    <w:rsid w:val="0064481A"/>
    <w:rsid w:val="00AB0B9F"/>
    <w:rsid w:val="00F37B99"/>
    <w:rsid w:val="00F6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1CD63-33E8-48A5-8F82-29AED183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B0B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B0B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1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2024-04-28T21:58:00Z</dcterms:created>
  <dcterms:modified xsi:type="dcterms:W3CDTF">2024-05-03T21:44:00Z</dcterms:modified>
</cp:coreProperties>
</file>