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B65C38" w:rsidRPr="00906465" w:rsidRDefault="00B65C38" w:rsidP="00B65C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B65C38" w:rsidRPr="00906465" w:rsidRDefault="00B65C38" w:rsidP="00B65C3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B65C38" w:rsidRPr="00906465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B65C38" w:rsidRPr="00944D20" w:rsidRDefault="00B65C38" w:rsidP="00B65C3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65C38" w:rsidRPr="00944D20" w:rsidRDefault="00B65C38" w:rsidP="00B65C38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№13</w:t>
      </w:r>
    </w:p>
    <w:p w:rsidR="00B65C38" w:rsidRDefault="00B65C38" w:rsidP="00B65C3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B65C38" w:rsidRPr="00600608" w:rsidRDefault="00B65C38" w:rsidP="00B65C38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600608">
        <w:rPr>
          <w:rFonts w:ascii="Times New Roman" w:eastAsia="Times New Roman" w:hAnsi="Times New Roman" w:cs="Times New Roman"/>
          <w:b/>
          <w:color w:val="202124"/>
          <w:sz w:val="32"/>
          <w:szCs w:val="28"/>
          <w:highlight w:val="white"/>
        </w:rPr>
        <w:t>Объектно-ориентированное программирование</w:t>
      </w:r>
      <w:r w:rsidRPr="00600608">
        <w:rPr>
          <w:rFonts w:ascii="Times New Roman" w:eastAsia="Times New Roman" w:hAnsi="Times New Roman" w:cs="Times New Roman"/>
          <w:b/>
          <w:szCs w:val="20"/>
        </w:rPr>
        <w:t xml:space="preserve"> </w:t>
      </w:r>
    </w:p>
    <w:p w:rsidR="00B65C38" w:rsidRPr="00B65C38" w:rsidRDefault="00B65C38" w:rsidP="00B65C3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0608">
        <w:rPr>
          <w:rFonts w:ascii="Times New Roman" w:eastAsia="Times New Roman" w:hAnsi="Times New Roman" w:cs="Times New Roman"/>
          <w:b/>
          <w:sz w:val="32"/>
          <w:szCs w:val="28"/>
        </w:rPr>
        <w:t xml:space="preserve">тема: </w:t>
      </w:r>
      <w:r w:rsidRPr="00B65C38">
        <w:rPr>
          <w:rFonts w:ascii="Times New Roman" w:eastAsia="Times New Roman" w:hAnsi="Times New Roman" w:cs="Times New Roman"/>
          <w:b/>
          <w:sz w:val="32"/>
          <w:szCs w:val="28"/>
        </w:rPr>
        <w:t>Знакомство с библиотеками языка Python. PyQT.</w:t>
      </w:r>
    </w:p>
    <w:p w:rsidR="00B65C38" w:rsidRDefault="00B65C38" w:rsidP="00B65C38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B65C38" w:rsidRPr="00600608" w:rsidRDefault="00B65C38" w:rsidP="00B65C38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B65C38" w:rsidRPr="005B5DBD" w:rsidRDefault="00B65C38" w:rsidP="00B65C38">
      <w:pPr>
        <w:jc w:val="center"/>
        <w:rPr>
          <w:rFonts w:ascii="Times New Roman" w:hAnsi="Times New Roman" w:cs="Times New Roman"/>
        </w:rPr>
      </w:pPr>
    </w:p>
    <w:p w:rsidR="00B65C38" w:rsidRPr="008704A9" w:rsidRDefault="00B65C38" w:rsidP="00B65C3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B65C38" w:rsidRPr="0061156C" w:rsidRDefault="00B65C38" w:rsidP="00B65C38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B65C38" w:rsidRPr="0061156C" w:rsidRDefault="00B65C38" w:rsidP="00B65C38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B65C38" w:rsidRPr="0061156C" w:rsidRDefault="00B65C38" w:rsidP="00B65C38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B65C38" w:rsidRDefault="00B65C38" w:rsidP="00B65C38">
      <w:pPr>
        <w:rPr>
          <w:b/>
          <w:sz w:val="24"/>
        </w:rPr>
      </w:pPr>
    </w:p>
    <w:p w:rsidR="00B65C38" w:rsidRDefault="00B65C38" w:rsidP="00B65C38">
      <w:pPr>
        <w:rPr>
          <w:b/>
          <w:sz w:val="28"/>
        </w:rPr>
      </w:pPr>
    </w:p>
    <w:p w:rsidR="00B65C38" w:rsidRDefault="00B65C38" w:rsidP="00B65C38">
      <w:pPr>
        <w:rPr>
          <w:b/>
          <w:sz w:val="24"/>
        </w:rPr>
      </w:pPr>
    </w:p>
    <w:p w:rsidR="00B65C38" w:rsidRDefault="00B65C38" w:rsidP="00B65C38">
      <w:pPr>
        <w:rPr>
          <w:b/>
          <w:sz w:val="24"/>
        </w:rPr>
      </w:pPr>
    </w:p>
    <w:p w:rsidR="00B65C38" w:rsidRPr="00140247" w:rsidRDefault="00B65C38" w:rsidP="00B65C38">
      <w:pPr>
        <w:jc w:val="center"/>
        <w:rPr>
          <w:rFonts w:ascii="Times New Roman" w:hAnsi="Times New Roman" w:cs="Times New Roman"/>
          <w:b/>
          <w:sz w:val="24"/>
        </w:rPr>
      </w:pPr>
      <w:r w:rsidRPr="0065019E">
        <w:rPr>
          <w:rFonts w:ascii="Times New Roman" w:hAnsi="Times New Roman" w:cs="Times New Roman"/>
          <w:b/>
          <w:sz w:val="24"/>
        </w:rPr>
        <w:t>Белгород 2024</w:t>
      </w:r>
    </w:p>
    <w:p w:rsidR="00B65C38" w:rsidRPr="00C25400" w:rsidRDefault="00B65C38" w:rsidP="00B65C3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40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  <w:r w:rsidRPr="00C25400">
        <w:rPr>
          <w:rFonts w:ascii="Times New Roman" w:eastAsia="Times New Roman" w:hAnsi="Times New Roman" w:cs="Times New Roman"/>
          <w:sz w:val="28"/>
          <w:szCs w:val="28"/>
        </w:rPr>
        <w:t xml:space="preserve"> приобретение практических навыков создания приложений на языке Python, </w:t>
      </w:r>
      <w:r>
        <w:rPr>
          <w:rFonts w:ascii="Times New Roman" w:eastAsia="Times New Roman" w:hAnsi="Times New Roman" w:cs="Times New Roman"/>
          <w:sz w:val="28"/>
          <w:szCs w:val="28"/>
        </w:rPr>
        <w:t>QT</w:t>
      </w:r>
      <w:r w:rsidRPr="00EC30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Pr="00C2540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5C38" w:rsidRPr="00C25400" w:rsidRDefault="00B65C38" w:rsidP="00B65C38">
      <w:pPr>
        <w:jc w:val="both"/>
        <w:rPr>
          <w:rFonts w:ascii="Times New Roman" w:hAnsi="Times New Roman" w:cs="Times New Roman"/>
        </w:rPr>
      </w:pPr>
    </w:p>
    <w:p w:rsidR="00B65C38" w:rsidRPr="00C25400" w:rsidRDefault="00B65C38" w:rsidP="00B65C38">
      <w:pPr>
        <w:keepNext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h.8ds9o2sucega"/>
      <w:bookmarkEnd w:id="0"/>
      <w:r w:rsidRPr="00C25400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C2540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65C38" w:rsidRDefault="00B65C38" w:rsidP="00B65C38">
      <w:pPr>
        <w:keepNext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400">
        <w:rPr>
          <w:rFonts w:ascii="Times New Roman" w:eastAsia="Times New Roman" w:hAnsi="Times New Roman" w:cs="Times New Roman"/>
          <w:sz w:val="28"/>
          <w:szCs w:val="28"/>
        </w:rPr>
        <w:t>Для выполнения лабораторной работы требуется установить интерпретатор Python версии 3.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C25400">
        <w:rPr>
          <w:rFonts w:ascii="Times New Roman" w:eastAsia="Times New Roman" w:hAnsi="Times New Roman" w:cs="Times New Roman"/>
          <w:sz w:val="28"/>
          <w:szCs w:val="28"/>
        </w:rPr>
        <w:t xml:space="preserve">+. Выполнить написание программы-сценария в соответствии с вариантом задания (табл. 1). Провести тестирование. </w:t>
      </w:r>
      <w:r w:rsidRPr="00411B7E">
        <w:rPr>
          <w:rFonts w:ascii="Times New Roman" w:eastAsia="Times New Roman" w:hAnsi="Times New Roman" w:cs="Times New Roman"/>
          <w:sz w:val="28"/>
          <w:szCs w:val="28"/>
        </w:rPr>
        <w:t>Оформить отчет.</w:t>
      </w:r>
    </w:p>
    <w:p w:rsidR="00747CD6" w:rsidRPr="00B65C38" w:rsidRDefault="00B65C38" w:rsidP="00B65C38">
      <w:pPr>
        <w:jc w:val="center"/>
        <w:rPr>
          <w:b/>
          <w:sz w:val="28"/>
        </w:rPr>
      </w:pPr>
      <w:r w:rsidRPr="00B65C38">
        <w:rPr>
          <w:b/>
          <w:sz w:val="28"/>
        </w:rPr>
        <w:t>Вариант 7</w:t>
      </w:r>
    </w:p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Pr="00B65C38" w:rsidRDefault="00F15B11"/>
    <w:p w:rsidR="00F15B11" w:rsidRDefault="00F15B11"/>
    <w:p w:rsidR="009217B2" w:rsidRPr="00B65C38" w:rsidRDefault="009217B2">
      <w:bookmarkStart w:id="1" w:name="_GoBack"/>
      <w:bookmarkEnd w:id="1"/>
    </w:p>
    <w:p w:rsidR="00F15B11" w:rsidRPr="00F15B11" w:rsidRDefault="00F15B11" w:rsidP="00F15B1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PyQt5.QtWidgets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QApplication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QWidget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QVBoxLayout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QHBoxLayout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QLabel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QListWidget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AddressBook(QWidget):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15B1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F15B1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.contacts = {}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.init_ui()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15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init_ui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.setWindowTitle(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Адресная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книга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.setGeometry(</w:t>
      </w:r>
      <w:r w:rsidRPr="00F15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250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400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5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.name_label = QLabel(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контакта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.name_edit = QLineEdit()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.add_button = QPushButton(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контакт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.remove_button = QPushButton(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Удалить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контакт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.search_label = QLabel(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.search_edit = QLineEdit()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 = QListWidget()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form_layout = QVBoxLayout()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form_layout.addWidget(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.name_label)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form_layout.addWidget(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.name_edit)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form_layout.addWidget(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.add_button)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form_layout.addWidget(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.search_label)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form_layout.addWidget(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.search_edit)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main_layout = QVBoxLayout()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main_layout.addLayout(form_layout)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main_layout.addWidget(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buttons_layout = QHBoxLayout()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buttons_layout.addWidget(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.remove_button)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buttons_layout.addStretch(</w:t>
      </w:r>
      <w:r w:rsidRPr="00F15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main_layout.addLayout(buttons_layout)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.setLayout(main_layout)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.add_button.clicked.connect(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.add_contact)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.remove_button.clicked.connect(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.remove_contact)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.search_edit.textChanged.connect(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.search_contact)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15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add_contact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name =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.name_edit.text()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.contacts[name] = 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.contact_list.addItem(name)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.name_edit.clear()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15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remove_contact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selected_items =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.contact_list.selectedItems()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selected_items: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item = selected_items[</w:t>
      </w:r>
      <w:r w:rsidRPr="00F15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.contacts[item.text()]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.contact_list.takeItem(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.contact_list.row(item))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15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search_contact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text =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.search_edit.text()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.contact_list.clear()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name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.contacts: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text.lower()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name.lower():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.contact_list.addItem(name)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name </w:t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.contacts: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15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.contact_list.addItem(name)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5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F15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app = QApplication(sys.argv)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address_book = AddressBook()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address_book.show()</w:t>
      </w:r>
      <w:r w:rsidRPr="00F15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sys.exit(app.exec_())</w:t>
      </w:r>
      <w:proofErr w:type="gramEnd"/>
    </w:p>
    <w:p w:rsidR="00F15B11" w:rsidRDefault="00F15B11">
      <w:pPr>
        <w:rPr>
          <w:lang w:val="en-US"/>
        </w:rPr>
      </w:pPr>
    </w:p>
    <w:p w:rsidR="00F15B11" w:rsidRPr="00F15B11" w:rsidRDefault="00F15B11">
      <w:pPr>
        <w:rPr>
          <w:lang w:val="en-US"/>
        </w:rPr>
      </w:pPr>
      <w:r w:rsidRPr="00F15B11">
        <w:rPr>
          <w:lang w:val="en-US"/>
        </w:rPr>
        <w:drawing>
          <wp:inline distT="0" distB="0" distL="0" distR="0" wp14:anchorId="512E0308" wp14:editId="4341C298">
            <wp:extent cx="3829050" cy="600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788"/>
                    <a:stretch/>
                  </pic:blipFill>
                  <pic:spPr bwMode="auto">
                    <a:xfrm>
                      <a:off x="0" y="0"/>
                      <a:ext cx="3829584" cy="600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5B11" w:rsidRPr="00F15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44E"/>
    <w:rsid w:val="00747CD6"/>
    <w:rsid w:val="009217B2"/>
    <w:rsid w:val="00B65C38"/>
    <w:rsid w:val="00E2644E"/>
    <w:rsid w:val="00F1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022C2-F354-4135-981F-88E61AA2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15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5B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4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2024-05-07T17:16:00Z</dcterms:created>
  <dcterms:modified xsi:type="dcterms:W3CDTF">2024-05-07T17:19:00Z</dcterms:modified>
</cp:coreProperties>
</file>