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98C" w:rsidRPr="008C2892" w:rsidRDefault="0085598C" w:rsidP="0085598C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8C2892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85598C" w:rsidRPr="008C2892" w:rsidRDefault="0085598C" w:rsidP="008559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2892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85598C" w:rsidRPr="008C2892" w:rsidRDefault="0085598C" w:rsidP="008559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2892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85598C" w:rsidRPr="008C2892" w:rsidRDefault="0085598C" w:rsidP="008559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2892">
        <w:rPr>
          <w:rFonts w:ascii="Times New Roman" w:eastAsia="Times New Roman" w:hAnsi="Times New Roman" w:cs="Times New Roman"/>
          <w:sz w:val="28"/>
          <w:szCs w:val="28"/>
        </w:rPr>
        <w:t>"Белгородский государственный технологический университет им. В. Г. Шухова"</w:t>
      </w:r>
    </w:p>
    <w:p w:rsidR="0085598C" w:rsidRPr="008C2892" w:rsidRDefault="0085598C" w:rsidP="008559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2892">
        <w:rPr>
          <w:rFonts w:ascii="Times New Roman" w:eastAsia="Times New Roman" w:hAnsi="Times New Roman" w:cs="Times New Roman"/>
          <w:sz w:val="28"/>
          <w:szCs w:val="28"/>
        </w:rPr>
        <w:t>(БГТУ им. В.Г. Шухова)</w:t>
      </w:r>
    </w:p>
    <w:p w:rsidR="0085598C" w:rsidRPr="008C2892" w:rsidRDefault="0085598C" w:rsidP="0085598C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85598C" w:rsidRPr="008C2892" w:rsidRDefault="0085598C" w:rsidP="008559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2892">
        <w:rPr>
          <w:rFonts w:ascii="Times New Roman" w:eastAsia="Times New Roman" w:hAnsi="Times New Roman" w:cs="Times New Roman"/>
          <w:sz w:val="28"/>
          <w:szCs w:val="28"/>
        </w:rPr>
        <w:t>Институт энергетики, информационных технологий и управляющих систем</w:t>
      </w:r>
    </w:p>
    <w:p w:rsidR="0085598C" w:rsidRPr="008C2892" w:rsidRDefault="0085598C" w:rsidP="0085598C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85598C" w:rsidRPr="008C2892" w:rsidRDefault="0085598C" w:rsidP="008559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2892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</w:t>
      </w:r>
      <w:r w:rsidRPr="00906465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5598C" w:rsidRPr="008C2892" w:rsidRDefault="0085598C" w:rsidP="008559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C2892">
        <w:rPr>
          <w:rFonts w:ascii="Times New Roman" w:eastAsia="Times New Roman" w:hAnsi="Times New Roman" w:cs="Times New Roman"/>
          <w:sz w:val="28"/>
          <w:szCs w:val="28"/>
        </w:rPr>
        <w:t>и автоматизированных систем</w:t>
      </w:r>
      <w:r w:rsidRPr="00906465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85598C" w:rsidRPr="008C2892" w:rsidRDefault="0085598C" w:rsidP="0085598C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</w:rPr>
      </w:pPr>
      <w:r w:rsidRPr="008C2892">
        <w:rPr>
          <w:rFonts w:ascii="Times New Roman" w:eastAsia="Times New Roman" w:hAnsi="Times New Roman" w:cs="Times New Roman"/>
        </w:rPr>
        <w:br/>
      </w:r>
      <w:r w:rsidRPr="008C2892">
        <w:rPr>
          <w:rFonts w:ascii="Times New Roman" w:eastAsia="Times New Roman" w:hAnsi="Times New Roman" w:cs="Times New Roman"/>
        </w:rPr>
        <w:br/>
      </w:r>
      <w:r w:rsidRPr="008C2892">
        <w:rPr>
          <w:rFonts w:ascii="Times New Roman" w:eastAsia="Times New Roman" w:hAnsi="Times New Roman" w:cs="Times New Roman"/>
        </w:rPr>
        <w:br/>
      </w:r>
    </w:p>
    <w:p w:rsidR="0085598C" w:rsidRPr="008C2892" w:rsidRDefault="0085598C" w:rsidP="0085598C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  <w:t>Лабораторная работа №15</w:t>
      </w:r>
    </w:p>
    <w:p w:rsidR="0085598C" w:rsidRPr="008C2892" w:rsidRDefault="0085598C" w:rsidP="0085598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C289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 дисциплине: ООП</w:t>
      </w:r>
    </w:p>
    <w:p w:rsidR="0085598C" w:rsidRPr="00C25400" w:rsidRDefault="0085598C" w:rsidP="0085598C">
      <w:pPr>
        <w:jc w:val="center"/>
        <w:rPr>
          <w:rFonts w:ascii="Times New Roman" w:hAnsi="Times New Roman" w:cs="Times New Roman"/>
        </w:rPr>
      </w:pPr>
      <w:r w:rsidRPr="008C2892">
        <w:rPr>
          <w:rFonts w:ascii="Times New Roman" w:eastAsia="Times New Roman" w:hAnsi="Times New Roman" w:cs="Times New Roman"/>
          <w:b/>
          <w:sz w:val="32"/>
          <w:szCs w:val="28"/>
        </w:rPr>
        <w:t xml:space="preserve">тема: </w:t>
      </w:r>
      <w:r w:rsidRPr="0085598C">
        <w:rPr>
          <w:rFonts w:ascii="Times New Roman" w:eastAsia="Times New Roman" w:hAnsi="Times New Roman" w:cs="Times New Roman"/>
          <w:b/>
          <w:sz w:val="32"/>
          <w:szCs w:val="28"/>
        </w:rPr>
        <w:t>Знакомство с библиотеками языка Python. PyGame.</w:t>
      </w:r>
    </w:p>
    <w:p w:rsidR="0085598C" w:rsidRPr="008C2892" w:rsidRDefault="0085598C" w:rsidP="0085598C">
      <w:pPr>
        <w:jc w:val="center"/>
        <w:rPr>
          <w:rFonts w:ascii="Times New Roman" w:hAnsi="Times New Roman" w:cs="Times New Roman"/>
        </w:rPr>
      </w:pPr>
    </w:p>
    <w:p w:rsidR="0085598C" w:rsidRPr="008C2892" w:rsidRDefault="0085598C" w:rsidP="0085598C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85598C" w:rsidRPr="008C2892" w:rsidRDefault="0085598C" w:rsidP="0085598C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008C28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Выполнил: студент группы ПВ-221</w:t>
      </w:r>
    </w:p>
    <w:p w:rsidR="0085598C" w:rsidRPr="008C2892" w:rsidRDefault="0085598C" w:rsidP="0085598C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008C28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Дорошенко Владимир Юрьевич</w:t>
      </w:r>
    </w:p>
    <w:p w:rsidR="0085598C" w:rsidRDefault="0085598C" w:rsidP="0085598C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008C289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    Проверил: Новожен Н.В.</w:t>
      </w:r>
    </w:p>
    <w:p w:rsidR="0085598C" w:rsidRPr="008C2892" w:rsidRDefault="0085598C" w:rsidP="0085598C">
      <w:pPr>
        <w:ind w:left="3402"/>
        <w:jc w:val="right"/>
        <w:rPr>
          <w:rFonts w:ascii="Times New Roman" w:eastAsia="Times New Roman" w:hAnsi="Times New Roman" w:cs="Times New Roman"/>
          <w:color w:val="000000" w:themeColor="text1"/>
        </w:rPr>
      </w:pPr>
    </w:p>
    <w:p w:rsidR="0085598C" w:rsidRDefault="0085598C" w:rsidP="0085598C">
      <w:pPr>
        <w:rPr>
          <w:b/>
        </w:rPr>
      </w:pPr>
    </w:p>
    <w:p w:rsidR="0085598C" w:rsidRDefault="0085598C" w:rsidP="0085598C">
      <w:pPr>
        <w:rPr>
          <w:b/>
        </w:rPr>
      </w:pPr>
    </w:p>
    <w:p w:rsidR="0085598C" w:rsidRDefault="0085598C" w:rsidP="0085598C">
      <w:pPr>
        <w:rPr>
          <w:b/>
        </w:rPr>
      </w:pPr>
    </w:p>
    <w:p w:rsidR="0085598C" w:rsidRPr="008C2892" w:rsidRDefault="0085598C" w:rsidP="0085598C">
      <w:pPr>
        <w:rPr>
          <w:b/>
        </w:rPr>
      </w:pPr>
    </w:p>
    <w:p w:rsidR="0085598C" w:rsidRPr="008C2892" w:rsidRDefault="0085598C" w:rsidP="0085598C">
      <w:pPr>
        <w:jc w:val="center"/>
        <w:rPr>
          <w:rFonts w:ascii="Times New Roman" w:hAnsi="Times New Roman" w:cs="Times New Roman"/>
          <w:b/>
        </w:rPr>
      </w:pPr>
      <w:r w:rsidRPr="008C2892">
        <w:rPr>
          <w:rFonts w:ascii="Times New Roman" w:hAnsi="Times New Roman" w:cs="Times New Roman"/>
          <w:b/>
        </w:rPr>
        <w:t>Белгород 2024</w:t>
      </w: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Pr="0085598C" w:rsidRDefault="0085598C" w:rsidP="008559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h.c7rea9s71kzt"/>
      <w:bookmarkEnd w:id="0"/>
      <w:r w:rsidRPr="00C25400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работы:</w:t>
      </w:r>
      <w:r w:rsidRPr="00C25400">
        <w:rPr>
          <w:rFonts w:ascii="Times New Roman" w:eastAsia="Times New Roman" w:hAnsi="Times New Roman" w:cs="Times New Roman"/>
          <w:sz w:val="28"/>
          <w:szCs w:val="28"/>
        </w:rPr>
        <w:t xml:space="preserve"> приобретение практических навыков создания приложений на языке Python, быстрая разработка 2d игр.</w:t>
      </w:r>
    </w:p>
    <w:p w:rsidR="0085598C" w:rsidRPr="00C25400" w:rsidRDefault="0085598C" w:rsidP="0085598C">
      <w:pPr>
        <w:keepNext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h.8ds9o2sucega"/>
      <w:bookmarkEnd w:id="1"/>
      <w:r w:rsidRPr="00C25400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C2540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5598C" w:rsidRPr="00411B7E" w:rsidRDefault="0085598C" w:rsidP="0085598C">
      <w:pPr>
        <w:keepNext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5400">
        <w:rPr>
          <w:rFonts w:ascii="Times New Roman" w:eastAsia="Times New Roman" w:hAnsi="Times New Roman" w:cs="Times New Roman"/>
          <w:sz w:val="28"/>
          <w:szCs w:val="28"/>
        </w:rPr>
        <w:t xml:space="preserve">Для выполнения лабораторной работы требуется установить интерпретатор Python версии 3.5+. Выполнить написание программы-сценария в соответствии с вариантом задания (табл. 1). Провести тестирование. </w:t>
      </w:r>
      <w:r w:rsidRPr="00411B7E">
        <w:rPr>
          <w:rFonts w:ascii="Times New Roman" w:eastAsia="Times New Roman" w:hAnsi="Times New Roman" w:cs="Times New Roman"/>
          <w:sz w:val="28"/>
          <w:szCs w:val="28"/>
        </w:rPr>
        <w:t>Оформить отчет.</w:t>
      </w:r>
    </w:p>
    <w:p w:rsidR="0085598C" w:rsidRPr="00F45EC5" w:rsidRDefault="0085598C" w:rsidP="008559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GoBack"/>
      <w:r w:rsidRPr="00F45EC5">
        <w:rPr>
          <w:rFonts w:ascii="Times New Roman" w:hAnsi="Times New Roman" w:cs="Times New Roman"/>
          <w:b/>
          <w:sz w:val="28"/>
          <w:szCs w:val="28"/>
        </w:rPr>
        <w:t>Вариант 7 Гонки</w:t>
      </w:r>
    </w:p>
    <w:bookmarkEnd w:id="2"/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</w:p>
    <w:p w:rsidR="00CA4C68" w:rsidRPr="0085598C" w:rsidRDefault="0085598C">
      <w:pPr>
        <w:rPr>
          <w:rFonts w:ascii="Times New Roman" w:hAnsi="Times New Roman" w:cs="Times New Roman"/>
          <w:b/>
          <w:sz w:val="24"/>
          <w:szCs w:val="28"/>
        </w:rPr>
      </w:pPr>
      <w:r w:rsidRPr="0085598C">
        <w:rPr>
          <w:rFonts w:ascii="Times New Roman" w:hAnsi="Times New Roman" w:cs="Times New Roman"/>
          <w:b/>
          <w:sz w:val="24"/>
          <w:szCs w:val="28"/>
        </w:rPr>
        <w:lastRenderedPageBreak/>
        <w:t>Код программы:</w:t>
      </w:r>
    </w:p>
    <w:p w:rsidR="0085598C" w:rsidRPr="0085598C" w:rsidRDefault="00CA4C68" w:rsidP="00CA4C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pygame.init()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WINDOW_WIDTH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800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WINDOW_HEIGHT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WINDOW = pygame.display.set_mode((WINDOW_WIDTH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WINDOW_HEIGHT))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pygame.display.set_caption(</w:t>
      </w:r>
      <w:r w:rsidRPr="0085598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A4C68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Гонки</w:t>
      </w:r>
      <w:r w:rsidRPr="0085598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ROAD = pygame.transform.scale(pygame.image.load(</w:t>
      </w:r>
      <w:r w:rsidRPr="0085598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'road.png'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).convert_alpha()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(WINDOW_WIDTH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WINDOW_HEIGHT))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RED = 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car_image = pygame.transform.scale(pygame.image.load(</w:t>
      </w:r>
      <w:r w:rsidRPr="0085598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'car.png'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).convert_alpha()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obstacle_image = pygame.transform.scale(pygame.image.load(</w:t>
      </w:r>
      <w:r w:rsidRPr="0085598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'obstacle.png'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).convert_alpha()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Car(pygame.sprite.Sprite):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85598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r w:rsidRPr="0085598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.image = car_image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 =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.image.get_rect()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.rect.centerx = WINDOW_WIDTH //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.rect.bottom = WINDOW_HEIGHT -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.speed_x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.speed_y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 </w:t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85598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update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.rect.x +=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.speed_x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.rect.y +=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.speed_y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   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.rect.left &lt;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.rect.left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elif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.rect.right &gt; WINDOW_WIDTH: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.rect.right = WINDOW_WIDTH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.rect.top &lt;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.rect.top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elif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.rect.bottom &gt; WINDOW_HEIGHT: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.rect.bottom = WINDOW_HEIGHT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Obstacle(pygame.sprite.Sprite):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85598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r w:rsidRPr="0085598C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.image = obstacle_image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 =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.image.get_rect()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.rect.x = x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.rect.y = y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85598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update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.rect.y +=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  </w:t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CA4C6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Препятствия</w:t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CA4C6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движутся</w:t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CA4C68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вниз</w:t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.rect.top &gt; WINDOW_HEIGHT: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.rect.y = -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.rect.height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.rect.x = random.randint(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WINDOW_WIDTH - </w:t>
      </w:r>
      <w:r w:rsidRPr="0085598C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.rect.width)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all_sprites = pygame.sprite.Group()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obstacles = pygame.sprite.Group()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>car = Car()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all_sprites.add(car)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85598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 = random.randint(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WINDOW_WIDTH -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y = random.randint(-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600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obstacle = Obstacle(x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all_sprites.add(obstacle)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obstacles.add(obstacle)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85598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game_over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font = pygame.font.SysFont(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None,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36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text = font.render(</w:t>
      </w:r>
      <w:r w:rsidRPr="0085598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'Game Over!'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True,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RED)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text_rect = text.get_rect(</w:t>
      </w:r>
      <w:r w:rsidRPr="0085598C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center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=(WINDOW_WIDTH //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WINDOW_HEIGHT //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WINDOW.blit(text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text_rect)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pygame.display.flip()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pygame.time.delay(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</w:t>
      </w:r>
      <w:r w:rsidR="0085598C"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pygame.quit()</w:t>
      </w:r>
      <w:r w:rsidR="0085598C"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sys.exit()</w:t>
      </w:r>
      <w:r w:rsidR="0085598C"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gramEnd"/>
    </w:p>
    <w:p w:rsidR="00CA4C68" w:rsidRPr="0085598C" w:rsidRDefault="00CA4C68" w:rsidP="00CA4C6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gramStart"/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clock = pygame.time.Clock()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score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background_y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running =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while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running: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event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pygame.event.get():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event.type == pygame.QUIT: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running = </w:t>
      </w:r>
      <w:r w:rsidR="0085598C"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="0085598C"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keys = pygame.key.get_pressed()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keys[pygame.K_LEFT]: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car.speed_x = -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elif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keys[pygame.K_RIGHT]: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car.speed_x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car.speed_x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keys[pygame.K_UP]: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car.speed_y = -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elif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keys[pygame.K_DOWN]: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car.speed_y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car.speed_y = </w:t>
      </w:r>
      <w:r w:rsidR="0085598C"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="0085598C"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all_sprites.update()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pygame.sprite.spritecollide(car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obstacles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False</w:t>
      </w:r>
      <w:r w:rsid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game_over()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background_y +=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background_y &gt;= WINDOW_HEIGHT: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background_y = 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WINDOW.blit(ROAD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background_y - WINDOW_HEIGHT))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WINDOW.blit(ROAD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85598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background_y))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all_sprit</w:t>
      </w:r>
      <w:r w:rsid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es.draw(WINDOW)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pygame.display.flip()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clock.tick(</w:t>
      </w:r>
      <w:r w:rsidRPr="0085598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pygame.quit()</w:t>
      </w:r>
      <w:r w:rsidRPr="0085598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sys.exit()</w:t>
      </w:r>
      <w:proofErr w:type="gramEnd"/>
    </w:p>
    <w:p w:rsidR="00CA4C68" w:rsidRDefault="00CA4C68">
      <w:pPr>
        <w:rPr>
          <w:lang w:val="en-US"/>
        </w:rPr>
      </w:pPr>
    </w:p>
    <w:p w:rsidR="0085598C" w:rsidRPr="0085598C" w:rsidRDefault="0085598C">
      <w:pPr>
        <w:rPr>
          <w:b/>
          <w:sz w:val="24"/>
        </w:rPr>
      </w:pPr>
      <w:r w:rsidRPr="0085598C">
        <w:rPr>
          <w:b/>
          <w:sz w:val="24"/>
        </w:rPr>
        <w:lastRenderedPageBreak/>
        <w:t>Результат работы</w:t>
      </w:r>
      <w:r>
        <w:rPr>
          <w:b/>
          <w:sz w:val="24"/>
        </w:rPr>
        <w:t>:</w:t>
      </w:r>
    </w:p>
    <w:p w:rsidR="0085598C" w:rsidRPr="0085598C" w:rsidRDefault="0085598C">
      <w:pPr>
        <w:rPr>
          <w:lang w:val="en-US"/>
        </w:rPr>
      </w:pPr>
      <w:r w:rsidRPr="0085598C">
        <w:rPr>
          <w:lang w:val="en-US"/>
        </w:rPr>
        <w:drawing>
          <wp:inline distT="0" distB="0" distL="0" distR="0" wp14:anchorId="2F791204" wp14:editId="06F20D4C">
            <wp:extent cx="5940425" cy="4704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98C" w:rsidRPr="008559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04D"/>
    <w:rsid w:val="00274635"/>
    <w:rsid w:val="0085598C"/>
    <w:rsid w:val="00945463"/>
    <w:rsid w:val="00C8404D"/>
    <w:rsid w:val="00CA4C68"/>
    <w:rsid w:val="00F4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B705DB-E6AB-40CC-8648-A94EEDA7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A4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4C6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7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2024-05-17T13:32:00Z</dcterms:created>
  <dcterms:modified xsi:type="dcterms:W3CDTF">2024-05-21T14:42:00Z</dcterms:modified>
</cp:coreProperties>
</file>