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019E" w:rsidRPr="00906465" w:rsidRDefault="0065019E" w:rsidP="0065019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65019E" w:rsidRPr="00906465" w:rsidRDefault="0065019E" w:rsidP="0065019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65019E" w:rsidRPr="00906465" w:rsidRDefault="0065019E" w:rsidP="0065019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:rsidR="0065019E" w:rsidRPr="00906465" w:rsidRDefault="0065019E" w:rsidP="0065019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"Белгородский государственный технологический университет им. В. Г. Шухова"</w:t>
      </w:r>
    </w:p>
    <w:p w:rsidR="0065019E" w:rsidRPr="00906465" w:rsidRDefault="0065019E" w:rsidP="0065019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(БГТУ им. В.Г. Шухова)</w:t>
      </w:r>
    </w:p>
    <w:p w:rsidR="0065019E" w:rsidRPr="00906465" w:rsidRDefault="0065019E" w:rsidP="0065019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5019E" w:rsidRPr="00906465" w:rsidRDefault="0065019E" w:rsidP="0065019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Институт энергетики, информационных технологий и управляющих систем</w:t>
      </w:r>
    </w:p>
    <w:p w:rsidR="0065019E" w:rsidRPr="00906465" w:rsidRDefault="0065019E" w:rsidP="0065019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5019E" w:rsidRPr="00906465" w:rsidRDefault="0065019E" w:rsidP="0065019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Кафедра программного обеспечения вычислительной техники </w:t>
      </w:r>
    </w:p>
    <w:p w:rsidR="0065019E" w:rsidRPr="00906465" w:rsidRDefault="0065019E" w:rsidP="0065019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и автоматизированных систем </w:t>
      </w:r>
    </w:p>
    <w:p w:rsidR="0065019E" w:rsidRPr="00944D20" w:rsidRDefault="0065019E" w:rsidP="0065019E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5019E" w:rsidRPr="00944D20" w:rsidRDefault="0065019E" w:rsidP="0065019E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</w:rPr>
        <w:t>Лабораторная работа №9</w:t>
      </w:r>
    </w:p>
    <w:p w:rsidR="0065019E" w:rsidRDefault="0065019E" w:rsidP="0065019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ООП</w:t>
      </w:r>
    </w:p>
    <w:p w:rsidR="0065019E" w:rsidRPr="002D4EDD" w:rsidRDefault="0065019E" w:rsidP="0065019E">
      <w:pPr>
        <w:jc w:val="center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по теме:</w:t>
      </w:r>
      <w:r w:rsidRPr="00393D92">
        <w:rPr>
          <w:rFonts w:ascii="Times New Roman" w:eastAsia="Times New Roman" w:hAnsi="Times New Roman" w:cs="Times New Roman"/>
          <w:color w:val="1A1A1A"/>
          <w:szCs w:val="23"/>
        </w:rPr>
        <w:t xml:space="preserve"> </w:t>
      </w:r>
      <w:r w:rsidRPr="0065019E">
        <w:rPr>
          <w:rFonts w:ascii="Times New Roman" w:eastAsia="Times New Roman" w:hAnsi="Times New Roman" w:cs="Times New Roman"/>
          <w:b/>
          <w:sz w:val="32"/>
          <w:szCs w:val="28"/>
        </w:rPr>
        <w:t>Использование стандартной библиотеки шаблонов STL</w:t>
      </w:r>
    </w:p>
    <w:p w:rsidR="0065019E" w:rsidRDefault="0065019E" w:rsidP="0065019E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1A1A1A"/>
          <w:sz w:val="24"/>
          <w:szCs w:val="23"/>
        </w:rPr>
      </w:pPr>
    </w:p>
    <w:p w:rsidR="0065019E" w:rsidRPr="005B5DBD" w:rsidRDefault="0065019E" w:rsidP="0065019E">
      <w:pPr>
        <w:jc w:val="center"/>
        <w:rPr>
          <w:rFonts w:ascii="Times New Roman" w:hAnsi="Times New Roman" w:cs="Times New Roman"/>
        </w:rPr>
      </w:pPr>
    </w:p>
    <w:p w:rsidR="0065019E" w:rsidRPr="008704A9" w:rsidRDefault="0065019E" w:rsidP="0065019E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65019E" w:rsidRPr="0061156C" w:rsidRDefault="0065019E" w:rsidP="0065019E">
      <w:pPr>
        <w:spacing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Выполнил: студент группы ПВ-221</w:t>
      </w:r>
    </w:p>
    <w:p w:rsidR="0065019E" w:rsidRPr="0061156C" w:rsidRDefault="0065019E" w:rsidP="0065019E">
      <w:pPr>
        <w:spacing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Дорошенко Владимир Юрьевич</w:t>
      </w:r>
    </w:p>
    <w:p w:rsidR="0065019E" w:rsidRPr="0061156C" w:rsidRDefault="0065019E" w:rsidP="0065019E">
      <w:pPr>
        <w:spacing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Проверил: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Новожен Н.В.</w:t>
      </w:r>
    </w:p>
    <w:p w:rsidR="0065019E" w:rsidRDefault="0065019E" w:rsidP="0065019E">
      <w:pPr>
        <w:rPr>
          <w:b/>
          <w:sz w:val="24"/>
        </w:rPr>
      </w:pPr>
    </w:p>
    <w:p w:rsidR="0065019E" w:rsidRDefault="0065019E" w:rsidP="0065019E">
      <w:pPr>
        <w:rPr>
          <w:b/>
          <w:sz w:val="28"/>
        </w:rPr>
      </w:pPr>
    </w:p>
    <w:p w:rsidR="0065019E" w:rsidRDefault="0065019E" w:rsidP="0065019E">
      <w:pPr>
        <w:rPr>
          <w:b/>
          <w:sz w:val="24"/>
        </w:rPr>
      </w:pPr>
    </w:p>
    <w:p w:rsidR="0065019E" w:rsidRDefault="0065019E" w:rsidP="0065019E">
      <w:pPr>
        <w:rPr>
          <w:b/>
          <w:sz w:val="24"/>
        </w:rPr>
      </w:pPr>
    </w:p>
    <w:p w:rsidR="0065019E" w:rsidRDefault="0065019E" w:rsidP="0065019E">
      <w:pPr>
        <w:rPr>
          <w:b/>
          <w:sz w:val="24"/>
        </w:rPr>
      </w:pPr>
    </w:p>
    <w:p w:rsidR="0065019E" w:rsidRDefault="0065019E" w:rsidP="0065019E">
      <w:pPr>
        <w:rPr>
          <w:b/>
          <w:sz w:val="24"/>
        </w:rPr>
      </w:pPr>
    </w:p>
    <w:p w:rsidR="0065019E" w:rsidRDefault="0065019E" w:rsidP="0065019E">
      <w:pPr>
        <w:rPr>
          <w:b/>
          <w:sz w:val="24"/>
        </w:rPr>
      </w:pPr>
    </w:p>
    <w:p w:rsidR="0065019E" w:rsidRDefault="0065019E" w:rsidP="0065019E">
      <w:pPr>
        <w:rPr>
          <w:b/>
          <w:sz w:val="24"/>
        </w:rPr>
      </w:pPr>
    </w:p>
    <w:p w:rsidR="0065019E" w:rsidRDefault="0065019E" w:rsidP="0065019E">
      <w:pPr>
        <w:rPr>
          <w:b/>
          <w:sz w:val="24"/>
        </w:rPr>
      </w:pPr>
    </w:p>
    <w:p w:rsidR="0065019E" w:rsidRDefault="0065019E" w:rsidP="0065019E">
      <w:pPr>
        <w:rPr>
          <w:b/>
          <w:sz w:val="24"/>
        </w:rPr>
      </w:pPr>
    </w:p>
    <w:p w:rsidR="0065019E" w:rsidRDefault="0065019E" w:rsidP="0065019E">
      <w:pPr>
        <w:rPr>
          <w:b/>
          <w:sz w:val="24"/>
        </w:rPr>
      </w:pPr>
    </w:p>
    <w:p w:rsidR="0065019E" w:rsidRDefault="0065019E" w:rsidP="0065019E">
      <w:pPr>
        <w:rPr>
          <w:b/>
          <w:sz w:val="24"/>
        </w:rPr>
      </w:pPr>
    </w:p>
    <w:p w:rsidR="0065019E" w:rsidRDefault="0065019E" w:rsidP="0065019E">
      <w:pPr>
        <w:rPr>
          <w:b/>
          <w:sz w:val="24"/>
        </w:rPr>
      </w:pPr>
    </w:p>
    <w:p w:rsidR="0065019E" w:rsidRDefault="0065019E" w:rsidP="0065019E">
      <w:pPr>
        <w:rPr>
          <w:b/>
          <w:sz w:val="24"/>
        </w:rPr>
      </w:pPr>
    </w:p>
    <w:p w:rsidR="0065019E" w:rsidRDefault="0065019E" w:rsidP="0065019E">
      <w:pPr>
        <w:rPr>
          <w:b/>
          <w:sz w:val="24"/>
        </w:rPr>
      </w:pPr>
    </w:p>
    <w:p w:rsidR="0065019E" w:rsidRDefault="0065019E" w:rsidP="0065019E">
      <w:pPr>
        <w:rPr>
          <w:b/>
          <w:sz w:val="24"/>
        </w:rPr>
      </w:pPr>
    </w:p>
    <w:p w:rsidR="0065019E" w:rsidRPr="00B75B1A" w:rsidRDefault="0065019E" w:rsidP="0065019E">
      <w:pPr>
        <w:rPr>
          <w:b/>
          <w:sz w:val="24"/>
        </w:rPr>
      </w:pPr>
    </w:p>
    <w:p w:rsidR="0065019E" w:rsidRPr="00140247" w:rsidRDefault="0065019E" w:rsidP="0065019E">
      <w:pPr>
        <w:jc w:val="center"/>
        <w:rPr>
          <w:rFonts w:ascii="Times New Roman" w:hAnsi="Times New Roman" w:cs="Times New Roman"/>
          <w:b/>
          <w:sz w:val="24"/>
        </w:rPr>
      </w:pPr>
      <w:r w:rsidRPr="0065019E">
        <w:rPr>
          <w:rFonts w:ascii="Times New Roman" w:hAnsi="Times New Roman" w:cs="Times New Roman"/>
          <w:b/>
          <w:sz w:val="24"/>
        </w:rPr>
        <w:t>Белгород 2024</w:t>
      </w:r>
    </w:p>
    <w:p w:rsidR="0065019E" w:rsidRDefault="0065019E" w:rsidP="0065019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знакомство со стандартной библиотекой шаблонов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 С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++; получение навыков использования классов контейнеров, итераторов, алгоритмов.</w:t>
      </w:r>
    </w:p>
    <w:p w:rsidR="0065019E" w:rsidRDefault="0065019E" w:rsidP="0065019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5019E" w:rsidRDefault="0065019E" w:rsidP="0065019E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Вариант 2.</w:t>
      </w:r>
    </w:p>
    <w:p w:rsidR="0065019E" w:rsidRDefault="0065019E" w:rsidP="0065019E">
      <w:pPr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Разработать программное обеспечение для решения следующей задачи: организовать поиск по html странице. Построить словарь всех слов встречающихся на заданной html страницы в следующем виде map &lt;key, value&gt;, где value представляет собой объект класса с поля</w:t>
      </w:r>
      <w:r w:rsidR="00B05BEA">
        <w:rPr>
          <w:rFonts w:ascii="Times New Roman" w:eastAsia="Times New Roman" w:hAnsi="Times New Roman" w:cs="Times New Roman"/>
          <w:sz w:val="28"/>
          <w:szCs w:val="28"/>
        </w:rPr>
        <w:t>ми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количества встречаемости слов и ссылки на них, key искомое слово. организовать неточный поиск, использовать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::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iterator. Выполнить слияние нескольких map.</w:t>
      </w: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672A63" w:rsidRPr="00675AED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b/>
          <w:color w:val="000000" w:themeColor="text1"/>
          <w:sz w:val="24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b/>
          <w:color w:val="000000" w:themeColor="text1"/>
          <w:sz w:val="24"/>
          <w:szCs w:val="19"/>
          <w:lang w:eastAsia="en-US"/>
        </w:rPr>
        <w:lastRenderedPageBreak/>
        <w:t>Код</w:t>
      </w:r>
      <w:r w:rsidRPr="00675AED">
        <w:rPr>
          <w:rFonts w:ascii="Cascadia Mono" w:eastAsiaTheme="minorHAnsi" w:hAnsi="Cascadia Mono" w:cs="Cascadia Mono"/>
          <w:b/>
          <w:color w:val="000000" w:themeColor="text1"/>
          <w:sz w:val="24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b/>
          <w:color w:val="000000" w:themeColor="text1"/>
          <w:sz w:val="24"/>
          <w:szCs w:val="19"/>
          <w:lang w:eastAsia="en-US"/>
        </w:rPr>
        <w:t>программы</w:t>
      </w:r>
      <w:r w:rsidRPr="00675AED">
        <w:rPr>
          <w:rFonts w:ascii="Cascadia Mono" w:eastAsiaTheme="minorHAnsi" w:hAnsi="Cascadia Mono" w:cs="Cascadia Mono"/>
          <w:b/>
          <w:color w:val="000000" w:themeColor="text1"/>
          <w:sz w:val="24"/>
          <w:szCs w:val="19"/>
          <w:lang w:val="en-US" w:eastAsia="en-US"/>
        </w:rPr>
        <w:t>:</w:t>
      </w:r>
    </w:p>
    <w:p w:rsidR="00672A63" w:rsidRPr="00675AED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5AE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</w:t>
      </w: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include</w:t>
      </w:r>
      <w:r w:rsidRPr="00675AE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5AE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r w:rsidRPr="00672A6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r w:rsidRPr="00675AE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672A63" w:rsidRPr="00675AED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5AE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</w:t>
      </w: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include</w:t>
      </w:r>
      <w:r w:rsidRPr="00675AE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5AE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r w:rsidRPr="00672A6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string</w:t>
      </w:r>
      <w:r w:rsidRPr="00675AE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&lt;map&gt;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&lt;vector&gt;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&lt;algorithm&gt;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&lt;regex&gt;</w:t>
      </w:r>
    </w:p>
    <w:p w:rsid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&lt;fstream&gt;</w:t>
      </w:r>
    </w:p>
    <w:p w:rsidR="00140247" w:rsidRPr="00672A63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std;</w:t>
      </w:r>
    </w:p>
    <w:p w:rsidR="00140247" w:rsidRPr="00672A63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toLower(</w:t>
      </w:r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&amp; </w:t>
      </w: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 {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result = </w:t>
      </w: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transform(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result.begin(), result.end(), result.begin(), ::tolower);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result;</w:t>
      </w:r>
    </w:p>
    <w:p w:rsid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</w:t>
      </w:r>
    </w:p>
    <w:p w:rsidR="00140247" w:rsidRPr="00672A63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&lt;</w:t>
      </w:r>
      <w:proofErr w:type="gramEnd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&gt; splitWords(</w:t>
      </w:r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&amp; </w:t>
      </w: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text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 {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regex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wordRegex(</w:t>
      </w:r>
      <w:r w:rsidRPr="00672A6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"\\b\\w+\\b"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sregex_iterator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it(</w:t>
      </w: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text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.begin(), </w:t>
      </w: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text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.end(), wordRegex);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sregex_iterator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end;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&lt;</w:t>
      </w:r>
      <w:proofErr w:type="gramEnd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&gt; words;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(; it 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!=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end; 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++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it) {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words.push_</w:t>
      </w:r>
      <w:proofErr w:type="gramStart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back(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toLower(it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-&gt;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str()));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words;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ObjectInformation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{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numberWord;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&lt;</w:t>
      </w:r>
      <w:proofErr w:type="gramEnd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&gt; link;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map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&lt;</w:t>
      </w:r>
      <w:proofErr w:type="gramEnd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ObjectInformation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&gt; buildWordMapFromHTML(</w:t>
      </w:r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&amp; </w:t>
      </w: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filename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 {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ifstream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file(</w:t>
      </w: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filename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(!file.is_open()) {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std::cerr 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"Error: Couldn't open file "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filename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std::endl;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map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&lt;std::</w:t>
      </w:r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ObjectInformation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&gt;();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map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&lt;</w:t>
      </w:r>
      <w:proofErr w:type="gramEnd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ObjectInformation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&gt; wordMap;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line;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count = 0;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while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(getline(file, line)) {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&lt;</w:t>
      </w:r>
      <w:proofErr w:type="gramEnd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&gt; words= splitWords(line);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word : words) {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wordMap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[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word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.numberWord++;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wordMap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[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word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.link.push_back(</w:t>
      </w: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filename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file.close(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wordMap;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levenshteinDistance(</w:t>
      </w:r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&amp; </w:t>
      </w: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s1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&amp; </w:t>
      </w: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s2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 {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m = </w:t>
      </w: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s1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.length();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n = </w:t>
      </w: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s2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.length();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&lt;</w:t>
      </w:r>
      <w:proofErr w:type="gramEnd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&lt;</w:t>
      </w:r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&gt;&gt; dp(m + 1, </w:t>
      </w:r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&lt;</w:t>
      </w:r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&gt;(n + 1, 0));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i = 0; i &lt;= m; ++i)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dp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[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][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0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i;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j = 0; j &lt;= n; ++j)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dp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[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0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][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j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j;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i = 1; i &lt;= m; ++i) {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j = 1; j &lt;= n; ++j) {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s1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[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 - 1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== </w:t>
      </w: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s2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[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j - 1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gramStart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dp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[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][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j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dp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[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 - 1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][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j - 1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proofErr w:type="gramEnd"/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dp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[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][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j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1 + min({ dp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[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 - 1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][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j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dp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[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][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j - 1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dp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[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 - 1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][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j - 1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});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dp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[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][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&lt;</w:t>
      </w:r>
      <w:proofErr w:type="gramEnd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&gt; fuzzySearch(</w:t>
      </w:r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&amp; </w:t>
      </w: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query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&lt;</w:t>
      </w:r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&gt;&amp; </w:t>
      </w: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strings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tolerance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 {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&lt;</w:t>
      </w:r>
      <w:proofErr w:type="gramEnd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&gt; result;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&amp; str : </w:t>
      </w: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strings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 {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distance = levenshteinDistance(</w:t>
      </w: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query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str);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(distance &lt;= </w:t>
      </w:r>
      <w:r w:rsidRPr="00672A6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tolerance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result.push_</w:t>
      </w:r>
      <w:proofErr w:type="gramStart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back(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str);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result;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75AED" w:rsidRPr="00672A63" w:rsidRDefault="00675AED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bookmarkStart w:id="0" w:name="_GoBack"/>
      <w:bookmarkEnd w:id="0"/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>int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main() {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ofstream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outFile(</w:t>
      </w:r>
      <w:r w:rsidRPr="00672A6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"example.html"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(!outFile.is_open()) {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cerr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"Failed to create example.html\n"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1;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:rsidR="00140247" w:rsidRPr="00140247" w:rsidRDefault="00672A63" w:rsidP="00140247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r w:rsidR="00140247" w:rsidRPr="00140247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="00140247" w:rsidRPr="00140247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outFile</w:t>
      </w:r>
      <w:proofErr w:type="gramEnd"/>
      <w:r w:rsidR="00140247" w:rsidRPr="00140247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="00140247" w:rsidRPr="0014024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="00140247" w:rsidRPr="00140247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="00140247" w:rsidRPr="0014024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"This is an example HTML file containing words such as apple, banana, orange and peach. There is no semantic meaning in this line, so I will give an example of a line from the work Mumu and Gerasim. Of all her servants, the most remarkable person was the janitor Gerasim, a man twelve inches tall, built like a hero and deaf-mute from birth. The lady took him from the village, where he lived alone, in a small hut, separately from his brothers, and was considered perhaps the most serviceable draft man.</w:t>
      </w:r>
      <w:proofErr w:type="gramStart"/>
      <w:r w:rsidR="00140247" w:rsidRPr="0014024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="00140247" w:rsidRPr="00140247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  <w:proofErr w:type="gramEnd"/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outFile.close(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map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&lt;</w:t>
      </w:r>
      <w:proofErr w:type="gramEnd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ObjectInformation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&gt; wordMap = buildWordMapFromHTML(</w:t>
      </w:r>
      <w:r w:rsidRPr="00672A6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"example.html"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&amp; pair : wordMap) {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"Word \t"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 Occurrences \t"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 Links \n"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pair.first 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        \t"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pair.second.numberWord 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      \t"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&amp; link : pair.second.link) {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link 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 "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endl;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'\n'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'\n'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query = </w:t>
      </w:r>
      <w:r w:rsidRPr="00672A6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"appl"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tolerance = 1; 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&lt;</w:t>
      </w:r>
      <w:proofErr w:type="gramEnd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&gt; words;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&amp; pair : wordMap) {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words.push_</w:t>
      </w:r>
      <w:proofErr w:type="gramStart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back(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pair.first);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&lt;</w:t>
      </w:r>
      <w:proofErr w:type="gramEnd"/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&gt; result = fuzzySearch(query, words, tolerance);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"Fuzzy search results for '"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query 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"' with tolerance "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tolerance 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":"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endl;</w:t>
      </w:r>
    </w:p>
    <w:p w:rsidR="00672A63" w:rsidRP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r w:rsidRPr="00672A6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72A6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&amp; word : result) {</w:t>
      </w:r>
    </w:p>
    <w:p w:rsid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672A6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word</w:t>
      </w:r>
      <w:proofErr w:type="gram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endl;</w:t>
      </w:r>
    </w:p>
    <w:p w:rsid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}</w:t>
      </w:r>
    </w:p>
    <w:p w:rsid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0;</w:t>
      </w:r>
    </w:p>
    <w:p w:rsidR="00672A63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}</w:t>
      </w: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b/>
          <w:sz w:val="24"/>
          <w:szCs w:val="19"/>
          <w:lang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b/>
          <w:sz w:val="24"/>
          <w:szCs w:val="19"/>
          <w:lang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b/>
          <w:sz w:val="24"/>
          <w:szCs w:val="19"/>
          <w:lang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b/>
          <w:sz w:val="24"/>
          <w:szCs w:val="19"/>
          <w:lang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b/>
          <w:sz w:val="24"/>
          <w:szCs w:val="19"/>
          <w:lang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b/>
          <w:sz w:val="24"/>
          <w:szCs w:val="19"/>
          <w:lang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b/>
          <w:sz w:val="24"/>
          <w:szCs w:val="19"/>
          <w:lang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b/>
          <w:sz w:val="24"/>
          <w:szCs w:val="19"/>
          <w:lang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b/>
          <w:sz w:val="24"/>
          <w:szCs w:val="19"/>
          <w:lang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b/>
          <w:sz w:val="24"/>
          <w:szCs w:val="19"/>
          <w:lang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b/>
          <w:sz w:val="24"/>
          <w:szCs w:val="19"/>
          <w:lang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b/>
          <w:sz w:val="24"/>
          <w:szCs w:val="19"/>
          <w:lang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b/>
          <w:sz w:val="24"/>
          <w:szCs w:val="19"/>
          <w:lang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b/>
          <w:sz w:val="24"/>
          <w:szCs w:val="19"/>
          <w:lang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b/>
          <w:sz w:val="24"/>
          <w:szCs w:val="19"/>
          <w:lang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b/>
          <w:sz w:val="24"/>
          <w:szCs w:val="19"/>
          <w:lang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b/>
          <w:sz w:val="24"/>
          <w:szCs w:val="19"/>
          <w:lang w:eastAsia="en-US"/>
        </w:rPr>
      </w:pPr>
    </w:p>
    <w:p w:rsidR="00140247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b/>
          <w:sz w:val="24"/>
          <w:szCs w:val="19"/>
          <w:lang w:eastAsia="en-US"/>
        </w:rPr>
      </w:pPr>
    </w:p>
    <w:p w:rsidR="00140247" w:rsidRDefault="00672A63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b/>
          <w:sz w:val="24"/>
          <w:szCs w:val="19"/>
          <w:lang w:eastAsia="en-US"/>
        </w:rPr>
      </w:pPr>
      <w:r w:rsidRPr="00672A63">
        <w:rPr>
          <w:rFonts w:ascii="Cascadia Mono" w:eastAsiaTheme="minorHAnsi" w:hAnsi="Cascadia Mono" w:cs="Cascadia Mono"/>
          <w:b/>
          <w:sz w:val="24"/>
          <w:szCs w:val="19"/>
          <w:lang w:eastAsia="en-US"/>
        </w:rPr>
        <w:lastRenderedPageBreak/>
        <w:t>Выходные данные:</w:t>
      </w:r>
    </w:p>
    <w:p w:rsidR="00140247" w:rsidRPr="00672A63" w:rsidRDefault="00140247" w:rsidP="00672A6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b/>
          <w:sz w:val="24"/>
          <w:szCs w:val="19"/>
          <w:lang w:eastAsia="en-US"/>
        </w:rPr>
      </w:pPr>
      <w:r w:rsidRPr="00140247">
        <w:rPr>
          <w:noProof/>
        </w:rPr>
        <w:drawing>
          <wp:inline distT="0" distB="0" distL="0" distR="0" wp14:anchorId="7686A6EA" wp14:editId="26BE5925">
            <wp:extent cx="5438775" cy="9027447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4580" cy="905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DF7" w:rsidRDefault="00140247">
      <w:r w:rsidRPr="00140247">
        <w:rPr>
          <w:noProof/>
        </w:rPr>
        <w:lastRenderedPageBreak/>
        <w:t xml:space="preserve"> </w:t>
      </w:r>
      <w:r w:rsidRPr="00140247">
        <w:rPr>
          <w:noProof/>
        </w:rPr>
        <w:drawing>
          <wp:inline distT="0" distB="0" distL="0" distR="0" wp14:anchorId="16DE782B" wp14:editId="3091C3E8">
            <wp:extent cx="3982006" cy="404869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D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4D0"/>
    <w:rsid w:val="00140247"/>
    <w:rsid w:val="00421DF7"/>
    <w:rsid w:val="004F04D0"/>
    <w:rsid w:val="0065019E"/>
    <w:rsid w:val="00672A63"/>
    <w:rsid w:val="00675AED"/>
    <w:rsid w:val="00A71CFF"/>
    <w:rsid w:val="00B05BEA"/>
    <w:rsid w:val="00C9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0424C5-1CFC-4817-88DB-540CD617D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5019E"/>
    <w:pPr>
      <w:spacing w:after="0" w:line="276" w:lineRule="auto"/>
    </w:pPr>
    <w:rPr>
      <w:rFonts w:ascii="Arial" w:eastAsia="Arial" w:hAnsi="Arial" w:cs="Arial"/>
      <w:color w:val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7</Pages>
  <Words>762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2024-03-31T19:42:00Z</dcterms:created>
  <dcterms:modified xsi:type="dcterms:W3CDTF">2024-04-03T12:45:00Z</dcterms:modified>
</cp:coreProperties>
</file>