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592" w:rsidRPr="00B35592" w:rsidRDefault="00B35592" w:rsidP="00B355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3559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1 Что такое модуль?</w:t>
      </w:r>
    </w:p>
    <w:p w:rsidR="00B35592" w:rsidRPr="00B35592" w:rsidRDefault="00B35592" w:rsidP="00B355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3559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 Какие бывают типы модулей в C++?</w:t>
      </w:r>
    </w:p>
    <w:p w:rsidR="00B35592" w:rsidRPr="00B35592" w:rsidRDefault="00B35592" w:rsidP="00B355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3559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3 Структура типа «запись» (Struct).</w:t>
      </w:r>
    </w:p>
    <w:p w:rsidR="00B35592" w:rsidRPr="00B35592" w:rsidRDefault="00B35592" w:rsidP="00B355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3559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4 Что такое интерфейс?</w:t>
      </w:r>
    </w:p>
    <w:p w:rsidR="00B35592" w:rsidRPr="00B35592" w:rsidRDefault="00B35592" w:rsidP="00B355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B3559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5 Принципы ООП.</w:t>
      </w:r>
    </w:p>
    <w:p w:rsidR="00A6135B" w:rsidRPr="004828B5" w:rsidRDefault="00A6135B"/>
    <w:p w:rsidR="004828B5" w:rsidRPr="004828B5" w:rsidRDefault="004828B5" w:rsidP="004828B5">
      <w:r>
        <w:t>1. Что такое модуль?</w:t>
      </w:r>
    </w:p>
    <w:p w:rsidR="004828B5" w:rsidRPr="004828B5" w:rsidRDefault="004828B5" w:rsidP="004828B5">
      <w:r w:rsidRPr="004828B5">
        <w:t xml:space="preserve">   Модуль - это логически независимая часть программы, которая выполняет определенную функцию или набор функций. Модули используются для организации и структурирования кода, облегчения его поддержки, повторного использования и расширяемости.</w:t>
      </w:r>
    </w:p>
    <w:p w:rsidR="004828B5" w:rsidRPr="004828B5" w:rsidRDefault="004828B5" w:rsidP="004828B5"/>
    <w:p w:rsidR="004828B5" w:rsidRPr="004828B5" w:rsidRDefault="004828B5" w:rsidP="004828B5">
      <w:r>
        <w:t xml:space="preserve">2. </w:t>
      </w:r>
      <w:r w:rsidRPr="004828B5">
        <w:t xml:space="preserve">Какие бывают типы модулей в </w:t>
      </w:r>
      <w:r w:rsidRPr="004828B5">
        <w:rPr>
          <w:lang w:val="en-US"/>
        </w:rPr>
        <w:t>C</w:t>
      </w:r>
      <w:r>
        <w:t>++?</w:t>
      </w:r>
    </w:p>
    <w:p w:rsidR="004828B5" w:rsidRPr="004828B5" w:rsidRDefault="004828B5" w:rsidP="004828B5">
      <w:r w:rsidRPr="004828B5">
        <w:t xml:space="preserve">   В </w:t>
      </w:r>
      <w:r w:rsidRPr="004828B5">
        <w:rPr>
          <w:lang w:val="en-US"/>
        </w:rPr>
        <w:t>C</w:t>
      </w:r>
      <w:r w:rsidRPr="004828B5">
        <w:t>++ модули могут быть реализованы различными способами, включая:</w:t>
      </w:r>
    </w:p>
    <w:p w:rsidR="004828B5" w:rsidRPr="004828B5" w:rsidRDefault="004828B5" w:rsidP="004828B5">
      <w:r>
        <w:t xml:space="preserve">   - Библиотечные модули:</w:t>
      </w:r>
      <w:r w:rsidRPr="004828B5">
        <w:t xml:space="preserve"> это предварительно скомпилированные библиотеки функций, которые могут быть подключены к программе.</w:t>
      </w:r>
    </w:p>
    <w:p w:rsidR="004828B5" w:rsidRPr="004828B5" w:rsidRDefault="004828B5" w:rsidP="004828B5">
      <w:r w:rsidRPr="004828B5">
        <w:t xml:space="preserve">  </w:t>
      </w:r>
      <w:r>
        <w:t xml:space="preserve"> - Модули пространства имен:</w:t>
      </w:r>
      <w:r w:rsidRPr="004828B5">
        <w:t xml:space="preserve"> пространства имен используются для организации кода и предотвращения конфликтов имен.</w:t>
      </w:r>
    </w:p>
    <w:p w:rsidR="004828B5" w:rsidRPr="004828B5" w:rsidRDefault="004828B5" w:rsidP="004828B5">
      <w:r>
        <w:t xml:space="preserve">   - Модули классов:</w:t>
      </w:r>
      <w:r w:rsidRPr="004828B5">
        <w:t xml:space="preserve"> классы предоставляют объектно-ориентированный способ организации кода, данные и функции могут быть объединены вместе в рамках класса.</w:t>
      </w:r>
    </w:p>
    <w:p w:rsidR="004828B5" w:rsidRPr="004828B5" w:rsidRDefault="004828B5" w:rsidP="004828B5">
      <w:r>
        <w:t xml:space="preserve">   - Модули файлов:</w:t>
      </w:r>
      <w:r w:rsidRPr="004828B5">
        <w:t xml:space="preserve"> разделение кода на различные файлы также является формой модульности в </w:t>
      </w:r>
      <w:r w:rsidRPr="004828B5">
        <w:rPr>
          <w:lang w:val="en-US"/>
        </w:rPr>
        <w:t>C</w:t>
      </w:r>
      <w:r w:rsidRPr="004828B5">
        <w:t>++, каждый файл может быть компилирован отдельно и затем объединен в один исполняемый файл.</w:t>
      </w:r>
    </w:p>
    <w:p w:rsidR="004828B5" w:rsidRPr="004828B5" w:rsidRDefault="004828B5" w:rsidP="004828B5"/>
    <w:p w:rsidR="004828B5" w:rsidRPr="004828B5" w:rsidRDefault="004828B5" w:rsidP="004828B5">
      <w:r>
        <w:t xml:space="preserve">3. </w:t>
      </w:r>
      <w:r w:rsidRPr="004828B5">
        <w:t>Структура типа «запись» (</w:t>
      </w:r>
      <w:r w:rsidRPr="004828B5">
        <w:rPr>
          <w:lang w:val="en-US"/>
        </w:rPr>
        <w:t>Struct</w:t>
      </w:r>
      <w:r>
        <w:t>).</w:t>
      </w:r>
    </w:p>
    <w:p w:rsidR="004828B5" w:rsidRPr="004828B5" w:rsidRDefault="004828B5" w:rsidP="004828B5">
      <w:r w:rsidRPr="004828B5">
        <w:t xml:space="preserve">   В </w:t>
      </w:r>
      <w:r w:rsidRPr="004828B5">
        <w:rPr>
          <w:lang w:val="en-US"/>
        </w:rPr>
        <w:t>C</w:t>
      </w:r>
      <w:r w:rsidRPr="004828B5">
        <w:t>++ структура (</w:t>
      </w:r>
      <w:r w:rsidRPr="004828B5">
        <w:rPr>
          <w:lang w:val="en-US"/>
        </w:rPr>
        <w:t>struct</w:t>
      </w:r>
      <w:r w:rsidRPr="004828B5">
        <w:t>) - это пользовательский тип данных, который позволяет объединить несколько переменных разных типов в одну логическую единицу. Структуры часто используются для представления комплексных данных, таких как записи в базе данных или элементы списка.</w:t>
      </w:r>
    </w:p>
    <w:p w:rsidR="004828B5" w:rsidRPr="004828B5" w:rsidRDefault="004828B5" w:rsidP="004828B5"/>
    <w:p w:rsidR="004828B5" w:rsidRPr="004828B5" w:rsidRDefault="004828B5" w:rsidP="004828B5">
      <w:r>
        <w:t>4. Что такое интерфейс?</w:t>
      </w:r>
    </w:p>
    <w:p w:rsidR="004828B5" w:rsidRPr="004828B5" w:rsidRDefault="004828B5" w:rsidP="004828B5">
      <w:r w:rsidRPr="004828B5">
        <w:t xml:space="preserve">   Интерфейс в программировании - это набор методов или функций, которые класс или модуль предоставляет для взаимодействия с другими частями программы. Он определяет, какие операции можно выполнить с объектом или какие функции доступны для использования. Интерфейсы помогают обеспечить модульность, абстракцию и инкапсуляцию в программном коде.</w:t>
      </w:r>
    </w:p>
    <w:p w:rsidR="004828B5" w:rsidRDefault="004828B5" w:rsidP="004828B5"/>
    <w:p w:rsidR="004828B5" w:rsidRDefault="004828B5" w:rsidP="004828B5"/>
    <w:p w:rsidR="004828B5" w:rsidRDefault="004828B5" w:rsidP="004828B5"/>
    <w:p w:rsidR="004828B5" w:rsidRDefault="004828B5" w:rsidP="004828B5"/>
    <w:p w:rsidR="004828B5" w:rsidRPr="004828B5" w:rsidRDefault="004828B5" w:rsidP="004828B5"/>
    <w:p w:rsidR="004828B5" w:rsidRPr="004828B5" w:rsidRDefault="00D65CA7" w:rsidP="004828B5">
      <w:r>
        <w:lastRenderedPageBreak/>
        <w:t>5. Принципы ООП.</w:t>
      </w:r>
    </w:p>
    <w:p w:rsidR="004828B5" w:rsidRPr="004828B5" w:rsidRDefault="004828B5" w:rsidP="004828B5">
      <w:r w:rsidRPr="004828B5">
        <w:t xml:space="preserve">   Принципы объектно-ориентированного программирования (ООП) включают в себя:</w:t>
      </w:r>
    </w:p>
    <w:p w:rsidR="004828B5" w:rsidRPr="004828B5" w:rsidRDefault="00D65CA7" w:rsidP="004828B5">
      <w:r>
        <w:t xml:space="preserve">   - Инкапсуляция:</w:t>
      </w:r>
      <w:r w:rsidR="004828B5" w:rsidRPr="004828B5">
        <w:t xml:space="preserve"> Скрытие деталей реализации объекта и предоставление только интерфейса для взаимодействия с ним.</w:t>
      </w:r>
    </w:p>
    <w:p w:rsidR="004828B5" w:rsidRPr="004828B5" w:rsidRDefault="00D65CA7" w:rsidP="004828B5">
      <w:r>
        <w:t xml:space="preserve">   - Наследование:</w:t>
      </w:r>
      <w:r w:rsidR="004828B5" w:rsidRPr="004828B5">
        <w:t xml:space="preserve"> Механизм, позволяющий одному классу наследовать свойства и методы другого класса.</w:t>
      </w:r>
    </w:p>
    <w:p w:rsidR="004828B5" w:rsidRPr="004828B5" w:rsidRDefault="00D65CA7" w:rsidP="004828B5">
      <w:r>
        <w:t xml:space="preserve">   - Полиморфизм:</w:t>
      </w:r>
      <w:r w:rsidR="004828B5" w:rsidRPr="004828B5">
        <w:t xml:space="preserve"> Возможность объектов различных классов обрабатывать одинаковые запросы или вызывать одинаковые методы с различным поведением.</w:t>
      </w:r>
    </w:p>
    <w:p w:rsidR="004828B5" w:rsidRPr="004828B5" w:rsidRDefault="00D65CA7" w:rsidP="004828B5">
      <w:r>
        <w:t xml:space="preserve">   - </w:t>
      </w:r>
      <w:bookmarkStart w:id="0" w:name="_GoBack"/>
      <w:bookmarkEnd w:id="0"/>
      <w:r>
        <w:t xml:space="preserve">Абстракция: </w:t>
      </w:r>
      <w:r w:rsidR="004828B5" w:rsidRPr="004828B5">
        <w:t>Процесс абстрагирования реальных объектов в программе для создания моделей, которые упрощают их взаимодействие и понимание.</w:t>
      </w:r>
    </w:p>
    <w:sectPr w:rsidR="004828B5" w:rsidRPr="00482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DC"/>
    <w:rsid w:val="004828B5"/>
    <w:rsid w:val="006431DC"/>
    <w:rsid w:val="00A6135B"/>
    <w:rsid w:val="00B35592"/>
    <w:rsid w:val="00B518C3"/>
    <w:rsid w:val="00D6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28852-420A-4235-A477-22A615DD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2024-02-10T22:04:00Z</dcterms:created>
  <dcterms:modified xsi:type="dcterms:W3CDTF">2024-02-13T11:24:00Z</dcterms:modified>
</cp:coreProperties>
</file>