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Контрольные вопросы: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1 Что такое объект?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2 Что такое объектная декомпозиция?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3 Отличия объектной декомпозиции от алгоритмической.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4 Как объекты взаимодействуют друг с другом?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5 Виды отношений между объектами.</w:t>
      </w:r>
    </w:p>
    <w:p w:rsidR="00187E6D" w:rsidRPr="00187E6D" w:rsidRDefault="00187E6D" w:rsidP="00187E6D">
      <w:pPr>
        <w:rPr>
          <w:b/>
          <w:sz w:val="24"/>
        </w:rPr>
      </w:pPr>
      <w:r w:rsidRPr="00187E6D">
        <w:rPr>
          <w:b/>
          <w:sz w:val="24"/>
        </w:rPr>
        <w:t>6 Виды операций над объектом.</w:t>
      </w:r>
    </w:p>
    <w:p w:rsidR="001C046D" w:rsidRDefault="00D04703" w:rsidP="001C046D">
      <w:r>
        <w:t>1. Что такое объект?</w:t>
      </w:r>
    </w:p>
    <w:p w:rsidR="001C046D" w:rsidRDefault="001C046D" w:rsidP="001C046D">
      <w:r>
        <w:t xml:space="preserve">   В программировании объект - это экземпляр класса. Он содержит данные в виде полей (или свойств) и функциональность в виде методов. Объекты являются основными строительными блоками объектно-ориентированных программ, где они взаимодействуют друг с другом для выполнения задач.</w:t>
      </w:r>
    </w:p>
    <w:p w:rsidR="001C046D" w:rsidRDefault="001C046D" w:rsidP="001C046D"/>
    <w:p w:rsidR="001C046D" w:rsidRDefault="00D04703" w:rsidP="001C046D">
      <w:r>
        <w:t xml:space="preserve">2. </w:t>
      </w:r>
      <w:r w:rsidR="001C046D">
        <w:t>Что</w:t>
      </w:r>
      <w:r>
        <w:t xml:space="preserve"> такое объектная декомпозиция?</w:t>
      </w:r>
    </w:p>
    <w:p w:rsidR="001C046D" w:rsidRDefault="001C046D" w:rsidP="001C046D">
      <w:r>
        <w:t xml:space="preserve">   Объектная декомпозиция - это процесс разделения сложной системы на более простые объекты, которые могут взаимодействовать между собой для достижения целей системы. Это метод проектирования программного обеспечения в объектно-ориентированном программировании, который способствует упрощению анализа, проектирования и поддержки программного кода.</w:t>
      </w:r>
    </w:p>
    <w:p w:rsidR="001C046D" w:rsidRDefault="001C046D" w:rsidP="001C046D"/>
    <w:p w:rsidR="001C046D" w:rsidRDefault="00D04703" w:rsidP="001C046D">
      <w:r>
        <w:t xml:space="preserve">3. </w:t>
      </w:r>
      <w:r w:rsidR="001C046D">
        <w:t>Отличия объектной де</w:t>
      </w:r>
      <w:r>
        <w:t>композиции от алгоритмической.</w:t>
      </w:r>
    </w:p>
    <w:p w:rsidR="001C046D" w:rsidRDefault="00D04703" w:rsidP="001C046D">
      <w:r>
        <w:t xml:space="preserve">   - Объектная декомпозиция</w:t>
      </w:r>
      <w:r w:rsidR="001C046D">
        <w:t>:</w:t>
      </w:r>
    </w:p>
    <w:p w:rsidR="001C046D" w:rsidRDefault="001C046D" w:rsidP="001C046D">
      <w:r>
        <w:t xml:space="preserve">     - Разделяет систему на объекты, которые имеют данные и функциональность.</w:t>
      </w:r>
    </w:p>
    <w:p w:rsidR="001C046D" w:rsidRDefault="001C046D" w:rsidP="001C046D">
      <w:r>
        <w:t xml:space="preserve">     - Уделяет внимание взаимодействию между объектами.</w:t>
      </w:r>
    </w:p>
    <w:p w:rsidR="001C046D" w:rsidRDefault="001C046D" w:rsidP="001C046D">
      <w:r>
        <w:t xml:space="preserve">     - Сосредотачивается на моделировании реальных сущностей в программе.</w:t>
      </w:r>
    </w:p>
    <w:p w:rsidR="001C046D" w:rsidRDefault="00D04703" w:rsidP="001C046D">
      <w:r>
        <w:t xml:space="preserve">   - Алгоритмическая декомпозиция</w:t>
      </w:r>
      <w:r w:rsidR="001C046D">
        <w:t>:</w:t>
      </w:r>
    </w:p>
    <w:p w:rsidR="001C046D" w:rsidRDefault="001C046D" w:rsidP="001C046D">
      <w:r>
        <w:t xml:space="preserve">     - Разбивает систему на последовательность шагов или действий.</w:t>
      </w:r>
    </w:p>
    <w:p w:rsidR="001C046D" w:rsidRDefault="001C046D" w:rsidP="001C046D">
      <w:r>
        <w:t xml:space="preserve">     - Основывается на алгоритмах и структурах данных для решения задач.</w:t>
      </w:r>
    </w:p>
    <w:p w:rsidR="001C046D" w:rsidRDefault="001C046D" w:rsidP="001C046D">
      <w:r>
        <w:t xml:space="preserve">     - Часто используется для реализации логики выполнения программы.</w:t>
      </w:r>
    </w:p>
    <w:p w:rsidR="001C046D" w:rsidRDefault="001C046D" w:rsidP="001C046D"/>
    <w:p w:rsidR="001C046D" w:rsidRDefault="00D04703" w:rsidP="001C046D">
      <w:r>
        <w:t xml:space="preserve">4. </w:t>
      </w:r>
      <w:r w:rsidR="001C046D">
        <w:t xml:space="preserve">Как объекты </w:t>
      </w:r>
      <w:r>
        <w:t>взаимодействуют друг с другом?</w:t>
      </w:r>
    </w:p>
    <w:p w:rsidR="001C046D" w:rsidRDefault="001C046D" w:rsidP="001C046D">
      <w:r>
        <w:t xml:space="preserve">   Объекты взаимодействуют друг с другом через их методы и свойства. Они могут обмениваться сообщениями, вызывая методы друг друга или изменяя свойства. Взаимодействие может происходить с помощью передачи параметров или возвращения значений при вызове методов.</w:t>
      </w:r>
    </w:p>
    <w:p w:rsidR="001C046D" w:rsidRDefault="001C046D" w:rsidP="001C046D"/>
    <w:p w:rsidR="001C046D" w:rsidRDefault="001C046D" w:rsidP="001C046D">
      <w:r>
        <w:lastRenderedPageBreak/>
        <w:t xml:space="preserve">5. **Виды отношений между </w:t>
      </w:r>
      <w:proofErr w:type="gramStart"/>
      <w:r>
        <w:t>объектами.*</w:t>
      </w:r>
      <w:proofErr w:type="gramEnd"/>
      <w:r>
        <w:t>*</w:t>
      </w:r>
    </w:p>
    <w:p w:rsidR="001C046D" w:rsidRDefault="001C046D" w:rsidP="001C046D">
      <w:r>
        <w:t xml:space="preserve">   В объектно-ориентированном программировании существуют различные виды отношений между объектами:</w:t>
      </w:r>
    </w:p>
    <w:p w:rsidR="001C046D" w:rsidRDefault="001C046D" w:rsidP="001C046D">
      <w:r>
        <w:t xml:space="preserve">   - **Ассоциация**: Отношение, при котором один объект связан с другим объектом.</w:t>
      </w:r>
    </w:p>
    <w:p w:rsidR="001C046D" w:rsidRDefault="001C046D" w:rsidP="001C046D">
      <w:r>
        <w:t xml:space="preserve">   - **Агрегация**: Отношение, при котором один объект содержит другой объект как часть себя, но объекты могут существовать независимо.</w:t>
      </w:r>
    </w:p>
    <w:p w:rsidR="001C046D" w:rsidRDefault="001C046D" w:rsidP="001C046D">
      <w:r>
        <w:t xml:space="preserve">   - **Композиция**: Отношение, при котором один объект содержит другой объект как часть себя, и жизненный цикл вложенного объекта зависит от жизненного цикла внешнего объекта.</w:t>
      </w:r>
    </w:p>
    <w:p w:rsidR="001C046D" w:rsidRDefault="001C046D" w:rsidP="001C046D">
      <w:r>
        <w:t xml:space="preserve">   - **Наследование**: Отношение, при котором один класс наследует свойства и методы другого класса.</w:t>
      </w:r>
    </w:p>
    <w:p w:rsidR="001C046D" w:rsidRDefault="001C046D" w:rsidP="001C046D">
      <w:r>
        <w:t xml:space="preserve">   - **Реализация интерфейса**: Отношение, при котором класс реализует методы, определенные в интерфейсе.</w:t>
      </w:r>
    </w:p>
    <w:p w:rsidR="001C046D" w:rsidRDefault="001C046D" w:rsidP="001C046D"/>
    <w:p w:rsidR="001C046D" w:rsidRDefault="001C046D" w:rsidP="001C046D">
      <w:r>
        <w:t>6.</w:t>
      </w:r>
      <w:r w:rsidR="00F20FF0">
        <w:t xml:space="preserve"> Виды операций над объектом.</w:t>
      </w:r>
    </w:p>
    <w:p w:rsidR="001C046D" w:rsidRDefault="001C046D" w:rsidP="001C046D">
      <w:r>
        <w:t xml:space="preserve">   Операции над объектами включают в себя:</w:t>
      </w:r>
    </w:p>
    <w:p w:rsidR="001C046D" w:rsidRDefault="00F20FF0" w:rsidP="001C046D">
      <w:r>
        <w:t xml:space="preserve">   - Чтение и запись свойств</w:t>
      </w:r>
      <w:r w:rsidR="001C046D">
        <w:t>: Получение значения свойства объекта или его установка.</w:t>
      </w:r>
    </w:p>
    <w:p w:rsidR="001C046D" w:rsidRDefault="00F20FF0" w:rsidP="001C046D">
      <w:r>
        <w:t xml:space="preserve">   - Вызов методов</w:t>
      </w:r>
      <w:r w:rsidR="001C046D">
        <w:t>: Использование функциональности объекта путем вызова его методов.</w:t>
      </w:r>
    </w:p>
    <w:p w:rsidR="001C046D" w:rsidRDefault="00F20FF0" w:rsidP="001C046D">
      <w:r>
        <w:t xml:space="preserve">   - </w:t>
      </w:r>
      <w:r w:rsidR="001C046D">
        <w:t>С</w:t>
      </w:r>
      <w:r>
        <w:t>оздание и уничтожение объектов</w:t>
      </w:r>
      <w:r w:rsidR="001C046D">
        <w:t>: Создание новых экземпляров класса и освобождение памяти, занятой объектом, когда он больше не нужен.</w:t>
      </w:r>
    </w:p>
    <w:p w:rsidR="009F025E" w:rsidRDefault="001C046D" w:rsidP="001C046D">
      <w:r>
        <w:t xml:space="preserve">   -</w:t>
      </w:r>
      <w:r w:rsidR="00F20FF0">
        <w:t xml:space="preserve"> </w:t>
      </w:r>
      <w:bookmarkStart w:id="0" w:name="_GoBack"/>
      <w:bookmarkEnd w:id="0"/>
      <w:r w:rsidR="00F20FF0">
        <w:t>Изменение состояния объекта</w:t>
      </w:r>
      <w:r>
        <w:t>: Модификация данных, хранящихся в объекте.</w:t>
      </w:r>
    </w:p>
    <w:sectPr w:rsidR="009F0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FB0"/>
    <w:rsid w:val="00187E6D"/>
    <w:rsid w:val="001C046D"/>
    <w:rsid w:val="003B6FB0"/>
    <w:rsid w:val="009F025E"/>
    <w:rsid w:val="00D04703"/>
    <w:rsid w:val="00D653B0"/>
    <w:rsid w:val="00F2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2D53A1-E9DF-4B68-AA37-76BE7F3B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2024-02-13T17:54:00Z</dcterms:created>
  <dcterms:modified xsi:type="dcterms:W3CDTF">2024-02-14T21:26:00Z</dcterms:modified>
</cp:coreProperties>
</file>