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AA89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B971F69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F9CF097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2C684A1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4DB0208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10E9DC2E" w14:textId="77777777" w:rsidR="00A64FBC" w:rsidRPr="00906465" w:rsidRDefault="00A64FBC" w:rsidP="00A64FB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B07A25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B4AC870" w14:textId="77777777" w:rsidR="00A64FBC" w:rsidRPr="00906465" w:rsidRDefault="00A64FBC" w:rsidP="00A64F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85937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8835572" w14:textId="77777777" w:rsidR="00A64FBC" w:rsidRPr="00906465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171AE50" w14:textId="77777777" w:rsidR="00A64FBC" w:rsidRPr="00944D20" w:rsidRDefault="00A64FBC" w:rsidP="00A64FB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138F9DE" w14:textId="7FDC56C7" w:rsidR="00A64FBC" w:rsidRPr="00FD4643" w:rsidRDefault="00A64FBC" w:rsidP="00A64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FD4643" w:rsidRPr="00FD4643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2</w:t>
      </w:r>
    </w:p>
    <w:p w14:paraId="31D6AC71" w14:textId="77777777" w:rsidR="00A64FBC" w:rsidRDefault="00A64FBC" w:rsidP="00A64F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28E31891" w14:textId="77E6E43C" w:rsidR="00A64FBC" w:rsidRPr="00302CAF" w:rsidRDefault="00A64FBC" w:rsidP="00954162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954162" w:rsidRPr="00760792">
        <w:rPr>
          <w:rFonts w:ascii="Times New Roman" w:hAnsi="Times New Roman" w:cs="Times New Roman"/>
          <w:b/>
          <w:bCs/>
          <w:sz w:val="32"/>
          <w:szCs w:val="32"/>
        </w:rPr>
        <w:t>Структура команд процессора</w:t>
      </w:r>
    </w:p>
    <w:p w14:paraId="2B3228A0" w14:textId="77777777" w:rsidR="00A64FBC" w:rsidRPr="008704A9" w:rsidRDefault="00A64FBC" w:rsidP="00A64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E4D5393" w14:textId="77777777" w:rsidR="00A64FBC" w:rsidRPr="0061156C" w:rsidRDefault="00A64FBC" w:rsidP="00A64F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378BF2E3" w14:textId="77777777" w:rsidR="00A64FBC" w:rsidRPr="0061156C" w:rsidRDefault="00A64FBC" w:rsidP="00A64F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0EF1C90E" w14:textId="77777777" w:rsidR="00A64FBC" w:rsidRPr="001B2D21" w:rsidRDefault="00A64FBC" w:rsidP="00A64F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6CBAE8B6" w14:textId="77777777" w:rsidR="00A64FBC" w:rsidRDefault="00A64FBC" w:rsidP="00A64FBC">
      <w:pPr>
        <w:rPr>
          <w:b/>
          <w:sz w:val="24"/>
        </w:rPr>
      </w:pPr>
    </w:p>
    <w:p w14:paraId="597E8B05" w14:textId="77777777" w:rsidR="00A64FBC" w:rsidRDefault="00A64FBC" w:rsidP="00A64FBC">
      <w:pPr>
        <w:rPr>
          <w:b/>
          <w:sz w:val="28"/>
        </w:rPr>
      </w:pPr>
    </w:p>
    <w:p w14:paraId="66A83739" w14:textId="77777777" w:rsidR="00A64FBC" w:rsidRDefault="00A64FBC" w:rsidP="00A64FBC">
      <w:pPr>
        <w:rPr>
          <w:b/>
          <w:sz w:val="28"/>
        </w:rPr>
      </w:pPr>
    </w:p>
    <w:p w14:paraId="5E5B81F0" w14:textId="77777777" w:rsidR="00A64FBC" w:rsidRDefault="00A64FBC" w:rsidP="00A64FBC">
      <w:pPr>
        <w:rPr>
          <w:b/>
          <w:sz w:val="28"/>
        </w:rPr>
      </w:pPr>
    </w:p>
    <w:p w14:paraId="7794B42B" w14:textId="753CB9A5" w:rsidR="00A64FBC" w:rsidRDefault="00A64FBC" w:rsidP="00A64FBC">
      <w:pPr>
        <w:rPr>
          <w:b/>
          <w:sz w:val="24"/>
        </w:rPr>
      </w:pPr>
    </w:p>
    <w:p w14:paraId="35AAE567" w14:textId="782F80FF" w:rsidR="00581384" w:rsidRDefault="00581384" w:rsidP="00A64FBC">
      <w:pPr>
        <w:rPr>
          <w:b/>
          <w:sz w:val="24"/>
        </w:rPr>
      </w:pPr>
    </w:p>
    <w:p w14:paraId="5174BC02" w14:textId="065D7EDC" w:rsidR="00581384" w:rsidRDefault="00581384" w:rsidP="00A64FBC">
      <w:pPr>
        <w:rPr>
          <w:b/>
          <w:sz w:val="24"/>
        </w:rPr>
      </w:pPr>
    </w:p>
    <w:p w14:paraId="4BD86123" w14:textId="471363CA" w:rsidR="00581384" w:rsidRDefault="00581384" w:rsidP="00A64FBC">
      <w:pPr>
        <w:rPr>
          <w:b/>
          <w:sz w:val="24"/>
        </w:rPr>
      </w:pPr>
    </w:p>
    <w:p w14:paraId="4DE821AF" w14:textId="77777777" w:rsidR="00581384" w:rsidRDefault="00581384" w:rsidP="00A64FBC">
      <w:pPr>
        <w:rPr>
          <w:b/>
          <w:sz w:val="24"/>
        </w:rPr>
      </w:pPr>
    </w:p>
    <w:p w14:paraId="1ED0C99D" w14:textId="77777777" w:rsidR="00A64FBC" w:rsidRPr="00B75B1A" w:rsidRDefault="00A64FBC" w:rsidP="00A64FBC">
      <w:pPr>
        <w:rPr>
          <w:b/>
          <w:sz w:val="24"/>
        </w:rPr>
      </w:pPr>
    </w:p>
    <w:p w14:paraId="4D8019C4" w14:textId="77777777" w:rsidR="00581384" w:rsidRDefault="00A64FBC" w:rsidP="00581384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171E2C45" w14:textId="22A921BD" w:rsidR="00712BDA" w:rsidRPr="00581384" w:rsidRDefault="00712BDA" w:rsidP="00581384">
      <w:pPr>
        <w:jc w:val="center"/>
        <w:rPr>
          <w:b/>
          <w:sz w:val="24"/>
        </w:rPr>
      </w:pPr>
      <w:r w:rsidRPr="00954162">
        <w:rPr>
          <w:b/>
          <w:bCs/>
          <w:sz w:val="28"/>
          <w:szCs w:val="28"/>
        </w:rPr>
        <w:lastRenderedPageBreak/>
        <w:t xml:space="preserve">Цель работы: изучить структуру команд процессора, научиться составлять </w:t>
      </w:r>
      <w:r w:rsidRPr="00581384">
        <w:rPr>
          <w:b/>
          <w:bCs/>
          <w:sz w:val="28"/>
          <w:szCs w:val="28"/>
        </w:rPr>
        <w:t>машинный код простейших команд.</w:t>
      </w:r>
    </w:p>
    <w:p w14:paraId="2713575A" w14:textId="1EA02FAC" w:rsidR="00911866" w:rsidRPr="00824062" w:rsidRDefault="00911866" w:rsidP="00911866">
      <w:pPr>
        <w:jc w:val="center"/>
        <w:rPr>
          <w:b/>
          <w:bCs/>
          <w:sz w:val="28"/>
          <w:szCs w:val="28"/>
          <w:lang w:val="en-US"/>
        </w:rPr>
      </w:pPr>
      <w:r w:rsidRPr="00EF21D8">
        <w:rPr>
          <w:b/>
          <w:bCs/>
          <w:sz w:val="28"/>
          <w:szCs w:val="28"/>
        </w:rPr>
        <w:t>Вариант</w:t>
      </w:r>
      <w:r w:rsidRPr="00824062">
        <w:rPr>
          <w:b/>
          <w:bCs/>
          <w:sz w:val="28"/>
          <w:szCs w:val="28"/>
          <w:lang w:val="en-US"/>
        </w:rPr>
        <w:t xml:space="preserve"> 8</w:t>
      </w:r>
    </w:p>
    <w:p w14:paraId="2C0AE95E" w14:textId="77777777" w:rsidR="00911866" w:rsidRPr="005B6E0D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5B6E0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OR AX, DX</w:t>
      </w:r>
    </w:p>
    <w:p w14:paraId="39A7948A" w14:textId="77777777" w:rsidR="00911866" w:rsidRPr="005B6E0D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5B6E0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MOV SI, 14789h</w:t>
      </w:r>
    </w:p>
    <w:p w14:paraId="6CFA405B" w14:textId="77777777" w:rsidR="00911866" w:rsidRPr="005B6E0D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5B6E0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ADD AL, [ESI+8]</w:t>
      </w:r>
    </w:p>
    <w:p w14:paraId="5783D52C" w14:textId="77777777" w:rsidR="00911866" w:rsidRPr="005B6E0D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5B6E0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CMP BYTE PTR [EBP+4], 'j'</w:t>
      </w:r>
    </w:p>
    <w:p w14:paraId="7795EB66" w14:textId="6765CE4C" w:rsidR="00911866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5B6E0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MOV AX, [EBX+EDI+17h]</w:t>
      </w:r>
    </w:p>
    <w:p w14:paraId="47A81971" w14:textId="77777777" w:rsidR="001B10C8" w:rsidRPr="005B6E0D" w:rsidRDefault="001B10C8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4D748FE8" w14:textId="77777777" w:rsidR="00911866" w:rsidRPr="00B134AD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134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BB 6400</w:t>
      </w:r>
    </w:p>
    <w:p w14:paraId="0BC187D5" w14:textId="6B1C9DB4" w:rsidR="00911866" w:rsidRDefault="00911866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134AD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B8 7800</w:t>
      </w:r>
    </w:p>
    <w:p w14:paraId="43DAF8B4" w14:textId="77777777" w:rsidR="00CB54F7" w:rsidRDefault="00CB54F7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25077329" w14:textId="77777777" w:rsidR="00CB54F7" w:rsidRPr="00954162" w:rsidRDefault="00CB54F7" w:rsidP="00CB54F7">
      <w:pPr>
        <w:jc w:val="center"/>
        <w:rPr>
          <w:b/>
          <w:bCs/>
          <w:sz w:val="28"/>
          <w:szCs w:val="28"/>
        </w:rPr>
      </w:pPr>
      <w:r w:rsidRPr="00954162">
        <w:rPr>
          <w:b/>
          <w:bCs/>
          <w:sz w:val="28"/>
          <w:szCs w:val="28"/>
        </w:rPr>
        <w:t>Задания для выполнения к работе</w:t>
      </w:r>
    </w:p>
    <w:p w14:paraId="1D144D91" w14:textId="0A30CCDA" w:rsidR="00CB54F7" w:rsidRPr="00954162" w:rsidRDefault="00CB54F7" w:rsidP="00CB54F7">
      <w:pPr>
        <w:rPr>
          <w:sz w:val="28"/>
          <w:szCs w:val="28"/>
        </w:rPr>
      </w:pPr>
      <w:r w:rsidRPr="00954162">
        <w:rPr>
          <w:sz w:val="28"/>
          <w:szCs w:val="28"/>
        </w:rPr>
        <w:t>1 Ознакомиться с теоретическим материалом главы 2 учебника В.И. Юрова «Assembler» “Программно-аппаратная архитектура IA-32 процессоров Intel”.</w:t>
      </w:r>
    </w:p>
    <w:p w14:paraId="17163297" w14:textId="6C32921F" w:rsidR="00CB54F7" w:rsidRPr="00954162" w:rsidRDefault="00CB54F7" w:rsidP="00CB54F7">
      <w:pPr>
        <w:rPr>
          <w:sz w:val="28"/>
          <w:szCs w:val="28"/>
        </w:rPr>
      </w:pPr>
      <w:r w:rsidRPr="00954162">
        <w:rPr>
          <w:sz w:val="28"/>
          <w:szCs w:val="28"/>
        </w:rPr>
        <w:t>2 В соответствии с вариантом задания определить по символьному описанию команд их машинный код (для 5 команд), а также по машинному коду команд определить их символьное описание (для 2 машинных кодов).</w:t>
      </w:r>
    </w:p>
    <w:p w14:paraId="6749B1DD" w14:textId="77777777" w:rsidR="00CB54F7" w:rsidRPr="00170184" w:rsidRDefault="00CB54F7" w:rsidP="009118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19ADDDF7" w14:textId="1A84B3F9" w:rsidR="00047D4E" w:rsidRDefault="00047D4E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FF916C5" w14:textId="41EB7010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036F041" w14:textId="56ABAA4E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12B15120" w14:textId="3781F1DF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F28C92A" w14:textId="2AB9F8DF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3B8D47B9" w14:textId="36054D57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474C0E0" w14:textId="0E1802AE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4A2B949E" w14:textId="04F14F36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38788DFA" w14:textId="03EB94FA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7FBEF689" w14:textId="5C04DD0E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41A14285" w14:textId="6281B963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25B1F956" w14:textId="37B72113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77C9EA9" w14:textId="52DF7B2E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2857FFB" w14:textId="368BAC15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27556AB0" w14:textId="12EA993D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4D056E95" w14:textId="64703786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400EF103" w14:textId="1840D80F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AAD745F" w14:textId="3B56077A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E69982D" w14:textId="63FFF3C7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D37F5D4" w14:textId="16DEAC5F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778770C8" w14:textId="21FE924F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3E3F98AC" w14:textId="28D0CC43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D38EEA5" w14:textId="3C2814A5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8ACDC93" w14:textId="4A96DD0D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18AB19E9" w14:textId="770DBF7B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577C898" w14:textId="3F575340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50260C6A" w14:textId="01ECFCB1" w:rsidR="00911866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7BA6B73D" w14:textId="77777777" w:rsidR="00954162" w:rsidRDefault="00954162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165F60B" w14:textId="77777777" w:rsidR="00911866" w:rsidRPr="00D84E70" w:rsidRDefault="00911866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30461BE2" w14:textId="06D63739" w:rsidR="004852FE" w:rsidRPr="00160D40" w:rsidRDefault="00EF21D8" w:rsidP="00160D40">
      <w:pPr>
        <w:rPr>
          <w:b/>
          <w:bCs/>
          <w:sz w:val="28"/>
          <w:szCs w:val="28"/>
        </w:rPr>
      </w:pPr>
      <w:r w:rsidRPr="00160D40">
        <w:rPr>
          <w:b/>
          <w:bCs/>
          <w:sz w:val="28"/>
          <w:szCs w:val="28"/>
        </w:rPr>
        <w:lastRenderedPageBreak/>
        <w:t xml:space="preserve">Команда 1: </w:t>
      </w:r>
      <w:r w:rsidR="004852FE" w:rsidRPr="00160D40">
        <w:rPr>
          <w:b/>
          <w:bCs/>
          <w:sz w:val="28"/>
          <w:szCs w:val="28"/>
        </w:rPr>
        <w:t>OR AX, DX</w:t>
      </w:r>
    </w:p>
    <w:p w14:paraId="2B297B20" w14:textId="5DAF84D0" w:rsidR="00D84E70" w:rsidRDefault="00160D40" w:rsidP="00D84E70">
      <w:pPr>
        <w:rPr>
          <w:rFonts w:cstheme="minorHAnsi"/>
          <w:sz w:val="28"/>
          <w:szCs w:val="28"/>
        </w:rPr>
      </w:pPr>
      <w:r w:rsidRPr="00160D40">
        <w:t> </w:t>
      </w:r>
      <w:r w:rsidR="00D84E70" w:rsidRPr="00D84E70">
        <w:rPr>
          <w:sz w:val="28"/>
          <w:szCs w:val="28"/>
        </w:rPr>
        <w:t>КОП =</w:t>
      </w:r>
      <w:r w:rsidR="00D84E70">
        <w:t xml:space="preserve"> </w:t>
      </w:r>
      <w:r w:rsidR="00D84E70" w:rsidRPr="00D84E70">
        <w:rPr>
          <w:sz w:val="28"/>
          <w:szCs w:val="28"/>
        </w:rPr>
        <w:t>10</w:t>
      </w:r>
      <w:r w:rsidR="00D84E70">
        <w:rPr>
          <w:sz w:val="28"/>
          <w:szCs w:val="28"/>
        </w:rPr>
        <w:t>, т</w:t>
      </w:r>
      <w:r w:rsidR="00D84E70" w:rsidRPr="00BD7248">
        <w:rPr>
          <w:rFonts w:cstheme="minorHAnsi"/>
          <w:sz w:val="28"/>
          <w:szCs w:val="28"/>
        </w:rPr>
        <w:t xml:space="preserve">.к. </w:t>
      </w:r>
      <w:r w:rsidR="00D84E70">
        <w:rPr>
          <w:rFonts w:cstheme="minorHAnsi"/>
          <w:sz w:val="28"/>
          <w:szCs w:val="28"/>
        </w:rPr>
        <w:t xml:space="preserve">оба операнда </w:t>
      </w:r>
      <w:r w:rsidR="00D84E70" w:rsidRPr="00BD7248">
        <w:rPr>
          <w:rFonts w:cstheme="minorHAnsi"/>
          <w:sz w:val="28"/>
          <w:szCs w:val="28"/>
        </w:rPr>
        <w:t xml:space="preserve">= </w:t>
      </w:r>
      <w:r w:rsidR="009B177D" w:rsidRPr="009B177D">
        <w:rPr>
          <w:rFonts w:cstheme="minorHAnsi"/>
          <w:sz w:val="28"/>
          <w:szCs w:val="28"/>
        </w:rPr>
        <w:t>2</w:t>
      </w:r>
      <w:r w:rsidR="00D84E70" w:rsidRPr="00BD7248">
        <w:rPr>
          <w:rFonts w:cstheme="minorHAnsi"/>
          <w:sz w:val="28"/>
          <w:szCs w:val="28"/>
        </w:rPr>
        <w:t xml:space="preserve"> байта =&gt; </w:t>
      </w:r>
      <w:r w:rsidR="00D84E70" w:rsidRPr="00BD7248">
        <w:rPr>
          <w:rFonts w:cstheme="minorHAnsi"/>
          <w:sz w:val="28"/>
          <w:szCs w:val="28"/>
          <w:lang w:val="en-US"/>
        </w:rPr>
        <w:t>w</w:t>
      </w:r>
      <w:r w:rsidR="00D84E70" w:rsidRPr="00BD7248">
        <w:rPr>
          <w:rFonts w:cstheme="minorHAnsi"/>
          <w:sz w:val="28"/>
          <w:szCs w:val="28"/>
        </w:rPr>
        <w:t xml:space="preserve"> = 1</w:t>
      </w:r>
    </w:p>
    <w:p w14:paraId="3187167A" w14:textId="35E219E7" w:rsidR="0099778B" w:rsidRPr="0099778B" w:rsidRDefault="0099778B" w:rsidP="00D84E7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d</w:t>
      </w:r>
      <w:r w:rsidRPr="0099778B">
        <w:rPr>
          <w:rFonts w:cstheme="minorHAnsi"/>
          <w:sz w:val="28"/>
          <w:szCs w:val="28"/>
        </w:rPr>
        <w:t xml:space="preserve"> = 1 </w:t>
      </w:r>
    </w:p>
    <w:p w14:paraId="42B0074C" w14:textId="11846B05" w:rsidR="00160D40" w:rsidRPr="007C1F7B" w:rsidRDefault="00EE1388" w:rsidP="00D84E70">
      <w:pPr>
        <w:rPr>
          <w:sz w:val="28"/>
          <w:szCs w:val="28"/>
        </w:rPr>
      </w:pPr>
      <w:r w:rsidRPr="007C1F7B">
        <w:rPr>
          <w:sz w:val="28"/>
          <w:szCs w:val="28"/>
        </w:rPr>
        <w:t xml:space="preserve">Регистру </w:t>
      </w:r>
      <w:r w:rsidRPr="007C1F7B">
        <w:rPr>
          <w:sz w:val="28"/>
          <w:szCs w:val="28"/>
          <w:lang w:val="en-US"/>
        </w:rPr>
        <w:t>AX</w:t>
      </w:r>
      <w:r w:rsidRPr="007C1F7B">
        <w:rPr>
          <w:sz w:val="28"/>
          <w:szCs w:val="28"/>
        </w:rPr>
        <w:t xml:space="preserve"> соответствует </w:t>
      </w:r>
      <w:r w:rsidRPr="007C1F7B">
        <w:rPr>
          <w:sz w:val="28"/>
          <w:szCs w:val="28"/>
          <w:lang w:val="en-US"/>
        </w:rPr>
        <w:t>reg</w:t>
      </w:r>
      <w:r w:rsidRPr="007C1F7B">
        <w:rPr>
          <w:sz w:val="28"/>
          <w:szCs w:val="28"/>
        </w:rPr>
        <w:t xml:space="preserve"> = 000</w:t>
      </w:r>
    </w:p>
    <w:p w14:paraId="200A4BC7" w14:textId="37079592" w:rsidR="00EE1388" w:rsidRPr="00633CF7" w:rsidRDefault="00EE1388" w:rsidP="00D84E70">
      <w:pPr>
        <w:rPr>
          <w:sz w:val="28"/>
          <w:szCs w:val="28"/>
        </w:rPr>
      </w:pPr>
      <w:r w:rsidRPr="007C1F7B">
        <w:rPr>
          <w:sz w:val="28"/>
          <w:szCs w:val="28"/>
        </w:rPr>
        <w:t xml:space="preserve">Т.к. операндов в памяти нет </w:t>
      </w:r>
      <w:r w:rsidRPr="007C1F7B">
        <w:rPr>
          <w:sz w:val="28"/>
          <w:szCs w:val="28"/>
          <w:lang w:val="en-US"/>
        </w:rPr>
        <w:t>mod</w:t>
      </w:r>
      <w:r w:rsidRPr="007C1F7B">
        <w:rPr>
          <w:sz w:val="28"/>
          <w:szCs w:val="28"/>
        </w:rPr>
        <w:t xml:space="preserve"> = 11</w:t>
      </w:r>
    </w:p>
    <w:p w14:paraId="3901CF4A" w14:textId="01237FB0" w:rsidR="00EE1388" w:rsidRDefault="00EE1388" w:rsidP="00D84E70">
      <w:pPr>
        <w:rPr>
          <w:sz w:val="28"/>
          <w:szCs w:val="28"/>
        </w:rPr>
      </w:pPr>
      <w:r w:rsidRPr="007C1F7B">
        <w:rPr>
          <w:sz w:val="28"/>
          <w:szCs w:val="28"/>
        </w:rPr>
        <w:t xml:space="preserve">Регистр </w:t>
      </w:r>
      <w:r w:rsidR="00954162">
        <w:rPr>
          <w:sz w:val="28"/>
          <w:szCs w:val="28"/>
          <w:lang w:val="en-US"/>
        </w:rPr>
        <w:t>DX</w:t>
      </w:r>
      <w:r w:rsidRPr="007C1F7B">
        <w:rPr>
          <w:sz w:val="28"/>
          <w:szCs w:val="28"/>
        </w:rPr>
        <w:t xml:space="preserve"> кодируется полем </w:t>
      </w:r>
      <w:r w:rsidRPr="007C1F7B">
        <w:rPr>
          <w:sz w:val="28"/>
          <w:szCs w:val="28"/>
          <w:lang w:val="en-US"/>
        </w:rPr>
        <w:t>r</w:t>
      </w:r>
      <w:r w:rsidRPr="007C1F7B">
        <w:rPr>
          <w:sz w:val="28"/>
          <w:szCs w:val="28"/>
        </w:rPr>
        <w:t>/</w:t>
      </w:r>
      <w:r w:rsidRPr="007C1F7B">
        <w:rPr>
          <w:sz w:val="28"/>
          <w:szCs w:val="28"/>
          <w:lang w:val="en-US"/>
        </w:rPr>
        <w:t>m</w:t>
      </w:r>
      <w:r w:rsidRPr="007C1F7B">
        <w:rPr>
          <w:sz w:val="28"/>
          <w:szCs w:val="28"/>
        </w:rPr>
        <w:t xml:space="preserve"> = 010</w:t>
      </w:r>
    </w:p>
    <w:p w14:paraId="21ABD813" w14:textId="182CEF01" w:rsidR="009B177D" w:rsidRPr="009B177D" w:rsidRDefault="009B177D" w:rsidP="009B177D">
      <w:pPr>
        <w:rPr>
          <w:sz w:val="28"/>
          <w:szCs w:val="28"/>
        </w:rPr>
      </w:pPr>
      <w:r w:rsidRPr="009B177D">
        <w:rPr>
          <w:sz w:val="28"/>
          <w:szCs w:val="28"/>
        </w:rPr>
        <w:t>К командам, которые оперируют данными размерам 2 байта, добавляется префикс 66h.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567"/>
        <w:gridCol w:w="850"/>
        <w:gridCol w:w="1134"/>
        <w:gridCol w:w="1134"/>
        <w:gridCol w:w="1701"/>
      </w:tblGrid>
      <w:tr w:rsidR="009B177D" w:rsidRPr="00BD7248" w14:paraId="7B6D93C3" w14:textId="0464226B" w:rsidTr="0099778B">
        <w:tc>
          <w:tcPr>
            <w:tcW w:w="1413" w:type="dxa"/>
            <w:vMerge w:val="restart"/>
          </w:tcPr>
          <w:p w14:paraId="7614D2DC" w14:textId="0851C798" w:rsidR="009B177D" w:rsidRPr="009B177D" w:rsidRDefault="009B177D" w:rsidP="002227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Префикс</w:t>
            </w:r>
          </w:p>
        </w:tc>
        <w:tc>
          <w:tcPr>
            <w:tcW w:w="1276" w:type="dxa"/>
          </w:tcPr>
          <w:p w14:paraId="17EA437A" w14:textId="3344CCEA" w:rsidR="009B177D" w:rsidRPr="00BD7248" w:rsidRDefault="009B177D" w:rsidP="00222781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</w:rPr>
              <w:t>КОП</w:t>
            </w:r>
          </w:p>
        </w:tc>
        <w:tc>
          <w:tcPr>
            <w:tcW w:w="567" w:type="dxa"/>
          </w:tcPr>
          <w:p w14:paraId="66ED2A20" w14:textId="490B5FBB" w:rsidR="009B177D" w:rsidRPr="007C44B8" w:rsidRDefault="00BB10E0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="009B177D" w:rsidRPr="00BD724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14:paraId="091BDA7E" w14:textId="72EC1708" w:rsidR="009B177D" w:rsidRPr="00BD7248" w:rsidRDefault="00BB10E0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1134" w:type="dxa"/>
          </w:tcPr>
          <w:p w14:paraId="112B550C" w14:textId="24D90686" w:rsidR="009B177D" w:rsidRPr="00BD7248" w:rsidRDefault="009B177D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mod</w:t>
            </w:r>
          </w:p>
        </w:tc>
        <w:tc>
          <w:tcPr>
            <w:tcW w:w="1134" w:type="dxa"/>
          </w:tcPr>
          <w:p w14:paraId="1AEC5208" w14:textId="34DC0046" w:rsidR="009B177D" w:rsidRPr="00456FB8" w:rsidRDefault="009B177D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 w:rsidRPr="00BD7248">
              <w:rPr>
                <w:sz w:val="28"/>
                <w:szCs w:val="28"/>
                <w:lang w:val="en-US"/>
              </w:rPr>
              <w:t>eg</w:t>
            </w:r>
          </w:p>
        </w:tc>
        <w:tc>
          <w:tcPr>
            <w:tcW w:w="1701" w:type="dxa"/>
            <w:shd w:val="clear" w:color="auto" w:fill="auto"/>
          </w:tcPr>
          <w:p w14:paraId="10890CC3" w14:textId="77033CBE" w:rsidR="009B177D" w:rsidRPr="00BD7248" w:rsidRDefault="009B177D" w:rsidP="00222781">
            <w:r>
              <w:rPr>
                <w:sz w:val="28"/>
                <w:szCs w:val="28"/>
                <w:lang w:val="en-US"/>
              </w:rPr>
              <w:t>r/m</w:t>
            </w:r>
          </w:p>
        </w:tc>
      </w:tr>
      <w:tr w:rsidR="009B177D" w:rsidRPr="00BD7248" w14:paraId="124DD301" w14:textId="74BB44ED" w:rsidTr="0099778B">
        <w:tc>
          <w:tcPr>
            <w:tcW w:w="1413" w:type="dxa"/>
            <w:vMerge/>
            <w:tcBorders>
              <w:bottom w:val="nil"/>
            </w:tcBorders>
          </w:tcPr>
          <w:p w14:paraId="35CA9FAB" w14:textId="0E9FC297" w:rsidR="009B177D" w:rsidRPr="00824062" w:rsidRDefault="009B177D" w:rsidP="00222781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95C3877" w14:textId="3D060C4B" w:rsidR="009B177D" w:rsidRPr="00BD7248" w:rsidRDefault="009B177D" w:rsidP="002227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99778B">
              <w:rPr>
                <w:sz w:val="28"/>
                <w:szCs w:val="28"/>
                <w:lang w:val="en-US"/>
              </w:rPr>
              <w:t>0000</w:t>
            </w:r>
            <w:r w:rsidRPr="00D84E70">
              <w:rPr>
                <w:sz w:val="28"/>
                <w:szCs w:val="28"/>
              </w:rPr>
              <w:t>10</w:t>
            </w:r>
          </w:p>
        </w:tc>
        <w:tc>
          <w:tcPr>
            <w:tcW w:w="567" w:type="dxa"/>
          </w:tcPr>
          <w:p w14:paraId="52D231A0" w14:textId="4A389FA0" w:rsidR="009B177D" w:rsidRPr="007C44B8" w:rsidRDefault="009B177D" w:rsidP="00222781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57D3165" w14:textId="79509204" w:rsidR="009B177D" w:rsidRPr="007C44B8" w:rsidRDefault="009B177D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21EF02CD" w14:textId="455D6977" w:rsidR="009B177D" w:rsidRPr="007C44B8" w:rsidRDefault="00BB10E0" w:rsidP="002227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134" w:type="dxa"/>
          </w:tcPr>
          <w:p w14:paraId="4B92F80E" w14:textId="1CB12307" w:rsidR="009B177D" w:rsidRPr="00456FB8" w:rsidRDefault="009B177D" w:rsidP="002227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</w:p>
        </w:tc>
        <w:tc>
          <w:tcPr>
            <w:tcW w:w="1701" w:type="dxa"/>
            <w:shd w:val="clear" w:color="auto" w:fill="auto"/>
          </w:tcPr>
          <w:p w14:paraId="4F5038F0" w14:textId="5299790A" w:rsidR="009B177D" w:rsidRPr="00BD7248" w:rsidRDefault="009B177D" w:rsidP="00222781">
            <w:r>
              <w:rPr>
                <w:sz w:val="28"/>
                <w:szCs w:val="28"/>
                <w:lang w:val="en-US"/>
              </w:rPr>
              <w:t>010</w:t>
            </w:r>
          </w:p>
        </w:tc>
      </w:tr>
      <w:tr w:rsidR="00BB10E0" w:rsidRPr="00BD7248" w14:paraId="1D4AB3DF" w14:textId="7A329501" w:rsidTr="0099778B">
        <w:trPr>
          <w:trHeight w:val="414"/>
        </w:trPr>
        <w:tc>
          <w:tcPr>
            <w:tcW w:w="1413" w:type="dxa"/>
            <w:tcBorders>
              <w:top w:val="single" w:sz="4" w:space="0" w:color="auto"/>
            </w:tcBorders>
          </w:tcPr>
          <w:p w14:paraId="074634EE" w14:textId="6FB54B91" w:rsidR="00BB10E0" w:rsidRPr="009B177D" w:rsidRDefault="00BB10E0" w:rsidP="0022278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66</w:t>
            </w: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2693" w:type="dxa"/>
            <w:gridSpan w:val="3"/>
          </w:tcPr>
          <w:p w14:paraId="217C8513" w14:textId="08DAE0A1" w:rsidR="00BB10E0" w:rsidRPr="00875C3B" w:rsidRDefault="00BB10E0" w:rsidP="0022278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0B</w:t>
            </w:r>
            <w:r w:rsidR="004A3F1C">
              <w:rPr>
                <w:sz w:val="28"/>
                <w:szCs w:val="28"/>
                <w:lang w:val="en-US"/>
              </w:rPr>
              <w:t>h</w:t>
            </w:r>
          </w:p>
          <w:p w14:paraId="012C8E57" w14:textId="33FFD295" w:rsidR="00BB10E0" w:rsidRPr="004A3F1C" w:rsidRDefault="00BB10E0" w:rsidP="00222781">
            <w:pPr>
              <w:jc w:val="center"/>
              <w:rPr>
                <w:lang w:val="en-US"/>
              </w:rPr>
            </w:pPr>
          </w:p>
        </w:tc>
        <w:tc>
          <w:tcPr>
            <w:tcW w:w="3969" w:type="dxa"/>
            <w:gridSpan w:val="3"/>
          </w:tcPr>
          <w:p w14:paraId="018B458C" w14:textId="2276DF33" w:rsidR="00BB10E0" w:rsidRPr="00BB10E0" w:rsidRDefault="00BB10E0" w:rsidP="00BB10E0">
            <w:pPr>
              <w:jc w:val="center"/>
              <w:rPr>
                <w:lang w:val="en-US"/>
              </w:rPr>
            </w:pPr>
            <w:r w:rsidRPr="00911866">
              <w:rPr>
                <w:sz w:val="28"/>
                <w:szCs w:val="28"/>
              </w:rPr>
              <w:t>С2</w:t>
            </w:r>
          </w:p>
        </w:tc>
      </w:tr>
    </w:tbl>
    <w:p w14:paraId="322123B7" w14:textId="233A6E4A" w:rsidR="00160D40" w:rsidRDefault="00911866" w:rsidP="00160D40">
      <w:r>
        <w:br w:type="textWrapping" w:clear="all"/>
      </w:r>
    </w:p>
    <w:p w14:paraId="308DD214" w14:textId="196B46F2" w:rsidR="007C1F7B" w:rsidRPr="00911866" w:rsidRDefault="007C1F7B" w:rsidP="00160D40">
      <w:pPr>
        <w:rPr>
          <w:sz w:val="28"/>
          <w:szCs w:val="28"/>
        </w:rPr>
      </w:pPr>
      <w:r w:rsidRPr="007C1F7B">
        <w:rPr>
          <w:sz w:val="28"/>
          <w:szCs w:val="28"/>
        </w:rPr>
        <w:t xml:space="preserve">Таким образом код данной команды </w:t>
      </w:r>
      <w:r w:rsidR="00324963" w:rsidRPr="00324963">
        <w:rPr>
          <w:b/>
          <w:bCs/>
          <w:sz w:val="28"/>
          <w:szCs w:val="28"/>
        </w:rPr>
        <w:t xml:space="preserve">66 : </w:t>
      </w:r>
      <w:r w:rsidRPr="007C1F7B">
        <w:rPr>
          <w:b/>
          <w:bCs/>
          <w:sz w:val="28"/>
          <w:szCs w:val="28"/>
        </w:rPr>
        <w:t>0</w:t>
      </w:r>
      <w:r w:rsidRPr="007C1F7B">
        <w:rPr>
          <w:b/>
          <w:bCs/>
          <w:sz w:val="28"/>
          <w:szCs w:val="28"/>
          <w:lang w:val="en-US"/>
        </w:rPr>
        <w:t>BC</w:t>
      </w:r>
      <w:r w:rsidRPr="007C1F7B">
        <w:rPr>
          <w:b/>
          <w:bCs/>
          <w:sz w:val="28"/>
          <w:szCs w:val="28"/>
        </w:rPr>
        <w:t>2</w:t>
      </w:r>
      <w:r w:rsidR="00911866" w:rsidRPr="00911866">
        <w:rPr>
          <w:b/>
          <w:bCs/>
          <w:sz w:val="28"/>
          <w:szCs w:val="28"/>
        </w:rPr>
        <w:t xml:space="preserve">, </w:t>
      </w:r>
      <w:r w:rsidR="00911866">
        <w:rPr>
          <w:b/>
          <w:bCs/>
          <w:sz w:val="28"/>
          <w:szCs w:val="28"/>
        </w:rPr>
        <w:t xml:space="preserve">размер команды – 3 байта </w:t>
      </w:r>
    </w:p>
    <w:p w14:paraId="45222CA0" w14:textId="77777777" w:rsidR="00047D4E" w:rsidRPr="007C1F7B" w:rsidRDefault="00047D4E" w:rsidP="00160D40"/>
    <w:p w14:paraId="793491D7" w14:textId="16A5F5A8" w:rsidR="006C3C9E" w:rsidRPr="007C1F7B" w:rsidRDefault="00590957" w:rsidP="00D223CE">
      <w:pPr>
        <w:rPr>
          <w:b/>
          <w:bCs/>
          <w:sz w:val="28"/>
          <w:szCs w:val="28"/>
        </w:rPr>
      </w:pPr>
      <w:r w:rsidRPr="00D223CE">
        <w:rPr>
          <w:b/>
          <w:bCs/>
          <w:sz w:val="28"/>
          <w:szCs w:val="28"/>
        </w:rPr>
        <w:t>Команда</w:t>
      </w:r>
      <w:r w:rsidRPr="007C1F7B">
        <w:rPr>
          <w:b/>
          <w:bCs/>
          <w:sz w:val="28"/>
          <w:szCs w:val="28"/>
        </w:rPr>
        <w:t xml:space="preserve"> </w:t>
      </w:r>
      <w:r w:rsidR="00D223CE" w:rsidRPr="007C1F7B">
        <w:rPr>
          <w:b/>
          <w:bCs/>
          <w:sz w:val="28"/>
          <w:szCs w:val="28"/>
        </w:rPr>
        <w:t>2</w:t>
      </w:r>
      <w:r w:rsidRPr="007C1F7B">
        <w:rPr>
          <w:b/>
          <w:bCs/>
          <w:sz w:val="28"/>
          <w:szCs w:val="28"/>
        </w:rPr>
        <w:t xml:space="preserve">: </w:t>
      </w:r>
      <w:r w:rsidR="00047D4E" w:rsidRPr="004852FE">
        <w:rPr>
          <w:b/>
          <w:bCs/>
          <w:sz w:val="28"/>
          <w:szCs w:val="28"/>
          <w:lang w:val="en-US"/>
        </w:rPr>
        <w:t>MOV</w:t>
      </w:r>
      <w:r w:rsidR="00047D4E" w:rsidRPr="007C1F7B">
        <w:rPr>
          <w:b/>
          <w:bCs/>
          <w:sz w:val="28"/>
          <w:szCs w:val="28"/>
        </w:rPr>
        <w:t xml:space="preserve"> </w:t>
      </w:r>
      <w:r w:rsidR="00047D4E" w:rsidRPr="004852FE">
        <w:rPr>
          <w:b/>
          <w:bCs/>
          <w:sz w:val="28"/>
          <w:szCs w:val="28"/>
          <w:lang w:val="en-US"/>
        </w:rPr>
        <w:t>SI</w:t>
      </w:r>
      <w:r w:rsidR="00047D4E" w:rsidRPr="007C1F7B">
        <w:rPr>
          <w:b/>
          <w:bCs/>
          <w:sz w:val="28"/>
          <w:szCs w:val="28"/>
        </w:rPr>
        <w:t>, 14789</w:t>
      </w:r>
      <w:r w:rsidR="00047D4E" w:rsidRPr="004852FE">
        <w:rPr>
          <w:b/>
          <w:bCs/>
          <w:sz w:val="28"/>
          <w:szCs w:val="28"/>
          <w:lang w:val="en-US"/>
        </w:rPr>
        <w:t>h</w:t>
      </w:r>
    </w:p>
    <w:p w14:paraId="38F7BD96" w14:textId="1330F83D" w:rsidR="00D223CE" w:rsidRPr="007C1F7B" w:rsidRDefault="00D223CE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730A150B" w14:textId="77777777" w:rsidR="00D223CE" w:rsidRPr="00BD7248" w:rsidRDefault="00D223CE" w:rsidP="00D223CE">
      <w:pPr>
        <w:rPr>
          <w:rFonts w:cstheme="minorHAnsi"/>
          <w:sz w:val="28"/>
          <w:szCs w:val="28"/>
        </w:rPr>
      </w:pPr>
      <w:r w:rsidRPr="00BD7248">
        <w:rPr>
          <w:rFonts w:cstheme="minorHAnsi"/>
          <w:sz w:val="28"/>
          <w:szCs w:val="28"/>
        </w:rPr>
        <w:t xml:space="preserve">КОП для операции </w:t>
      </w:r>
      <w:r w:rsidRPr="00BD7248">
        <w:rPr>
          <w:rFonts w:cstheme="minorHAnsi"/>
          <w:sz w:val="28"/>
          <w:szCs w:val="28"/>
          <w:lang w:val="en-US"/>
        </w:rPr>
        <w:t>mov</w:t>
      </w:r>
      <w:r w:rsidRPr="00BD7248">
        <w:rPr>
          <w:rFonts w:cstheme="minorHAnsi"/>
          <w:sz w:val="28"/>
          <w:szCs w:val="28"/>
        </w:rPr>
        <w:t xml:space="preserve"> = 1011, т.к. пересылаемые данные = 2 байтам =&gt; </w:t>
      </w:r>
      <w:r w:rsidRPr="00BD7248">
        <w:rPr>
          <w:rFonts w:cstheme="minorHAnsi"/>
          <w:sz w:val="28"/>
          <w:szCs w:val="28"/>
          <w:lang w:val="en-US"/>
        </w:rPr>
        <w:t>w</w:t>
      </w:r>
      <w:r w:rsidRPr="00BD7248">
        <w:rPr>
          <w:rFonts w:cstheme="minorHAnsi"/>
          <w:sz w:val="28"/>
          <w:szCs w:val="28"/>
        </w:rPr>
        <w:t xml:space="preserve"> = 1</w:t>
      </w:r>
    </w:p>
    <w:p w14:paraId="64D64878" w14:textId="0BA71F01" w:rsidR="00D223CE" w:rsidRDefault="00D223CE" w:rsidP="00D223CE">
      <w:pPr>
        <w:rPr>
          <w:rFonts w:cstheme="minorHAnsi"/>
          <w:color w:val="1A1A1A"/>
          <w:sz w:val="28"/>
          <w:szCs w:val="28"/>
          <w:shd w:val="clear" w:color="auto" w:fill="FFFFFF"/>
        </w:rPr>
      </w:pPr>
      <w:r w:rsidRPr="00BD7248">
        <w:rPr>
          <w:rFonts w:cstheme="minorHAnsi"/>
          <w:sz w:val="28"/>
          <w:szCs w:val="28"/>
        </w:rPr>
        <w:t xml:space="preserve">Регистру </w:t>
      </w:r>
      <w:r w:rsidRPr="00BD7248">
        <w:rPr>
          <w:rFonts w:cstheme="minorHAnsi"/>
          <w:sz w:val="28"/>
          <w:szCs w:val="28"/>
          <w:lang w:val="en-US"/>
        </w:rPr>
        <w:t>SI</w:t>
      </w:r>
      <w:r w:rsidRPr="00BD7248">
        <w:rPr>
          <w:rFonts w:cstheme="minorHAnsi"/>
          <w:sz w:val="28"/>
          <w:szCs w:val="28"/>
        </w:rPr>
        <w:t xml:space="preserve"> соответствует </w:t>
      </w:r>
      <w:r w:rsidRPr="00BD7248">
        <w:rPr>
          <w:rFonts w:cstheme="minorHAnsi"/>
          <w:sz w:val="28"/>
          <w:szCs w:val="28"/>
          <w:lang w:val="en-US"/>
        </w:rPr>
        <w:t>reg</w:t>
      </w:r>
      <w:r w:rsidRPr="00BD7248">
        <w:rPr>
          <w:rFonts w:cstheme="minorHAnsi"/>
          <w:sz w:val="28"/>
          <w:szCs w:val="28"/>
        </w:rPr>
        <w:t xml:space="preserve"> = </w:t>
      </w:r>
      <w:r w:rsidRPr="00BD7248">
        <w:rPr>
          <w:rFonts w:cstheme="minorHAnsi"/>
          <w:color w:val="1A1A1A"/>
          <w:sz w:val="28"/>
          <w:szCs w:val="28"/>
          <w:shd w:val="clear" w:color="auto" w:fill="FFFFFF"/>
        </w:rPr>
        <w:t>110</w:t>
      </w:r>
    </w:p>
    <w:p w14:paraId="255D230F" w14:textId="4F570C10" w:rsidR="00D223CE" w:rsidRDefault="00D223CE" w:rsidP="00D223CE">
      <w:pPr>
        <w:rPr>
          <w:sz w:val="28"/>
          <w:szCs w:val="28"/>
        </w:rPr>
      </w:pPr>
      <w:r>
        <w:rPr>
          <w:rFonts w:cstheme="minorHAnsi"/>
          <w:color w:val="1A1A1A"/>
          <w:sz w:val="28"/>
          <w:szCs w:val="28"/>
          <w:shd w:val="clear" w:color="auto" w:fill="FFFFFF"/>
        </w:rPr>
        <w:t>Число 14789</w:t>
      </w:r>
      <w:r>
        <w:rPr>
          <w:rFonts w:cstheme="minorHAnsi"/>
          <w:color w:val="1A1A1A"/>
          <w:sz w:val="28"/>
          <w:szCs w:val="28"/>
          <w:shd w:val="clear" w:color="auto" w:fill="FFFFFF"/>
          <w:lang w:val="en-US"/>
        </w:rPr>
        <w:t>h</w:t>
      </w:r>
      <w:r w:rsidRPr="00D223CE">
        <w:rPr>
          <w:rFonts w:cstheme="minorHAnsi"/>
          <w:color w:val="1A1A1A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1A1A1A"/>
          <w:sz w:val="28"/>
          <w:szCs w:val="28"/>
          <w:shd w:val="clear" w:color="auto" w:fill="FFFFFF"/>
        </w:rPr>
        <w:t xml:space="preserve">кодируется следующими битами  </w:t>
      </w:r>
      <w:r w:rsidRPr="00D223CE">
        <w:rPr>
          <w:sz w:val="28"/>
          <w:szCs w:val="28"/>
        </w:rPr>
        <w:t>101000111</w:t>
      </w:r>
    </w:p>
    <w:p w14:paraId="5DECB572" w14:textId="628049A7" w:rsidR="00D223CE" w:rsidRDefault="00D223CE" w:rsidP="00D223CE">
      <w:pPr>
        <w:rPr>
          <w:sz w:val="28"/>
          <w:szCs w:val="28"/>
        </w:rPr>
      </w:pPr>
      <w:r>
        <w:rPr>
          <w:sz w:val="28"/>
          <w:szCs w:val="28"/>
        </w:rPr>
        <w:t xml:space="preserve">Байты числа представляются в обратном порядке, поэтому в коде команды первыми идут младшие биты </w:t>
      </w:r>
      <w:r w:rsidRPr="00D223CE">
        <w:rPr>
          <w:sz w:val="28"/>
          <w:szCs w:val="28"/>
        </w:rPr>
        <w:t>10001001</w:t>
      </w:r>
      <w:r>
        <w:rPr>
          <w:sz w:val="28"/>
          <w:szCs w:val="28"/>
        </w:rPr>
        <w:t xml:space="preserve"> = 89</w:t>
      </w:r>
      <w:r>
        <w:rPr>
          <w:sz w:val="28"/>
          <w:szCs w:val="28"/>
          <w:lang w:val="en-US"/>
        </w:rPr>
        <w:t>h</w:t>
      </w:r>
      <w:r w:rsidRPr="00D223CE">
        <w:rPr>
          <w:sz w:val="28"/>
          <w:szCs w:val="28"/>
        </w:rPr>
        <w:t>, 1000111 = 47h</w:t>
      </w:r>
    </w:p>
    <w:p w14:paraId="6E9664AE" w14:textId="3C43279D" w:rsidR="0067249A" w:rsidRPr="00D223CE" w:rsidRDefault="0067249A" w:rsidP="00D223CE">
      <w:pPr>
        <w:rPr>
          <w:sz w:val="28"/>
          <w:szCs w:val="28"/>
        </w:rPr>
      </w:pPr>
      <w:r w:rsidRPr="009B177D">
        <w:rPr>
          <w:sz w:val="28"/>
          <w:szCs w:val="28"/>
        </w:rPr>
        <w:t>К командам, которые оперируют данными размерам 2 байта, добавляется префикс 66h.</w:t>
      </w:r>
    </w:p>
    <w:p w14:paraId="58B00058" w14:textId="77777777" w:rsidR="00D223CE" w:rsidRPr="00D223CE" w:rsidRDefault="00D223CE" w:rsidP="00047D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1251"/>
        <w:gridCol w:w="785"/>
        <w:gridCol w:w="694"/>
        <w:gridCol w:w="831"/>
        <w:gridCol w:w="1421"/>
        <w:gridCol w:w="1444"/>
      </w:tblGrid>
      <w:tr w:rsidR="0067249A" w:rsidRPr="00BD7248" w14:paraId="4F0997FE" w14:textId="77777777" w:rsidTr="00CB54F7">
        <w:tc>
          <w:tcPr>
            <w:tcW w:w="1251" w:type="dxa"/>
            <w:vMerge w:val="restart"/>
          </w:tcPr>
          <w:p w14:paraId="4F4BADB8" w14:textId="77209A2C" w:rsidR="0067249A" w:rsidRPr="0067249A" w:rsidRDefault="006724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Префикс</w:t>
            </w:r>
          </w:p>
        </w:tc>
        <w:tc>
          <w:tcPr>
            <w:tcW w:w="785" w:type="dxa"/>
          </w:tcPr>
          <w:p w14:paraId="0D884292" w14:textId="318ED344" w:rsidR="0067249A" w:rsidRPr="00BD7248" w:rsidRDefault="0067249A">
            <w:pPr>
              <w:rPr>
                <w:sz w:val="28"/>
                <w:szCs w:val="28"/>
              </w:rPr>
            </w:pPr>
            <w:r w:rsidRPr="00BD7248">
              <w:rPr>
                <w:sz w:val="28"/>
                <w:szCs w:val="28"/>
              </w:rPr>
              <w:t>КОП</w:t>
            </w:r>
          </w:p>
        </w:tc>
        <w:tc>
          <w:tcPr>
            <w:tcW w:w="694" w:type="dxa"/>
          </w:tcPr>
          <w:p w14:paraId="3F6E841A" w14:textId="59055BB7" w:rsidR="0067249A" w:rsidRPr="00BD7248" w:rsidRDefault="006724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 xml:space="preserve">w </w:t>
            </w:r>
          </w:p>
        </w:tc>
        <w:tc>
          <w:tcPr>
            <w:tcW w:w="831" w:type="dxa"/>
          </w:tcPr>
          <w:p w14:paraId="0DCEA19B" w14:textId="661067F4" w:rsidR="0067249A" w:rsidRPr="00BD7248" w:rsidRDefault="006724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>reg</w:t>
            </w:r>
          </w:p>
        </w:tc>
        <w:tc>
          <w:tcPr>
            <w:tcW w:w="2865" w:type="dxa"/>
            <w:gridSpan w:val="2"/>
          </w:tcPr>
          <w:p w14:paraId="4B1A67B6" w14:textId="3B348DE0" w:rsidR="0067249A" w:rsidRPr="00D223CE" w:rsidRDefault="0067249A" w:rsidP="00D65846">
            <w:pPr>
              <w:jc w:val="center"/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</w:rPr>
              <w:t>14789</w:t>
            </w: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CB54F7" w:rsidRPr="00BD7248" w14:paraId="6844FF8A" w14:textId="6762A77E" w:rsidTr="00CB54F7">
        <w:tc>
          <w:tcPr>
            <w:tcW w:w="1251" w:type="dxa"/>
            <w:vMerge/>
          </w:tcPr>
          <w:p w14:paraId="30047997" w14:textId="77777777" w:rsidR="00CB54F7" w:rsidRPr="00BD7248" w:rsidRDefault="00CB54F7">
            <w:pPr>
              <w:rPr>
                <w:sz w:val="28"/>
                <w:szCs w:val="28"/>
              </w:rPr>
            </w:pPr>
          </w:p>
        </w:tc>
        <w:tc>
          <w:tcPr>
            <w:tcW w:w="785" w:type="dxa"/>
          </w:tcPr>
          <w:p w14:paraId="3E18D42C" w14:textId="255459C4" w:rsidR="00CB54F7" w:rsidRPr="00BD7248" w:rsidRDefault="00CB54F7">
            <w:pPr>
              <w:rPr>
                <w:sz w:val="28"/>
                <w:szCs w:val="28"/>
              </w:rPr>
            </w:pPr>
            <w:r w:rsidRPr="00BD7248">
              <w:rPr>
                <w:sz w:val="28"/>
                <w:szCs w:val="28"/>
              </w:rPr>
              <w:t>1011</w:t>
            </w:r>
          </w:p>
        </w:tc>
        <w:tc>
          <w:tcPr>
            <w:tcW w:w="694" w:type="dxa"/>
          </w:tcPr>
          <w:p w14:paraId="59908136" w14:textId="045BC717" w:rsidR="00CB54F7" w:rsidRPr="00BD7248" w:rsidRDefault="00CB54F7">
            <w:pPr>
              <w:rPr>
                <w:sz w:val="28"/>
                <w:szCs w:val="28"/>
              </w:rPr>
            </w:pPr>
            <w:r w:rsidRPr="00BD7248">
              <w:rPr>
                <w:sz w:val="28"/>
                <w:szCs w:val="28"/>
              </w:rPr>
              <w:t>1</w:t>
            </w:r>
          </w:p>
        </w:tc>
        <w:tc>
          <w:tcPr>
            <w:tcW w:w="831" w:type="dxa"/>
          </w:tcPr>
          <w:p w14:paraId="17B9DDAB" w14:textId="61AB4F3E" w:rsidR="00CB54F7" w:rsidRPr="00BD7248" w:rsidRDefault="00CB54F7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1421" w:type="dxa"/>
          </w:tcPr>
          <w:p w14:paraId="5079B5EC" w14:textId="6BC74845" w:rsidR="00CB54F7" w:rsidRPr="00BD7248" w:rsidRDefault="00CB54F7" w:rsidP="00BD7248">
            <w:r w:rsidRPr="00BD7248">
              <w:rPr>
                <w:sz w:val="28"/>
                <w:szCs w:val="28"/>
              </w:rPr>
              <w:t>10001001</w:t>
            </w:r>
          </w:p>
        </w:tc>
        <w:tc>
          <w:tcPr>
            <w:tcW w:w="1444" w:type="dxa"/>
          </w:tcPr>
          <w:p w14:paraId="7C303190" w14:textId="783B5F94" w:rsidR="00CB54F7" w:rsidRPr="00BD7248" w:rsidRDefault="00CB54F7" w:rsidP="00BD7248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BD7248">
              <w:rPr>
                <w:sz w:val="28"/>
                <w:szCs w:val="28"/>
              </w:rPr>
              <w:t>1000111</w:t>
            </w:r>
          </w:p>
        </w:tc>
      </w:tr>
      <w:tr w:rsidR="00CB54F7" w:rsidRPr="00BD7248" w14:paraId="1FD25765" w14:textId="62C99CBB" w:rsidTr="00CB54F7">
        <w:tc>
          <w:tcPr>
            <w:tcW w:w="1251" w:type="dxa"/>
          </w:tcPr>
          <w:p w14:paraId="7E64465B" w14:textId="4435F0F2" w:rsidR="00CB54F7" w:rsidRPr="0067249A" w:rsidRDefault="00CB54F7" w:rsidP="009934F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66</w:t>
            </w: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2310" w:type="dxa"/>
            <w:gridSpan w:val="3"/>
          </w:tcPr>
          <w:p w14:paraId="399B1154" w14:textId="77795C73" w:rsidR="00CB54F7" w:rsidRPr="004A3F1C" w:rsidRDefault="00CB54F7" w:rsidP="009934FE">
            <w:pPr>
              <w:jc w:val="center"/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>BE</w:t>
            </w: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421" w:type="dxa"/>
          </w:tcPr>
          <w:p w14:paraId="0CF4A108" w14:textId="045CE880" w:rsidR="00CB54F7" w:rsidRPr="00BD7248" w:rsidRDefault="00CB54F7" w:rsidP="009934FE">
            <w:pPr>
              <w:jc w:val="center"/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</w:rPr>
              <w:t>89</w:t>
            </w:r>
            <w:r w:rsidRPr="00BD7248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444" w:type="dxa"/>
          </w:tcPr>
          <w:p w14:paraId="4CC03B08" w14:textId="0B95940A" w:rsidR="00CB54F7" w:rsidRPr="00BD7248" w:rsidRDefault="00CB54F7" w:rsidP="009934FE">
            <w:pPr>
              <w:jc w:val="center"/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</w:rPr>
              <w:t>47</w:t>
            </w:r>
            <w:r w:rsidRPr="00BD7248">
              <w:rPr>
                <w:sz w:val="28"/>
                <w:szCs w:val="28"/>
                <w:lang w:val="en-US"/>
              </w:rPr>
              <w:t>h</w:t>
            </w:r>
          </w:p>
        </w:tc>
      </w:tr>
    </w:tbl>
    <w:p w14:paraId="234D10D6" w14:textId="21B495FD" w:rsidR="009934FE" w:rsidRPr="009934FE" w:rsidRDefault="009934FE" w:rsidP="009934FE">
      <w:pPr>
        <w:rPr>
          <w:sz w:val="28"/>
          <w:szCs w:val="28"/>
        </w:rPr>
      </w:pPr>
      <w:r w:rsidRPr="009934FE">
        <w:rPr>
          <w:sz w:val="28"/>
          <w:szCs w:val="28"/>
        </w:rPr>
        <w:t>Первые три поля КОП, w, reg образуют</w:t>
      </w:r>
      <w:r w:rsidR="00C26901">
        <w:rPr>
          <w:sz w:val="28"/>
          <w:szCs w:val="28"/>
        </w:rPr>
        <w:t xml:space="preserve"> </w:t>
      </w:r>
      <w:r w:rsidRPr="009934FE">
        <w:rPr>
          <w:sz w:val="28"/>
          <w:szCs w:val="28"/>
        </w:rPr>
        <w:t xml:space="preserve">первый байт:10111110b = BE Непосредственный операнд кодируется следующими </w:t>
      </w:r>
      <w:r w:rsidR="00A82741" w:rsidRPr="00A82741">
        <w:rPr>
          <w:sz w:val="28"/>
          <w:szCs w:val="28"/>
        </w:rPr>
        <w:t>2</w:t>
      </w:r>
      <w:r w:rsidRPr="009934FE">
        <w:rPr>
          <w:sz w:val="28"/>
          <w:szCs w:val="28"/>
        </w:rPr>
        <w:t xml:space="preserve"> байтами. Проанализировав команду MOV SI, 14789h можно сделать вывод, что ей соответствует машинный код </w:t>
      </w:r>
      <w:r w:rsidR="00F67847" w:rsidRPr="00324963">
        <w:rPr>
          <w:b/>
          <w:bCs/>
          <w:sz w:val="28"/>
          <w:szCs w:val="28"/>
        </w:rPr>
        <w:t>66 :</w:t>
      </w:r>
      <w:r w:rsidR="00F67847" w:rsidRPr="00F67847">
        <w:rPr>
          <w:b/>
          <w:bCs/>
          <w:sz w:val="28"/>
          <w:szCs w:val="28"/>
        </w:rPr>
        <w:t xml:space="preserve"> </w:t>
      </w:r>
      <w:r w:rsidRPr="006254D2">
        <w:rPr>
          <w:b/>
          <w:bCs/>
          <w:sz w:val="28"/>
          <w:szCs w:val="28"/>
        </w:rPr>
        <w:t>BE8947</w:t>
      </w:r>
      <w:r w:rsidR="00D223CE" w:rsidRPr="006254D2">
        <w:rPr>
          <w:b/>
          <w:bCs/>
          <w:sz w:val="28"/>
          <w:szCs w:val="28"/>
          <w:lang w:val="en-US"/>
        </w:rPr>
        <w:t>h</w:t>
      </w:r>
      <w:r w:rsidRPr="006254D2">
        <w:rPr>
          <w:b/>
          <w:bCs/>
          <w:sz w:val="28"/>
          <w:szCs w:val="28"/>
        </w:rPr>
        <w:t>.</w:t>
      </w:r>
      <w:r w:rsidRPr="009934FE">
        <w:rPr>
          <w:sz w:val="28"/>
          <w:szCs w:val="28"/>
        </w:rPr>
        <w:t xml:space="preserve"> Длина команды – </w:t>
      </w:r>
      <w:r w:rsidR="00F15331" w:rsidRPr="00F67847">
        <w:rPr>
          <w:sz w:val="28"/>
          <w:szCs w:val="28"/>
        </w:rPr>
        <w:t xml:space="preserve">4 </w:t>
      </w:r>
      <w:r w:rsidRPr="009934FE">
        <w:rPr>
          <w:sz w:val="28"/>
          <w:szCs w:val="28"/>
        </w:rPr>
        <w:t>байт</w:t>
      </w:r>
      <w:r w:rsidR="005D4055">
        <w:rPr>
          <w:sz w:val="28"/>
          <w:szCs w:val="28"/>
          <w:lang w:val="en-US"/>
        </w:rPr>
        <w:t>a</w:t>
      </w:r>
      <w:r w:rsidRPr="009934FE">
        <w:rPr>
          <w:sz w:val="28"/>
          <w:szCs w:val="28"/>
        </w:rPr>
        <w:t>.</w:t>
      </w:r>
    </w:p>
    <w:p w14:paraId="79DB72C4" w14:textId="77777777" w:rsidR="00911866" w:rsidRPr="009F7146" w:rsidRDefault="00911866" w:rsidP="009F7146">
      <w:pPr>
        <w:rPr>
          <w:b/>
          <w:bCs/>
          <w:sz w:val="28"/>
          <w:szCs w:val="28"/>
        </w:rPr>
      </w:pPr>
    </w:p>
    <w:p w14:paraId="2696B2B2" w14:textId="6D95C11D" w:rsidR="009F7146" w:rsidRDefault="009F7146" w:rsidP="009F7146">
      <w:pPr>
        <w:rPr>
          <w:b/>
          <w:bCs/>
          <w:sz w:val="28"/>
          <w:szCs w:val="28"/>
        </w:rPr>
      </w:pPr>
      <w:r w:rsidRPr="009F7146">
        <w:rPr>
          <w:b/>
          <w:bCs/>
          <w:sz w:val="28"/>
          <w:szCs w:val="28"/>
        </w:rPr>
        <w:lastRenderedPageBreak/>
        <w:t>Команда 3: ADD AL, [ESI+8]</w:t>
      </w:r>
    </w:p>
    <w:p w14:paraId="062378AD" w14:textId="0C259051" w:rsidR="00047D4E" w:rsidRDefault="0022278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Для команды </w:t>
      </w:r>
      <w:r>
        <w:rPr>
          <w:rFonts w:cstheme="minorHAnsi"/>
          <w:sz w:val="28"/>
          <w:szCs w:val="28"/>
          <w:lang w:val="en-US"/>
        </w:rPr>
        <w:t>ADD</w:t>
      </w:r>
      <w:r>
        <w:rPr>
          <w:rFonts w:cstheme="minorHAnsi"/>
          <w:sz w:val="28"/>
          <w:szCs w:val="28"/>
        </w:rPr>
        <w:t xml:space="preserve"> КОП = 000000, </w:t>
      </w:r>
      <w:r>
        <w:rPr>
          <w:rFonts w:cstheme="minorHAnsi"/>
          <w:sz w:val="28"/>
          <w:szCs w:val="28"/>
          <w:lang w:val="en-US"/>
        </w:rPr>
        <w:t>d</w:t>
      </w:r>
      <w:r w:rsidRPr="00222781">
        <w:rPr>
          <w:rFonts w:cstheme="minorHAnsi"/>
          <w:sz w:val="28"/>
          <w:szCs w:val="28"/>
        </w:rPr>
        <w:t xml:space="preserve"> = </w:t>
      </w:r>
      <w:r w:rsidR="00596526" w:rsidRPr="00596526">
        <w:rPr>
          <w:rFonts w:cstheme="minorHAnsi"/>
          <w:sz w:val="28"/>
          <w:szCs w:val="28"/>
        </w:rPr>
        <w:t>1</w:t>
      </w:r>
      <w:r w:rsidRPr="00222781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так как направление идёт в регистр </w:t>
      </w:r>
      <w:r w:rsidR="008521E5" w:rsidRPr="008521E5">
        <w:rPr>
          <w:rFonts w:cstheme="minorHAnsi"/>
          <w:sz w:val="28"/>
          <w:szCs w:val="28"/>
        </w:rPr>
        <w:t xml:space="preserve">, </w:t>
      </w:r>
      <w:r w:rsidR="008521E5">
        <w:rPr>
          <w:rFonts w:cstheme="minorHAnsi"/>
          <w:sz w:val="28"/>
          <w:szCs w:val="28"/>
          <w:lang w:val="en-US"/>
        </w:rPr>
        <w:t>w</w:t>
      </w:r>
      <w:r w:rsidR="008521E5" w:rsidRPr="008521E5">
        <w:rPr>
          <w:rFonts w:cstheme="minorHAnsi"/>
          <w:sz w:val="28"/>
          <w:szCs w:val="28"/>
        </w:rPr>
        <w:t xml:space="preserve"> = 0</w:t>
      </w:r>
      <w:r w:rsidR="00807EF1" w:rsidRPr="00807EF1">
        <w:rPr>
          <w:rFonts w:cstheme="minorHAnsi"/>
          <w:sz w:val="28"/>
          <w:szCs w:val="28"/>
        </w:rPr>
        <w:t xml:space="preserve">, </w:t>
      </w:r>
      <w:r w:rsidR="00807EF1">
        <w:rPr>
          <w:rFonts w:cstheme="minorHAnsi"/>
          <w:sz w:val="28"/>
          <w:szCs w:val="28"/>
        </w:rPr>
        <w:t xml:space="preserve">т.к. размер операндов 1 байт </w:t>
      </w:r>
    </w:p>
    <w:p w14:paraId="181E2F39" w14:textId="55292128" w:rsidR="00807EF1" w:rsidRDefault="00807EF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mod</w:t>
      </w:r>
      <w:r w:rsidRPr="00807EF1">
        <w:rPr>
          <w:rFonts w:cstheme="minorHAnsi"/>
          <w:sz w:val="28"/>
          <w:szCs w:val="28"/>
        </w:rPr>
        <w:t xml:space="preserve"> = 01, </w:t>
      </w:r>
      <w:r>
        <w:rPr>
          <w:rFonts w:cstheme="minorHAnsi"/>
          <w:sz w:val="28"/>
          <w:szCs w:val="28"/>
        </w:rPr>
        <w:t xml:space="preserve">т.к. поле смещения имеет размер 1 байт </w:t>
      </w:r>
    </w:p>
    <w:p w14:paraId="25E9D66C" w14:textId="797D5F91" w:rsidR="00807EF1" w:rsidRDefault="00AA6F0A">
      <w:pPr>
        <w:rPr>
          <w:rFonts w:cstheme="minorHAnsi"/>
          <w:sz w:val="28"/>
          <w:szCs w:val="28"/>
        </w:rPr>
      </w:pPr>
      <w:r w:rsidRPr="00BD7248">
        <w:rPr>
          <w:rFonts w:cstheme="minorHAnsi"/>
          <w:sz w:val="28"/>
          <w:szCs w:val="28"/>
        </w:rPr>
        <w:t xml:space="preserve">Регистру </w:t>
      </w:r>
      <w:r>
        <w:rPr>
          <w:rFonts w:cstheme="minorHAnsi"/>
          <w:sz w:val="28"/>
          <w:szCs w:val="28"/>
          <w:lang w:val="en-US"/>
        </w:rPr>
        <w:t>AL</w:t>
      </w:r>
      <w:r w:rsidRPr="00807EF1">
        <w:rPr>
          <w:rFonts w:cstheme="minorHAnsi"/>
          <w:sz w:val="28"/>
          <w:szCs w:val="28"/>
        </w:rPr>
        <w:t xml:space="preserve"> </w:t>
      </w:r>
      <w:r w:rsidRPr="00BD7248">
        <w:rPr>
          <w:rFonts w:cstheme="minorHAnsi"/>
          <w:sz w:val="28"/>
          <w:szCs w:val="28"/>
        </w:rPr>
        <w:t xml:space="preserve">соответствует </w:t>
      </w:r>
      <w:r w:rsidR="00807EF1">
        <w:rPr>
          <w:rFonts w:cstheme="minorHAnsi"/>
          <w:sz w:val="28"/>
          <w:szCs w:val="28"/>
          <w:lang w:val="en-US"/>
        </w:rPr>
        <w:t>reg</w:t>
      </w:r>
      <w:r w:rsidR="00807EF1" w:rsidRPr="00807EF1">
        <w:rPr>
          <w:rFonts w:cstheme="minorHAnsi"/>
          <w:sz w:val="28"/>
          <w:szCs w:val="28"/>
        </w:rPr>
        <w:t xml:space="preserve"> = 000</w:t>
      </w:r>
    </w:p>
    <w:p w14:paraId="240D157C" w14:textId="6400339B" w:rsidR="00807EF1" w:rsidRDefault="00565595">
      <w:pPr>
        <w:rPr>
          <w:rFonts w:cstheme="minorHAnsi"/>
          <w:sz w:val="28"/>
          <w:szCs w:val="28"/>
        </w:rPr>
      </w:pPr>
      <w:r w:rsidRPr="00BD7248">
        <w:rPr>
          <w:rFonts w:cstheme="minorHAnsi"/>
          <w:sz w:val="28"/>
          <w:szCs w:val="28"/>
        </w:rPr>
        <w:t xml:space="preserve">Регистру </w:t>
      </w:r>
      <w:r>
        <w:rPr>
          <w:rFonts w:cstheme="minorHAnsi"/>
          <w:sz w:val="28"/>
          <w:szCs w:val="28"/>
          <w:lang w:val="en-US"/>
        </w:rPr>
        <w:t>ESI</w:t>
      </w:r>
      <w:r w:rsidRPr="00807EF1">
        <w:rPr>
          <w:rFonts w:cstheme="minorHAnsi"/>
          <w:sz w:val="28"/>
          <w:szCs w:val="28"/>
        </w:rPr>
        <w:t xml:space="preserve"> </w:t>
      </w:r>
      <w:r w:rsidRPr="00BD7248">
        <w:rPr>
          <w:rFonts w:cstheme="minorHAnsi"/>
          <w:sz w:val="28"/>
          <w:szCs w:val="28"/>
        </w:rPr>
        <w:t xml:space="preserve">соответствует </w:t>
      </w:r>
      <w:r w:rsidR="00807EF1">
        <w:rPr>
          <w:rFonts w:cstheme="minorHAnsi"/>
          <w:sz w:val="28"/>
          <w:szCs w:val="28"/>
          <w:lang w:val="en-US"/>
        </w:rPr>
        <w:t>r</w:t>
      </w:r>
      <w:r w:rsidR="00807EF1" w:rsidRPr="00807EF1">
        <w:rPr>
          <w:rFonts w:cstheme="minorHAnsi"/>
          <w:sz w:val="28"/>
          <w:szCs w:val="28"/>
        </w:rPr>
        <w:t>/</w:t>
      </w:r>
      <w:r w:rsidR="00807EF1">
        <w:rPr>
          <w:rFonts w:cstheme="minorHAnsi"/>
          <w:sz w:val="28"/>
          <w:szCs w:val="28"/>
          <w:lang w:val="en-US"/>
        </w:rPr>
        <w:t>m</w:t>
      </w:r>
      <w:r w:rsidR="00807EF1" w:rsidRPr="00807EF1">
        <w:rPr>
          <w:rFonts w:cstheme="minorHAnsi"/>
          <w:sz w:val="28"/>
          <w:szCs w:val="28"/>
        </w:rPr>
        <w:t xml:space="preserve"> = 11</w:t>
      </w:r>
      <w:r w:rsidR="00807EF1">
        <w:rPr>
          <w:rFonts w:cstheme="minorHAnsi"/>
          <w:sz w:val="28"/>
          <w:szCs w:val="28"/>
        </w:rPr>
        <w:t>0</w:t>
      </w:r>
    </w:p>
    <w:p w14:paraId="26383071" w14:textId="703C5A1C" w:rsidR="00D9629B" w:rsidRPr="00CC4473" w:rsidRDefault="00D9629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Смещение </w:t>
      </w:r>
      <w:r w:rsidR="00D064E1">
        <w:rPr>
          <w:rFonts w:cstheme="minorHAnsi"/>
          <w:sz w:val="28"/>
          <w:szCs w:val="28"/>
          <w:lang w:val="en-US"/>
        </w:rPr>
        <w:t xml:space="preserve">8h = </w:t>
      </w:r>
      <w:r>
        <w:rPr>
          <w:rFonts w:cstheme="minorHAnsi"/>
          <w:sz w:val="28"/>
          <w:szCs w:val="28"/>
        </w:rPr>
        <w:t>00001000</w:t>
      </w:r>
    </w:p>
    <w:tbl>
      <w:tblPr>
        <w:tblStyle w:val="a3"/>
        <w:tblW w:w="1134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34"/>
        <w:gridCol w:w="990"/>
        <w:gridCol w:w="566"/>
        <w:gridCol w:w="710"/>
        <w:gridCol w:w="992"/>
        <w:gridCol w:w="709"/>
        <w:gridCol w:w="1138"/>
        <w:gridCol w:w="850"/>
        <w:gridCol w:w="993"/>
        <w:gridCol w:w="850"/>
        <w:gridCol w:w="992"/>
        <w:gridCol w:w="1417"/>
      </w:tblGrid>
      <w:tr w:rsidR="0060356C" w:rsidRPr="00BD7248" w14:paraId="3612DD3B" w14:textId="2894FEA6" w:rsidTr="00807EF1">
        <w:tc>
          <w:tcPr>
            <w:tcW w:w="1134" w:type="dxa"/>
            <w:vMerge w:val="restart"/>
          </w:tcPr>
          <w:p w14:paraId="207C64F3" w14:textId="77777777" w:rsidR="00865377" w:rsidRPr="0060356C" w:rsidRDefault="00865377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Префикс</w:t>
            </w:r>
          </w:p>
        </w:tc>
        <w:tc>
          <w:tcPr>
            <w:tcW w:w="990" w:type="dxa"/>
          </w:tcPr>
          <w:p w14:paraId="5F3981C9" w14:textId="77777777" w:rsidR="00865377" w:rsidRPr="0060356C" w:rsidRDefault="00865377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КОП</w:t>
            </w:r>
          </w:p>
        </w:tc>
        <w:tc>
          <w:tcPr>
            <w:tcW w:w="566" w:type="dxa"/>
          </w:tcPr>
          <w:p w14:paraId="21C19FBC" w14:textId="3F99B640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10" w:type="dxa"/>
          </w:tcPr>
          <w:p w14:paraId="3C34EF1C" w14:textId="2828012B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 xml:space="preserve">w </w:t>
            </w:r>
          </w:p>
        </w:tc>
        <w:tc>
          <w:tcPr>
            <w:tcW w:w="992" w:type="dxa"/>
          </w:tcPr>
          <w:p w14:paraId="7888AF53" w14:textId="1C3493B5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mod</w:t>
            </w:r>
          </w:p>
        </w:tc>
        <w:tc>
          <w:tcPr>
            <w:tcW w:w="709" w:type="dxa"/>
          </w:tcPr>
          <w:p w14:paraId="013BA82D" w14:textId="77D9B5C5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reg</w:t>
            </w:r>
          </w:p>
        </w:tc>
        <w:tc>
          <w:tcPr>
            <w:tcW w:w="1138" w:type="dxa"/>
          </w:tcPr>
          <w:p w14:paraId="55C5DF03" w14:textId="0792D15C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r/m</w:t>
            </w:r>
          </w:p>
        </w:tc>
        <w:tc>
          <w:tcPr>
            <w:tcW w:w="2693" w:type="dxa"/>
            <w:gridSpan w:val="3"/>
          </w:tcPr>
          <w:p w14:paraId="230947C4" w14:textId="28B931BF" w:rsidR="00865377" w:rsidRPr="0060356C" w:rsidRDefault="00865377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SIB</w:t>
            </w:r>
          </w:p>
        </w:tc>
        <w:tc>
          <w:tcPr>
            <w:tcW w:w="992" w:type="dxa"/>
          </w:tcPr>
          <w:p w14:paraId="10ECBC99" w14:textId="052239E7" w:rsidR="00865377" w:rsidRPr="0060356C" w:rsidRDefault="00865377" w:rsidP="00FE29C2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 xml:space="preserve">Смещение </w:t>
            </w:r>
          </w:p>
        </w:tc>
        <w:tc>
          <w:tcPr>
            <w:tcW w:w="1417" w:type="dxa"/>
          </w:tcPr>
          <w:p w14:paraId="643B89F0" w14:textId="3E3CA20D" w:rsidR="00865377" w:rsidRPr="0060356C" w:rsidRDefault="00865377" w:rsidP="0060356C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Непосредственный</w:t>
            </w:r>
          </w:p>
          <w:p w14:paraId="5B27A190" w14:textId="77777777" w:rsidR="00865377" w:rsidRPr="0060356C" w:rsidRDefault="00865377" w:rsidP="0060356C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операнд</w:t>
            </w:r>
          </w:p>
          <w:p w14:paraId="76F9F31A" w14:textId="77777777" w:rsidR="00865377" w:rsidRPr="0060356C" w:rsidRDefault="00865377" w:rsidP="00FE29C2">
            <w:pPr>
              <w:rPr>
                <w:sz w:val="24"/>
                <w:szCs w:val="24"/>
                <w:lang w:val="en-US"/>
              </w:rPr>
            </w:pPr>
          </w:p>
        </w:tc>
      </w:tr>
      <w:tr w:rsidR="0060356C" w:rsidRPr="00BD7248" w14:paraId="6CC148BF" w14:textId="12A5C618" w:rsidTr="00807EF1">
        <w:trPr>
          <w:trHeight w:val="459"/>
        </w:trPr>
        <w:tc>
          <w:tcPr>
            <w:tcW w:w="1134" w:type="dxa"/>
            <w:vMerge/>
          </w:tcPr>
          <w:p w14:paraId="0CBDEEAA" w14:textId="77777777" w:rsidR="00636D8C" w:rsidRPr="0060356C" w:rsidRDefault="00636D8C" w:rsidP="0024229A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6C5B9EC8" w14:textId="78736074" w:rsidR="00636D8C" w:rsidRPr="0060356C" w:rsidRDefault="0060356C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</w:t>
            </w:r>
          </w:p>
        </w:tc>
        <w:tc>
          <w:tcPr>
            <w:tcW w:w="566" w:type="dxa"/>
          </w:tcPr>
          <w:p w14:paraId="37BA9F9A" w14:textId="59D71063" w:rsidR="00636D8C" w:rsidRPr="0060356C" w:rsidRDefault="00B97756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0" w:type="dxa"/>
          </w:tcPr>
          <w:p w14:paraId="424CBAE0" w14:textId="53669669" w:rsidR="00636D8C" w:rsidRPr="0060356C" w:rsidRDefault="00B97756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92E985A" w14:textId="1090ED7E" w:rsidR="00636D8C" w:rsidRPr="009316F4" w:rsidRDefault="00A10BFE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709" w:type="dxa"/>
          </w:tcPr>
          <w:p w14:paraId="2CCD9D41" w14:textId="0BC77406" w:rsidR="00636D8C" w:rsidRPr="00A10BFE" w:rsidRDefault="00A10BFE" w:rsidP="00A10BFE">
            <w:r w:rsidRPr="00A10BFE">
              <w:t>000</w:t>
            </w:r>
          </w:p>
        </w:tc>
        <w:tc>
          <w:tcPr>
            <w:tcW w:w="1138" w:type="dxa"/>
          </w:tcPr>
          <w:p w14:paraId="11E73FB1" w14:textId="1313D365" w:rsidR="00636D8C" w:rsidRPr="00A10BFE" w:rsidRDefault="00A10BFE" w:rsidP="00A10BFE">
            <w:r w:rsidRPr="00A10BFE">
              <w:t>110</w:t>
            </w:r>
          </w:p>
        </w:tc>
        <w:tc>
          <w:tcPr>
            <w:tcW w:w="850" w:type="dxa"/>
          </w:tcPr>
          <w:p w14:paraId="68F97658" w14:textId="7C131ABA" w:rsidR="00636D8C" w:rsidRPr="0060356C" w:rsidRDefault="00636D8C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  <w:lang w:val="en-US"/>
              </w:rPr>
              <w:t>scale</w:t>
            </w:r>
          </w:p>
        </w:tc>
        <w:tc>
          <w:tcPr>
            <w:tcW w:w="993" w:type="dxa"/>
          </w:tcPr>
          <w:p w14:paraId="6F832577" w14:textId="250E35CF" w:rsidR="00636D8C" w:rsidRPr="0060356C" w:rsidRDefault="00636D8C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index</w:t>
            </w:r>
          </w:p>
        </w:tc>
        <w:tc>
          <w:tcPr>
            <w:tcW w:w="850" w:type="dxa"/>
          </w:tcPr>
          <w:p w14:paraId="154140F7" w14:textId="14230CFA" w:rsidR="00636D8C" w:rsidRPr="0060356C" w:rsidRDefault="00636D8C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base</w:t>
            </w:r>
          </w:p>
        </w:tc>
        <w:tc>
          <w:tcPr>
            <w:tcW w:w="992" w:type="dxa"/>
          </w:tcPr>
          <w:p w14:paraId="03660B97" w14:textId="112742F4" w:rsidR="00636D8C" w:rsidRPr="00B97756" w:rsidRDefault="008B341B" w:rsidP="00B97756">
            <w:r>
              <w:t>0000</w:t>
            </w:r>
            <w:r w:rsidR="009316F4" w:rsidRPr="00B97756">
              <w:t>1000</w:t>
            </w:r>
          </w:p>
        </w:tc>
        <w:tc>
          <w:tcPr>
            <w:tcW w:w="1417" w:type="dxa"/>
          </w:tcPr>
          <w:p w14:paraId="7CD75ABF" w14:textId="4E742E3C" w:rsidR="00636D8C" w:rsidRPr="0060356C" w:rsidRDefault="00636D8C" w:rsidP="0024229A">
            <w:pPr>
              <w:rPr>
                <w:sz w:val="24"/>
                <w:szCs w:val="24"/>
                <w:lang w:val="en-US"/>
              </w:rPr>
            </w:pPr>
          </w:p>
        </w:tc>
      </w:tr>
      <w:tr w:rsidR="00807EF1" w:rsidRPr="00BD7248" w14:paraId="12BAC601" w14:textId="1D59396F" w:rsidTr="00807EF1">
        <w:tc>
          <w:tcPr>
            <w:tcW w:w="1134" w:type="dxa"/>
            <w:vMerge w:val="restart"/>
          </w:tcPr>
          <w:p w14:paraId="310486C7" w14:textId="729D6BF4" w:rsidR="00807EF1" w:rsidRPr="0060356C" w:rsidRDefault="00807EF1" w:rsidP="00807EF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gridSpan w:val="3"/>
            <w:vMerge w:val="restart"/>
          </w:tcPr>
          <w:p w14:paraId="409A1827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02h</w:t>
            </w:r>
          </w:p>
        </w:tc>
        <w:tc>
          <w:tcPr>
            <w:tcW w:w="2839" w:type="dxa"/>
            <w:gridSpan w:val="3"/>
            <w:vMerge w:val="restart"/>
          </w:tcPr>
          <w:p w14:paraId="531258A9" w14:textId="7B3BCFA6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46h</w:t>
            </w:r>
          </w:p>
        </w:tc>
        <w:tc>
          <w:tcPr>
            <w:tcW w:w="850" w:type="dxa"/>
          </w:tcPr>
          <w:p w14:paraId="762E9C9F" w14:textId="722A1270" w:rsidR="00807EF1" w:rsidRPr="00A11B6C" w:rsidRDefault="00807EF1" w:rsidP="0024229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3A431D63" w14:textId="42EA46E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BCB2087" w14:textId="28E915E3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7AABB268" w14:textId="14C5D6A1" w:rsidR="00807EF1" w:rsidRPr="00A11B6C" w:rsidRDefault="00FB76EC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08</w:t>
            </w:r>
            <w:r w:rsidR="008B341B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417" w:type="dxa"/>
          </w:tcPr>
          <w:p w14:paraId="27E8380B" w14:textId="1B36221D" w:rsidR="00807EF1" w:rsidRPr="0060356C" w:rsidRDefault="00807EF1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7EF1" w:rsidRPr="00BD7248" w14:paraId="633B6935" w14:textId="409FABA1" w:rsidTr="00807EF1">
        <w:tc>
          <w:tcPr>
            <w:tcW w:w="1134" w:type="dxa"/>
            <w:vMerge/>
          </w:tcPr>
          <w:p w14:paraId="395C5FA7" w14:textId="77777777" w:rsidR="00807EF1" w:rsidRPr="0060356C" w:rsidRDefault="00807EF1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gridSpan w:val="3"/>
            <w:vMerge/>
          </w:tcPr>
          <w:p w14:paraId="0FF9BFB2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839" w:type="dxa"/>
            <w:gridSpan w:val="3"/>
            <w:vMerge/>
          </w:tcPr>
          <w:p w14:paraId="301928FD" w14:textId="04F6ED49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gridSpan w:val="3"/>
          </w:tcPr>
          <w:p w14:paraId="3CFB894E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18CF53F9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</w:tcPr>
          <w:p w14:paraId="64D53ABE" w14:textId="77777777" w:rsidR="00807EF1" w:rsidRPr="0060356C" w:rsidRDefault="00807EF1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090A2409" w14:textId="4DB9906C" w:rsidR="00795265" w:rsidRPr="000E4031" w:rsidRDefault="000E4031" w:rsidP="00795265">
      <w:pPr>
        <w:rPr>
          <w:b/>
          <w:bCs/>
          <w:sz w:val="28"/>
          <w:szCs w:val="28"/>
        </w:rPr>
      </w:pPr>
      <w:r w:rsidRPr="009934FE">
        <w:rPr>
          <w:sz w:val="28"/>
          <w:szCs w:val="28"/>
        </w:rPr>
        <w:t xml:space="preserve">Проанализировав команду </w:t>
      </w:r>
      <w:r w:rsidRPr="009F7146">
        <w:rPr>
          <w:b/>
          <w:bCs/>
          <w:sz w:val="28"/>
          <w:szCs w:val="28"/>
        </w:rPr>
        <w:t>ADD AL, [ESI+8]</w:t>
      </w:r>
      <w:r w:rsidRPr="000E4031">
        <w:rPr>
          <w:b/>
          <w:bCs/>
          <w:sz w:val="28"/>
          <w:szCs w:val="28"/>
        </w:rPr>
        <w:t xml:space="preserve"> </w:t>
      </w:r>
      <w:r w:rsidRPr="009934FE">
        <w:rPr>
          <w:sz w:val="28"/>
          <w:szCs w:val="28"/>
        </w:rPr>
        <w:t xml:space="preserve">можно сделать вывод, что ей соответствует машинный код </w:t>
      </w:r>
      <w:r w:rsidRPr="000E4031">
        <w:rPr>
          <w:b/>
          <w:bCs/>
          <w:sz w:val="28"/>
          <w:szCs w:val="28"/>
        </w:rPr>
        <w:t>0246</w:t>
      </w:r>
      <w:r w:rsidR="00FB76EC" w:rsidRPr="00FB76EC">
        <w:rPr>
          <w:b/>
          <w:bCs/>
          <w:sz w:val="28"/>
          <w:szCs w:val="28"/>
        </w:rPr>
        <w:t>08</w:t>
      </w:r>
      <w:r w:rsidR="00FB76EC">
        <w:rPr>
          <w:b/>
          <w:bCs/>
          <w:sz w:val="28"/>
          <w:szCs w:val="28"/>
          <w:lang w:val="en-US"/>
        </w:rPr>
        <w:t>h</w:t>
      </w:r>
      <w:r w:rsidRPr="006254D2">
        <w:rPr>
          <w:b/>
          <w:bCs/>
          <w:sz w:val="28"/>
          <w:szCs w:val="28"/>
        </w:rPr>
        <w:t>.</w:t>
      </w:r>
      <w:r w:rsidRPr="009934FE">
        <w:rPr>
          <w:sz w:val="28"/>
          <w:szCs w:val="28"/>
        </w:rPr>
        <w:t xml:space="preserve"> Длина команды –</w:t>
      </w:r>
      <w:r w:rsidR="00FB76EC">
        <w:rPr>
          <w:sz w:val="28"/>
          <w:szCs w:val="28"/>
          <w:lang w:val="en-US"/>
        </w:rPr>
        <w:t xml:space="preserve"> 3</w:t>
      </w:r>
      <w:r w:rsidRPr="009934FE">
        <w:rPr>
          <w:sz w:val="28"/>
          <w:szCs w:val="28"/>
        </w:rPr>
        <w:t xml:space="preserve"> байт.</w:t>
      </w:r>
    </w:p>
    <w:p w14:paraId="31D8E8F6" w14:textId="696E04D3" w:rsidR="00807EF1" w:rsidRPr="008B341B" w:rsidRDefault="00807EF1" w:rsidP="008B341B">
      <w:pPr>
        <w:rPr>
          <w:b/>
          <w:bCs/>
          <w:sz w:val="28"/>
          <w:szCs w:val="28"/>
        </w:rPr>
      </w:pPr>
    </w:p>
    <w:p w14:paraId="3CBBFC3A" w14:textId="29A40A22" w:rsidR="00807EF1" w:rsidRDefault="008B341B" w:rsidP="00795265">
      <w:pPr>
        <w:rPr>
          <w:b/>
          <w:bCs/>
          <w:sz w:val="28"/>
          <w:szCs w:val="28"/>
        </w:rPr>
      </w:pPr>
      <w:r w:rsidRPr="008B341B">
        <w:rPr>
          <w:b/>
          <w:bCs/>
          <w:sz w:val="28"/>
          <w:szCs w:val="28"/>
        </w:rPr>
        <w:t>Команда 4: CMP BYTE PTR [EBP+4], 'j'</w:t>
      </w:r>
    </w:p>
    <w:p w14:paraId="4D72A789" w14:textId="1F34CCB2" w:rsidR="00820591" w:rsidRDefault="00820591" w:rsidP="008205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Для команды </w:t>
      </w:r>
      <w:r>
        <w:rPr>
          <w:rFonts w:cstheme="minorHAnsi"/>
          <w:sz w:val="28"/>
          <w:szCs w:val="28"/>
          <w:lang w:val="en-US"/>
        </w:rPr>
        <w:t>ADD</w:t>
      </w:r>
      <w:r>
        <w:rPr>
          <w:rFonts w:cstheme="minorHAnsi"/>
          <w:sz w:val="28"/>
          <w:szCs w:val="28"/>
        </w:rPr>
        <w:t xml:space="preserve"> КОП = </w:t>
      </w:r>
      <w:r w:rsidRPr="00820591">
        <w:rPr>
          <w:sz w:val="28"/>
          <w:szCs w:val="28"/>
        </w:rPr>
        <w:t>100000</w:t>
      </w:r>
      <w:r w:rsidR="003C032D" w:rsidRPr="003C032D">
        <w:rPr>
          <w:sz w:val="28"/>
          <w:szCs w:val="28"/>
        </w:rPr>
        <w:t>/111</w:t>
      </w:r>
      <w:r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  <w:lang w:val="en-US"/>
        </w:rPr>
        <w:t>d</w:t>
      </w:r>
      <w:r w:rsidRPr="00222781">
        <w:rPr>
          <w:rFonts w:cstheme="minorHAnsi"/>
          <w:sz w:val="28"/>
          <w:szCs w:val="28"/>
        </w:rPr>
        <w:t xml:space="preserve"> = </w:t>
      </w:r>
      <w:r w:rsidRPr="00820591">
        <w:rPr>
          <w:rFonts w:cstheme="minorHAnsi"/>
          <w:sz w:val="28"/>
          <w:szCs w:val="28"/>
        </w:rPr>
        <w:t>0</w:t>
      </w:r>
      <w:r w:rsidRPr="008521E5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  <w:lang w:val="en-US"/>
        </w:rPr>
        <w:t>w</w:t>
      </w:r>
      <w:r w:rsidRPr="008521E5">
        <w:rPr>
          <w:rFonts w:cstheme="minorHAnsi"/>
          <w:sz w:val="28"/>
          <w:szCs w:val="28"/>
        </w:rPr>
        <w:t xml:space="preserve"> = 0</w:t>
      </w:r>
      <w:r w:rsidRPr="00807EF1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т.к. размер операндов 1 байт </w:t>
      </w:r>
    </w:p>
    <w:p w14:paraId="4292130D" w14:textId="77777777" w:rsidR="00820591" w:rsidRDefault="00820591" w:rsidP="008205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mod</w:t>
      </w:r>
      <w:r w:rsidRPr="00807EF1">
        <w:rPr>
          <w:rFonts w:cstheme="minorHAnsi"/>
          <w:sz w:val="28"/>
          <w:szCs w:val="28"/>
        </w:rPr>
        <w:t xml:space="preserve"> = 01, </w:t>
      </w:r>
      <w:r>
        <w:rPr>
          <w:rFonts w:cstheme="minorHAnsi"/>
          <w:sz w:val="28"/>
          <w:szCs w:val="28"/>
        </w:rPr>
        <w:t xml:space="preserve">т.к. поле смещения имеет размер 1 байт </w:t>
      </w:r>
    </w:p>
    <w:p w14:paraId="15257EB0" w14:textId="2907EA27" w:rsidR="00F7679C" w:rsidRDefault="002C50D1" w:rsidP="00795265">
      <w:pPr>
        <w:rPr>
          <w:rFonts w:cstheme="minorHAnsi"/>
          <w:sz w:val="28"/>
          <w:szCs w:val="28"/>
        </w:rPr>
      </w:pPr>
      <w:r w:rsidRPr="00BD7248">
        <w:rPr>
          <w:rFonts w:cstheme="minorHAnsi"/>
          <w:sz w:val="28"/>
          <w:szCs w:val="28"/>
        </w:rPr>
        <w:t>Регистру</w:t>
      </w:r>
      <w:r w:rsidRPr="002C50D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EBP</w:t>
      </w:r>
      <w:r w:rsidRPr="0045164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соответствует </w:t>
      </w:r>
      <w:r w:rsidR="00820591">
        <w:rPr>
          <w:rFonts w:cstheme="minorHAnsi"/>
          <w:sz w:val="28"/>
          <w:szCs w:val="28"/>
          <w:lang w:val="en-US"/>
        </w:rPr>
        <w:t>r</w:t>
      </w:r>
      <w:r w:rsidR="00820591" w:rsidRPr="00807EF1">
        <w:rPr>
          <w:rFonts w:cstheme="minorHAnsi"/>
          <w:sz w:val="28"/>
          <w:szCs w:val="28"/>
        </w:rPr>
        <w:t>/</w:t>
      </w:r>
      <w:r w:rsidR="00820591">
        <w:rPr>
          <w:rFonts w:cstheme="minorHAnsi"/>
          <w:sz w:val="28"/>
          <w:szCs w:val="28"/>
          <w:lang w:val="en-US"/>
        </w:rPr>
        <w:t>m</w:t>
      </w:r>
      <w:r w:rsidR="00820591" w:rsidRPr="00807EF1">
        <w:rPr>
          <w:rFonts w:cstheme="minorHAnsi"/>
          <w:sz w:val="28"/>
          <w:szCs w:val="28"/>
        </w:rPr>
        <w:t xml:space="preserve"> = 1</w:t>
      </w:r>
      <w:r w:rsidR="004E7D1F">
        <w:rPr>
          <w:rFonts w:cstheme="minorHAnsi"/>
          <w:sz w:val="28"/>
          <w:szCs w:val="28"/>
        </w:rPr>
        <w:t>01</w:t>
      </w:r>
    </w:p>
    <w:p w14:paraId="2FAEA912" w14:textId="12B6A0BA" w:rsidR="00E84C7F" w:rsidRPr="004872A3" w:rsidRDefault="00E84C7F" w:rsidP="0079526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Смещение 4</w:t>
      </w:r>
      <w:r>
        <w:rPr>
          <w:rFonts w:cstheme="minorHAnsi"/>
          <w:sz w:val="28"/>
          <w:szCs w:val="28"/>
          <w:lang w:val="en-US"/>
        </w:rPr>
        <w:t>h</w:t>
      </w:r>
      <w:r w:rsidRPr="00E84C7F">
        <w:rPr>
          <w:rFonts w:cstheme="minorHAnsi"/>
          <w:sz w:val="28"/>
          <w:szCs w:val="28"/>
        </w:rPr>
        <w:t xml:space="preserve"> =</w:t>
      </w:r>
      <w:r w:rsidRPr="004872A3">
        <w:rPr>
          <w:rFonts w:cstheme="minorHAnsi"/>
          <w:sz w:val="28"/>
          <w:szCs w:val="28"/>
        </w:rPr>
        <w:t xml:space="preserve"> </w:t>
      </w:r>
      <w:r w:rsidR="00DC5D61" w:rsidRPr="004872A3">
        <w:rPr>
          <w:sz w:val="28"/>
          <w:szCs w:val="28"/>
        </w:rPr>
        <w:t>00000</w:t>
      </w:r>
      <w:r w:rsidRPr="00E84C7F">
        <w:rPr>
          <w:sz w:val="28"/>
          <w:szCs w:val="28"/>
        </w:rPr>
        <w:t>100</w:t>
      </w:r>
    </w:p>
    <w:p w14:paraId="053FB3FA" w14:textId="1DDFD7FB" w:rsidR="00060C70" w:rsidRPr="00E84C7F" w:rsidRDefault="00060C70" w:rsidP="0079526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Непосредственный операнд </w:t>
      </w:r>
      <w:r w:rsidRPr="00E84C7F">
        <w:rPr>
          <w:rFonts w:cstheme="minorHAnsi"/>
          <w:sz w:val="28"/>
          <w:szCs w:val="28"/>
        </w:rPr>
        <w:t>‘</w:t>
      </w:r>
      <w:r>
        <w:rPr>
          <w:rFonts w:cstheme="minorHAnsi"/>
          <w:sz w:val="28"/>
          <w:szCs w:val="28"/>
          <w:lang w:val="en-US"/>
        </w:rPr>
        <w:t>j</w:t>
      </w:r>
      <w:r w:rsidRPr="00E84C7F">
        <w:rPr>
          <w:rFonts w:cstheme="minorHAnsi"/>
          <w:sz w:val="28"/>
          <w:szCs w:val="28"/>
        </w:rPr>
        <w:t>’ = 1101010</w:t>
      </w:r>
    </w:p>
    <w:tbl>
      <w:tblPr>
        <w:tblStyle w:val="a3"/>
        <w:tblW w:w="1134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34"/>
        <w:gridCol w:w="990"/>
        <w:gridCol w:w="566"/>
        <w:gridCol w:w="710"/>
        <w:gridCol w:w="992"/>
        <w:gridCol w:w="709"/>
        <w:gridCol w:w="1138"/>
        <w:gridCol w:w="850"/>
        <w:gridCol w:w="993"/>
        <w:gridCol w:w="850"/>
        <w:gridCol w:w="992"/>
        <w:gridCol w:w="1417"/>
      </w:tblGrid>
      <w:tr w:rsidR="00807EF1" w:rsidRPr="00BD7248" w14:paraId="0B3ABAA4" w14:textId="77777777" w:rsidTr="0024229A">
        <w:tc>
          <w:tcPr>
            <w:tcW w:w="1134" w:type="dxa"/>
            <w:vMerge w:val="restart"/>
          </w:tcPr>
          <w:p w14:paraId="191DD19E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Префикс</w:t>
            </w:r>
          </w:p>
        </w:tc>
        <w:tc>
          <w:tcPr>
            <w:tcW w:w="990" w:type="dxa"/>
          </w:tcPr>
          <w:p w14:paraId="27FF640E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КОП</w:t>
            </w:r>
          </w:p>
        </w:tc>
        <w:tc>
          <w:tcPr>
            <w:tcW w:w="566" w:type="dxa"/>
          </w:tcPr>
          <w:p w14:paraId="0BAE35C5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10" w:type="dxa"/>
          </w:tcPr>
          <w:p w14:paraId="35518163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 xml:space="preserve">w </w:t>
            </w:r>
          </w:p>
        </w:tc>
        <w:tc>
          <w:tcPr>
            <w:tcW w:w="992" w:type="dxa"/>
          </w:tcPr>
          <w:p w14:paraId="12DD7CFF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mod</w:t>
            </w:r>
          </w:p>
        </w:tc>
        <w:tc>
          <w:tcPr>
            <w:tcW w:w="709" w:type="dxa"/>
          </w:tcPr>
          <w:p w14:paraId="561107CB" w14:textId="189811E4" w:rsidR="00807EF1" w:rsidRPr="005C4FAC" w:rsidRDefault="005C4FAC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</w:t>
            </w:r>
          </w:p>
        </w:tc>
        <w:tc>
          <w:tcPr>
            <w:tcW w:w="1138" w:type="dxa"/>
          </w:tcPr>
          <w:p w14:paraId="6664E9AF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r/m</w:t>
            </w:r>
          </w:p>
        </w:tc>
        <w:tc>
          <w:tcPr>
            <w:tcW w:w="2693" w:type="dxa"/>
            <w:gridSpan w:val="3"/>
          </w:tcPr>
          <w:p w14:paraId="4865D0D7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SIB</w:t>
            </w:r>
          </w:p>
        </w:tc>
        <w:tc>
          <w:tcPr>
            <w:tcW w:w="992" w:type="dxa"/>
          </w:tcPr>
          <w:p w14:paraId="0509A206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 xml:space="preserve">Смещение </w:t>
            </w:r>
          </w:p>
        </w:tc>
        <w:tc>
          <w:tcPr>
            <w:tcW w:w="1417" w:type="dxa"/>
          </w:tcPr>
          <w:p w14:paraId="5D997275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Непосредственный</w:t>
            </w:r>
          </w:p>
          <w:p w14:paraId="62C8C7C5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операнд</w:t>
            </w:r>
          </w:p>
          <w:p w14:paraId="4BA4C587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</w:p>
        </w:tc>
      </w:tr>
      <w:tr w:rsidR="00807EF1" w:rsidRPr="00BD7248" w14:paraId="3FB1E4F5" w14:textId="77777777" w:rsidTr="0024229A">
        <w:trPr>
          <w:trHeight w:val="459"/>
        </w:trPr>
        <w:tc>
          <w:tcPr>
            <w:tcW w:w="1134" w:type="dxa"/>
            <w:vMerge/>
          </w:tcPr>
          <w:p w14:paraId="6716DCF3" w14:textId="77777777" w:rsidR="00807EF1" w:rsidRPr="0060356C" w:rsidRDefault="00807EF1" w:rsidP="0024229A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73273908" w14:textId="434D4980" w:rsidR="00807EF1" w:rsidRPr="00CF20FA" w:rsidRDefault="00F7679C" w:rsidP="00291D41">
            <w:pPr>
              <w:rPr>
                <w:lang w:val="en-US"/>
              </w:rPr>
            </w:pPr>
            <w:r w:rsidRPr="00291D41">
              <w:t>100000</w:t>
            </w:r>
            <w:r w:rsidR="00CF20FA">
              <w:rPr>
                <w:lang w:val="en-US"/>
              </w:rPr>
              <w:t>0</w:t>
            </w:r>
          </w:p>
        </w:tc>
        <w:tc>
          <w:tcPr>
            <w:tcW w:w="566" w:type="dxa"/>
          </w:tcPr>
          <w:p w14:paraId="42C3D12E" w14:textId="1662FE8E" w:rsidR="00807EF1" w:rsidRPr="00291D41" w:rsidRDefault="00CF20FA" w:rsidP="0024229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0" w:type="dxa"/>
          </w:tcPr>
          <w:p w14:paraId="6D3CB37D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CBEC42F" w14:textId="77777777" w:rsidR="00807EF1" w:rsidRPr="009316F4" w:rsidRDefault="00807EF1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709" w:type="dxa"/>
          </w:tcPr>
          <w:p w14:paraId="4D792FFE" w14:textId="62155C42" w:rsidR="00807EF1" w:rsidRPr="00291D41" w:rsidRDefault="00291D41" w:rsidP="0024229A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138" w:type="dxa"/>
          </w:tcPr>
          <w:p w14:paraId="3D32F2D9" w14:textId="0E5C6E84" w:rsidR="00807EF1" w:rsidRPr="00291D41" w:rsidRDefault="00291D41" w:rsidP="0024229A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850" w:type="dxa"/>
          </w:tcPr>
          <w:p w14:paraId="669B44EC" w14:textId="77777777" w:rsidR="00807EF1" w:rsidRPr="0060356C" w:rsidRDefault="00807EF1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  <w:lang w:val="en-US"/>
              </w:rPr>
              <w:t>scale</w:t>
            </w:r>
          </w:p>
        </w:tc>
        <w:tc>
          <w:tcPr>
            <w:tcW w:w="993" w:type="dxa"/>
          </w:tcPr>
          <w:p w14:paraId="6DB0069F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index</w:t>
            </w:r>
          </w:p>
        </w:tc>
        <w:tc>
          <w:tcPr>
            <w:tcW w:w="850" w:type="dxa"/>
          </w:tcPr>
          <w:p w14:paraId="14FAE964" w14:textId="77777777" w:rsidR="00807EF1" w:rsidRPr="0060356C" w:rsidRDefault="00807EF1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base</w:t>
            </w:r>
          </w:p>
        </w:tc>
        <w:tc>
          <w:tcPr>
            <w:tcW w:w="992" w:type="dxa"/>
          </w:tcPr>
          <w:p w14:paraId="78D85CE5" w14:textId="4B23709D" w:rsidR="008B341B" w:rsidRPr="00F7679C" w:rsidRDefault="00F7679C" w:rsidP="0024229A">
            <w:pPr>
              <w:rPr>
                <w:lang w:val="en-US"/>
              </w:rPr>
            </w:pPr>
            <w:r>
              <w:rPr>
                <w:lang w:val="en-US"/>
              </w:rPr>
              <w:t>00000100</w:t>
            </w:r>
          </w:p>
        </w:tc>
        <w:tc>
          <w:tcPr>
            <w:tcW w:w="1417" w:type="dxa"/>
          </w:tcPr>
          <w:p w14:paraId="1F70A68B" w14:textId="03D5D9F1" w:rsidR="00807EF1" w:rsidRPr="00060C70" w:rsidRDefault="00060C70" w:rsidP="00060C70">
            <w:r w:rsidRPr="00060C70">
              <w:t>1101010</w:t>
            </w:r>
          </w:p>
        </w:tc>
      </w:tr>
      <w:tr w:rsidR="00807EF1" w:rsidRPr="00BD7248" w14:paraId="06C306D3" w14:textId="77777777" w:rsidTr="0024229A">
        <w:tc>
          <w:tcPr>
            <w:tcW w:w="1134" w:type="dxa"/>
            <w:vMerge w:val="restart"/>
          </w:tcPr>
          <w:p w14:paraId="26A96944" w14:textId="77777777" w:rsidR="00807EF1" w:rsidRPr="0060356C" w:rsidRDefault="00807EF1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gridSpan w:val="3"/>
            <w:vMerge w:val="restart"/>
          </w:tcPr>
          <w:p w14:paraId="4C381C83" w14:textId="392008FC" w:rsidR="00807EF1" w:rsidRPr="00A11B6C" w:rsidRDefault="00291D41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80</w:t>
            </w:r>
            <w:r w:rsidR="00807EF1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2839" w:type="dxa"/>
            <w:gridSpan w:val="3"/>
            <w:vMerge w:val="restart"/>
          </w:tcPr>
          <w:p w14:paraId="1FAA9A05" w14:textId="0D75E669" w:rsidR="00807EF1" w:rsidRPr="00A11B6C" w:rsidRDefault="009D1920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</w:rPr>
              <w:t>7</w:t>
            </w:r>
            <w:r w:rsidRPr="00A11B6C">
              <w:rPr>
                <w:sz w:val="28"/>
                <w:szCs w:val="28"/>
                <w:lang w:val="en-US"/>
              </w:rPr>
              <w:t>D</w:t>
            </w:r>
            <w:r w:rsidR="00807EF1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6EE36FC8" w14:textId="77777777" w:rsidR="00807EF1" w:rsidRPr="00A11B6C" w:rsidRDefault="00807EF1" w:rsidP="0024229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26442DD0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09E5C9B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76536A31" w14:textId="4E5CF0A1" w:rsidR="00807EF1" w:rsidRPr="00A11B6C" w:rsidRDefault="005C4FAC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04h</w:t>
            </w:r>
          </w:p>
        </w:tc>
        <w:tc>
          <w:tcPr>
            <w:tcW w:w="1417" w:type="dxa"/>
          </w:tcPr>
          <w:p w14:paraId="791DC95E" w14:textId="6EFF0ED1" w:rsidR="00807EF1" w:rsidRPr="00A11B6C" w:rsidRDefault="00060C70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6A</w:t>
            </w:r>
          </w:p>
        </w:tc>
      </w:tr>
      <w:tr w:rsidR="00807EF1" w:rsidRPr="00BD7248" w14:paraId="4D340B43" w14:textId="77777777" w:rsidTr="0024229A">
        <w:tc>
          <w:tcPr>
            <w:tcW w:w="1134" w:type="dxa"/>
            <w:vMerge/>
          </w:tcPr>
          <w:p w14:paraId="02E980E2" w14:textId="77777777" w:rsidR="00807EF1" w:rsidRPr="0060356C" w:rsidRDefault="00807EF1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gridSpan w:val="3"/>
            <w:vMerge/>
          </w:tcPr>
          <w:p w14:paraId="5302025E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839" w:type="dxa"/>
            <w:gridSpan w:val="3"/>
            <w:vMerge/>
          </w:tcPr>
          <w:p w14:paraId="0F21A6B2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gridSpan w:val="3"/>
          </w:tcPr>
          <w:p w14:paraId="1904BD47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65DE12A0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</w:tcPr>
          <w:p w14:paraId="137D690E" w14:textId="77777777" w:rsidR="00807EF1" w:rsidRPr="00A11B6C" w:rsidRDefault="00807EF1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5282FD7B" w14:textId="29AD170E" w:rsidR="00CA0D38" w:rsidRDefault="0045164F" w:rsidP="0045164F">
      <w:pPr>
        <w:rPr>
          <w:b/>
          <w:bCs/>
          <w:sz w:val="28"/>
          <w:szCs w:val="28"/>
        </w:rPr>
      </w:pPr>
      <w:r w:rsidRPr="009934FE">
        <w:rPr>
          <w:sz w:val="28"/>
          <w:szCs w:val="28"/>
        </w:rPr>
        <w:t xml:space="preserve">Проанализировав команду </w:t>
      </w:r>
      <w:r w:rsidRPr="008B341B">
        <w:rPr>
          <w:b/>
          <w:bCs/>
          <w:sz w:val="28"/>
          <w:szCs w:val="28"/>
        </w:rPr>
        <w:t>CMP BYTE PTR [EBP+4], 'j'</w:t>
      </w:r>
      <w:r w:rsidRPr="0045164F">
        <w:rPr>
          <w:b/>
          <w:bCs/>
          <w:sz w:val="28"/>
          <w:szCs w:val="28"/>
        </w:rPr>
        <w:t xml:space="preserve"> </w:t>
      </w:r>
      <w:r w:rsidRPr="009934FE">
        <w:rPr>
          <w:sz w:val="28"/>
          <w:szCs w:val="28"/>
        </w:rPr>
        <w:t xml:space="preserve">можно сделать вывод, что ей соответствует машинный код </w:t>
      </w:r>
      <w:r w:rsidRPr="0045164F">
        <w:rPr>
          <w:b/>
          <w:bCs/>
          <w:sz w:val="28"/>
          <w:szCs w:val="28"/>
        </w:rPr>
        <w:t>807</w:t>
      </w:r>
      <w:r>
        <w:rPr>
          <w:b/>
          <w:bCs/>
          <w:sz w:val="28"/>
          <w:szCs w:val="28"/>
          <w:lang w:val="en-US"/>
        </w:rPr>
        <w:t>D</w:t>
      </w:r>
      <w:r w:rsidRPr="0045164F">
        <w:rPr>
          <w:b/>
          <w:bCs/>
          <w:sz w:val="28"/>
          <w:szCs w:val="28"/>
        </w:rPr>
        <w:t>04</w:t>
      </w:r>
      <w:r w:rsidR="00060C70" w:rsidRPr="00060C70">
        <w:rPr>
          <w:b/>
          <w:bCs/>
          <w:sz w:val="28"/>
          <w:szCs w:val="28"/>
        </w:rPr>
        <w:t>6</w:t>
      </w:r>
      <w:r w:rsidR="00060C70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en-US"/>
        </w:rPr>
        <w:t>h</w:t>
      </w:r>
      <w:r w:rsidRPr="006254D2">
        <w:rPr>
          <w:b/>
          <w:bCs/>
          <w:sz w:val="28"/>
          <w:szCs w:val="28"/>
        </w:rPr>
        <w:t>.</w:t>
      </w:r>
      <w:r w:rsidRPr="009934FE">
        <w:rPr>
          <w:sz w:val="28"/>
          <w:szCs w:val="28"/>
        </w:rPr>
        <w:t xml:space="preserve"> Длина команды –</w:t>
      </w:r>
      <w:r w:rsidRPr="0045164F">
        <w:rPr>
          <w:sz w:val="28"/>
          <w:szCs w:val="28"/>
        </w:rPr>
        <w:t xml:space="preserve"> </w:t>
      </w:r>
      <w:r w:rsidR="00AA5BC5" w:rsidRPr="00633CF7">
        <w:rPr>
          <w:sz w:val="28"/>
          <w:szCs w:val="28"/>
        </w:rPr>
        <w:t>4</w:t>
      </w:r>
      <w:r w:rsidRPr="009934FE">
        <w:rPr>
          <w:sz w:val="28"/>
          <w:szCs w:val="28"/>
        </w:rPr>
        <w:t xml:space="preserve"> байт.</w:t>
      </w:r>
    </w:p>
    <w:p w14:paraId="7F7832CC" w14:textId="174F44A6" w:rsidR="00B76D5C" w:rsidRPr="00B76D5C" w:rsidRDefault="00B76D5C" w:rsidP="00B76D5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b/>
          <w:bCs/>
          <w:sz w:val="28"/>
          <w:szCs w:val="28"/>
        </w:rPr>
        <w:lastRenderedPageBreak/>
        <w:t xml:space="preserve">Команда 5: </w:t>
      </w:r>
      <w:r w:rsidRPr="00B76D5C">
        <w:rPr>
          <w:b/>
          <w:bCs/>
          <w:sz w:val="28"/>
          <w:szCs w:val="28"/>
        </w:rPr>
        <w:t>MOV AX, [EBX+EDI+17h]</w:t>
      </w:r>
    </w:p>
    <w:p w14:paraId="18D16CF7" w14:textId="7EAD793C" w:rsidR="0007012A" w:rsidRDefault="0007012A" w:rsidP="0007012A">
      <w:pPr>
        <w:rPr>
          <w:rFonts w:cstheme="minorHAnsi"/>
          <w:sz w:val="28"/>
          <w:szCs w:val="28"/>
        </w:rPr>
      </w:pPr>
      <w:r>
        <w:rPr>
          <w:b/>
          <w:bCs/>
          <w:sz w:val="28"/>
          <w:szCs w:val="28"/>
        </w:rPr>
        <w:t xml:space="preserve">КОП = </w:t>
      </w:r>
      <w:r w:rsidRPr="0007012A">
        <w:rPr>
          <w:sz w:val="28"/>
          <w:szCs w:val="28"/>
        </w:rPr>
        <w:t xml:space="preserve">100010, </w:t>
      </w:r>
      <w:r>
        <w:rPr>
          <w:rFonts w:cstheme="minorHAnsi"/>
          <w:sz w:val="28"/>
          <w:szCs w:val="28"/>
          <w:lang w:val="en-US"/>
        </w:rPr>
        <w:t>d</w:t>
      </w:r>
      <w:r w:rsidRPr="00222781">
        <w:rPr>
          <w:rFonts w:cstheme="minorHAnsi"/>
          <w:sz w:val="28"/>
          <w:szCs w:val="28"/>
        </w:rPr>
        <w:t xml:space="preserve"> = </w:t>
      </w:r>
      <w:r w:rsidRPr="0007012A">
        <w:rPr>
          <w:rFonts w:cstheme="minorHAnsi"/>
          <w:sz w:val="28"/>
          <w:szCs w:val="28"/>
        </w:rPr>
        <w:t>1</w:t>
      </w:r>
      <w:r w:rsidRPr="008521E5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т.к. пересылаем из поля </w:t>
      </w:r>
      <w:r>
        <w:rPr>
          <w:rFonts w:cstheme="minorHAnsi"/>
          <w:sz w:val="28"/>
          <w:szCs w:val="28"/>
          <w:lang w:val="en-US"/>
        </w:rPr>
        <w:t>r</w:t>
      </w:r>
      <w:r w:rsidRPr="0007012A">
        <w:rPr>
          <w:rFonts w:cstheme="minorHAnsi"/>
          <w:sz w:val="28"/>
          <w:szCs w:val="28"/>
        </w:rPr>
        <w:t>/</w:t>
      </w:r>
      <w:r>
        <w:rPr>
          <w:rFonts w:cstheme="minorHAnsi"/>
          <w:sz w:val="28"/>
          <w:szCs w:val="28"/>
          <w:lang w:val="en-US"/>
        </w:rPr>
        <w:t>m</w:t>
      </w:r>
      <w:r w:rsidRPr="0007012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 поле </w:t>
      </w:r>
      <w:r>
        <w:rPr>
          <w:rFonts w:cstheme="minorHAnsi"/>
          <w:sz w:val="28"/>
          <w:szCs w:val="28"/>
          <w:lang w:val="en-US"/>
        </w:rPr>
        <w:t>reg</w:t>
      </w:r>
      <w:r w:rsidRPr="0007012A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  <w:lang w:val="en-US"/>
        </w:rPr>
        <w:t>w</w:t>
      </w:r>
      <w:r w:rsidRPr="008521E5">
        <w:rPr>
          <w:rFonts w:cstheme="minorHAnsi"/>
          <w:sz w:val="28"/>
          <w:szCs w:val="28"/>
        </w:rPr>
        <w:t xml:space="preserve"> = </w:t>
      </w:r>
      <w:r w:rsidRPr="0007012A">
        <w:rPr>
          <w:rFonts w:cstheme="minorHAnsi"/>
          <w:sz w:val="28"/>
          <w:szCs w:val="28"/>
        </w:rPr>
        <w:t>1</w:t>
      </w:r>
      <w:r w:rsidRPr="00807EF1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т.к. размер операндов </w:t>
      </w:r>
      <w:r w:rsidRPr="0001532F">
        <w:rPr>
          <w:rFonts w:cstheme="minorHAnsi"/>
          <w:sz w:val="28"/>
          <w:szCs w:val="28"/>
        </w:rPr>
        <w:t xml:space="preserve">2 </w:t>
      </w:r>
      <w:r>
        <w:rPr>
          <w:rFonts w:cstheme="minorHAnsi"/>
          <w:sz w:val="28"/>
          <w:szCs w:val="28"/>
        </w:rPr>
        <w:t xml:space="preserve">байта  </w:t>
      </w:r>
    </w:p>
    <w:p w14:paraId="423CFDFA" w14:textId="578AC365" w:rsidR="0007012A" w:rsidRDefault="0007012A" w:rsidP="0007012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mod</w:t>
      </w:r>
      <w:r w:rsidRPr="00807EF1">
        <w:rPr>
          <w:rFonts w:cstheme="minorHAnsi"/>
          <w:sz w:val="28"/>
          <w:szCs w:val="28"/>
        </w:rPr>
        <w:t xml:space="preserve"> = 01, </w:t>
      </w:r>
      <w:r>
        <w:rPr>
          <w:rFonts w:cstheme="minorHAnsi"/>
          <w:sz w:val="28"/>
          <w:szCs w:val="28"/>
        </w:rPr>
        <w:t>т.к. поле смещения имеет размер 1 байт</w:t>
      </w:r>
    </w:p>
    <w:p w14:paraId="0176F16E" w14:textId="5B4DF785" w:rsidR="00532E27" w:rsidRPr="00633CF7" w:rsidRDefault="00954162" w:rsidP="0007012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Регистру </w:t>
      </w:r>
      <w:r>
        <w:rPr>
          <w:rFonts w:cstheme="minorHAnsi"/>
          <w:sz w:val="28"/>
          <w:szCs w:val="28"/>
          <w:lang w:val="en-US"/>
        </w:rPr>
        <w:t>AX</w:t>
      </w:r>
      <w:r w:rsidRPr="00633CF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соответствует </w:t>
      </w:r>
      <w:r w:rsidR="00532E27">
        <w:rPr>
          <w:rFonts w:cstheme="minorHAnsi"/>
          <w:sz w:val="28"/>
          <w:szCs w:val="28"/>
          <w:lang w:val="en-US"/>
        </w:rPr>
        <w:t>reg</w:t>
      </w:r>
      <w:r w:rsidR="00532E27" w:rsidRPr="00633CF7">
        <w:rPr>
          <w:rFonts w:cstheme="minorHAnsi"/>
          <w:sz w:val="28"/>
          <w:szCs w:val="28"/>
        </w:rPr>
        <w:t xml:space="preserve"> = 000</w:t>
      </w:r>
      <w:r w:rsidRPr="00633CF7">
        <w:rPr>
          <w:rFonts w:cstheme="minorHAnsi"/>
          <w:sz w:val="28"/>
          <w:szCs w:val="28"/>
        </w:rPr>
        <w:t xml:space="preserve">, </w:t>
      </w:r>
    </w:p>
    <w:p w14:paraId="42F1F8F5" w14:textId="5088B15C" w:rsidR="00532E27" w:rsidRDefault="00532E27" w:rsidP="0007012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r</w:t>
      </w:r>
      <w:r w:rsidRPr="00532E27">
        <w:rPr>
          <w:rFonts w:cstheme="minorHAnsi"/>
          <w:sz w:val="28"/>
          <w:szCs w:val="28"/>
        </w:rPr>
        <w:t>/</w:t>
      </w:r>
      <w:r>
        <w:rPr>
          <w:rFonts w:cstheme="minorHAnsi"/>
          <w:sz w:val="28"/>
          <w:szCs w:val="28"/>
          <w:lang w:val="en-US"/>
        </w:rPr>
        <w:t>m</w:t>
      </w:r>
      <w:r w:rsidRPr="00532E27">
        <w:rPr>
          <w:rFonts w:cstheme="minorHAnsi"/>
          <w:sz w:val="28"/>
          <w:szCs w:val="28"/>
        </w:rPr>
        <w:t xml:space="preserve"> = 100 =&gt; </w:t>
      </w:r>
      <w:r>
        <w:rPr>
          <w:rFonts w:cstheme="minorHAnsi"/>
          <w:sz w:val="28"/>
          <w:szCs w:val="28"/>
        </w:rPr>
        <w:t xml:space="preserve">появляется поле </w:t>
      </w:r>
      <w:r>
        <w:rPr>
          <w:rFonts w:cstheme="minorHAnsi"/>
          <w:sz w:val="28"/>
          <w:szCs w:val="28"/>
          <w:lang w:val="en-US"/>
        </w:rPr>
        <w:t>SIB</w:t>
      </w:r>
      <w:r w:rsidRPr="00532E27">
        <w:rPr>
          <w:rFonts w:cstheme="minorHAnsi"/>
          <w:sz w:val="28"/>
          <w:szCs w:val="28"/>
        </w:rPr>
        <w:t xml:space="preserve"> </w:t>
      </w:r>
    </w:p>
    <w:p w14:paraId="2709059E" w14:textId="745D1F40" w:rsidR="00532E27" w:rsidRDefault="00532E27" w:rsidP="0007012A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scale = 00, index = 011, base = 111</w:t>
      </w:r>
    </w:p>
    <w:p w14:paraId="3384CD57" w14:textId="6BE368FF" w:rsidR="00532E27" w:rsidRPr="00633CF7" w:rsidRDefault="00532E27" w:rsidP="0007012A">
      <w:pPr>
        <w:rPr>
          <w:b/>
          <w:bCs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Смещение</w:t>
      </w:r>
      <w:r w:rsidRPr="00633CF7">
        <w:rPr>
          <w:rFonts w:cstheme="minorHAnsi"/>
          <w:sz w:val="28"/>
          <w:szCs w:val="28"/>
          <w:lang w:val="en-US"/>
        </w:rPr>
        <w:t xml:space="preserve"> </w:t>
      </w:r>
      <w:r w:rsidR="004872A3">
        <w:rPr>
          <w:rFonts w:cstheme="minorHAnsi"/>
          <w:sz w:val="28"/>
          <w:szCs w:val="28"/>
          <w:lang w:val="en-US"/>
        </w:rPr>
        <w:t>17h =</w:t>
      </w:r>
      <w:r w:rsidRPr="00633CF7">
        <w:rPr>
          <w:rFonts w:cstheme="minorHAnsi"/>
          <w:sz w:val="28"/>
          <w:szCs w:val="28"/>
          <w:lang w:val="en-US"/>
        </w:rPr>
        <w:t xml:space="preserve"> 00010111</w:t>
      </w:r>
    </w:p>
    <w:tbl>
      <w:tblPr>
        <w:tblStyle w:val="a3"/>
        <w:tblW w:w="1134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34"/>
        <w:gridCol w:w="990"/>
        <w:gridCol w:w="566"/>
        <w:gridCol w:w="710"/>
        <w:gridCol w:w="992"/>
        <w:gridCol w:w="709"/>
        <w:gridCol w:w="1138"/>
        <w:gridCol w:w="850"/>
        <w:gridCol w:w="993"/>
        <w:gridCol w:w="850"/>
        <w:gridCol w:w="992"/>
        <w:gridCol w:w="1417"/>
      </w:tblGrid>
      <w:tr w:rsidR="0007012A" w:rsidRPr="0060356C" w14:paraId="370CFC68" w14:textId="77777777" w:rsidTr="0024229A">
        <w:tc>
          <w:tcPr>
            <w:tcW w:w="1134" w:type="dxa"/>
            <w:vMerge w:val="restart"/>
          </w:tcPr>
          <w:p w14:paraId="6758B55D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Префикс</w:t>
            </w:r>
          </w:p>
        </w:tc>
        <w:tc>
          <w:tcPr>
            <w:tcW w:w="990" w:type="dxa"/>
          </w:tcPr>
          <w:p w14:paraId="5132A42D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КОП</w:t>
            </w:r>
          </w:p>
        </w:tc>
        <w:tc>
          <w:tcPr>
            <w:tcW w:w="566" w:type="dxa"/>
          </w:tcPr>
          <w:p w14:paraId="1ED121B3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10" w:type="dxa"/>
          </w:tcPr>
          <w:p w14:paraId="58069137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 xml:space="preserve">w </w:t>
            </w:r>
          </w:p>
        </w:tc>
        <w:tc>
          <w:tcPr>
            <w:tcW w:w="992" w:type="dxa"/>
          </w:tcPr>
          <w:p w14:paraId="0EFDC5DF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mod</w:t>
            </w:r>
          </w:p>
        </w:tc>
        <w:tc>
          <w:tcPr>
            <w:tcW w:w="709" w:type="dxa"/>
          </w:tcPr>
          <w:p w14:paraId="389CBC27" w14:textId="146351C0" w:rsidR="0007012A" w:rsidRPr="0001532F" w:rsidRDefault="0001532F" w:rsidP="0024229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reg </w:t>
            </w:r>
          </w:p>
        </w:tc>
        <w:tc>
          <w:tcPr>
            <w:tcW w:w="1138" w:type="dxa"/>
          </w:tcPr>
          <w:p w14:paraId="6FEAEA39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r/m</w:t>
            </w:r>
          </w:p>
        </w:tc>
        <w:tc>
          <w:tcPr>
            <w:tcW w:w="2693" w:type="dxa"/>
            <w:gridSpan w:val="3"/>
          </w:tcPr>
          <w:p w14:paraId="2228868B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SIB</w:t>
            </w:r>
          </w:p>
        </w:tc>
        <w:tc>
          <w:tcPr>
            <w:tcW w:w="992" w:type="dxa"/>
          </w:tcPr>
          <w:p w14:paraId="07BE4376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 xml:space="preserve">Смещение </w:t>
            </w:r>
          </w:p>
        </w:tc>
        <w:tc>
          <w:tcPr>
            <w:tcW w:w="1417" w:type="dxa"/>
          </w:tcPr>
          <w:p w14:paraId="292ECBDA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Непосредственный</w:t>
            </w:r>
          </w:p>
          <w:p w14:paraId="034F36B3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операнд</w:t>
            </w:r>
          </w:p>
          <w:p w14:paraId="10F235F7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</w:p>
        </w:tc>
      </w:tr>
      <w:tr w:rsidR="0007012A" w:rsidRPr="00060C70" w14:paraId="2A5CCE21" w14:textId="77777777" w:rsidTr="0024229A">
        <w:trPr>
          <w:trHeight w:val="459"/>
        </w:trPr>
        <w:tc>
          <w:tcPr>
            <w:tcW w:w="1134" w:type="dxa"/>
            <w:vMerge/>
          </w:tcPr>
          <w:p w14:paraId="083BEAB1" w14:textId="77777777" w:rsidR="0007012A" w:rsidRPr="0060356C" w:rsidRDefault="0007012A" w:rsidP="0024229A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7DA731A8" w14:textId="6EC4223C" w:rsidR="0007012A" w:rsidRPr="0007012A" w:rsidRDefault="0007012A" w:rsidP="0007012A">
            <w:r w:rsidRPr="0007012A">
              <w:t>100010</w:t>
            </w:r>
          </w:p>
        </w:tc>
        <w:tc>
          <w:tcPr>
            <w:tcW w:w="566" w:type="dxa"/>
          </w:tcPr>
          <w:p w14:paraId="1229046D" w14:textId="75862E22" w:rsidR="0007012A" w:rsidRPr="00291D41" w:rsidRDefault="0007012A" w:rsidP="0024229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10" w:type="dxa"/>
          </w:tcPr>
          <w:p w14:paraId="4A9B8FF4" w14:textId="480255DA" w:rsidR="0007012A" w:rsidRPr="0007012A" w:rsidRDefault="0007012A" w:rsidP="0024229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4CEE72FC" w14:textId="77777777" w:rsidR="0007012A" w:rsidRPr="009316F4" w:rsidRDefault="0007012A" w:rsidP="002422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709" w:type="dxa"/>
          </w:tcPr>
          <w:p w14:paraId="72BE043C" w14:textId="6485209C" w:rsidR="0007012A" w:rsidRPr="00291D41" w:rsidRDefault="0001532F" w:rsidP="0024229A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138" w:type="dxa"/>
          </w:tcPr>
          <w:p w14:paraId="7EB57811" w14:textId="21D9F961" w:rsidR="0007012A" w:rsidRPr="00291D41" w:rsidRDefault="003C032D" w:rsidP="0024229A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850" w:type="dxa"/>
          </w:tcPr>
          <w:p w14:paraId="12CC1133" w14:textId="77777777" w:rsidR="0007012A" w:rsidRPr="0060356C" w:rsidRDefault="0007012A" w:rsidP="0024229A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  <w:lang w:val="en-US"/>
              </w:rPr>
              <w:t>scale</w:t>
            </w:r>
          </w:p>
        </w:tc>
        <w:tc>
          <w:tcPr>
            <w:tcW w:w="993" w:type="dxa"/>
          </w:tcPr>
          <w:p w14:paraId="39BC9018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index</w:t>
            </w:r>
          </w:p>
        </w:tc>
        <w:tc>
          <w:tcPr>
            <w:tcW w:w="850" w:type="dxa"/>
          </w:tcPr>
          <w:p w14:paraId="11F0B5E6" w14:textId="77777777" w:rsidR="0007012A" w:rsidRPr="0060356C" w:rsidRDefault="0007012A" w:rsidP="0024229A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base</w:t>
            </w:r>
          </w:p>
        </w:tc>
        <w:tc>
          <w:tcPr>
            <w:tcW w:w="992" w:type="dxa"/>
          </w:tcPr>
          <w:p w14:paraId="5A7EEF7A" w14:textId="5E188A16" w:rsidR="0007012A" w:rsidRPr="00F7679C" w:rsidRDefault="0007012A" w:rsidP="0024229A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371A49" w:rsidRPr="00371A49">
              <w:t>10111</w:t>
            </w:r>
          </w:p>
        </w:tc>
        <w:tc>
          <w:tcPr>
            <w:tcW w:w="1417" w:type="dxa"/>
          </w:tcPr>
          <w:p w14:paraId="52B5FAA1" w14:textId="1DAF0DC0" w:rsidR="0007012A" w:rsidRPr="00060C70" w:rsidRDefault="0007012A" w:rsidP="0024229A"/>
        </w:tc>
      </w:tr>
      <w:tr w:rsidR="0007012A" w:rsidRPr="0060356C" w14:paraId="0DF7251B" w14:textId="77777777" w:rsidTr="0024229A">
        <w:tc>
          <w:tcPr>
            <w:tcW w:w="1134" w:type="dxa"/>
            <w:vMerge w:val="restart"/>
          </w:tcPr>
          <w:p w14:paraId="455C8115" w14:textId="610AD45F" w:rsidR="0007012A" w:rsidRPr="00484282" w:rsidRDefault="00484282" w:rsidP="0024229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66</w:t>
            </w:r>
            <w:r>
              <w:rPr>
                <w:sz w:val="24"/>
                <w:szCs w:val="24"/>
                <w:lang w:val="en-US"/>
              </w:rPr>
              <w:t>h</w:t>
            </w:r>
          </w:p>
        </w:tc>
        <w:tc>
          <w:tcPr>
            <w:tcW w:w="2266" w:type="dxa"/>
            <w:gridSpan w:val="3"/>
            <w:vMerge w:val="restart"/>
          </w:tcPr>
          <w:p w14:paraId="08D0EC35" w14:textId="40E69E30" w:rsidR="0007012A" w:rsidRPr="00A11B6C" w:rsidRDefault="003C032D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8B</w:t>
            </w:r>
            <w:r w:rsidR="0007012A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2839" w:type="dxa"/>
            <w:gridSpan w:val="3"/>
            <w:vMerge w:val="restart"/>
          </w:tcPr>
          <w:p w14:paraId="52025E1B" w14:textId="2B5AD02B" w:rsidR="0007012A" w:rsidRPr="00A11B6C" w:rsidRDefault="003C032D" w:rsidP="0024229A">
            <w:pPr>
              <w:jc w:val="center"/>
              <w:rPr>
                <w:sz w:val="28"/>
                <w:szCs w:val="28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44</w:t>
            </w:r>
            <w:r w:rsidR="00886487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850" w:type="dxa"/>
          </w:tcPr>
          <w:p w14:paraId="3FE11C22" w14:textId="4062DA3B" w:rsidR="0007012A" w:rsidRPr="00CA0D38" w:rsidRDefault="00886487" w:rsidP="0024229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993" w:type="dxa"/>
          </w:tcPr>
          <w:p w14:paraId="3A011487" w14:textId="55F0C714" w:rsidR="0007012A" w:rsidRPr="0060356C" w:rsidRDefault="00886487" w:rsidP="0024229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850" w:type="dxa"/>
          </w:tcPr>
          <w:p w14:paraId="567D4028" w14:textId="47F1AFAC" w:rsidR="0007012A" w:rsidRPr="0060356C" w:rsidRDefault="00886487" w:rsidP="0024229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</w:t>
            </w:r>
          </w:p>
        </w:tc>
        <w:tc>
          <w:tcPr>
            <w:tcW w:w="992" w:type="dxa"/>
          </w:tcPr>
          <w:p w14:paraId="1E131274" w14:textId="086973B4" w:rsidR="0007012A" w:rsidRPr="0060356C" w:rsidRDefault="00275405" w:rsidP="0024229A">
            <w:pPr>
              <w:jc w:val="center"/>
              <w:rPr>
                <w:sz w:val="24"/>
                <w:szCs w:val="24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17</w:t>
            </w:r>
            <w:r w:rsidR="0007012A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417" w:type="dxa"/>
          </w:tcPr>
          <w:p w14:paraId="5CB7B066" w14:textId="5FAF427C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7012A" w:rsidRPr="0060356C" w14:paraId="20B6E553" w14:textId="77777777" w:rsidTr="0024229A">
        <w:tc>
          <w:tcPr>
            <w:tcW w:w="1134" w:type="dxa"/>
            <w:vMerge/>
          </w:tcPr>
          <w:p w14:paraId="5D572D70" w14:textId="77777777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gridSpan w:val="3"/>
            <w:vMerge/>
          </w:tcPr>
          <w:p w14:paraId="7476F71A" w14:textId="77777777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39" w:type="dxa"/>
            <w:gridSpan w:val="3"/>
            <w:vMerge/>
          </w:tcPr>
          <w:p w14:paraId="12F2A359" w14:textId="77777777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gridSpan w:val="3"/>
          </w:tcPr>
          <w:p w14:paraId="01714D66" w14:textId="590EE7EA" w:rsidR="0007012A" w:rsidRPr="0060356C" w:rsidRDefault="00886487" w:rsidP="0024229A">
            <w:pPr>
              <w:jc w:val="center"/>
              <w:rPr>
                <w:sz w:val="24"/>
                <w:szCs w:val="24"/>
                <w:lang w:val="en-US"/>
              </w:rPr>
            </w:pPr>
            <w:r w:rsidRPr="00A11B6C">
              <w:rPr>
                <w:sz w:val="28"/>
                <w:szCs w:val="28"/>
                <w:lang w:val="en-US"/>
              </w:rPr>
              <w:t>1F</w:t>
            </w:r>
            <w:r w:rsidR="000E0C5C" w:rsidRPr="00A11B6C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992" w:type="dxa"/>
          </w:tcPr>
          <w:p w14:paraId="72B30124" w14:textId="77777777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83FC008" w14:textId="77777777" w:rsidR="0007012A" w:rsidRPr="0060356C" w:rsidRDefault="0007012A" w:rsidP="0024229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339B4953" w14:textId="77777777" w:rsidR="0007012A" w:rsidRPr="00D00495" w:rsidRDefault="0007012A" w:rsidP="0045164F">
      <w:pPr>
        <w:rPr>
          <w:b/>
          <w:bCs/>
          <w:sz w:val="28"/>
          <w:szCs w:val="28"/>
          <w:lang w:val="en-US"/>
        </w:rPr>
      </w:pPr>
    </w:p>
    <w:p w14:paraId="2FD3F205" w14:textId="71150DDC" w:rsidR="006C73E1" w:rsidRPr="0070223B" w:rsidRDefault="006C73E1" w:rsidP="0070223B">
      <w:pPr>
        <w:rPr>
          <w:b/>
          <w:bCs/>
          <w:sz w:val="28"/>
          <w:szCs w:val="28"/>
        </w:rPr>
      </w:pPr>
      <w:r w:rsidRPr="009934FE">
        <w:rPr>
          <w:sz w:val="28"/>
          <w:szCs w:val="28"/>
        </w:rPr>
        <w:t xml:space="preserve">Проанализировав команду </w:t>
      </w:r>
      <w:r w:rsidRPr="00B76D5C">
        <w:rPr>
          <w:b/>
          <w:bCs/>
          <w:sz w:val="28"/>
          <w:szCs w:val="28"/>
        </w:rPr>
        <w:t>MOV AX, [EBX+EDI+17h]</w:t>
      </w:r>
      <w:r w:rsidR="001B14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9934FE">
        <w:rPr>
          <w:sz w:val="28"/>
          <w:szCs w:val="28"/>
        </w:rPr>
        <w:t xml:space="preserve">можно сделать вывод, что ей соответствует машинный код </w:t>
      </w:r>
      <w:r w:rsidR="00C74BDF" w:rsidRPr="00324963">
        <w:rPr>
          <w:b/>
          <w:bCs/>
          <w:sz w:val="28"/>
          <w:szCs w:val="28"/>
        </w:rPr>
        <w:t>66 :</w:t>
      </w:r>
      <w:r w:rsidR="00C74BDF" w:rsidRPr="00C74BDF">
        <w:rPr>
          <w:b/>
          <w:bCs/>
          <w:sz w:val="28"/>
          <w:szCs w:val="28"/>
        </w:rPr>
        <w:t xml:space="preserve"> </w:t>
      </w:r>
      <w:r w:rsidR="00232682">
        <w:rPr>
          <w:b/>
          <w:bCs/>
          <w:sz w:val="28"/>
          <w:szCs w:val="28"/>
        </w:rPr>
        <w:t>8</w:t>
      </w:r>
      <w:r w:rsidR="00232682">
        <w:rPr>
          <w:b/>
          <w:bCs/>
          <w:sz w:val="28"/>
          <w:szCs w:val="28"/>
          <w:lang w:val="en-US"/>
        </w:rPr>
        <w:t>B</w:t>
      </w:r>
      <w:r w:rsidR="00232682" w:rsidRPr="00232682">
        <w:rPr>
          <w:b/>
          <w:bCs/>
          <w:sz w:val="28"/>
          <w:szCs w:val="28"/>
        </w:rPr>
        <w:t>441</w:t>
      </w:r>
      <w:r w:rsidR="00232682">
        <w:rPr>
          <w:b/>
          <w:bCs/>
          <w:sz w:val="28"/>
          <w:szCs w:val="28"/>
          <w:lang w:val="en-US"/>
        </w:rPr>
        <w:t>F</w:t>
      </w:r>
      <w:r w:rsidR="00232682" w:rsidRPr="00232682">
        <w:rPr>
          <w:b/>
          <w:bCs/>
          <w:sz w:val="28"/>
          <w:szCs w:val="28"/>
        </w:rPr>
        <w:t>17</w:t>
      </w:r>
      <w:r>
        <w:rPr>
          <w:b/>
          <w:bCs/>
          <w:sz w:val="28"/>
          <w:szCs w:val="28"/>
          <w:lang w:val="en-US"/>
        </w:rPr>
        <w:t>h</w:t>
      </w:r>
      <w:r w:rsidRPr="006254D2">
        <w:rPr>
          <w:b/>
          <w:bCs/>
          <w:sz w:val="28"/>
          <w:szCs w:val="28"/>
        </w:rPr>
        <w:t>.</w:t>
      </w:r>
      <w:r w:rsidRPr="009934FE">
        <w:rPr>
          <w:sz w:val="28"/>
          <w:szCs w:val="28"/>
        </w:rPr>
        <w:t xml:space="preserve"> Длина команды –</w:t>
      </w:r>
      <w:r w:rsidRPr="0045164F">
        <w:rPr>
          <w:sz w:val="28"/>
          <w:szCs w:val="28"/>
        </w:rPr>
        <w:t xml:space="preserve"> </w:t>
      </w:r>
      <w:r w:rsidRPr="001B14F1">
        <w:rPr>
          <w:sz w:val="28"/>
          <w:szCs w:val="28"/>
        </w:rPr>
        <w:t>4</w:t>
      </w:r>
      <w:r w:rsidRPr="009934FE">
        <w:rPr>
          <w:sz w:val="28"/>
          <w:szCs w:val="28"/>
        </w:rPr>
        <w:t xml:space="preserve"> байт.</w:t>
      </w:r>
    </w:p>
    <w:p w14:paraId="60A0E6A0" w14:textId="77777777" w:rsidR="00807EF1" w:rsidRPr="0045164F" w:rsidRDefault="00807EF1" w:rsidP="00807EF1">
      <w:pPr>
        <w:rPr>
          <w:rFonts w:cstheme="minorHAnsi"/>
          <w:sz w:val="28"/>
          <w:szCs w:val="28"/>
        </w:rPr>
      </w:pPr>
    </w:p>
    <w:p w14:paraId="5AF04D3F" w14:textId="2D5D5310" w:rsidR="00807EF1" w:rsidRDefault="00807EF1" w:rsidP="00807EF1">
      <w:pPr>
        <w:tabs>
          <w:tab w:val="left" w:pos="1095"/>
        </w:tabs>
        <w:rPr>
          <w:rFonts w:cstheme="minorHAnsi"/>
          <w:sz w:val="28"/>
          <w:szCs w:val="28"/>
        </w:rPr>
      </w:pPr>
      <w:r w:rsidRPr="0045164F">
        <w:rPr>
          <w:rFonts w:cstheme="minorHAnsi"/>
          <w:sz w:val="28"/>
          <w:szCs w:val="28"/>
        </w:rPr>
        <w:tab/>
      </w:r>
    </w:p>
    <w:p w14:paraId="70484AB3" w14:textId="2066B695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1F7727DB" w14:textId="3940B91A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0309EB4C" w14:textId="2E9475B6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10749C51" w14:textId="649D87B2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0A6BA151" w14:textId="5E18583F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66FE4F16" w14:textId="452CF5E7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68E282DF" w14:textId="54C38AB0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6CAC6E6E" w14:textId="2E1572C4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07E085F9" w14:textId="4B8060D9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171031F0" w14:textId="63587424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536C6C82" w14:textId="093A30FD" w:rsidR="00484282" w:rsidRDefault="00484282" w:rsidP="00807EF1">
      <w:pPr>
        <w:tabs>
          <w:tab w:val="left" w:pos="1095"/>
        </w:tabs>
        <w:rPr>
          <w:rFonts w:cstheme="minorHAnsi"/>
          <w:sz w:val="28"/>
          <w:szCs w:val="28"/>
        </w:rPr>
      </w:pPr>
    </w:p>
    <w:p w14:paraId="1876017A" w14:textId="31A7B3A4" w:rsidR="008C225D" w:rsidRDefault="001A4519" w:rsidP="003B5C31">
      <w:pPr>
        <w:rPr>
          <w:b/>
          <w:bCs/>
          <w:sz w:val="28"/>
          <w:szCs w:val="28"/>
        </w:rPr>
      </w:pPr>
      <w:r w:rsidRPr="003B5C31">
        <w:rPr>
          <w:b/>
          <w:bCs/>
          <w:sz w:val="28"/>
          <w:szCs w:val="28"/>
        </w:rPr>
        <w:lastRenderedPageBreak/>
        <w:t xml:space="preserve">Машинный код: </w:t>
      </w:r>
      <w:r w:rsidR="009F2C1B" w:rsidRPr="003B5C31">
        <w:rPr>
          <w:b/>
          <w:bCs/>
          <w:sz w:val="28"/>
          <w:szCs w:val="28"/>
        </w:rPr>
        <w:t>BB 6400</w:t>
      </w:r>
    </w:p>
    <w:p w14:paraId="09A37A7D" w14:textId="5F4C009E" w:rsidR="004D6E15" w:rsidRDefault="004D6E15" w:rsidP="003B5C31">
      <w:pPr>
        <w:rPr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color w:val="222222"/>
          <w:sz w:val="23"/>
          <w:szCs w:val="23"/>
          <w:shd w:val="clear" w:color="auto" w:fill="ECF0F1"/>
        </w:rPr>
        <w:t>1100100</w:t>
      </w:r>
    </w:p>
    <w:p w14:paraId="0C340ECD" w14:textId="3D3A7C46" w:rsidR="009406FD" w:rsidRPr="009406FD" w:rsidRDefault="009406FD" w:rsidP="003B5C31">
      <w:pPr>
        <w:rPr>
          <w:sz w:val="28"/>
          <w:szCs w:val="28"/>
        </w:rPr>
      </w:pPr>
      <w:r w:rsidRPr="009406FD">
        <w:rPr>
          <w:sz w:val="28"/>
          <w:szCs w:val="28"/>
        </w:rPr>
        <w:t xml:space="preserve">Первый байт </w:t>
      </w:r>
      <w:r w:rsidRPr="009406FD">
        <w:rPr>
          <w:sz w:val="28"/>
          <w:szCs w:val="28"/>
          <w:lang w:val="en-US"/>
        </w:rPr>
        <w:t>BB</w:t>
      </w:r>
      <w:r w:rsidRPr="009406FD">
        <w:rPr>
          <w:sz w:val="28"/>
          <w:szCs w:val="28"/>
        </w:rPr>
        <w:t xml:space="preserve">  = 10111011, код операции 1011 соответствует команде </w:t>
      </w:r>
      <w:r w:rsidRPr="009406FD">
        <w:rPr>
          <w:sz w:val="28"/>
          <w:szCs w:val="28"/>
          <w:lang w:val="en-US"/>
        </w:rPr>
        <w:t>MOV</w:t>
      </w:r>
      <w:r w:rsidRPr="009406FD">
        <w:rPr>
          <w:sz w:val="28"/>
          <w:szCs w:val="28"/>
        </w:rPr>
        <w:t xml:space="preserve"> 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1380"/>
        <w:gridCol w:w="364"/>
        <w:gridCol w:w="619"/>
        <w:gridCol w:w="658"/>
        <w:gridCol w:w="1350"/>
        <w:gridCol w:w="7"/>
        <w:gridCol w:w="1352"/>
      </w:tblGrid>
      <w:tr w:rsidR="005C500B" w:rsidRPr="00BD7248" w14:paraId="196B8C2D" w14:textId="56C4E3D0" w:rsidTr="009C3CD5">
        <w:tc>
          <w:tcPr>
            <w:tcW w:w="1380" w:type="dxa"/>
          </w:tcPr>
          <w:p w14:paraId="45BE7369" w14:textId="77777777" w:rsidR="005C500B" w:rsidRPr="00BD7248" w:rsidRDefault="005C500B" w:rsidP="0024229A">
            <w:pPr>
              <w:rPr>
                <w:sz w:val="28"/>
                <w:szCs w:val="28"/>
              </w:rPr>
            </w:pPr>
            <w:r w:rsidRPr="00BD7248">
              <w:rPr>
                <w:sz w:val="28"/>
                <w:szCs w:val="28"/>
              </w:rPr>
              <w:t>КОП</w:t>
            </w:r>
          </w:p>
        </w:tc>
        <w:tc>
          <w:tcPr>
            <w:tcW w:w="364" w:type="dxa"/>
          </w:tcPr>
          <w:p w14:paraId="4C3821CC" w14:textId="3D4905B2" w:rsidR="005C500B" w:rsidRPr="00BD7248" w:rsidRDefault="005C500B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619" w:type="dxa"/>
          </w:tcPr>
          <w:p w14:paraId="365E6E98" w14:textId="283D216D" w:rsidR="005C500B" w:rsidRPr="00BD7248" w:rsidRDefault="005C500B" w:rsidP="002422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 xml:space="preserve">w </w:t>
            </w:r>
          </w:p>
        </w:tc>
        <w:tc>
          <w:tcPr>
            <w:tcW w:w="658" w:type="dxa"/>
          </w:tcPr>
          <w:p w14:paraId="5FC582D3" w14:textId="77777777" w:rsidR="005C500B" w:rsidRPr="00BD7248" w:rsidRDefault="005C500B" w:rsidP="002422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>reg</w:t>
            </w:r>
          </w:p>
        </w:tc>
        <w:tc>
          <w:tcPr>
            <w:tcW w:w="2582" w:type="dxa"/>
            <w:gridSpan w:val="3"/>
          </w:tcPr>
          <w:p w14:paraId="3738CF0A" w14:textId="34FE39BF" w:rsidR="005C500B" w:rsidRPr="00D223CE" w:rsidRDefault="005C500B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C500B" w:rsidRPr="00BD7248" w14:paraId="26D3FBC0" w14:textId="77777777" w:rsidTr="009C3CD5">
        <w:tc>
          <w:tcPr>
            <w:tcW w:w="1380" w:type="dxa"/>
          </w:tcPr>
          <w:p w14:paraId="24288551" w14:textId="0DB5729A" w:rsidR="005C500B" w:rsidRPr="009C3CD5" w:rsidRDefault="005C500B" w:rsidP="009C3CD5">
            <w:r w:rsidRPr="009C3CD5">
              <w:rPr>
                <w:sz w:val="28"/>
                <w:szCs w:val="28"/>
              </w:rPr>
              <w:t>1011</w:t>
            </w:r>
          </w:p>
        </w:tc>
        <w:tc>
          <w:tcPr>
            <w:tcW w:w="364" w:type="dxa"/>
          </w:tcPr>
          <w:p w14:paraId="533F6456" w14:textId="0C1B0B78" w:rsidR="005C500B" w:rsidRPr="00BC1A28" w:rsidRDefault="005C500B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619" w:type="dxa"/>
          </w:tcPr>
          <w:p w14:paraId="418F4127" w14:textId="1E6E64BB" w:rsidR="005C500B" w:rsidRPr="0001025B" w:rsidRDefault="005C500B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58" w:type="dxa"/>
          </w:tcPr>
          <w:p w14:paraId="2FC34F02" w14:textId="41270447" w:rsidR="005C500B" w:rsidRPr="00813B2B" w:rsidRDefault="005C500B" w:rsidP="00813B2B">
            <w:r w:rsidRPr="00813B2B">
              <w:rPr>
                <w:sz w:val="28"/>
                <w:szCs w:val="28"/>
              </w:rPr>
              <w:t>011</w:t>
            </w:r>
          </w:p>
        </w:tc>
        <w:tc>
          <w:tcPr>
            <w:tcW w:w="1357" w:type="dxa"/>
            <w:gridSpan w:val="2"/>
          </w:tcPr>
          <w:p w14:paraId="72BAD165" w14:textId="4DB036D4" w:rsidR="0009719C" w:rsidRPr="0009719C" w:rsidRDefault="001E1066" w:rsidP="0009719C">
            <w:pPr>
              <w:jc w:val="center"/>
              <w:rPr>
                <w:sz w:val="28"/>
                <w:szCs w:val="28"/>
                <w:lang w:val="en-US"/>
              </w:rPr>
            </w:pPr>
            <w:r w:rsidRPr="00B358E0">
              <w:rPr>
                <w:sz w:val="28"/>
                <w:szCs w:val="28"/>
              </w:rPr>
              <w:t>11001</w:t>
            </w:r>
            <w:r w:rsidR="0009719C">
              <w:rPr>
                <w:sz w:val="28"/>
                <w:szCs w:val="28"/>
                <w:lang w:val="en-US"/>
              </w:rPr>
              <w:t>00</w:t>
            </w:r>
          </w:p>
        </w:tc>
        <w:tc>
          <w:tcPr>
            <w:tcW w:w="1225" w:type="dxa"/>
          </w:tcPr>
          <w:p w14:paraId="04000F73" w14:textId="49517D60" w:rsidR="005C500B" w:rsidRPr="00BD7248" w:rsidRDefault="00BF79CF" w:rsidP="0024229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5C500B" w:rsidRPr="00BC1A28">
              <w:rPr>
                <w:sz w:val="28"/>
                <w:szCs w:val="28"/>
              </w:rPr>
              <w:t>0000000</w:t>
            </w:r>
          </w:p>
        </w:tc>
      </w:tr>
      <w:tr w:rsidR="009C3CD5" w:rsidRPr="00BD7248" w14:paraId="6B5FE546" w14:textId="7AB0C56D" w:rsidTr="00013C3A">
        <w:tc>
          <w:tcPr>
            <w:tcW w:w="3021" w:type="dxa"/>
            <w:gridSpan w:val="4"/>
          </w:tcPr>
          <w:p w14:paraId="255FAA29" w14:textId="0D090891" w:rsidR="009C3CD5" w:rsidRPr="004A3F1C" w:rsidRDefault="009C3CD5" w:rsidP="00A0338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BBh</w:t>
            </w:r>
          </w:p>
        </w:tc>
        <w:tc>
          <w:tcPr>
            <w:tcW w:w="1350" w:type="dxa"/>
          </w:tcPr>
          <w:p w14:paraId="04632A71" w14:textId="173A7BC1" w:rsidR="009C3CD5" w:rsidRPr="00B71395" w:rsidRDefault="004D6E15" w:rsidP="00B71395">
            <w:r w:rsidRPr="00B71395">
              <w:rPr>
                <w:sz w:val="28"/>
                <w:szCs w:val="28"/>
              </w:rPr>
              <w:t>64</w:t>
            </w:r>
            <w:r w:rsidR="009C3CD5" w:rsidRPr="00B71395">
              <w:rPr>
                <w:sz w:val="28"/>
                <w:szCs w:val="28"/>
              </w:rPr>
              <w:t>h</w:t>
            </w:r>
          </w:p>
        </w:tc>
        <w:tc>
          <w:tcPr>
            <w:tcW w:w="1232" w:type="dxa"/>
            <w:gridSpan w:val="2"/>
          </w:tcPr>
          <w:p w14:paraId="6A92EE4A" w14:textId="7038D9EA" w:rsidR="009C3CD5" w:rsidRPr="00813B2B" w:rsidRDefault="009C3CD5" w:rsidP="00603721">
            <w:pPr>
              <w:jc w:val="center"/>
              <w:rPr>
                <w:sz w:val="28"/>
                <w:szCs w:val="28"/>
              </w:rPr>
            </w:pPr>
            <w:r w:rsidRPr="00813B2B">
              <w:rPr>
                <w:sz w:val="28"/>
                <w:szCs w:val="28"/>
              </w:rPr>
              <w:t>00h</w:t>
            </w:r>
          </w:p>
        </w:tc>
      </w:tr>
    </w:tbl>
    <w:p w14:paraId="65171554" w14:textId="470C5E95" w:rsidR="00603721" w:rsidRPr="0005603A" w:rsidRDefault="005F2399" w:rsidP="009406FD">
      <w:pPr>
        <w:rPr>
          <w:b/>
          <w:bCs/>
          <w:sz w:val="28"/>
          <w:szCs w:val="28"/>
        </w:rPr>
      </w:pPr>
      <w:r w:rsidRPr="009406FD">
        <w:rPr>
          <w:sz w:val="28"/>
          <w:szCs w:val="28"/>
        </w:rPr>
        <w:t xml:space="preserve">Значение поля reg = 011, соответствует регистру </w:t>
      </w:r>
      <w:r w:rsidR="00D922C2">
        <w:rPr>
          <w:sz w:val="28"/>
          <w:szCs w:val="28"/>
          <w:lang w:val="en-US"/>
        </w:rPr>
        <w:t>E</w:t>
      </w:r>
      <w:r w:rsidRPr="009406FD">
        <w:rPr>
          <w:sz w:val="28"/>
          <w:szCs w:val="28"/>
        </w:rPr>
        <w:t>BX, w = 1</w:t>
      </w:r>
      <w:r w:rsidR="001E1066" w:rsidRPr="009406FD">
        <w:rPr>
          <w:sz w:val="28"/>
          <w:szCs w:val="28"/>
        </w:rPr>
        <w:t xml:space="preserve">, значит размер пересылаемых данных – 2 байта. Из этого следует команда пересылает 64h = </w:t>
      </w:r>
      <w:r w:rsidR="0005603A" w:rsidRPr="0005603A">
        <w:rPr>
          <w:sz w:val="28"/>
          <w:szCs w:val="28"/>
        </w:rPr>
        <w:t>100</w:t>
      </w:r>
      <w:r w:rsidR="00603721" w:rsidRPr="009406FD">
        <w:rPr>
          <w:sz w:val="28"/>
          <w:szCs w:val="28"/>
        </w:rPr>
        <w:t xml:space="preserve"> в регистре </w:t>
      </w:r>
      <w:r w:rsidR="008F503F">
        <w:rPr>
          <w:sz w:val="28"/>
          <w:szCs w:val="28"/>
          <w:lang w:val="en-US"/>
        </w:rPr>
        <w:t>E</w:t>
      </w:r>
      <w:r w:rsidR="00603721" w:rsidRPr="009406FD">
        <w:rPr>
          <w:sz w:val="28"/>
          <w:szCs w:val="28"/>
        </w:rPr>
        <w:t xml:space="preserve">BX и имеет вид: </w:t>
      </w:r>
      <w:r w:rsidR="00603721" w:rsidRPr="009406FD">
        <w:rPr>
          <w:b/>
          <w:bCs/>
          <w:sz w:val="28"/>
          <w:szCs w:val="28"/>
        </w:rPr>
        <w:t xml:space="preserve">MOV </w:t>
      </w:r>
      <w:r w:rsidR="0005603A">
        <w:rPr>
          <w:b/>
          <w:bCs/>
          <w:sz w:val="28"/>
          <w:szCs w:val="28"/>
          <w:lang w:val="en-US"/>
        </w:rPr>
        <w:t>E</w:t>
      </w:r>
      <w:r w:rsidR="00603721" w:rsidRPr="009406FD">
        <w:rPr>
          <w:b/>
          <w:bCs/>
          <w:sz w:val="28"/>
          <w:szCs w:val="28"/>
        </w:rPr>
        <w:t xml:space="preserve">BX, </w:t>
      </w:r>
      <w:r w:rsidR="0005603A" w:rsidRPr="0005603A">
        <w:rPr>
          <w:b/>
          <w:bCs/>
          <w:sz w:val="28"/>
          <w:szCs w:val="28"/>
        </w:rPr>
        <w:t>100</w:t>
      </w:r>
    </w:p>
    <w:p w14:paraId="28F6BC7B" w14:textId="1CA98ADC" w:rsidR="009406FD" w:rsidRDefault="009406FD" w:rsidP="009406FD">
      <w:pPr>
        <w:rPr>
          <w:b/>
          <w:bCs/>
          <w:sz w:val="28"/>
          <w:szCs w:val="28"/>
        </w:rPr>
      </w:pPr>
    </w:p>
    <w:p w14:paraId="661FBC30" w14:textId="1FC870C8" w:rsidR="009406FD" w:rsidRPr="00B134AD" w:rsidRDefault="009406FD" w:rsidP="009406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B5C31">
        <w:rPr>
          <w:b/>
          <w:bCs/>
          <w:sz w:val="28"/>
          <w:szCs w:val="28"/>
        </w:rPr>
        <w:t xml:space="preserve">Машинный код: </w:t>
      </w:r>
      <w:r w:rsidRPr="009406FD">
        <w:rPr>
          <w:b/>
          <w:bCs/>
          <w:sz w:val="28"/>
          <w:szCs w:val="28"/>
        </w:rPr>
        <w:t>B8 7800</w:t>
      </w:r>
    </w:p>
    <w:p w14:paraId="5ACD7692" w14:textId="6B26C8B5" w:rsidR="009406FD" w:rsidRPr="009406FD" w:rsidRDefault="009406FD" w:rsidP="009406FD">
      <w:pPr>
        <w:rPr>
          <w:sz w:val="28"/>
          <w:szCs w:val="28"/>
        </w:rPr>
      </w:pPr>
      <w:r w:rsidRPr="009406FD">
        <w:rPr>
          <w:sz w:val="28"/>
          <w:szCs w:val="28"/>
        </w:rPr>
        <w:t xml:space="preserve">Первый байт </w:t>
      </w:r>
      <w:r w:rsidRPr="009406FD">
        <w:rPr>
          <w:sz w:val="28"/>
          <w:szCs w:val="28"/>
          <w:lang w:val="en-US"/>
        </w:rPr>
        <w:t>B</w:t>
      </w:r>
      <w:r w:rsidRPr="009406FD">
        <w:rPr>
          <w:sz w:val="28"/>
          <w:szCs w:val="28"/>
        </w:rPr>
        <w:t>8  = 10111000, код операции 1011</w:t>
      </w:r>
      <w:r w:rsidR="00D17B06" w:rsidRPr="00D17B06">
        <w:rPr>
          <w:sz w:val="28"/>
          <w:szCs w:val="28"/>
        </w:rPr>
        <w:t xml:space="preserve"> </w:t>
      </w:r>
      <w:r w:rsidRPr="009406FD">
        <w:rPr>
          <w:sz w:val="28"/>
          <w:szCs w:val="28"/>
        </w:rPr>
        <w:t xml:space="preserve">соответствует команде </w:t>
      </w:r>
      <w:r w:rsidRPr="009406FD">
        <w:rPr>
          <w:sz w:val="28"/>
          <w:szCs w:val="28"/>
          <w:lang w:val="en-US"/>
        </w:rPr>
        <w:t>MOV</w:t>
      </w:r>
      <w:r w:rsidRPr="009406FD">
        <w:rPr>
          <w:sz w:val="28"/>
          <w:szCs w:val="28"/>
        </w:rPr>
        <w:t xml:space="preserve"> 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1380"/>
        <w:gridCol w:w="364"/>
        <w:gridCol w:w="619"/>
        <w:gridCol w:w="658"/>
        <w:gridCol w:w="1350"/>
        <w:gridCol w:w="7"/>
        <w:gridCol w:w="1352"/>
      </w:tblGrid>
      <w:tr w:rsidR="009F649A" w:rsidRPr="00BD7248" w14:paraId="24E162BF" w14:textId="77777777" w:rsidTr="0024229A">
        <w:tc>
          <w:tcPr>
            <w:tcW w:w="1380" w:type="dxa"/>
          </w:tcPr>
          <w:p w14:paraId="57EBA49F" w14:textId="77777777" w:rsidR="009F649A" w:rsidRPr="00BD7248" w:rsidRDefault="009F649A" w:rsidP="0024229A">
            <w:pPr>
              <w:rPr>
                <w:sz w:val="28"/>
                <w:szCs w:val="28"/>
              </w:rPr>
            </w:pPr>
            <w:r w:rsidRPr="00BD7248">
              <w:rPr>
                <w:sz w:val="28"/>
                <w:szCs w:val="28"/>
              </w:rPr>
              <w:t>КОП</w:t>
            </w:r>
          </w:p>
        </w:tc>
        <w:tc>
          <w:tcPr>
            <w:tcW w:w="364" w:type="dxa"/>
          </w:tcPr>
          <w:p w14:paraId="06175696" w14:textId="77777777" w:rsidR="009F649A" w:rsidRPr="00BD7248" w:rsidRDefault="009F649A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619" w:type="dxa"/>
          </w:tcPr>
          <w:p w14:paraId="48615E68" w14:textId="77777777" w:rsidR="009F649A" w:rsidRPr="00BD7248" w:rsidRDefault="009F649A" w:rsidP="002422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 xml:space="preserve">w </w:t>
            </w:r>
          </w:p>
        </w:tc>
        <w:tc>
          <w:tcPr>
            <w:tcW w:w="658" w:type="dxa"/>
          </w:tcPr>
          <w:p w14:paraId="5A6F922C" w14:textId="77777777" w:rsidR="009F649A" w:rsidRPr="00BD7248" w:rsidRDefault="009F649A" w:rsidP="0024229A">
            <w:pPr>
              <w:rPr>
                <w:sz w:val="28"/>
                <w:szCs w:val="28"/>
                <w:lang w:val="en-US"/>
              </w:rPr>
            </w:pPr>
            <w:r w:rsidRPr="00BD7248">
              <w:rPr>
                <w:sz w:val="28"/>
                <w:szCs w:val="28"/>
                <w:lang w:val="en-US"/>
              </w:rPr>
              <w:t>reg</w:t>
            </w:r>
          </w:p>
        </w:tc>
        <w:tc>
          <w:tcPr>
            <w:tcW w:w="2582" w:type="dxa"/>
            <w:gridSpan w:val="3"/>
          </w:tcPr>
          <w:p w14:paraId="05478C63" w14:textId="77777777" w:rsidR="009F649A" w:rsidRPr="00D223CE" w:rsidRDefault="009F649A" w:rsidP="0024229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649A" w:rsidRPr="00BD7248" w14:paraId="38AAC4C2" w14:textId="77777777" w:rsidTr="0024229A">
        <w:tc>
          <w:tcPr>
            <w:tcW w:w="1380" w:type="dxa"/>
          </w:tcPr>
          <w:p w14:paraId="7595F660" w14:textId="77777777" w:rsidR="009F649A" w:rsidRPr="009C3CD5" w:rsidRDefault="009F649A" w:rsidP="0024229A">
            <w:r w:rsidRPr="009C3CD5">
              <w:rPr>
                <w:sz w:val="28"/>
                <w:szCs w:val="28"/>
              </w:rPr>
              <w:t>1011</w:t>
            </w:r>
          </w:p>
        </w:tc>
        <w:tc>
          <w:tcPr>
            <w:tcW w:w="364" w:type="dxa"/>
          </w:tcPr>
          <w:p w14:paraId="1519BB89" w14:textId="77777777" w:rsidR="009F649A" w:rsidRPr="00BC1A28" w:rsidRDefault="009F649A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619" w:type="dxa"/>
          </w:tcPr>
          <w:p w14:paraId="173C3796" w14:textId="77777777" w:rsidR="009F649A" w:rsidRPr="0001025B" w:rsidRDefault="009F649A" w:rsidP="002422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58" w:type="dxa"/>
          </w:tcPr>
          <w:p w14:paraId="7C2D2D89" w14:textId="7EF548B9" w:rsidR="009F649A" w:rsidRPr="00813B2B" w:rsidRDefault="009F649A" w:rsidP="0024229A">
            <w:r w:rsidRPr="009406FD">
              <w:rPr>
                <w:sz w:val="28"/>
                <w:szCs w:val="28"/>
              </w:rPr>
              <w:t>000</w:t>
            </w:r>
          </w:p>
        </w:tc>
        <w:tc>
          <w:tcPr>
            <w:tcW w:w="1357" w:type="dxa"/>
            <w:gridSpan w:val="2"/>
          </w:tcPr>
          <w:p w14:paraId="65F30D78" w14:textId="77777777" w:rsidR="00BD6EE0" w:rsidRPr="00BD6EE0" w:rsidRDefault="00BD6EE0" w:rsidP="00BD6EE0">
            <w:pPr>
              <w:rPr>
                <w:sz w:val="28"/>
                <w:szCs w:val="28"/>
              </w:rPr>
            </w:pPr>
            <w:r w:rsidRPr="00BD6EE0">
              <w:rPr>
                <w:sz w:val="28"/>
                <w:szCs w:val="28"/>
              </w:rPr>
              <w:t>1111000</w:t>
            </w:r>
          </w:p>
          <w:p w14:paraId="6C38DBE0" w14:textId="6B06262A" w:rsidR="009F649A" w:rsidRPr="00B358E0" w:rsidRDefault="009F649A" w:rsidP="0024229A">
            <w:pPr>
              <w:jc w:val="center"/>
            </w:pPr>
          </w:p>
        </w:tc>
        <w:tc>
          <w:tcPr>
            <w:tcW w:w="1225" w:type="dxa"/>
          </w:tcPr>
          <w:p w14:paraId="5C580AFF" w14:textId="56439E12" w:rsidR="009F649A" w:rsidRPr="00BD7248" w:rsidRDefault="009F649A" w:rsidP="0024229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BC1A28">
              <w:rPr>
                <w:sz w:val="28"/>
                <w:szCs w:val="28"/>
              </w:rPr>
              <w:t>0000000</w:t>
            </w:r>
          </w:p>
        </w:tc>
      </w:tr>
      <w:tr w:rsidR="009F649A" w:rsidRPr="00BD7248" w14:paraId="5F0C6055" w14:textId="77777777" w:rsidTr="0024229A">
        <w:tc>
          <w:tcPr>
            <w:tcW w:w="3021" w:type="dxa"/>
            <w:gridSpan w:val="4"/>
          </w:tcPr>
          <w:p w14:paraId="0A4B2471" w14:textId="77777777" w:rsidR="009F649A" w:rsidRPr="004A3F1C" w:rsidRDefault="009F649A" w:rsidP="002422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BBh</w:t>
            </w:r>
          </w:p>
        </w:tc>
        <w:tc>
          <w:tcPr>
            <w:tcW w:w="1350" w:type="dxa"/>
          </w:tcPr>
          <w:p w14:paraId="7FC1ADFB" w14:textId="51083596" w:rsidR="009F649A" w:rsidRPr="00813B2B" w:rsidRDefault="00BD6EE0" w:rsidP="002422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  <w:r w:rsidR="009F649A" w:rsidRPr="00813B2B">
              <w:rPr>
                <w:sz w:val="28"/>
                <w:szCs w:val="28"/>
              </w:rPr>
              <w:t>h</w:t>
            </w:r>
          </w:p>
        </w:tc>
        <w:tc>
          <w:tcPr>
            <w:tcW w:w="1232" w:type="dxa"/>
            <w:gridSpan w:val="2"/>
          </w:tcPr>
          <w:p w14:paraId="443C7975" w14:textId="77777777" w:rsidR="009F649A" w:rsidRPr="00813B2B" w:rsidRDefault="009F649A" w:rsidP="0024229A">
            <w:pPr>
              <w:jc w:val="center"/>
              <w:rPr>
                <w:sz w:val="28"/>
                <w:szCs w:val="28"/>
              </w:rPr>
            </w:pPr>
            <w:r w:rsidRPr="00813B2B">
              <w:rPr>
                <w:sz w:val="28"/>
                <w:szCs w:val="28"/>
              </w:rPr>
              <w:t>00h</w:t>
            </w:r>
          </w:p>
        </w:tc>
      </w:tr>
    </w:tbl>
    <w:p w14:paraId="2D389568" w14:textId="77777777" w:rsidR="009406FD" w:rsidRDefault="009406FD" w:rsidP="009406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2F40DB09" w14:textId="2C16E448" w:rsidR="009406FD" w:rsidRDefault="006E727E" w:rsidP="009406FD">
      <w:pPr>
        <w:rPr>
          <w:b/>
          <w:bCs/>
          <w:sz w:val="28"/>
          <w:szCs w:val="28"/>
        </w:rPr>
      </w:pPr>
      <w:r w:rsidRPr="009406FD">
        <w:rPr>
          <w:sz w:val="28"/>
          <w:szCs w:val="28"/>
        </w:rPr>
        <w:t xml:space="preserve">Значение поля reg = </w:t>
      </w:r>
      <w:r w:rsidRPr="006E727E">
        <w:rPr>
          <w:sz w:val="28"/>
          <w:szCs w:val="28"/>
        </w:rPr>
        <w:t>00</w:t>
      </w:r>
      <w:r w:rsidRPr="00F95D82">
        <w:rPr>
          <w:sz w:val="28"/>
          <w:szCs w:val="28"/>
        </w:rPr>
        <w:t>0</w:t>
      </w:r>
      <w:r w:rsidRPr="009406FD">
        <w:rPr>
          <w:sz w:val="28"/>
          <w:szCs w:val="28"/>
        </w:rPr>
        <w:t xml:space="preserve">, соответствует регистру </w:t>
      </w:r>
      <w:r w:rsidR="00D922C2">
        <w:rPr>
          <w:sz w:val="28"/>
          <w:szCs w:val="28"/>
          <w:lang w:val="en-US"/>
        </w:rPr>
        <w:t>E</w:t>
      </w:r>
      <w:r w:rsidR="00F95D82">
        <w:rPr>
          <w:sz w:val="28"/>
          <w:szCs w:val="28"/>
          <w:lang w:val="en-US"/>
        </w:rPr>
        <w:t>AX</w:t>
      </w:r>
      <w:r w:rsidRPr="009406FD">
        <w:rPr>
          <w:sz w:val="28"/>
          <w:szCs w:val="28"/>
        </w:rPr>
        <w:t xml:space="preserve">, w = 1, значит размер пересылаемых данных – 2 байта. Из этого следует команда пересылает </w:t>
      </w:r>
      <w:r w:rsidR="00CB54F7" w:rsidRPr="00CB54F7">
        <w:rPr>
          <w:sz w:val="28"/>
          <w:szCs w:val="28"/>
        </w:rPr>
        <w:t>78</w:t>
      </w:r>
      <w:r w:rsidRPr="009406FD">
        <w:rPr>
          <w:sz w:val="28"/>
          <w:szCs w:val="28"/>
        </w:rPr>
        <w:t xml:space="preserve">h = </w:t>
      </w:r>
      <w:r w:rsidR="006E4889" w:rsidRPr="006E4889">
        <w:rPr>
          <w:sz w:val="28"/>
          <w:szCs w:val="28"/>
        </w:rPr>
        <w:t>12</w:t>
      </w:r>
      <w:r w:rsidR="006E4889" w:rsidRPr="00A62187">
        <w:rPr>
          <w:sz w:val="28"/>
          <w:szCs w:val="28"/>
        </w:rPr>
        <w:t>0</w:t>
      </w:r>
      <w:r w:rsidRPr="009406FD">
        <w:rPr>
          <w:sz w:val="28"/>
          <w:szCs w:val="28"/>
        </w:rPr>
        <w:t xml:space="preserve"> в регистре </w:t>
      </w:r>
      <w:r w:rsidR="008F58C7">
        <w:rPr>
          <w:sz w:val="28"/>
          <w:szCs w:val="28"/>
          <w:lang w:val="en-US"/>
        </w:rPr>
        <w:t>E</w:t>
      </w:r>
      <w:r w:rsidR="00CB54F7">
        <w:rPr>
          <w:sz w:val="28"/>
          <w:szCs w:val="28"/>
          <w:lang w:val="en-US"/>
        </w:rPr>
        <w:t>A</w:t>
      </w:r>
      <w:r w:rsidR="008F58C7">
        <w:rPr>
          <w:sz w:val="28"/>
          <w:szCs w:val="28"/>
          <w:lang w:val="en-US"/>
        </w:rPr>
        <w:t>X</w:t>
      </w:r>
      <w:r w:rsidR="00836698" w:rsidRPr="00836698">
        <w:rPr>
          <w:sz w:val="28"/>
          <w:szCs w:val="28"/>
        </w:rPr>
        <w:t xml:space="preserve"> </w:t>
      </w:r>
      <w:r w:rsidRPr="009406FD">
        <w:rPr>
          <w:sz w:val="28"/>
          <w:szCs w:val="28"/>
        </w:rPr>
        <w:t xml:space="preserve">и имеет вид: </w:t>
      </w:r>
      <w:r w:rsidRPr="009406FD">
        <w:rPr>
          <w:b/>
          <w:bCs/>
          <w:sz w:val="28"/>
          <w:szCs w:val="28"/>
        </w:rPr>
        <w:t xml:space="preserve">MOV </w:t>
      </w:r>
      <w:r w:rsidR="0005603A">
        <w:rPr>
          <w:b/>
          <w:bCs/>
          <w:sz w:val="28"/>
          <w:szCs w:val="28"/>
          <w:lang w:val="en-US"/>
        </w:rPr>
        <w:t>E</w:t>
      </w:r>
      <w:r w:rsidR="00990E36">
        <w:rPr>
          <w:b/>
          <w:bCs/>
          <w:sz w:val="28"/>
          <w:szCs w:val="28"/>
          <w:lang w:val="en-US"/>
        </w:rPr>
        <w:t>A</w:t>
      </w:r>
      <w:r w:rsidRPr="009406FD">
        <w:rPr>
          <w:b/>
          <w:bCs/>
          <w:sz w:val="28"/>
          <w:szCs w:val="28"/>
        </w:rPr>
        <w:t xml:space="preserve">X, </w:t>
      </w:r>
      <w:r w:rsidR="0005603A" w:rsidRPr="0005603A">
        <w:rPr>
          <w:b/>
          <w:bCs/>
          <w:sz w:val="28"/>
          <w:szCs w:val="28"/>
        </w:rPr>
        <w:t>100</w:t>
      </w:r>
    </w:p>
    <w:p w14:paraId="05407022" w14:textId="141A70E4" w:rsidR="00A62187" w:rsidRDefault="00A62187" w:rsidP="009406FD">
      <w:pPr>
        <w:rPr>
          <w:b/>
          <w:bCs/>
          <w:sz w:val="28"/>
          <w:szCs w:val="28"/>
        </w:rPr>
      </w:pPr>
    </w:p>
    <w:p w14:paraId="55699891" w14:textId="4F0EE64A" w:rsidR="00A62187" w:rsidRDefault="00A62187" w:rsidP="009406FD">
      <w:pPr>
        <w:rPr>
          <w:b/>
          <w:bCs/>
          <w:sz w:val="28"/>
          <w:szCs w:val="28"/>
        </w:rPr>
      </w:pPr>
    </w:p>
    <w:p w14:paraId="09A58924" w14:textId="2E8ADEE7" w:rsidR="00A62187" w:rsidRDefault="00A62187" w:rsidP="009406FD">
      <w:pPr>
        <w:rPr>
          <w:b/>
          <w:bCs/>
          <w:sz w:val="28"/>
          <w:szCs w:val="28"/>
        </w:rPr>
      </w:pPr>
    </w:p>
    <w:p w14:paraId="20961FEF" w14:textId="3A53C966" w:rsidR="00A62187" w:rsidRDefault="00A62187" w:rsidP="009406FD">
      <w:pPr>
        <w:rPr>
          <w:b/>
          <w:bCs/>
          <w:sz w:val="28"/>
          <w:szCs w:val="28"/>
        </w:rPr>
      </w:pPr>
    </w:p>
    <w:p w14:paraId="3B622306" w14:textId="3EE67645" w:rsidR="00A62187" w:rsidRDefault="00A62187" w:rsidP="009406FD">
      <w:pPr>
        <w:rPr>
          <w:b/>
          <w:bCs/>
          <w:sz w:val="28"/>
          <w:szCs w:val="28"/>
        </w:rPr>
      </w:pPr>
    </w:p>
    <w:p w14:paraId="2A540DC8" w14:textId="75A18DE4" w:rsidR="00A62187" w:rsidRDefault="00A62187" w:rsidP="009406FD">
      <w:pPr>
        <w:rPr>
          <w:b/>
          <w:bCs/>
          <w:sz w:val="28"/>
          <w:szCs w:val="28"/>
        </w:rPr>
      </w:pPr>
    </w:p>
    <w:p w14:paraId="51CD54AB" w14:textId="4D36133D" w:rsidR="00A62187" w:rsidRDefault="00A62187" w:rsidP="009406FD">
      <w:pPr>
        <w:rPr>
          <w:b/>
          <w:bCs/>
          <w:sz w:val="28"/>
          <w:szCs w:val="28"/>
        </w:rPr>
      </w:pPr>
    </w:p>
    <w:p w14:paraId="2E8CF350" w14:textId="705F09F8" w:rsidR="00A62187" w:rsidRDefault="00A62187" w:rsidP="009406FD">
      <w:pPr>
        <w:rPr>
          <w:b/>
          <w:bCs/>
          <w:sz w:val="28"/>
          <w:szCs w:val="28"/>
        </w:rPr>
      </w:pPr>
    </w:p>
    <w:p w14:paraId="090E5AFF" w14:textId="06C58B55" w:rsidR="00A62187" w:rsidRDefault="00A62187" w:rsidP="009406FD">
      <w:pPr>
        <w:rPr>
          <w:b/>
          <w:bCs/>
          <w:sz w:val="28"/>
          <w:szCs w:val="28"/>
        </w:rPr>
      </w:pPr>
    </w:p>
    <w:p w14:paraId="637EF32D" w14:textId="1843E123" w:rsidR="00A62187" w:rsidRDefault="00A62187" w:rsidP="009406FD">
      <w:pPr>
        <w:rPr>
          <w:b/>
          <w:bCs/>
          <w:sz w:val="28"/>
          <w:szCs w:val="28"/>
        </w:rPr>
      </w:pPr>
    </w:p>
    <w:p w14:paraId="7F20C2BE" w14:textId="4B555026" w:rsidR="00A62187" w:rsidRDefault="00A62187" w:rsidP="009406FD">
      <w:pPr>
        <w:rPr>
          <w:b/>
          <w:bCs/>
          <w:sz w:val="28"/>
          <w:szCs w:val="28"/>
        </w:rPr>
      </w:pPr>
    </w:p>
    <w:p w14:paraId="22F0AFA7" w14:textId="71D4F2D8" w:rsidR="00170184" w:rsidRDefault="00170184" w:rsidP="009406FD">
      <w:pPr>
        <w:rPr>
          <w:b/>
          <w:bCs/>
          <w:sz w:val="28"/>
          <w:szCs w:val="28"/>
        </w:rPr>
      </w:pPr>
    </w:p>
    <w:p w14:paraId="11753245" w14:textId="15AE9E59" w:rsidR="00571043" w:rsidRDefault="00DC691E" w:rsidP="009406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</w:t>
      </w:r>
      <w:r w:rsidR="00571043">
        <w:rPr>
          <w:b/>
          <w:bCs/>
          <w:sz w:val="28"/>
          <w:szCs w:val="28"/>
          <w:lang w:val="en-US"/>
        </w:rPr>
        <w:t>div reg8</w:t>
      </w:r>
    </w:p>
    <w:p w14:paraId="395272AE" w14:textId="22B636D9" w:rsidR="006F658D" w:rsidRDefault="006F658D" w:rsidP="009406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idiv </w:t>
      </w:r>
      <w:r w:rsidR="008831C1">
        <w:rPr>
          <w:b/>
          <w:bCs/>
          <w:sz w:val="28"/>
          <w:szCs w:val="28"/>
          <w:lang w:val="en-US"/>
        </w:rPr>
        <w:t>reg16</w:t>
      </w:r>
    </w:p>
    <w:p w14:paraId="4362E54B" w14:textId="3A53DE81" w:rsidR="008831C1" w:rsidRPr="008831C1" w:rsidRDefault="008831C1" w:rsidP="009406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idiv reg32</w:t>
      </w:r>
    </w:p>
    <w:p w14:paraId="24BA1716" w14:textId="6942A117" w:rsidR="006F658D" w:rsidRPr="006F658D" w:rsidRDefault="006F658D" w:rsidP="009406FD">
      <w:pPr>
        <w:rPr>
          <w:b/>
          <w:bCs/>
          <w:sz w:val="28"/>
          <w:szCs w:val="28"/>
          <w:lang w:val="en-US"/>
        </w:rPr>
      </w:pPr>
    </w:p>
    <w:tbl>
      <w:tblPr>
        <w:tblStyle w:val="a3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803"/>
        <w:gridCol w:w="899"/>
        <w:gridCol w:w="850"/>
        <w:gridCol w:w="567"/>
        <w:gridCol w:w="709"/>
        <w:gridCol w:w="425"/>
        <w:gridCol w:w="426"/>
        <w:gridCol w:w="708"/>
        <w:gridCol w:w="709"/>
        <w:gridCol w:w="709"/>
        <w:gridCol w:w="851"/>
        <w:gridCol w:w="993"/>
        <w:gridCol w:w="824"/>
        <w:gridCol w:w="876"/>
        <w:gridCol w:w="1134"/>
      </w:tblGrid>
      <w:tr w:rsidR="00571043" w:rsidRPr="0060356C" w14:paraId="0B60E441" w14:textId="77777777" w:rsidTr="00650247">
        <w:trPr>
          <w:trHeight w:val="930"/>
        </w:trPr>
        <w:tc>
          <w:tcPr>
            <w:tcW w:w="803" w:type="dxa"/>
            <w:vMerge w:val="restart"/>
          </w:tcPr>
          <w:p w14:paraId="7B43346B" w14:textId="77777777" w:rsidR="00571043" w:rsidRPr="0060356C" w:rsidRDefault="00571043" w:rsidP="00571043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Префикс</w:t>
            </w:r>
          </w:p>
        </w:tc>
        <w:tc>
          <w:tcPr>
            <w:tcW w:w="899" w:type="dxa"/>
          </w:tcPr>
          <w:p w14:paraId="5C3ED64B" w14:textId="61370DE5" w:rsidR="00571043" w:rsidRPr="00571043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g_reg</w:t>
            </w:r>
          </w:p>
        </w:tc>
        <w:tc>
          <w:tcPr>
            <w:tcW w:w="850" w:type="dxa"/>
          </w:tcPr>
          <w:p w14:paraId="706FCD2E" w14:textId="45BF90D2" w:rsidR="00571043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g_r/m</w:t>
            </w:r>
          </w:p>
        </w:tc>
        <w:tc>
          <w:tcPr>
            <w:tcW w:w="567" w:type="dxa"/>
          </w:tcPr>
          <w:p w14:paraId="71AFEAF6" w14:textId="6123935E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g_i</w:t>
            </w:r>
          </w:p>
        </w:tc>
        <w:tc>
          <w:tcPr>
            <w:tcW w:w="709" w:type="dxa"/>
          </w:tcPr>
          <w:p w14:paraId="04D5D8E8" w14:textId="2CD95724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КОП</w:t>
            </w:r>
          </w:p>
        </w:tc>
        <w:tc>
          <w:tcPr>
            <w:tcW w:w="425" w:type="dxa"/>
          </w:tcPr>
          <w:p w14:paraId="73C6BBE8" w14:textId="5EB575B1" w:rsidR="00571043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26" w:type="dxa"/>
          </w:tcPr>
          <w:p w14:paraId="1AEEE160" w14:textId="2918A44E" w:rsidR="00571043" w:rsidRPr="00571043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</w:p>
        </w:tc>
        <w:tc>
          <w:tcPr>
            <w:tcW w:w="708" w:type="dxa"/>
          </w:tcPr>
          <w:p w14:paraId="5948CFFA" w14:textId="69E4C6F1" w:rsidR="00571043" w:rsidRPr="009045F1" w:rsidRDefault="00571043" w:rsidP="00571043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595F9B30" w14:textId="609829B6" w:rsidR="00571043" w:rsidRPr="008831C1" w:rsidRDefault="008831C1" w:rsidP="005710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</w:t>
            </w:r>
          </w:p>
        </w:tc>
        <w:tc>
          <w:tcPr>
            <w:tcW w:w="709" w:type="dxa"/>
          </w:tcPr>
          <w:p w14:paraId="4383C688" w14:textId="03EAFBFE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r/m</w:t>
            </w:r>
          </w:p>
        </w:tc>
        <w:tc>
          <w:tcPr>
            <w:tcW w:w="2668" w:type="dxa"/>
            <w:gridSpan w:val="3"/>
          </w:tcPr>
          <w:p w14:paraId="43D15375" w14:textId="4BBA4206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76" w:type="dxa"/>
          </w:tcPr>
          <w:p w14:paraId="507B933C" w14:textId="77777777" w:rsidR="00571043" w:rsidRPr="0060356C" w:rsidRDefault="00571043" w:rsidP="00571043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 xml:space="preserve">Смещение </w:t>
            </w:r>
          </w:p>
        </w:tc>
        <w:tc>
          <w:tcPr>
            <w:tcW w:w="1134" w:type="dxa"/>
          </w:tcPr>
          <w:p w14:paraId="2FCC3592" w14:textId="77777777" w:rsidR="00571043" w:rsidRPr="0060356C" w:rsidRDefault="00571043" w:rsidP="00571043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Непосредственный</w:t>
            </w:r>
          </w:p>
          <w:p w14:paraId="482FF489" w14:textId="77777777" w:rsidR="00571043" w:rsidRPr="0060356C" w:rsidRDefault="00571043" w:rsidP="00571043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</w:rPr>
              <w:t>операнд</w:t>
            </w:r>
          </w:p>
          <w:p w14:paraId="72C50515" w14:textId="77777777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</w:p>
        </w:tc>
      </w:tr>
      <w:tr w:rsidR="00571043" w:rsidRPr="00060C70" w14:paraId="66740E6A" w14:textId="77777777" w:rsidTr="00650247">
        <w:trPr>
          <w:trHeight w:val="364"/>
        </w:trPr>
        <w:tc>
          <w:tcPr>
            <w:tcW w:w="803" w:type="dxa"/>
            <w:vMerge/>
          </w:tcPr>
          <w:p w14:paraId="1F213B33" w14:textId="77777777" w:rsidR="00571043" w:rsidRPr="0060356C" w:rsidRDefault="00571043" w:rsidP="00571043">
            <w:pPr>
              <w:rPr>
                <w:sz w:val="24"/>
                <w:szCs w:val="24"/>
              </w:rPr>
            </w:pPr>
          </w:p>
        </w:tc>
        <w:tc>
          <w:tcPr>
            <w:tcW w:w="899" w:type="dxa"/>
          </w:tcPr>
          <w:p w14:paraId="58E8E619" w14:textId="1A9C0FE3" w:rsidR="00571043" w:rsidRPr="00A81916" w:rsidRDefault="00A81916" w:rsidP="005710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7FB876F" w14:textId="701A37AD" w:rsidR="00571043" w:rsidRDefault="00A81916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</w:tcPr>
          <w:p w14:paraId="79D02D5D" w14:textId="38D6DB3D" w:rsidR="00571043" w:rsidRPr="00291D41" w:rsidRDefault="00A81916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751C5BEE" w14:textId="6243D0FD" w:rsidR="00A81916" w:rsidRPr="00E53586" w:rsidRDefault="00A81916" w:rsidP="00A81916">
            <w:r w:rsidRPr="00E53586">
              <w:t>111101</w:t>
            </w:r>
            <w:r w:rsidR="00D855C3">
              <w:t>1</w:t>
            </w:r>
          </w:p>
          <w:p w14:paraId="42693249" w14:textId="6D798FA8" w:rsidR="00571043" w:rsidRPr="0007012A" w:rsidRDefault="00571043" w:rsidP="00571043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25" w:type="dxa"/>
          </w:tcPr>
          <w:p w14:paraId="337ED244" w14:textId="576F4200" w:rsidR="00571043" w:rsidRPr="00A81916" w:rsidRDefault="00571043" w:rsidP="00571043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26" w:type="dxa"/>
          </w:tcPr>
          <w:p w14:paraId="58BAEAC4" w14:textId="67EFF5DC" w:rsidR="00571043" w:rsidRPr="00A81916" w:rsidRDefault="00B958FA" w:rsidP="005710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708" w:type="dxa"/>
          </w:tcPr>
          <w:p w14:paraId="15CD4FA6" w14:textId="08B0F5E1" w:rsidR="00571043" w:rsidRPr="008831C1" w:rsidRDefault="00571043" w:rsidP="00571043"/>
        </w:tc>
        <w:tc>
          <w:tcPr>
            <w:tcW w:w="709" w:type="dxa"/>
          </w:tcPr>
          <w:p w14:paraId="0075631C" w14:textId="2F7BF32A" w:rsidR="00571043" w:rsidRPr="00291D41" w:rsidRDefault="008831C1" w:rsidP="00571043">
            <w:pPr>
              <w:rPr>
                <w:lang w:val="en-US"/>
              </w:rPr>
            </w:pPr>
            <w:r>
              <w:t>11</w:t>
            </w:r>
            <w:r>
              <w:rPr>
                <w:lang w:val="en-US"/>
              </w:rPr>
              <w:t>111</w:t>
            </w:r>
          </w:p>
        </w:tc>
        <w:tc>
          <w:tcPr>
            <w:tcW w:w="709" w:type="dxa"/>
          </w:tcPr>
          <w:p w14:paraId="6CF92BC0" w14:textId="4D46A57B" w:rsidR="00571043" w:rsidRPr="00307041" w:rsidRDefault="008831C1" w:rsidP="005710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 w:rsidR="006F79B1">
              <w:rPr>
                <w:sz w:val="24"/>
                <w:szCs w:val="24"/>
                <w:lang w:val="en-US"/>
              </w:rPr>
              <w:t>XX</w:t>
            </w:r>
          </w:p>
        </w:tc>
        <w:tc>
          <w:tcPr>
            <w:tcW w:w="851" w:type="dxa"/>
          </w:tcPr>
          <w:p w14:paraId="3267C772" w14:textId="3164395B" w:rsidR="00571043" w:rsidRPr="0060356C" w:rsidRDefault="00571043" w:rsidP="00571043">
            <w:pPr>
              <w:rPr>
                <w:sz w:val="24"/>
                <w:szCs w:val="24"/>
              </w:rPr>
            </w:pPr>
            <w:r w:rsidRPr="0060356C">
              <w:rPr>
                <w:sz w:val="24"/>
                <w:szCs w:val="24"/>
                <w:lang w:val="en-US"/>
              </w:rPr>
              <w:t>scale</w:t>
            </w:r>
          </w:p>
        </w:tc>
        <w:tc>
          <w:tcPr>
            <w:tcW w:w="993" w:type="dxa"/>
          </w:tcPr>
          <w:p w14:paraId="525B2293" w14:textId="77777777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index</w:t>
            </w:r>
          </w:p>
        </w:tc>
        <w:tc>
          <w:tcPr>
            <w:tcW w:w="824" w:type="dxa"/>
          </w:tcPr>
          <w:p w14:paraId="0D4A55A8" w14:textId="77777777" w:rsidR="00571043" w:rsidRPr="0060356C" w:rsidRDefault="00571043" w:rsidP="00571043">
            <w:pPr>
              <w:rPr>
                <w:sz w:val="24"/>
                <w:szCs w:val="24"/>
                <w:lang w:val="en-US"/>
              </w:rPr>
            </w:pPr>
            <w:r w:rsidRPr="0060356C">
              <w:rPr>
                <w:sz w:val="24"/>
                <w:szCs w:val="24"/>
                <w:lang w:val="en-US"/>
              </w:rPr>
              <w:t>base</w:t>
            </w:r>
          </w:p>
        </w:tc>
        <w:tc>
          <w:tcPr>
            <w:tcW w:w="876" w:type="dxa"/>
          </w:tcPr>
          <w:p w14:paraId="77C4CD91" w14:textId="22627420" w:rsidR="00571043" w:rsidRPr="00F7679C" w:rsidRDefault="00571043" w:rsidP="00571043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540F3513" w14:textId="77777777" w:rsidR="00571043" w:rsidRPr="00060C70" w:rsidRDefault="00571043" w:rsidP="00571043"/>
        </w:tc>
      </w:tr>
      <w:tr w:rsidR="00571043" w:rsidRPr="0060356C" w14:paraId="6F0DEB95" w14:textId="77777777" w:rsidTr="00650247">
        <w:trPr>
          <w:trHeight w:val="274"/>
        </w:trPr>
        <w:tc>
          <w:tcPr>
            <w:tcW w:w="803" w:type="dxa"/>
            <w:vMerge w:val="restart"/>
          </w:tcPr>
          <w:p w14:paraId="0D59E3A9" w14:textId="2400D8EE" w:rsidR="00571043" w:rsidRPr="00484282" w:rsidRDefault="00B958FA" w:rsidP="0057104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2316" w:type="dxa"/>
            <w:gridSpan w:val="3"/>
            <w:vMerge w:val="restart"/>
          </w:tcPr>
          <w:p w14:paraId="1882ADBC" w14:textId="77777777" w:rsidR="00571043" w:rsidRPr="00A11B6C" w:rsidRDefault="00571043" w:rsidP="0057104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  <w:gridSpan w:val="3"/>
            <w:vMerge w:val="restart"/>
          </w:tcPr>
          <w:p w14:paraId="5096F67F" w14:textId="7F0AE728" w:rsidR="00571043" w:rsidRPr="00A11B6C" w:rsidRDefault="00571043" w:rsidP="0057104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Merge w:val="restart"/>
          </w:tcPr>
          <w:p w14:paraId="455F9D6D" w14:textId="1B98AC65" w:rsidR="00571043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4A7B3E2D" w14:textId="02D4FB07" w:rsidR="00571043" w:rsidRPr="00CA0D38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14:paraId="750D2E98" w14:textId="7FD75496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4" w:type="dxa"/>
          </w:tcPr>
          <w:p w14:paraId="15C16CCA" w14:textId="2253B1C3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76" w:type="dxa"/>
          </w:tcPr>
          <w:p w14:paraId="387746B1" w14:textId="4AF8D5ED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52DFCED0" w14:textId="77777777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71043" w:rsidRPr="0060356C" w14:paraId="13BF5F7F" w14:textId="77777777" w:rsidTr="00650247">
        <w:trPr>
          <w:trHeight w:val="274"/>
        </w:trPr>
        <w:tc>
          <w:tcPr>
            <w:tcW w:w="803" w:type="dxa"/>
            <w:vMerge/>
          </w:tcPr>
          <w:p w14:paraId="0413B429" w14:textId="77777777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16" w:type="dxa"/>
            <w:gridSpan w:val="3"/>
            <w:vMerge/>
          </w:tcPr>
          <w:p w14:paraId="587B528E" w14:textId="77777777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gridSpan w:val="3"/>
            <w:vMerge/>
          </w:tcPr>
          <w:p w14:paraId="47296827" w14:textId="60B065A3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gridSpan w:val="3"/>
            <w:vMerge/>
          </w:tcPr>
          <w:p w14:paraId="7B149936" w14:textId="39BBACDF" w:rsidR="00571043" w:rsidRPr="00A11B6C" w:rsidRDefault="00571043" w:rsidP="0057104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668" w:type="dxa"/>
            <w:gridSpan w:val="3"/>
          </w:tcPr>
          <w:p w14:paraId="1A8D6A47" w14:textId="3FAEEAD3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76" w:type="dxa"/>
          </w:tcPr>
          <w:p w14:paraId="3E32E28F" w14:textId="77777777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412A6DB4" w14:textId="77777777" w:rsidR="00571043" w:rsidRPr="0060356C" w:rsidRDefault="00571043" w:rsidP="0057104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17963ABD" w14:textId="7958271E" w:rsidR="00650247" w:rsidRDefault="00650247" w:rsidP="009406FD">
      <w:pPr>
        <w:rPr>
          <w:rFonts w:ascii="Segoe UI" w:hAnsi="Segoe UI" w:cs="Segoe UI"/>
          <w:b/>
          <w:bCs/>
          <w:color w:val="222222"/>
          <w:sz w:val="23"/>
          <w:szCs w:val="23"/>
          <w:shd w:val="clear" w:color="auto" w:fill="ECF0F1"/>
        </w:rPr>
      </w:pPr>
    </w:p>
    <w:p w14:paraId="45E1AE86" w14:textId="7E68E610" w:rsidR="00650247" w:rsidRDefault="00B958FA" w:rsidP="009406FD">
      <w:pPr>
        <w:rPr>
          <w:b/>
          <w:bCs/>
          <w:sz w:val="28"/>
          <w:szCs w:val="28"/>
        </w:rPr>
      </w:pPr>
      <w:r w:rsidRPr="00B958FA">
        <w:rPr>
          <w:b/>
          <w:bCs/>
          <w:sz w:val="28"/>
          <w:szCs w:val="28"/>
        </w:rPr>
        <w:drawing>
          <wp:inline distT="0" distB="0" distL="0" distR="0" wp14:anchorId="2F9FF1F8" wp14:editId="2612950E">
            <wp:extent cx="5782482" cy="313416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CF"/>
    <w:rsid w:val="0001025B"/>
    <w:rsid w:val="000133BC"/>
    <w:rsid w:val="0001532F"/>
    <w:rsid w:val="00047D4E"/>
    <w:rsid w:val="0005603A"/>
    <w:rsid w:val="00060C70"/>
    <w:rsid w:val="0007012A"/>
    <w:rsid w:val="0009719C"/>
    <w:rsid w:val="000E0C5C"/>
    <w:rsid w:val="000E4031"/>
    <w:rsid w:val="001065F6"/>
    <w:rsid w:val="00160D40"/>
    <w:rsid w:val="00164592"/>
    <w:rsid w:val="00170184"/>
    <w:rsid w:val="00187D48"/>
    <w:rsid w:val="001A03E8"/>
    <w:rsid w:val="001A4519"/>
    <w:rsid w:val="001B10C8"/>
    <w:rsid w:val="001B14F1"/>
    <w:rsid w:val="001C4C4D"/>
    <w:rsid w:val="001E1066"/>
    <w:rsid w:val="00222781"/>
    <w:rsid w:val="00232682"/>
    <w:rsid w:val="00275405"/>
    <w:rsid w:val="00291D41"/>
    <w:rsid w:val="002C50D1"/>
    <w:rsid w:val="00307041"/>
    <w:rsid w:val="00324963"/>
    <w:rsid w:val="00371A49"/>
    <w:rsid w:val="003B5C31"/>
    <w:rsid w:val="003C032D"/>
    <w:rsid w:val="0045164F"/>
    <w:rsid w:val="00456FB8"/>
    <w:rsid w:val="00484282"/>
    <w:rsid w:val="004852FE"/>
    <w:rsid w:val="004872A3"/>
    <w:rsid w:val="004A3F1C"/>
    <w:rsid w:val="004D2C04"/>
    <w:rsid w:val="004D6E15"/>
    <w:rsid w:val="004E7D1F"/>
    <w:rsid w:val="00532E27"/>
    <w:rsid w:val="00565595"/>
    <w:rsid w:val="00567DDF"/>
    <w:rsid w:val="00571043"/>
    <w:rsid w:val="00581384"/>
    <w:rsid w:val="00590957"/>
    <w:rsid w:val="00596526"/>
    <w:rsid w:val="005B6E0D"/>
    <w:rsid w:val="005C253A"/>
    <w:rsid w:val="005C4FAC"/>
    <w:rsid w:val="005C500B"/>
    <w:rsid w:val="005D4055"/>
    <w:rsid w:val="005F2399"/>
    <w:rsid w:val="0060356C"/>
    <w:rsid w:val="00603721"/>
    <w:rsid w:val="00622D1B"/>
    <w:rsid w:val="006254D2"/>
    <w:rsid w:val="00631B09"/>
    <w:rsid w:val="00633CF7"/>
    <w:rsid w:val="00636D8C"/>
    <w:rsid w:val="00650247"/>
    <w:rsid w:val="0067249A"/>
    <w:rsid w:val="00683BCF"/>
    <w:rsid w:val="006C3C9E"/>
    <w:rsid w:val="006C73E1"/>
    <w:rsid w:val="006E4889"/>
    <w:rsid w:val="006E727E"/>
    <w:rsid w:val="006F128E"/>
    <w:rsid w:val="006F658D"/>
    <w:rsid w:val="006F79B1"/>
    <w:rsid w:val="0070223B"/>
    <w:rsid w:val="00712BDA"/>
    <w:rsid w:val="00760792"/>
    <w:rsid w:val="0079320B"/>
    <w:rsid w:val="00795265"/>
    <w:rsid w:val="007A3CB4"/>
    <w:rsid w:val="007C1F7B"/>
    <w:rsid w:val="007C44B8"/>
    <w:rsid w:val="00801362"/>
    <w:rsid w:val="00807EF1"/>
    <w:rsid w:val="00813B2B"/>
    <w:rsid w:val="00820591"/>
    <w:rsid w:val="00824062"/>
    <w:rsid w:val="00836698"/>
    <w:rsid w:val="008521E5"/>
    <w:rsid w:val="00865377"/>
    <w:rsid w:val="00875C3B"/>
    <w:rsid w:val="008831C1"/>
    <w:rsid w:val="00886487"/>
    <w:rsid w:val="008B341B"/>
    <w:rsid w:val="008C225D"/>
    <w:rsid w:val="008D7B90"/>
    <w:rsid w:val="008F503F"/>
    <w:rsid w:val="008F58C7"/>
    <w:rsid w:val="009045F1"/>
    <w:rsid w:val="00911866"/>
    <w:rsid w:val="009316F4"/>
    <w:rsid w:val="009406FD"/>
    <w:rsid w:val="00954162"/>
    <w:rsid w:val="00990E36"/>
    <w:rsid w:val="009934FE"/>
    <w:rsid w:val="0099778B"/>
    <w:rsid w:val="009B177D"/>
    <w:rsid w:val="009C3CD5"/>
    <w:rsid w:val="009D1920"/>
    <w:rsid w:val="009F2C1B"/>
    <w:rsid w:val="009F649A"/>
    <w:rsid w:val="009F7146"/>
    <w:rsid w:val="00A03383"/>
    <w:rsid w:val="00A10BFE"/>
    <w:rsid w:val="00A11B6C"/>
    <w:rsid w:val="00A62187"/>
    <w:rsid w:val="00A64FBC"/>
    <w:rsid w:val="00A81916"/>
    <w:rsid w:val="00A82741"/>
    <w:rsid w:val="00AA5BC5"/>
    <w:rsid w:val="00AA6F0A"/>
    <w:rsid w:val="00B134AD"/>
    <w:rsid w:val="00B358E0"/>
    <w:rsid w:val="00B71395"/>
    <w:rsid w:val="00B76D5C"/>
    <w:rsid w:val="00B958FA"/>
    <w:rsid w:val="00B97756"/>
    <w:rsid w:val="00BB10E0"/>
    <w:rsid w:val="00BC1A28"/>
    <w:rsid w:val="00BD6EE0"/>
    <w:rsid w:val="00BD7248"/>
    <w:rsid w:val="00BF79CF"/>
    <w:rsid w:val="00C26901"/>
    <w:rsid w:val="00C6390F"/>
    <w:rsid w:val="00C74BDF"/>
    <w:rsid w:val="00C84331"/>
    <w:rsid w:val="00CA0D38"/>
    <w:rsid w:val="00CA56CF"/>
    <w:rsid w:val="00CB54F7"/>
    <w:rsid w:val="00CC4473"/>
    <w:rsid w:val="00CF20FA"/>
    <w:rsid w:val="00CF7F89"/>
    <w:rsid w:val="00D00495"/>
    <w:rsid w:val="00D064E1"/>
    <w:rsid w:val="00D17B06"/>
    <w:rsid w:val="00D223CE"/>
    <w:rsid w:val="00D418E6"/>
    <w:rsid w:val="00D65846"/>
    <w:rsid w:val="00D84E70"/>
    <w:rsid w:val="00D855C3"/>
    <w:rsid w:val="00D922C2"/>
    <w:rsid w:val="00D9629B"/>
    <w:rsid w:val="00DC5D61"/>
    <w:rsid w:val="00DC691E"/>
    <w:rsid w:val="00E21D00"/>
    <w:rsid w:val="00E52C1C"/>
    <w:rsid w:val="00E53586"/>
    <w:rsid w:val="00E84C7F"/>
    <w:rsid w:val="00EA10D0"/>
    <w:rsid w:val="00EB103D"/>
    <w:rsid w:val="00EC04B0"/>
    <w:rsid w:val="00EE0627"/>
    <w:rsid w:val="00EE1388"/>
    <w:rsid w:val="00EF21D8"/>
    <w:rsid w:val="00EF2E90"/>
    <w:rsid w:val="00F15331"/>
    <w:rsid w:val="00F45261"/>
    <w:rsid w:val="00F67847"/>
    <w:rsid w:val="00F7679C"/>
    <w:rsid w:val="00F82D77"/>
    <w:rsid w:val="00F95D82"/>
    <w:rsid w:val="00FB5CB7"/>
    <w:rsid w:val="00FB6F94"/>
    <w:rsid w:val="00FB76EC"/>
    <w:rsid w:val="00FD4643"/>
    <w:rsid w:val="00FE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DD13"/>
  <w15:chartTrackingRefBased/>
  <w15:docId w15:val="{D219A621-F3AF-4CB4-82C4-E44539A6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6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5AC1F-CF99-45A4-9D73-7E0D6D576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157</cp:revision>
  <dcterms:created xsi:type="dcterms:W3CDTF">2024-09-23T22:18:00Z</dcterms:created>
  <dcterms:modified xsi:type="dcterms:W3CDTF">2024-09-26T12:01:00Z</dcterms:modified>
</cp:coreProperties>
</file>