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B22F1" w14:textId="77777777" w:rsidR="00CB1E44" w:rsidRPr="00142CE9" w:rsidRDefault="00CB1E44" w:rsidP="00CB1E44">
      <w:pPr>
        <w:rPr>
          <w:lang w:val="en-US"/>
        </w:rPr>
      </w:pPr>
      <w:r w:rsidRPr="00142CE9">
        <w:rPr>
          <w:lang w:val="en-US"/>
        </w:rPr>
        <w:t>.386</w:t>
      </w:r>
    </w:p>
    <w:p w14:paraId="0D28500B" w14:textId="77777777" w:rsidR="00CB1E44" w:rsidRPr="00142CE9" w:rsidRDefault="00CB1E44" w:rsidP="00CB1E44">
      <w:pPr>
        <w:rPr>
          <w:lang w:val="en-US"/>
        </w:rPr>
      </w:pPr>
      <w:r w:rsidRPr="00142CE9">
        <w:rPr>
          <w:lang w:val="en-US"/>
        </w:rPr>
        <w:t>.model flat, stdcall</w:t>
      </w:r>
    </w:p>
    <w:p w14:paraId="5E937D54" w14:textId="77777777" w:rsidR="00CB1E44" w:rsidRPr="00142CE9" w:rsidRDefault="00CB1E44" w:rsidP="00CB1E44">
      <w:pPr>
        <w:rPr>
          <w:lang w:val="en-US"/>
        </w:rPr>
      </w:pPr>
      <w:r w:rsidRPr="00142CE9">
        <w:rPr>
          <w:lang w:val="en-US"/>
        </w:rPr>
        <w:t>option casemap: none</w:t>
      </w:r>
    </w:p>
    <w:p w14:paraId="5B3BD65B" w14:textId="77777777" w:rsidR="00CB1E44" w:rsidRPr="00142CE9" w:rsidRDefault="00CB1E44" w:rsidP="00CB1E44">
      <w:pPr>
        <w:rPr>
          <w:lang w:val="en-US"/>
        </w:rPr>
      </w:pPr>
      <w:r w:rsidRPr="00142CE9">
        <w:rPr>
          <w:lang w:val="en-US"/>
        </w:rPr>
        <w:t>include kernel32.inc</w:t>
      </w:r>
    </w:p>
    <w:p w14:paraId="219B4EE8" w14:textId="77777777" w:rsidR="00CB1E44" w:rsidRPr="00142CE9" w:rsidRDefault="00CB1E44" w:rsidP="00CB1E44">
      <w:pPr>
        <w:rPr>
          <w:lang w:val="en-US"/>
        </w:rPr>
      </w:pPr>
      <w:r w:rsidRPr="00142CE9">
        <w:rPr>
          <w:lang w:val="en-US"/>
        </w:rPr>
        <w:t>include msvcrt.inc</w:t>
      </w:r>
    </w:p>
    <w:p w14:paraId="5E2ED8B2" w14:textId="77777777" w:rsidR="00CB1E44" w:rsidRPr="00142CE9" w:rsidRDefault="00CB1E44" w:rsidP="00CB1E44">
      <w:pPr>
        <w:rPr>
          <w:lang w:val="en-US"/>
        </w:rPr>
      </w:pPr>
      <w:r w:rsidRPr="00142CE9">
        <w:rPr>
          <w:lang w:val="en-US"/>
        </w:rPr>
        <w:t>includelib kernel32.lib</w:t>
      </w:r>
    </w:p>
    <w:p w14:paraId="463C0A44" w14:textId="77777777" w:rsidR="00CB1E44" w:rsidRPr="00142CE9" w:rsidRDefault="00CB1E44" w:rsidP="00CB1E44">
      <w:pPr>
        <w:rPr>
          <w:lang w:val="en-US"/>
        </w:rPr>
      </w:pPr>
      <w:r w:rsidRPr="00142CE9">
        <w:rPr>
          <w:lang w:val="en-US"/>
        </w:rPr>
        <w:t>includelib msvcrt.lib</w:t>
      </w:r>
    </w:p>
    <w:p w14:paraId="0862B83C" w14:textId="77777777" w:rsidR="00CB1E44" w:rsidRPr="00142CE9" w:rsidRDefault="00CB1E44" w:rsidP="00CB1E44">
      <w:pPr>
        <w:rPr>
          <w:lang w:val="en-US"/>
        </w:rPr>
      </w:pPr>
    </w:p>
    <w:p w14:paraId="4E428DFE" w14:textId="77777777" w:rsidR="00CB1E44" w:rsidRPr="00142CE9" w:rsidRDefault="00CB1E44" w:rsidP="00CB1E44">
      <w:pPr>
        <w:rPr>
          <w:lang w:val="en-US"/>
        </w:rPr>
      </w:pPr>
      <w:r w:rsidRPr="00142CE9">
        <w:rPr>
          <w:lang w:val="en-US"/>
        </w:rPr>
        <w:t>.data</w:t>
      </w:r>
    </w:p>
    <w:p w14:paraId="6A4E2BF4" w14:textId="77777777" w:rsidR="00CB1E44" w:rsidRPr="00142CE9" w:rsidRDefault="00CB1E44" w:rsidP="00CB1E44">
      <w:pPr>
        <w:rPr>
          <w:lang w:val="en-US"/>
        </w:rPr>
      </w:pPr>
      <w:r w:rsidRPr="00142CE9">
        <w:rPr>
          <w:lang w:val="en-US"/>
        </w:rPr>
        <w:t xml:space="preserve">    a db 0FFh, 0FFh, 0FFh, 0FFh, 0FFh, 0FFh, 0FFh, 0FFh ; 8 </w:t>
      </w:r>
      <w:r>
        <w:t>байт</w:t>
      </w:r>
    </w:p>
    <w:p w14:paraId="53F911F2" w14:textId="77777777" w:rsidR="00CB1E44" w:rsidRDefault="00CB1E44" w:rsidP="00CB1E44">
      <w:r w:rsidRPr="00142CE9">
        <w:rPr>
          <w:lang w:val="en-US"/>
        </w:rPr>
        <w:t xml:space="preserve">    </w:t>
      </w:r>
      <w:r>
        <w:t>b db 5, 0, 0, 0, 0, 0, 0, 0; 8 байт</w:t>
      </w:r>
    </w:p>
    <w:p w14:paraId="153256BF" w14:textId="77777777" w:rsidR="00CB1E44" w:rsidRDefault="00CB1E44" w:rsidP="00CB1E44">
      <w:r>
        <w:t xml:space="preserve">    r db 16 dup(?) ; Для результата резервируется 16 байт</w:t>
      </w:r>
    </w:p>
    <w:p w14:paraId="47368B18" w14:textId="77777777" w:rsidR="00CB1E44" w:rsidRDefault="00CB1E44" w:rsidP="00CB1E44">
      <w:r>
        <w:t xml:space="preserve">    str_fmt db "r = %08x %08x %08x %08x", 0 ; Формат для вывода значений</w:t>
      </w:r>
    </w:p>
    <w:p w14:paraId="1282E9EB" w14:textId="77777777" w:rsidR="00CB1E44" w:rsidRDefault="00CB1E44" w:rsidP="00CB1E44"/>
    <w:p w14:paraId="435499D0" w14:textId="77777777" w:rsidR="00CB1E44" w:rsidRPr="00142CE9" w:rsidRDefault="00CB1E44" w:rsidP="00CB1E44">
      <w:pPr>
        <w:rPr>
          <w:lang w:val="en-US"/>
        </w:rPr>
      </w:pPr>
      <w:r w:rsidRPr="00142CE9">
        <w:rPr>
          <w:lang w:val="en-US"/>
        </w:rPr>
        <w:t>.code</w:t>
      </w:r>
    </w:p>
    <w:p w14:paraId="1F9D984E" w14:textId="77777777" w:rsidR="00CB1E44" w:rsidRPr="00142CE9" w:rsidRDefault="00CB1E44" w:rsidP="00CB1E44">
      <w:pPr>
        <w:rPr>
          <w:lang w:val="en-US"/>
        </w:rPr>
      </w:pPr>
      <w:r w:rsidRPr="00142CE9">
        <w:rPr>
          <w:lang w:val="en-US"/>
        </w:rPr>
        <w:t>start:</w:t>
      </w:r>
    </w:p>
    <w:p w14:paraId="7BE8B6B5" w14:textId="77777777" w:rsidR="00CB1E44" w:rsidRPr="00142CE9" w:rsidRDefault="00CB1E44" w:rsidP="00CB1E44">
      <w:pPr>
        <w:rPr>
          <w:lang w:val="en-US"/>
        </w:rPr>
      </w:pPr>
      <w:r w:rsidRPr="00142CE9">
        <w:rPr>
          <w:lang w:val="en-US"/>
        </w:rPr>
        <w:t xml:space="preserve">    MOV EAX, dword ptr a[0]       ; EAX = num1[0...4]</w:t>
      </w:r>
    </w:p>
    <w:p w14:paraId="29B63DCF" w14:textId="77777777" w:rsidR="00CB1E44" w:rsidRPr="00142CE9" w:rsidRDefault="00CB1E44" w:rsidP="00CB1E44">
      <w:pPr>
        <w:rPr>
          <w:lang w:val="en-US"/>
        </w:rPr>
      </w:pPr>
      <w:r w:rsidRPr="00142CE9">
        <w:rPr>
          <w:lang w:val="en-US"/>
        </w:rPr>
        <w:t xml:space="preserve">    MUL dword ptr b[0]                </w:t>
      </w:r>
      <w:r>
        <w:rPr>
          <w:lang w:val="en-US"/>
        </w:rPr>
        <w:tab/>
      </w:r>
      <w:r w:rsidRPr="00142CE9">
        <w:rPr>
          <w:lang w:val="en-US"/>
        </w:rPr>
        <w:t>; EDX:EAX = EAX(num1[0...4]) * num2[0...4]</w:t>
      </w:r>
    </w:p>
    <w:p w14:paraId="4F6DF202" w14:textId="77777777" w:rsidR="00CB1E44" w:rsidRPr="00142CE9" w:rsidRDefault="00CB1E44" w:rsidP="00CB1E44">
      <w:pPr>
        <w:rPr>
          <w:lang w:val="en-US"/>
        </w:rPr>
      </w:pPr>
      <w:r w:rsidRPr="00142CE9">
        <w:rPr>
          <w:lang w:val="en-US"/>
        </w:rPr>
        <w:t xml:space="preserve">    MOV dword ptr r[0], EAX       </w:t>
      </w:r>
      <w:r>
        <w:rPr>
          <w:lang w:val="en-US"/>
        </w:rPr>
        <w:tab/>
      </w:r>
      <w:r w:rsidRPr="00142CE9">
        <w:rPr>
          <w:lang w:val="en-US"/>
        </w:rPr>
        <w:t xml:space="preserve"> ; result[0...4] = EAX(num1[0...4] * num2[0...4])</w:t>
      </w:r>
    </w:p>
    <w:p w14:paraId="47EA1F54" w14:textId="77777777" w:rsidR="00CB1E44" w:rsidRPr="00142CE9" w:rsidRDefault="00CB1E44" w:rsidP="00CB1E44">
      <w:pPr>
        <w:rPr>
          <w:lang w:val="en-US"/>
        </w:rPr>
      </w:pPr>
      <w:r w:rsidRPr="00142CE9">
        <w:rPr>
          <w:lang w:val="en-US"/>
        </w:rPr>
        <w:t xml:space="preserve">    MOV dword ptr r[4], EDX         ; result[4...8] = EDX(num1[0...4] * num2[0...4])</w:t>
      </w:r>
    </w:p>
    <w:p w14:paraId="7BC0A2DE" w14:textId="77777777" w:rsidR="00CB1E44" w:rsidRPr="00142CE9" w:rsidRDefault="00CB1E44" w:rsidP="00CB1E44">
      <w:pPr>
        <w:rPr>
          <w:lang w:val="en-US"/>
        </w:rPr>
      </w:pPr>
    </w:p>
    <w:p w14:paraId="2835182F" w14:textId="77777777" w:rsidR="00CB1E44" w:rsidRPr="00142CE9" w:rsidRDefault="00CB1E44" w:rsidP="00CB1E44">
      <w:pPr>
        <w:rPr>
          <w:lang w:val="en-US"/>
        </w:rPr>
      </w:pPr>
      <w:r w:rsidRPr="00142CE9">
        <w:rPr>
          <w:lang w:val="en-US"/>
        </w:rPr>
        <w:t xml:space="preserve">    MOV EAX, dword ptr a[0]       ; EAX = num1[0...4]</w:t>
      </w:r>
    </w:p>
    <w:p w14:paraId="17ED8E88" w14:textId="77777777" w:rsidR="00CB1E44" w:rsidRPr="00142CE9" w:rsidRDefault="00CB1E44" w:rsidP="00CB1E44">
      <w:pPr>
        <w:rPr>
          <w:lang w:val="en-US"/>
        </w:rPr>
      </w:pPr>
      <w:r w:rsidRPr="00142CE9">
        <w:rPr>
          <w:lang w:val="en-US"/>
        </w:rPr>
        <w:t xml:space="preserve">    MUL dword ptr b[4]                ; EDX:EAX = EAX(num1[0...4]) * num2[4...8]</w:t>
      </w:r>
    </w:p>
    <w:p w14:paraId="0F81A783" w14:textId="77777777" w:rsidR="00CB1E44" w:rsidRPr="00142CE9" w:rsidRDefault="00CB1E44" w:rsidP="00CB1E44">
      <w:pPr>
        <w:rPr>
          <w:lang w:val="en-US"/>
        </w:rPr>
      </w:pPr>
      <w:r w:rsidRPr="00142CE9">
        <w:rPr>
          <w:lang w:val="en-US"/>
        </w:rPr>
        <w:t xml:space="preserve">    ADD dword ptr r[4], EAX         ; result[4] = result[4] + EAX(num1[0...4] * num2[4...8])</w:t>
      </w:r>
    </w:p>
    <w:p w14:paraId="7C041797" w14:textId="77777777" w:rsidR="00CB1E44" w:rsidRPr="00142CE9" w:rsidRDefault="00CB1E44" w:rsidP="00CB1E44">
      <w:pPr>
        <w:rPr>
          <w:lang w:val="en-US"/>
        </w:rPr>
      </w:pPr>
      <w:r w:rsidRPr="00142CE9">
        <w:rPr>
          <w:lang w:val="en-US"/>
        </w:rPr>
        <w:t xml:space="preserve">    ADC EDX, 0                           </w:t>
      </w:r>
      <w:r>
        <w:rPr>
          <w:lang w:val="en-US"/>
        </w:rPr>
        <w:tab/>
      </w:r>
      <w:r w:rsidRPr="00142CE9">
        <w:rPr>
          <w:lang w:val="en-US"/>
        </w:rPr>
        <w:t>; EDX = EDX + CF</w:t>
      </w:r>
    </w:p>
    <w:p w14:paraId="4409F53D" w14:textId="77777777" w:rsidR="00CB1E44" w:rsidRPr="00142CE9" w:rsidRDefault="00CB1E44" w:rsidP="00CB1E44">
      <w:pPr>
        <w:rPr>
          <w:lang w:val="en-US"/>
        </w:rPr>
      </w:pPr>
      <w:r w:rsidRPr="00142CE9">
        <w:rPr>
          <w:lang w:val="en-US"/>
        </w:rPr>
        <w:t xml:space="preserve">    MOV dword ptr r[8], EDX         ; result[8] = EDX</w:t>
      </w:r>
    </w:p>
    <w:p w14:paraId="4D1208E4" w14:textId="77777777" w:rsidR="00CB1E44" w:rsidRPr="00142CE9" w:rsidRDefault="00CB1E44" w:rsidP="00CB1E44">
      <w:pPr>
        <w:rPr>
          <w:lang w:val="en-US"/>
        </w:rPr>
      </w:pPr>
    </w:p>
    <w:p w14:paraId="47EBE39A" w14:textId="77777777" w:rsidR="00CB1E44" w:rsidRPr="00142CE9" w:rsidRDefault="00CB1E44" w:rsidP="00CB1E44">
      <w:pPr>
        <w:rPr>
          <w:lang w:val="en-US"/>
        </w:rPr>
      </w:pPr>
      <w:r w:rsidRPr="00142CE9">
        <w:rPr>
          <w:lang w:val="en-US"/>
        </w:rPr>
        <w:t xml:space="preserve">    MOV EAX, dword ptr a[4]      </w:t>
      </w:r>
      <w:r>
        <w:rPr>
          <w:lang w:val="en-US"/>
        </w:rPr>
        <w:t xml:space="preserve"> </w:t>
      </w:r>
      <w:r w:rsidRPr="00142CE9">
        <w:rPr>
          <w:lang w:val="en-US"/>
        </w:rPr>
        <w:t>; EAX = num1[4...8]</w:t>
      </w:r>
    </w:p>
    <w:p w14:paraId="3F875D71" w14:textId="77777777" w:rsidR="00CB1E44" w:rsidRPr="00142CE9" w:rsidRDefault="00CB1E44" w:rsidP="00CB1E44">
      <w:pPr>
        <w:rPr>
          <w:lang w:val="en-US"/>
        </w:rPr>
      </w:pPr>
      <w:r w:rsidRPr="00142CE9">
        <w:rPr>
          <w:lang w:val="en-US"/>
        </w:rPr>
        <w:t xml:space="preserve">    MUL dword ptr b[0]                ; EDX:EAX = EAX(num1[4...8]) * num2[0...4]</w:t>
      </w:r>
    </w:p>
    <w:p w14:paraId="4718915D" w14:textId="77777777" w:rsidR="00CB1E44" w:rsidRPr="00142CE9" w:rsidRDefault="00CB1E44" w:rsidP="00CB1E44">
      <w:pPr>
        <w:rPr>
          <w:lang w:val="en-US"/>
        </w:rPr>
      </w:pPr>
      <w:r w:rsidRPr="00142CE9">
        <w:rPr>
          <w:lang w:val="en-US"/>
        </w:rPr>
        <w:t xml:space="preserve">    ADD dword ptr r[4], EAX         ; result[4] = result[4] + EAX(num1[4...8] * num2[0...4])</w:t>
      </w:r>
    </w:p>
    <w:p w14:paraId="148D8A69" w14:textId="77777777" w:rsidR="00CB1E44" w:rsidRPr="00142CE9" w:rsidRDefault="00CB1E44" w:rsidP="00CB1E44">
      <w:pPr>
        <w:rPr>
          <w:lang w:val="en-US"/>
        </w:rPr>
      </w:pPr>
      <w:r w:rsidRPr="00142CE9">
        <w:rPr>
          <w:lang w:val="en-US"/>
        </w:rPr>
        <w:t xml:space="preserve">    ADC dword ptr r[8], EDX         ; result[8] = result[8] + EDX(num1[4...8] * num2[0...4])</w:t>
      </w:r>
    </w:p>
    <w:p w14:paraId="150387A8" w14:textId="77777777" w:rsidR="00CB1E44" w:rsidRPr="00142CE9" w:rsidRDefault="00CB1E44" w:rsidP="00CB1E44">
      <w:pPr>
        <w:rPr>
          <w:lang w:val="en-US"/>
        </w:rPr>
      </w:pPr>
      <w:r w:rsidRPr="00142CE9">
        <w:rPr>
          <w:lang w:val="en-US"/>
        </w:rPr>
        <w:t xml:space="preserve">    MOV dword ptr r[12], 0          ; result[12] = 0</w:t>
      </w:r>
    </w:p>
    <w:p w14:paraId="437803A2" w14:textId="77777777" w:rsidR="00CB1E44" w:rsidRPr="00142CE9" w:rsidRDefault="00CB1E44" w:rsidP="00CB1E44">
      <w:pPr>
        <w:rPr>
          <w:lang w:val="en-US"/>
        </w:rPr>
      </w:pPr>
      <w:r w:rsidRPr="00142CE9">
        <w:rPr>
          <w:lang w:val="en-US"/>
        </w:rPr>
        <w:lastRenderedPageBreak/>
        <w:t xml:space="preserve">    ADC dword ptr r[12], 0          ; result[12] = CF</w:t>
      </w:r>
    </w:p>
    <w:p w14:paraId="6E304241" w14:textId="77777777" w:rsidR="00CB1E44" w:rsidRPr="00142CE9" w:rsidRDefault="00CB1E44" w:rsidP="00CB1E44">
      <w:pPr>
        <w:rPr>
          <w:lang w:val="en-US"/>
        </w:rPr>
      </w:pPr>
    </w:p>
    <w:p w14:paraId="4C6AA0BD" w14:textId="77777777" w:rsidR="00CB1E44" w:rsidRPr="00142CE9" w:rsidRDefault="00CB1E44" w:rsidP="00CB1E44">
      <w:pPr>
        <w:rPr>
          <w:lang w:val="en-US"/>
        </w:rPr>
      </w:pPr>
      <w:r w:rsidRPr="00142CE9">
        <w:rPr>
          <w:lang w:val="en-US"/>
        </w:rPr>
        <w:t xml:space="preserve">    MOV EAX, dword ptr a[4]           ; EAX = num1[4...8]</w:t>
      </w:r>
    </w:p>
    <w:p w14:paraId="31A54682" w14:textId="77777777" w:rsidR="00CB1E44" w:rsidRPr="00142CE9" w:rsidRDefault="00CB1E44" w:rsidP="00CB1E44">
      <w:pPr>
        <w:rPr>
          <w:lang w:val="en-US"/>
        </w:rPr>
      </w:pPr>
      <w:r w:rsidRPr="00142CE9">
        <w:rPr>
          <w:lang w:val="en-US"/>
        </w:rPr>
        <w:t xml:space="preserve">    MUL dword ptr b[4]                ; EDX:EAX = EAX(num1[4...8]) * num2[4...8]</w:t>
      </w:r>
    </w:p>
    <w:p w14:paraId="2C8EA685" w14:textId="77777777" w:rsidR="00CB1E44" w:rsidRPr="00142CE9" w:rsidRDefault="00CB1E44" w:rsidP="00CB1E44">
      <w:pPr>
        <w:rPr>
          <w:lang w:val="en-US"/>
        </w:rPr>
      </w:pPr>
      <w:r w:rsidRPr="00142CE9">
        <w:rPr>
          <w:lang w:val="en-US"/>
        </w:rPr>
        <w:t xml:space="preserve">    ADD dword ptr r[8], EAX         ; result[8] = result[8] + EAX(num1[4...8] * num2[4...8])</w:t>
      </w:r>
    </w:p>
    <w:p w14:paraId="7797061E" w14:textId="77777777" w:rsidR="00CB1E44" w:rsidRPr="00142CE9" w:rsidRDefault="00CB1E44" w:rsidP="00CB1E44">
      <w:pPr>
        <w:rPr>
          <w:lang w:val="en-US"/>
        </w:rPr>
      </w:pPr>
      <w:r w:rsidRPr="00142CE9">
        <w:rPr>
          <w:lang w:val="en-US"/>
        </w:rPr>
        <w:t xml:space="preserve">    ADC dword ptr r[12], EDX        ; result[12] = result[8] + EDX(num1[4...8] * num2[4...8])</w:t>
      </w:r>
    </w:p>
    <w:p w14:paraId="77D2A9E0" w14:textId="77777777" w:rsidR="00CB1E44" w:rsidRPr="00142CE9" w:rsidRDefault="00CB1E44" w:rsidP="00CB1E44">
      <w:pPr>
        <w:rPr>
          <w:lang w:val="en-US"/>
        </w:rPr>
      </w:pPr>
    </w:p>
    <w:p w14:paraId="67CBF5AD" w14:textId="77777777" w:rsidR="00CB1E44" w:rsidRDefault="00CB1E44" w:rsidP="00CB1E44">
      <w:r w:rsidRPr="00142CE9">
        <w:rPr>
          <w:lang w:val="en-US"/>
        </w:rPr>
        <w:t xml:space="preserve">    </w:t>
      </w:r>
      <w:r>
        <w:t>; Подготовка параметров для printf</w:t>
      </w:r>
    </w:p>
    <w:p w14:paraId="169CDF11" w14:textId="77777777" w:rsidR="00CB1E44" w:rsidRDefault="00CB1E44" w:rsidP="00CB1E44">
      <w:r>
        <w:t xml:space="preserve">    push dword ptr r[0]</w:t>
      </w:r>
    </w:p>
    <w:p w14:paraId="1B265443" w14:textId="77777777" w:rsidR="00CB1E44" w:rsidRPr="00142CE9" w:rsidRDefault="00CB1E44" w:rsidP="00CB1E44">
      <w:pPr>
        <w:rPr>
          <w:lang w:val="en-US"/>
        </w:rPr>
      </w:pPr>
      <w:r>
        <w:t xml:space="preserve">    </w:t>
      </w:r>
      <w:r w:rsidRPr="00142CE9">
        <w:rPr>
          <w:lang w:val="en-US"/>
        </w:rPr>
        <w:t>push dword ptr r[4]</w:t>
      </w:r>
    </w:p>
    <w:p w14:paraId="287B53F3" w14:textId="77777777" w:rsidR="00CB1E44" w:rsidRPr="00142CE9" w:rsidRDefault="00CB1E44" w:rsidP="00CB1E44">
      <w:pPr>
        <w:rPr>
          <w:lang w:val="en-US"/>
        </w:rPr>
      </w:pPr>
      <w:r w:rsidRPr="00142CE9">
        <w:rPr>
          <w:lang w:val="en-US"/>
        </w:rPr>
        <w:t xml:space="preserve">    push dword ptr r[8]</w:t>
      </w:r>
    </w:p>
    <w:p w14:paraId="1E50614E" w14:textId="77777777" w:rsidR="00CB1E44" w:rsidRPr="00142CE9" w:rsidRDefault="00CB1E44" w:rsidP="00CB1E44">
      <w:pPr>
        <w:rPr>
          <w:lang w:val="en-US"/>
        </w:rPr>
      </w:pPr>
      <w:r w:rsidRPr="00142CE9">
        <w:rPr>
          <w:lang w:val="en-US"/>
        </w:rPr>
        <w:t xml:space="preserve">    push dword ptr r[12]</w:t>
      </w:r>
    </w:p>
    <w:p w14:paraId="0CB1A084" w14:textId="77777777" w:rsidR="00CB1E44" w:rsidRPr="00142CE9" w:rsidRDefault="00CB1E44" w:rsidP="00CB1E44">
      <w:pPr>
        <w:rPr>
          <w:lang w:val="en-US"/>
        </w:rPr>
      </w:pPr>
    </w:p>
    <w:p w14:paraId="15679DC1" w14:textId="77777777" w:rsidR="00CB1E44" w:rsidRPr="00142CE9" w:rsidRDefault="00CB1E44" w:rsidP="00CB1E44">
      <w:pPr>
        <w:rPr>
          <w:lang w:val="en-US"/>
        </w:rPr>
      </w:pPr>
      <w:r w:rsidRPr="00142CE9">
        <w:rPr>
          <w:lang w:val="en-US"/>
        </w:rPr>
        <w:t xml:space="preserve">    push offset str_fmt  ; </w:t>
      </w:r>
      <w:r>
        <w:t>Формат</w:t>
      </w:r>
      <w:r w:rsidRPr="00142CE9">
        <w:rPr>
          <w:lang w:val="en-US"/>
        </w:rPr>
        <w:t xml:space="preserve"> </w:t>
      </w:r>
      <w:r>
        <w:t>строки</w:t>
      </w:r>
      <w:r w:rsidRPr="00142CE9">
        <w:rPr>
          <w:lang w:val="en-US"/>
        </w:rPr>
        <w:t xml:space="preserve"> </w:t>
      </w:r>
      <w:r>
        <w:t>для</w:t>
      </w:r>
      <w:r w:rsidRPr="00142CE9">
        <w:rPr>
          <w:lang w:val="en-US"/>
        </w:rPr>
        <w:t xml:space="preserve"> printf</w:t>
      </w:r>
    </w:p>
    <w:p w14:paraId="431BB8A0" w14:textId="77777777" w:rsidR="00CB1E44" w:rsidRPr="00142CE9" w:rsidRDefault="00CB1E44" w:rsidP="00CB1E44">
      <w:pPr>
        <w:rPr>
          <w:lang w:val="en-US"/>
        </w:rPr>
      </w:pPr>
      <w:r w:rsidRPr="00142CE9">
        <w:rPr>
          <w:lang w:val="en-US"/>
        </w:rPr>
        <w:t xml:space="preserve">    call crt_printf      ; </w:t>
      </w:r>
      <w:r>
        <w:t>Вызов</w:t>
      </w:r>
      <w:r w:rsidRPr="00142CE9">
        <w:rPr>
          <w:lang w:val="en-US"/>
        </w:rPr>
        <w:t xml:space="preserve"> </w:t>
      </w:r>
      <w:r>
        <w:t>функции</w:t>
      </w:r>
      <w:r w:rsidRPr="00142CE9">
        <w:rPr>
          <w:lang w:val="en-US"/>
        </w:rPr>
        <w:t xml:space="preserve"> printf</w:t>
      </w:r>
    </w:p>
    <w:p w14:paraId="19869EDB" w14:textId="77777777" w:rsidR="00CB1E44" w:rsidRPr="00142CE9" w:rsidRDefault="00CB1E44" w:rsidP="00CB1E44">
      <w:pPr>
        <w:rPr>
          <w:lang w:val="en-US"/>
        </w:rPr>
      </w:pPr>
    </w:p>
    <w:p w14:paraId="5C88EB08" w14:textId="77777777" w:rsidR="00CB1E44" w:rsidRDefault="00CB1E44" w:rsidP="00CB1E44">
      <w:r w:rsidRPr="00142CE9">
        <w:rPr>
          <w:lang w:val="en-US"/>
        </w:rPr>
        <w:t xml:space="preserve">    </w:t>
      </w:r>
      <w:r>
        <w:t>add esp, 16 * 4  ; Очистка стека после вызова printf</w:t>
      </w:r>
    </w:p>
    <w:p w14:paraId="0BAD89F2" w14:textId="77777777" w:rsidR="00CB1E44" w:rsidRDefault="00CB1E44" w:rsidP="00CB1E44"/>
    <w:p w14:paraId="1B91BBF1" w14:textId="77777777" w:rsidR="00CB1E44" w:rsidRPr="00142CE9" w:rsidRDefault="00CB1E44" w:rsidP="00CB1E44">
      <w:pPr>
        <w:rPr>
          <w:lang w:val="en-US"/>
        </w:rPr>
      </w:pPr>
      <w:r>
        <w:t xml:space="preserve">    </w:t>
      </w:r>
      <w:r w:rsidRPr="00142CE9">
        <w:rPr>
          <w:lang w:val="en-US"/>
        </w:rPr>
        <w:t>push 0</w:t>
      </w:r>
    </w:p>
    <w:p w14:paraId="40E3DAC7" w14:textId="77777777" w:rsidR="00CB1E44" w:rsidRPr="00142CE9" w:rsidRDefault="00CB1E44" w:rsidP="00CB1E44">
      <w:pPr>
        <w:rPr>
          <w:lang w:val="en-US"/>
        </w:rPr>
      </w:pPr>
      <w:r w:rsidRPr="00142CE9">
        <w:rPr>
          <w:lang w:val="en-US"/>
        </w:rPr>
        <w:t xml:space="preserve">    call ExitProcess ; </w:t>
      </w:r>
      <w:r>
        <w:t>Выход</w:t>
      </w:r>
      <w:r w:rsidRPr="00142CE9">
        <w:rPr>
          <w:lang w:val="en-US"/>
        </w:rPr>
        <w:t xml:space="preserve"> </w:t>
      </w:r>
      <w:r>
        <w:t>из</w:t>
      </w:r>
      <w:r w:rsidRPr="00142CE9">
        <w:rPr>
          <w:lang w:val="en-US"/>
        </w:rPr>
        <w:t xml:space="preserve"> </w:t>
      </w:r>
      <w:r>
        <w:t>программы</w:t>
      </w:r>
    </w:p>
    <w:p w14:paraId="004CD00D" w14:textId="77777777" w:rsidR="00CB1E44" w:rsidRPr="00142CE9" w:rsidRDefault="00CB1E44" w:rsidP="00CB1E44">
      <w:pPr>
        <w:rPr>
          <w:lang w:val="en-US"/>
        </w:rPr>
      </w:pPr>
      <w:r w:rsidRPr="00142CE9">
        <w:rPr>
          <w:lang w:val="en-US"/>
        </w:rPr>
        <w:t>end start</w:t>
      </w:r>
    </w:p>
    <w:p w14:paraId="2EC5B25E" w14:textId="77777777" w:rsidR="003B15EC" w:rsidRDefault="003B15EC"/>
    <w:sectPr w:rsidR="003B15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BA2"/>
    <w:rsid w:val="003B15EC"/>
    <w:rsid w:val="00576BA2"/>
    <w:rsid w:val="00CB1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8952D1-51D9-4AE3-BDD2-9CC7861E1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1E4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2</cp:revision>
  <dcterms:created xsi:type="dcterms:W3CDTF">2024-10-11T02:49:00Z</dcterms:created>
  <dcterms:modified xsi:type="dcterms:W3CDTF">2024-10-11T02:49:00Z</dcterms:modified>
</cp:coreProperties>
</file>