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12BE3" w14:textId="352613F7" w:rsidR="00FB3EA1" w:rsidRPr="00FB3EA1" w:rsidRDefault="00FB3EA1" w:rsidP="00FB3EA1">
      <w:r w:rsidRPr="00FB3EA1">
        <w:t xml:space="preserve">Добавил ограничения для таблицы contact_details, теперь address имеет максимальную длину в 200 символов и добавлена проверка на ввод адреса в виде </w:t>
      </w:r>
      <w:r>
        <w:t xml:space="preserve"> </w:t>
      </w:r>
      <w:r w:rsidRPr="00FB3EA1">
        <w:t>область = str, город = str , улица=str, дом = int кв = int (изменено)</w:t>
      </w:r>
    </w:p>
    <w:p w14:paraId="5CC6C962" w14:textId="0FD38C2A" w:rsidR="00FB3EA1" w:rsidRPr="00662452" w:rsidRDefault="00FB3EA1">
      <w:pPr>
        <w:rPr>
          <w:lang w:val="en-US"/>
        </w:rPr>
      </w:pPr>
    </w:p>
    <w:p w14:paraId="0C05EDE5" w14:textId="77777777" w:rsidR="00FB3EA1" w:rsidRPr="00FB3EA1" w:rsidRDefault="00FB3EA1" w:rsidP="00FB3E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ALTER TABLE 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contact_details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ALTER COLUMN </w:t>
      </w:r>
      <w:r w:rsidRPr="00FB3E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address </w:t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TYPE VARCHAR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FB3EA1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200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ALTER TABLE 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contact_details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ADD CONSTRAINT 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address_format_check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CHECK 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FB3E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address 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~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'^[A-Za-z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\s]+, [A-Za-z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\s]+, [A-Za-z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\s]+, \d+, \d+$'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INSERT INTO 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contact_details 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FB3E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fcs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B3E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phone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B3EA1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address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br/>
      </w:r>
      <w:r w:rsidRPr="00FB3E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VALUES 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(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Иванович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'+71234567890'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Белгородская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область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Белгород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Бульвар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первого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салюта</w:t>
      </w:r>
      <w:r w:rsidRPr="00FB3EA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, 8, 13'</w:t>
      </w:r>
      <w:r w:rsidRPr="00FB3EA1">
        <w:rPr>
          <w:rFonts w:ascii="Courier New" w:eastAsia="Times New Roman" w:hAnsi="Courier New" w:cs="Courier New"/>
          <w:color w:val="E8BA36"/>
          <w:sz w:val="20"/>
          <w:szCs w:val="20"/>
          <w:lang w:val="en-US" w:eastAsia="ru-RU"/>
        </w:rPr>
        <w:t>)</w:t>
      </w:r>
      <w:r w:rsidRPr="00FB3E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</w:p>
    <w:p w14:paraId="481E18B4" w14:textId="77777777" w:rsidR="00FB3EA1" w:rsidRDefault="00FB3EA1">
      <w:pPr>
        <w:rPr>
          <w:lang w:val="en-US"/>
        </w:rPr>
      </w:pPr>
    </w:p>
    <w:p w14:paraId="74048802" w14:textId="3F8C4A59" w:rsidR="00834712" w:rsidRDefault="00FB3EA1">
      <w:pPr>
        <w:rPr>
          <w:lang w:val="en-US"/>
        </w:rPr>
      </w:pPr>
      <w:r w:rsidRPr="00FB3EA1">
        <w:rPr>
          <w:lang w:val="en-US"/>
        </w:rPr>
        <w:drawing>
          <wp:inline distT="0" distB="0" distL="0" distR="0" wp14:anchorId="173FB396" wp14:editId="6EB46BB6">
            <wp:extent cx="5940425" cy="22180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0164" w14:textId="487D85AA" w:rsidR="00F82E81" w:rsidRPr="00FB3EA1" w:rsidRDefault="00F82E81">
      <w:pPr>
        <w:rPr>
          <w:lang w:val="en-US"/>
        </w:rPr>
      </w:pPr>
      <w:r w:rsidRPr="00F82E81">
        <w:rPr>
          <w:lang w:val="en-US"/>
        </w:rPr>
        <w:drawing>
          <wp:inline distT="0" distB="0" distL="0" distR="0" wp14:anchorId="127DA5F3" wp14:editId="7513431E">
            <wp:extent cx="5940425" cy="989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2E81" w:rsidRPr="00FB3E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65183"/>
    <w:multiLevelType w:val="multilevel"/>
    <w:tmpl w:val="BDC6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EEA"/>
    <w:rsid w:val="00662452"/>
    <w:rsid w:val="00834712"/>
    <w:rsid w:val="00E14EEA"/>
    <w:rsid w:val="00F82E81"/>
    <w:rsid w:val="00FB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A2CA9"/>
  <w15:chartTrackingRefBased/>
  <w15:docId w15:val="{1771DADA-7CBE-4419-8609-61BB0A482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3EA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B3E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B3EA1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essagelistitemd5deea">
    <w:name w:val="messagelistitem_d5deea"/>
    <w:basedOn w:val="a"/>
    <w:rsid w:val="00FB3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ditedf9f2ca">
    <w:name w:val="edited_f9f2ca"/>
    <w:basedOn w:val="a0"/>
    <w:rsid w:val="00FB3EA1"/>
  </w:style>
  <w:style w:type="character" w:customStyle="1" w:styleId="unreadpillc2654d">
    <w:name w:val="unreadpill_c2654d"/>
    <w:basedOn w:val="a0"/>
    <w:rsid w:val="00FB3EA1"/>
  </w:style>
  <w:style w:type="character" w:customStyle="1" w:styleId="latin12compacttimestampf9f2ca">
    <w:name w:val="latin12compacttimestamp_f9f2ca"/>
    <w:basedOn w:val="a0"/>
    <w:rsid w:val="00FB3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7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3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228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3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1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6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0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58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7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4</cp:revision>
  <dcterms:created xsi:type="dcterms:W3CDTF">2024-09-27T15:44:00Z</dcterms:created>
  <dcterms:modified xsi:type="dcterms:W3CDTF">2024-09-27T15:46:00Z</dcterms:modified>
</cp:coreProperties>
</file>