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C6BE9" w14:textId="29730034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1698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ru-RU"/>
        </w:rPr>
        <w:drawing>
          <wp:inline distT="0" distB="0" distL="0" distR="0" wp14:anchorId="3BDB8D47" wp14:editId="4025B5DF">
            <wp:extent cx="5940425" cy="2808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Sort  (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cost=139.10..141.60 rows=1000 width=17) (actual time=3.776..3.803 rows=1000 loops=1)</w:t>
      </w:r>
    </w:p>
    <w:p w14:paraId="58B495C5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Sort Key: </w:t>
      </w:r>
      <w:proofErr w:type="spell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cd.fcs</w:t>
      </w:r>
      <w:proofErr w:type="spellEnd"/>
    </w:p>
    <w:p w14:paraId="22E29563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Sort Method: 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quicksort  Memory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63kB</w:t>
      </w:r>
    </w:p>
    <w:p w14:paraId="6989C33D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Hash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Join  (cost=66.00..89.27 rows=1000 width=17) (actual time=0.388..0.686 rows=1000 loops=1)</w:t>
      </w:r>
    </w:p>
    <w:p w14:paraId="6513F7EA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Hash Cond: (</w:t>
      </w:r>
      <w:proofErr w:type="spellStart"/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t.contact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_details_id</w:t>
      </w:r>
      <w:proofErr w:type="spell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= cd.id)</w:t>
      </w:r>
    </w:p>
    <w:p w14:paraId="4A1AB668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Hash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Join  (cost=29.50..50.14 rows=1000 width=11) (actual time=0.154..0.348 rows=1000 loops=1)</w:t>
      </w:r>
    </w:p>
    <w:p w14:paraId="7DD48AEB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Hash Cond: (</w:t>
      </w:r>
      <w:proofErr w:type="spell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a.id_tenants</w:t>
      </w:r>
      <w:proofErr w:type="spell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= </w:t>
      </w:r>
      <w:proofErr w:type="spell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t.id_tenants</w:t>
      </w:r>
      <w:proofErr w:type="spell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5DE26316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Seq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Scan on </w:t>
      </w:r>
      <w:proofErr w:type="spell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active_accounts_view</w:t>
      </w:r>
      <w:proofErr w:type="spell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 (cost=0.00..18.00 rows=1000 width=11) (actual time=0.012..0.083 rows=1000 loops=1)</w:t>
      </w:r>
    </w:p>
    <w:p w14:paraId="51003DCD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Hash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(cost=17.00..17.00 rows=1000 width=12) (actual time=0.134..0.134 rows=1000 loops=1)</w:t>
      </w:r>
    </w:p>
    <w:p w14:paraId="114FB027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      Buckets: 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1024  Batches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1  Memory Usage: 55kB</w:t>
      </w:r>
    </w:p>
    <w:p w14:paraId="39257101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    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Seq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Scan on tenants t  (cost=0.00..17.00 rows=1000 width=12) (actual time=0.008..0.073 rows=1000 loops=1)</w:t>
      </w:r>
    </w:p>
    <w:p w14:paraId="6C6D0CFA" w14:textId="77777777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Hash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(cost=24.00..24.00 rows=1000 width=18) (actual time=0.222..0.222 rows=1000 loops=1)</w:t>
      </w:r>
    </w:p>
    <w:p w14:paraId="6BCA3CEE" w14:textId="6D1927AF" w:rsidR="00215C4F" w:rsidRPr="001F0699" w:rsidRDefault="00215C4F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Buckets: 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1024  Batches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 1  Memory Usage: 63kB</w:t>
      </w:r>
    </w:p>
    <w:p w14:paraId="79145D95" w14:textId="37FEE1C9" w:rsidR="001F0699" w:rsidRPr="001F0699" w:rsidRDefault="001F0699" w:rsidP="0021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           -</w:t>
      </w:r>
      <w:proofErr w:type="gram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  Seq</w:t>
      </w:r>
      <w:proofErr w:type="gram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Scan on </w:t>
      </w:r>
      <w:proofErr w:type="spellStart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contact_details</w:t>
      </w:r>
      <w:proofErr w:type="spellEnd"/>
      <w:r w:rsidRPr="001F06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cd  (cost=0.00..24.00 rows=1000 width=18) (actual time=0.012..0.148 rows=1000 loops=1)</w:t>
      </w:r>
    </w:p>
    <w:p w14:paraId="406742B6" w14:textId="3E9D091A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 xml:space="preserve">1. Seq Scan on </w:t>
      </w:r>
      <w:proofErr w:type="spellStart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contact_details</w:t>
      </w:r>
      <w:proofErr w:type="spellEnd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</w:p>
    <w:p w14:paraId="12F0A384" w14:textId="77777777" w:rsidR="001E46B9" w:rsidRDefault="001E46B9" w:rsidP="00E3077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46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-</w:t>
      </w:r>
      <w:proofErr w:type="gramStart"/>
      <w:r w:rsidRPr="001E46B9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 Seq</w:t>
      </w:r>
      <w:proofErr w:type="gramEnd"/>
      <w:r w:rsidRPr="001E46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Scan on </w:t>
      </w:r>
      <w:proofErr w:type="spellStart"/>
      <w:r w:rsidRPr="001E46B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contact_details</w:t>
      </w:r>
      <w:proofErr w:type="spellEnd"/>
      <w:r w:rsidRPr="001E46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cd  (cost=0.00..24.00 rows=1000 width=18) (actual time=0.012..0.148 rows=1000 loops=1)</w:t>
      </w:r>
    </w:p>
    <w:p w14:paraId="787C1A0D" w14:textId="79E2F57D" w:rsidR="00342E5C" w:rsidRPr="00342E5C" w:rsidRDefault="00342E5C" w:rsidP="00E30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Последовательное сканирование таблицы </w:t>
      </w:r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contact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details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0FEB23" w14:textId="77777777" w:rsidR="00342E5C" w:rsidRPr="00342E5C" w:rsidRDefault="00342E5C" w:rsidP="00E30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Все строки таблицы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contact_details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(1000 строк).</w:t>
      </w:r>
    </w:p>
    <w:p w14:paraId="6BBC80EB" w14:textId="77777777" w:rsidR="00342E5C" w:rsidRPr="00342E5C" w:rsidRDefault="00342E5C" w:rsidP="00E30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(</w:t>
      </w:r>
      <w:proofErr w:type="spellStart"/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cost</w:t>
      </w:r>
      <w:proofErr w:type="spellEnd"/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9AAA418" w14:textId="77777777" w:rsidR="00342E5C" w:rsidRPr="00342E5C" w:rsidRDefault="00342E5C" w:rsidP="00E3077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Стоимость начала операции (чтение первой строки).</w:t>
      </w:r>
    </w:p>
    <w:p w14:paraId="6265F5C6" w14:textId="77777777" w:rsidR="00342E5C" w:rsidRPr="00342E5C" w:rsidRDefault="00342E5C" w:rsidP="00E3077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Общая стоимость операции.</w:t>
      </w:r>
    </w:p>
    <w:p w14:paraId="3061E70D" w14:textId="509CE066" w:rsidR="00342E5C" w:rsidRPr="00342E5C" w:rsidRDefault="00342E5C" w:rsidP="00E30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занимает 18 байт.</w:t>
      </w:r>
    </w:p>
    <w:p w14:paraId="3B9EEA3D" w14:textId="6174368F" w:rsidR="00342E5C" w:rsidRPr="00342E5C" w:rsidRDefault="00342E5C" w:rsidP="0034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8D09D0" w14:textId="77777777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Hash</w:t>
      </w:r>
    </w:p>
    <w:p w14:paraId="6FBE60BA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24.00..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24.00 rows=1000 width=18) (actual time=0.209..0.210 rows=1000 loops=1)</w:t>
      </w:r>
    </w:p>
    <w:p w14:paraId="7591BC8C" w14:textId="77777777" w:rsidR="00342E5C" w:rsidRPr="0091183F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Buckets: 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1024  Batches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: 1  Memory Usage: 63kB</w:t>
      </w:r>
    </w:p>
    <w:p w14:paraId="72FB4629" w14:textId="61DD529F" w:rsidR="00342E5C" w:rsidRPr="0091183F" w:rsidRDefault="00342E5C" w:rsidP="00E8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полученных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contact_details</w:t>
      </w:r>
      <w:proofErr w:type="spellEnd"/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Hash Join.</w:t>
      </w:r>
    </w:p>
    <w:p w14:paraId="2CBF841D" w14:textId="4B4D100D" w:rsidR="00342E5C" w:rsidRPr="00342E5C" w:rsidRDefault="00342E5C" w:rsidP="00297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Buckets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Хэш-таблица содержит 1024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строк.</w:t>
      </w:r>
    </w:p>
    <w:p w14:paraId="2519646E" w14:textId="07E080EA" w:rsidR="00342E5C" w:rsidRPr="00342E5C" w:rsidRDefault="00342E5C" w:rsidP="00BD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Затрачено 63 KB оперативной памяти для хранения хэшей.</w:t>
      </w:r>
    </w:p>
    <w:p w14:paraId="6ECBDD02" w14:textId="77777777" w:rsidR="00BD5122" w:rsidRPr="0091183F" w:rsidRDefault="00BD5122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A2E8396" w14:textId="549B8F0E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Seq Scan on tenants </w:t>
      </w:r>
    </w:p>
    <w:p w14:paraId="457AF11A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Seq Scan on tenants t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0.00..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17.00 rows=1000 width=12) (actual time=0.008..0.069 rows=1000 loops=1)</w:t>
      </w:r>
    </w:p>
    <w:p w14:paraId="18804398" w14:textId="5E436187" w:rsidR="00342E5C" w:rsidRPr="00342E5C" w:rsidRDefault="00342E5C" w:rsidP="005B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Последовательное сканирование таблицы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ADED32" w14:textId="77777777" w:rsidR="00342E5C" w:rsidRPr="00342E5C" w:rsidRDefault="00342E5C" w:rsidP="005B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Все строки таблицы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(1000 строк).</w:t>
      </w:r>
    </w:p>
    <w:p w14:paraId="2A715BE0" w14:textId="77777777" w:rsidR="00342E5C" w:rsidRPr="00342E5C" w:rsidRDefault="00342E5C" w:rsidP="005B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9DE6981" w14:textId="77777777" w:rsidR="00342E5C" w:rsidRPr="00342E5C" w:rsidRDefault="00342E5C" w:rsidP="005B18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Начало сканирования.</w:t>
      </w:r>
    </w:p>
    <w:p w14:paraId="44825E7E" w14:textId="77777777" w:rsidR="00342E5C" w:rsidRPr="00342E5C" w:rsidRDefault="00342E5C" w:rsidP="005B18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Общая стоимость.</w:t>
      </w:r>
    </w:p>
    <w:p w14:paraId="46669B50" w14:textId="70ACB614" w:rsidR="00342E5C" w:rsidRPr="00342E5C" w:rsidRDefault="00342E5C" w:rsidP="003B4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занимает 12 байт.</w:t>
      </w:r>
    </w:p>
    <w:p w14:paraId="696135C9" w14:textId="61C6DF81" w:rsidR="00342E5C" w:rsidRDefault="00342E5C" w:rsidP="0034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794662" w14:textId="77777777" w:rsidR="00C724AA" w:rsidRPr="00342E5C" w:rsidRDefault="00C724AA" w:rsidP="0034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59452C" w14:textId="77777777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4. Hash</w:t>
      </w:r>
    </w:p>
    <w:p w14:paraId="68BF8B10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17.00..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17.00 rows=1000 width=12) (actual time=0.132..0.133 rows=1000 loops=1)</w:t>
      </w:r>
    </w:p>
    <w:p w14:paraId="1746DC1A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>Buckets</w:t>
      </w:r>
      <w:proofErr w:type="spellEnd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1024  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>Batches</w:t>
      </w:r>
      <w:proofErr w:type="spellEnd"/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1  Memory 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>Usage</w:t>
      </w:r>
      <w:proofErr w:type="spellEnd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>: 55kB</w:t>
      </w:r>
    </w:p>
    <w:p w14:paraId="37C55F3B" w14:textId="77777777" w:rsidR="0001112D" w:rsidRDefault="00342E5C" w:rsidP="00011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хэш-таблицы из строк, полученных из 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eastAsia="ru-RU"/>
        </w:rPr>
        <w:t>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использования в следующем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Hash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Join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4D8C8D" w14:textId="29E333D3" w:rsidR="00342E5C" w:rsidRPr="0091183F" w:rsidRDefault="00342E5C" w:rsidP="00011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Затрачено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55 KB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оперативной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памяти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5BCFD6" w14:textId="0C47F3E2" w:rsidR="00342E5C" w:rsidRPr="0091183F" w:rsidRDefault="00342E5C" w:rsidP="0034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0415343" w14:textId="77777777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 Seq Scan on </w:t>
      </w:r>
      <w:proofErr w:type="spellStart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active_accounts_view</w:t>
      </w:r>
      <w:proofErr w:type="spellEnd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(a)</w:t>
      </w:r>
    </w:p>
    <w:p w14:paraId="6523D108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Seq Scan on 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active_accounts_view</w:t>
      </w:r>
      <w:proofErr w:type="spell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0.00..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18.00 rows=1000 width=11) (actual time=0.012..0.096 rows=1000 loops=1)</w:t>
      </w:r>
    </w:p>
    <w:p w14:paraId="2A1719BE" w14:textId="42175751" w:rsidR="00342E5C" w:rsidRPr="00342E5C" w:rsidRDefault="00342E5C" w:rsidP="00D41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Последовательное сканирование представления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active_accounts_view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435D39" w14:textId="77777777" w:rsidR="00342E5C" w:rsidRPr="00342E5C" w:rsidRDefault="00342E5C" w:rsidP="00D41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Все строки представления (1000 строк).</w:t>
      </w:r>
    </w:p>
    <w:p w14:paraId="5A5C2D52" w14:textId="77777777" w:rsidR="00342E5C" w:rsidRPr="00342E5C" w:rsidRDefault="00342E5C" w:rsidP="00D41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D4385EC" w14:textId="0B86BDE3" w:rsidR="00342E5C" w:rsidRPr="00342E5C" w:rsidRDefault="00342E5C" w:rsidP="00D41A4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Начало операции.</w:t>
      </w:r>
      <w:r w:rsidR="00D41A44" w:rsidRPr="00C2025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2756E20" w14:textId="77777777" w:rsidR="00342E5C" w:rsidRPr="00342E5C" w:rsidRDefault="00342E5C" w:rsidP="00D41A4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Общая стоимость.</w:t>
      </w:r>
    </w:p>
    <w:p w14:paraId="2C52FA88" w14:textId="77102A79" w:rsidR="00342E5C" w:rsidRPr="00C20256" w:rsidRDefault="00342E5C" w:rsidP="00D41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занимает 11 байт.</w:t>
      </w:r>
    </w:p>
    <w:p w14:paraId="423A5300" w14:textId="77777777" w:rsidR="00532862" w:rsidRPr="00342E5C" w:rsidRDefault="00532862" w:rsidP="00D41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61F6FF" w14:textId="77777777" w:rsidR="00342E5C" w:rsidRPr="0091183F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18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</w:t>
      </w: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Hash</w:t>
      </w:r>
      <w:r w:rsidRPr="0091183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Join</w:t>
      </w:r>
    </w:p>
    <w:p w14:paraId="774D41F7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Join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29.50..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50.14 rows=1000 width=11) (actual time=0.157..0.371 rows=1000 loops=1)</w:t>
      </w:r>
    </w:p>
    <w:p w14:paraId="69E89CCF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Cond: (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a.id_tenants</w:t>
      </w:r>
      <w:proofErr w:type="spell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t.id_tenants</w:t>
      </w:r>
      <w:proofErr w:type="spell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87B9B8A" w14:textId="4C98209B" w:rsidR="00342E5C" w:rsidRPr="00342E5C" w:rsidRDefault="00342E5C" w:rsidP="003C0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</w:t>
      </w:r>
      <w:proofErr w:type="gramStart"/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происходит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C04E2" w:rsidRPr="00C202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</w:t>
      </w:r>
      <w:proofErr w:type="gram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соединение строк из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active_accounts_view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0ADD1E" w14:textId="77777777" w:rsidR="00342E5C" w:rsidRPr="00342E5C" w:rsidRDefault="00342E5C" w:rsidP="00F1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хэш-таблица, построенная из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D19586" w14:textId="77777777" w:rsidR="00342E5C" w:rsidRPr="00342E5C" w:rsidRDefault="00342E5C" w:rsidP="00F1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Условие</w:t>
      </w: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соединения</w:t>
      </w:r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a.id_tenants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t.id_tenants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62166A" w14:textId="77777777" w:rsidR="00342E5C" w:rsidRPr="00342E5C" w:rsidRDefault="00342E5C" w:rsidP="00F1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1000 строк.</w:t>
      </w:r>
    </w:p>
    <w:p w14:paraId="2502A718" w14:textId="77777777" w:rsidR="00342E5C" w:rsidRPr="00342E5C" w:rsidRDefault="00342E5C" w:rsidP="00F1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1D0FB3D" w14:textId="77777777" w:rsidR="00342E5C" w:rsidRPr="00342E5C" w:rsidRDefault="00342E5C" w:rsidP="00F1698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29.50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Начало соединения.</w:t>
      </w:r>
    </w:p>
    <w:p w14:paraId="794343D9" w14:textId="77777777" w:rsidR="00342E5C" w:rsidRPr="00342E5C" w:rsidRDefault="00342E5C" w:rsidP="00F1698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50.14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Общая стоимость.</w:t>
      </w:r>
    </w:p>
    <w:p w14:paraId="18B00A9B" w14:textId="49D81326" w:rsidR="00342E5C" w:rsidRPr="00342E5C" w:rsidRDefault="00342E5C" w:rsidP="0034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938A51" w14:textId="77777777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7. </w:t>
      </w:r>
      <w:proofErr w:type="spellStart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Hash</w:t>
      </w:r>
      <w:proofErr w:type="spellEnd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Join</w:t>
      </w:r>
      <w:proofErr w:type="spellEnd"/>
    </w:p>
    <w:p w14:paraId="1B2E0D22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Join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66.00..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89.27 rows=1000 width=17) (actual time=0.379..0.701 rows=1000 loops=1)</w:t>
      </w:r>
    </w:p>
    <w:p w14:paraId="50BAA4AC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Cond: (</w:t>
      </w:r>
      <w:proofErr w:type="spellStart"/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t.contact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_details_id</w:t>
      </w:r>
      <w:proofErr w:type="spell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cd.id)</w:t>
      </w:r>
    </w:p>
    <w:p w14:paraId="3D6926DC" w14:textId="3054BA8C" w:rsidR="00342E5C" w:rsidRPr="00342E5C" w:rsidRDefault="00342E5C" w:rsidP="00CB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</w:t>
      </w:r>
      <w:proofErr w:type="gram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Выполняется</w:t>
      </w:r>
      <w:proofErr w:type="gram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соединение строк из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contact_details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0499EC" w14:textId="77777777" w:rsidR="00342E5C" w:rsidRPr="00342E5C" w:rsidRDefault="00342E5C" w:rsidP="00CB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хэш-таблица, построенная из </w:t>
      </w:r>
      <w:proofErr w:type="spellStart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contact_details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919799" w14:textId="77777777" w:rsidR="00342E5C" w:rsidRPr="00342E5C" w:rsidRDefault="00342E5C" w:rsidP="00384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Условие</w:t>
      </w: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соединения</w:t>
      </w:r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t.contact</w:t>
      </w:r>
      <w:proofErr w:type="gramEnd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_details_id</w:t>
      </w:r>
      <w:proofErr w:type="spellEnd"/>
      <w:r w:rsidRPr="00342E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cd.id.</w:t>
      </w:r>
    </w:p>
    <w:p w14:paraId="6171B082" w14:textId="77777777" w:rsidR="00342E5C" w:rsidRPr="00342E5C" w:rsidRDefault="00342E5C" w:rsidP="00384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1000 строк.</w:t>
      </w:r>
    </w:p>
    <w:p w14:paraId="618D42AB" w14:textId="77777777" w:rsidR="00342E5C" w:rsidRPr="00342E5C" w:rsidRDefault="00342E5C" w:rsidP="00384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34372FD" w14:textId="77777777" w:rsidR="00342E5C" w:rsidRPr="00342E5C" w:rsidRDefault="00342E5C" w:rsidP="00384BE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66.00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Начало соединения.</w:t>
      </w:r>
    </w:p>
    <w:p w14:paraId="09F8B3C7" w14:textId="7BD555CD" w:rsidR="00342E5C" w:rsidRPr="00342E5C" w:rsidRDefault="00342E5C" w:rsidP="00D7515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89.27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Общая стоимость.</w:t>
      </w:r>
    </w:p>
    <w:p w14:paraId="25157D30" w14:textId="77777777" w:rsidR="00342E5C" w:rsidRPr="00342E5C" w:rsidRDefault="00342E5C" w:rsidP="0034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8. Sort</w:t>
      </w:r>
    </w:p>
    <w:p w14:paraId="44704E23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 (cost=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139.10..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141.60 rows=1000 width=17) (actual time=3.800..3.832 rows=1000 loops=1)</w:t>
      </w:r>
    </w:p>
    <w:p w14:paraId="23727B4B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Sort Key: </w:t>
      </w:r>
      <w:proofErr w:type="spell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cd.fcs</w:t>
      </w:r>
      <w:proofErr w:type="spellEnd"/>
    </w:p>
    <w:p w14:paraId="79F0B945" w14:textId="77777777" w:rsidR="00342E5C" w:rsidRPr="00342E5C" w:rsidRDefault="00342E5C" w:rsidP="0034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Sort Method: </w:t>
      </w:r>
      <w:proofErr w:type="gramStart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quicksort  Memory</w:t>
      </w:r>
      <w:proofErr w:type="gramEnd"/>
      <w:r w:rsidRPr="00342E5C">
        <w:rPr>
          <w:rFonts w:ascii="Courier New" w:eastAsia="Times New Roman" w:hAnsi="Courier New" w:cs="Courier New"/>
          <w:sz w:val="20"/>
          <w:szCs w:val="20"/>
          <w:lang w:val="en-US" w:eastAsia="ru-RU"/>
        </w:rPr>
        <w:t>: 63kB</w:t>
      </w:r>
    </w:p>
    <w:p w14:paraId="230081C8" w14:textId="77777777" w:rsidR="00342E5C" w:rsidRPr="0091183F" w:rsidRDefault="00342E5C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9118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происходит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результата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полю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cd.fcs</w:t>
      </w:r>
      <w:proofErr w:type="spellEnd"/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использованием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алгоритма</w:t>
      </w:r>
      <w:r w:rsidRPr="009118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quicksort.</w:t>
      </w:r>
    </w:p>
    <w:p w14:paraId="6ACD973A" w14:textId="77777777" w:rsidR="00342E5C" w:rsidRPr="00342E5C" w:rsidRDefault="00342E5C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Использовано 63 KB оперативной памяти.</w:t>
      </w:r>
    </w:p>
    <w:p w14:paraId="6C2F6E73" w14:textId="77777777" w:rsidR="00342E5C" w:rsidRPr="00342E5C" w:rsidRDefault="00342E5C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2AD1EA5" w14:textId="77777777" w:rsidR="00342E5C" w:rsidRPr="00342E5C" w:rsidRDefault="00342E5C" w:rsidP="00017F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139.10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Начало сортировки.</w:t>
      </w:r>
    </w:p>
    <w:p w14:paraId="1961E0D8" w14:textId="1D987662" w:rsidR="00017FC8" w:rsidRPr="00342E5C" w:rsidRDefault="00342E5C" w:rsidP="00017F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141.60</w:t>
      </w:r>
      <w:r w:rsidRPr="00342E5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Общая стоимость.</w:t>
      </w:r>
    </w:p>
    <w:p w14:paraId="36360F81" w14:textId="77777777" w:rsidR="009644CE" w:rsidRDefault="009644CE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A299C76" w14:textId="713813FF" w:rsidR="00342E5C" w:rsidRPr="00342E5C" w:rsidRDefault="00342E5C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E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Planning Time</w:t>
      </w:r>
      <w:r w:rsidRPr="00342E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Планирование запроса </w:t>
      </w:r>
      <w:proofErr w:type="gramStart"/>
      <w:r w:rsidRPr="00342E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заняло </w:t>
      </w:r>
      <w:r w:rsidR="00A33B46" w:rsidRPr="00A33B46">
        <w:rPr>
          <w:rFonts w:ascii="Times New Roman" w:hAnsi="Times New Roman" w:cs="Times New Roman"/>
          <w:sz w:val="28"/>
          <w:szCs w:val="28"/>
        </w:rPr>
        <w:t xml:space="preserve"> 4.542</w:t>
      </w:r>
      <w:proofErr w:type="gramEnd"/>
      <w:r w:rsidR="00A33B46" w:rsidRPr="00A33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B46" w:rsidRPr="00A33B4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09643037" w14:textId="5447B839" w:rsidR="00342E5C" w:rsidRDefault="00342E5C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42E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Execution</w:t>
      </w:r>
      <w:proofErr w:type="spellEnd"/>
      <w:r w:rsidRPr="00342E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Time</w:t>
      </w:r>
      <w:r w:rsidRPr="00342E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Выполнение запроса заняло </w:t>
      </w:r>
      <w:r w:rsidR="00A33B46" w:rsidRPr="00A33B46">
        <w:rPr>
          <w:rFonts w:ascii="Times New Roman" w:hAnsi="Times New Roman" w:cs="Times New Roman"/>
          <w:sz w:val="28"/>
          <w:szCs w:val="28"/>
        </w:rPr>
        <w:t xml:space="preserve">3.873 </w:t>
      </w:r>
      <w:proofErr w:type="spellStart"/>
      <w:r w:rsidR="00A33B46" w:rsidRPr="00A33B46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42E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E7348AF" w14:textId="07B84396" w:rsidR="0091183F" w:rsidRDefault="0091183F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57515" w14:textId="43698B2F" w:rsidR="0091183F" w:rsidRDefault="0091183F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D5AC6" w14:textId="72602974" w:rsidR="0091183F" w:rsidRDefault="0091183F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34AF0" w14:textId="5AFEC682" w:rsidR="0091183F" w:rsidRDefault="0091183F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010D01" w14:textId="77777777" w:rsidR="0091183F" w:rsidRDefault="0091183F" w:rsidP="0091183F">
      <w:pPr>
        <w:pStyle w:val="a3"/>
      </w:pPr>
      <w:r>
        <w:lastRenderedPageBreak/>
        <w:t xml:space="preserve">Этот план выполнения запроса в </w:t>
      </w:r>
      <w:proofErr w:type="spellStart"/>
      <w:r>
        <w:t>PostgreSQL</w:t>
      </w:r>
      <w:proofErr w:type="spellEnd"/>
      <w:r>
        <w:t xml:space="preserve"> представляет собой результат выполнения SQL-запроса с анализом стоимости (</w:t>
      </w:r>
      <w:proofErr w:type="spellStart"/>
      <w:r>
        <w:t>cost</w:t>
      </w:r>
      <w:proofErr w:type="spellEnd"/>
      <w:r>
        <w:t>), времени выполнения (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time</w:t>
      </w:r>
      <w:proofErr w:type="spellEnd"/>
      <w:r>
        <w:t>) и других метрик. Он состоит из нескольких строк, каждая из которых описывает определенный этап выполнения запроса. Давайте разберемся с каждой строкой.</w:t>
      </w:r>
    </w:p>
    <w:p w14:paraId="325CA98B" w14:textId="77777777" w:rsidR="0091183F" w:rsidRDefault="0091183F" w:rsidP="0091183F">
      <w:pPr>
        <w:pStyle w:val="3"/>
      </w:pPr>
      <w:r>
        <w:t>Структура плана:</w:t>
      </w:r>
    </w:p>
    <w:p w14:paraId="27E10C98" w14:textId="77777777" w:rsidR="0091183F" w:rsidRDefault="0091183F" w:rsidP="0091183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Sort</w:t>
      </w:r>
      <w:proofErr w:type="spellEnd"/>
      <w:proofErr w:type="gramStart"/>
      <w:r>
        <w:t>: Это</w:t>
      </w:r>
      <w:proofErr w:type="gramEnd"/>
      <w:r>
        <w:t xml:space="preserve"> операция сортировки данных по заданному ключу.</w:t>
      </w:r>
    </w:p>
    <w:p w14:paraId="7FACE78D" w14:textId="77777777" w:rsidR="0091183F" w:rsidRDefault="0091183F" w:rsidP="0091183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Nested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Loop</w:t>
      </w:r>
      <w:proofErr w:type="spellEnd"/>
      <w:proofErr w:type="gramStart"/>
      <w:r>
        <w:t>: Это</w:t>
      </w:r>
      <w:proofErr w:type="gramEnd"/>
      <w:r>
        <w:t xml:space="preserve"> тип соединения (</w:t>
      </w:r>
      <w:proofErr w:type="spellStart"/>
      <w:r>
        <w:t>join</w:t>
      </w:r>
      <w:proofErr w:type="spellEnd"/>
      <w:r>
        <w:t>), где каждая строка из первой таблицы проверяется с каждой строкой из второй таблицы.</w:t>
      </w:r>
    </w:p>
    <w:p w14:paraId="273BFF3D" w14:textId="77777777" w:rsidR="0091183F" w:rsidRDefault="0091183F" w:rsidP="0091183F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Seq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Scan</w:t>
      </w:r>
      <w:proofErr w:type="spellEnd"/>
      <w:proofErr w:type="gramStart"/>
      <w:r>
        <w:t>: Это</w:t>
      </w:r>
      <w:proofErr w:type="gramEnd"/>
      <w:r>
        <w:t xml:space="preserve"> последовательное сканирование таблицы, в котором построчно извлекаются все данные.</w:t>
      </w:r>
    </w:p>
    <w:p w14:paraId="43BB9A1B" w14:textId="77777777" w:rsidR="0091183F" w:rsidRDefault="0091183F" w:rsidP="009118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 xml:space="preserve">Index </w:t>
      </w:r>
      <w:proofErr w:type="spellStart"/>
      <w:r>
        <w:rPr>
          <w:rStyle w:val="a4"/>
        </w:rPr>
        <w:t>Scan</w:t>
      </w:r>
      <w:proofErr w:type="spellEnd"/>
      <w:proofErr w:type="gramStart"/>
      <w:r>
        <w:t>: Это</w:t>
      </w:r>
      <w:proofErr w:type="gramEnd"/>
      <w:r>
        <w:t xml:space="preserve"> сканирование с использованием индекса для поиска строк, удовлетворяющих условиям.</w:t>
      </w:r>
    </w:p>
    <w:p w14:paraId="0F13DA93" w14:textId="77777777" w:rsidR="0091183F" w:rsidRDefault="0091183F" w:rsidP="009118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Filter</w:t>
      </w:r>
      <w:proofErr w:type="gramStart"/>
      <w:r>
        <w:t>: Это</w:t>
      </w:r>
      <w:proofErr w:type="gramEnd"/>
      <w:r>
        <w:t xml:space="preserve"> фильтрация строк по определенному условию.</w:t>
      </w:r>
    </w:p>
    <w:p w14:paraId="07B4E7F0" w14:textId="77777777" w:rsidR="0091183F" w:rsidRDefault="0091183F" w:rsidP="0091183F">
      <w:pPr>
        <w:spacing w:after="0"/>
      </w:pPr>
      <w:r>
        <w:pict w14:anchorId="3E681BD8">
          <v:rect id="_x0000_i1025" style="width:0;height:1.5pt" o:hralign="center" o:hrstd="t" o:hr="t" fillcolor="#a0a0a0" stroked="f"/>
        </w:pict>
      </w:r>
    </w:p>
    <w:p w14:paraId="42328DF2" w14:textId="77777777" w:rsidR="0091183F" w:rsidRPr="0091183F" w:rsidRDefault="0091183F" w:rsidP="0091183F">
      <w:pPr>
        <w:pStyle w:val="3"/>
        <w:rPr>
          <w:lang w:val="en-US"/>
        </w:rPr>
      </w:pPr>
      <w:r>
        <w:t>Разбор</w:t>
      </w:r>
      <w:r w:rsidRPr="0091183F">
        <w:rPr>
          <w:lang w:val="en-US"/>
        </w:rPr>
        <w:t xml:space="preserve"> </w:t>
      </w:r>
      <w:r>
        <w:t>строк</w:t>
      </w:r>
      <w:r w:rsidRPr="0091183F">
        <w:rPr>
          <w:lang w:val="en-US"/>
        </w:rPr>
        <w:t xml:space="preserve"> </w:t>
      </w:r>
      <w:r>
        <w:t>плана</w:t>
      </w:r>
    </w:p>
    <w:p w14:paraId="287C59C1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1. </w:t>
      </w:r>
      <w:r w:rsidRPr="0091183F">
        <w:rPr>
          <w:rStyle w:val="a4"/>
          <w:b w:val="0"/>
          <w:bCs w:val="0"/>
          <w:lang w:val="en-US"/>
        </w:rPr>
        <w:t>Sort (cost=31.53..31.54 rows=1 width=30) (actual time=0.472..0.473 rows=0 loops=1)</w:t>
      </w:r>
    </w:p>
    <w:p w14:paraId="458BF69D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Sort</w:t>
      </w:r>
      <w:proofErr w:type="spellEnd"/>
      <w:proofErr w:type="gramStart"/>
      <w:r>
        <w:t>: Здесь</w:t>
      </w:r>
      <w:proofErr w:type="gramEnd"/>
      <w:r>
        <w:t xml:space="preserve"> происходит сортировка данных по столбцу </w:t>
      </w:r>
      <w:proofErr w:type="spellStart"/>
      <w:r>
        <w:rPr>
          <w:rStyle w:val="HTML1"/>
          <w:rFonts w:eastAsiaTheme="minorHAnsi"/>
        </w:rPr>
        <w:t>payment_amount</w:t>
      </w:r>
      <w:proofErr w:type="spellEnd"/>
      <w:r>
        <w:t xml:space="preserve"> из таблицы </w:t>
      </w:r>
      <w:proofErr w:type="spellStart"/>
      <w:r>
        <w:rPr>
          <w:rStyle w:val="HTML1"/>
          <w:rFonts w:eastAsiaTheme="minorHAnsi"/>
        </w:rPr>
        <w:t>payments</w:t>
      </w:r>
      <w:proofErr w:type="spellEnd"/>
      <w:r>
        <w:t>.</w:t>
      </w:r>
    </w:p>
    <w:p w14:paraId="2580B30A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cost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31.53..</w:t>
      </w:r>
      <w:proofErr w:type="gramEnd"/>
      <w:r>
        <w:rPr>
          <w:rStyle w:val="a4"/>
        </w:rPr>
        <w:t>31.54</w:t>
      </w:r>
      <w:r>
        <w:t>: Ожидаемая стоимость сортировки — от 31.53 до 31.54. Это базируется на оценке количества строк и их обработке.</w:t>
      </w:r>
    </w:p>
    <w:p w14:paraId="55613D7B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=1</w:t>
      </w:r>
      <w:proofErr w:type="gramStart"/>
      <w:r>
        <w:t>: Ожидается</w:t>
      </w:r>
      <w:proofErr w:type="gramEnd"/>
      <w:r>
        <w:t>, что после сортировки будет одна строка.</w:t>
      </w:r>
    </w:p>
    <w:p w14:paraId="0E807007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width</w:t>
      </w:r>
      <w:proofErr w:type="spellEnd"/>
      <w:r>
        <w:rPr>
          <w:rStyle w:val="a4"/>
        </w:rPr>
        <w:t>=30</w:t>
      </w:r>
      <w:proofErr w:type="gramStart"/>
      <w:r>
        <w:t>: Ожидается</w:t>
      </w:r>
      <w:proofErr w:type="gramEnd"/>
      <w:r>
        <w:t>, что каждая строка будет занимать 30 байт.</w:t>
      </w:r>
    </w:p>
    <w:p w14:paraId="705675EF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actual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time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0.472..</w:t>
      </w:r>
      <w:proofErr w:type="gramEnd"/>
      <w:r>
        <w:rPr>
          <w:rStyle w:val="a4"/>
        </w:rPr>
        <w:t>0.473</w:t>
      </w:r>
      <w:r>
        <w:t>: Время выполнения сортировки — от 0.472 до 0.473 миллисекунд.</w:t>
      </w:r>
    </w:p>
    <w:p w14:paraId="3FF75746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=0</w:t>
      </w:r>
      <w:proofErr w:type="gramStart"/>
      <w:r>
        <w:t>: На самом деле</w:t>
      </w:r>
      <w:proofErr w:type="gramEnd"/>
      <w:r>
        <w:t xml:space="preserve"> не было строк для сортировки.</w:t>
      </w:r>
    </w:p>
    <w:p w14:paraId="0EDBDF3E" w14:textId="77777777" w:rsidR="0091183F" w:rsidRDefault="0091183F" w:rsidP="0091183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loops</w:t>
      </w:r>
      <w:proofErr w:type="spellEnd"/>
      <w:r>
        <w:rPr>
          <w:rStyle w:val="a4"/>
        </w:rPr>
        <w:t>=1</w:t>
      </w:r>
      <w:r>
        <w:t>: План был выполнен 1 раз.</w:t>
      </w:r>
    </w:p>
    <w:p w14:paraId="240FF397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2. </w:t>
      </w:r>
      <w:r w:rsidRPr="0091183F">
        <w:rPr>
          <w:rStyle w:val="a4"/>
          <w:b w:val="0"/>
          <w:bCs w:val="0"/>
          <w:lang w:val="en-US"/>
        </w:rPr>
        <w:t>Nested Loop (cost=0.83..31.52 rows=1 width=30) (actual time=0.102..0.102 rows=0 loops=1)</w:t>
      </w:r>
    </w:p>
    <w:p w14:paraId="1300A5D3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Nested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Loop</w:t>
      </w:r>
      <w:proofErr w:type="spellEnd"/>
      <w:proofErr w:type="gramStart"/>
      <w:r>
        <w:t>: Используется</w:t>
      </w:r>
      <w:proofErr w:type="gramEnd"/>
      <w:r>
        <w:t xml:space="preserve"> для соединения данных между двумя таблицами. Каждая строка из первой таблицы сравнивается с каждой строкой второй таблицы.</w:t>
      </w:r>
    </w:p>
    <w:p w14:paraId="1AE64B73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cost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0.83..</w:t>
      </w:r>
      <w:proofErr w:type="gramEnd"/>
      <w:r>
        <w:rPr>
          <w:rStyle w:val="a4"/>
        </w:rPr>
        <w:t>31.52</w:t>
      </w:r>
      <w:r>
        <w:t>: Стоимость соединения от 0.83 до 31.52.</w:t>
      </w:r>
    </w:p>
    <w:p w14:paraId="0FE92C4F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=1</w:t>
      </w:r>
      <w:proofErr w:type="gramStart"/>
      <w:r>
        <w:t>: Ожидается</w:t>
      </w:r>
      <w:proofErr w:type="gramEnd"/>
      <w:r>
        <w:t>, что после выполнения этого соединения будет одна строка.</w:t>
      </w:r>
    </w:p>
    <w:p w14:paraId="7F5588A5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width</w:t>
      </w:r>
      <w:proofErr w:type="spellEnd"/>
      <w:r>
        <w:rPr>
          <w:rStyle w:val="a4"/>
        </w:rPr>
        <w:t>=30</w:t>
      </w:r>
      <w:r>
        <w:t>: Каждая строка будет занимать 30 байт.</w:t>
      </w:r>
    </w:p>
    <w:p w14:paraId="0F6819C1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actual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time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0.102..</w:t>
      </w:r>
      <w:proofErr w:type="gramEnd"/>
      <w:r>
        <w:rPr>
          <w:rStyle w:val="a4"/>
        </w:rPr>
        <w:t>0.102</w:t>
      </w:r>
      <w:r>
        <w:t>: Время выполнения этого соединения — от 0.102 до 0.102 миллисекунд.</w:t>
      </w:r>
    </w:p>
    <w:p w14:paraId="27B0C5AD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=0</w:t>
      </w:r>
      <w:proofErr w:type="gramStart"/>
      <w:r>
        <w:t>: На самом деле</w:t>
      </w:r>
      <w:proofErr w:type="gramEnd"/>
      <w:r>
        <w:t xml:space="preserve"> не было строк после соединения.</w:t>
      </w:r>
    </w:p>
    <w:p w14:paraId="439C390B" w14:textId="77777777" w:rsidR="0091183F" w:rsidRDefault="0091183F" w:rsidP="0091183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loops</w:t>
      </w:r>
      <w:proofErr w:type="spellEnd"/>
      <w:r>
        <w:rPr>
          <w:rStyle w:val="a4"/>
        </w:rPr>
        <w:t>=1</w:t>
      </w:r>
      <w:r>
        <w:t>: Этот этап был выполнен один раз.</w:t>
      </w:r>
    </w:p>
    <w:p w14:paraId="5B452181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3. </w:t>
      </w:r>
      <w:r w:rsidRPr="0091183F">
        <w:rPr>
          <w:rStyle w:val="a4"/>
          <w:b w:val="0"/>
          <w:bCs w:val="0"/>
          <w:lang w:val="en-US"/>
        </w:rPr>
        <w:t>Nested Loop (cost=0.55..31.15 rows=1 width=24) (actual time=0.101..0.102 rows=0 loops=1)</w:t>
      </w:r>
    </w:p>
    <w:p w14:paraId="062328C9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Nested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Loop</w:t>
      </w:r>
      <w:proofErr w:type="spellEnd"/>
      <w:proofErr w:type="gramStart"/>
      <w:r>
        <w:t>: Это</w:t>
      </w:r>
      <w:proofErr w:type="gramEnd"/>
      <w:r>
        <w:t xml:space="preserve"> вторичное соединение таблиц, происходящее после основного.</w:t>
      </w:r>
    </w:p>
    <w:p w14:paraId="0DE04F1C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cost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0.55..</w:t>
      </w:r>
      <w:proofErr w:type="gramEnd"/>
      <w:r>
        <w:rPr>
          <w:rStyle w:val="a4"/>
        </w:rPr>
        <w:t>31.15</w:t>
      </w:r>
      <w:r>
        <w:t>: Ожидаемая стоимость соединения.</w:t>
      </w:r>
    </w:p>
    <w:p w14:paraId="71479F77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=1</w:t>
      </w:r>
      <w:proofErr w:type="gramStart"/>
      <w:r>
        <w:t>: Ожидается</w:t>
      </w:r>
      <w:proofErr w:type="gramEnd"/>
      <w:r>
        <w:t>, что после этого соединения будет одна строка.</w:t>
      </w:r>
    </w:p>
    <w:p w14:paraId="63BD7E35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width</w:t>
      </w:r>
      <w:proofErr w:type="spellEnd"/>
      <w:r>
        <w:rPr>
          <w:rStyle w:val="a4"/>
        </w:rPr>
        <w:t>=24</w:t>
      </w:r>
      <w:r>
        <w:t>: Каждая строка будет занимать 24 байта.</w:t>
      </w:r>
    </w:p>
    <w:p w14:paraId="779F9955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actual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time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0.101..</w:t>
      </w:r>
      <w:proofErr w:type="gramEnd"/>
      <w:r>
        <w:rPr>
          <w:rStyle w:val="a4"/>
        </w:rPr>
        <w:t>0.102</w:t>
      </w:r>
      <w:r>
        <w:t>: Время выполнения этого этапа.</w:t>
      </w:r>
    </w:p>
    <w:p w14:paraId="40CA492A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=0</w:t>
      </w:r>
      <w:proofErr w:type="gramStart"/>
      <w:r>
        <w:t>: На самом деле</w:t>
      </w:r>
      <w:proofErr w:type="gramEnd"/>
      <w:r>
        <w:t xml:space="preserve"> не было строк после соединения.</w:t>
      </w:r>
    </w:p>
    <w:p w14:paraId="2B65B0B1" w14:textId="77777777" w:rsidR="0091183F" w:rsidRDefault="0091183F" w:rsidP="0091183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loops</w:t>
      </w:r>
      <w:proofErr w:type="spellEnd"/>
      <w:r>
        <w:rPr>
          <w:rStyle w:val="a4"/>
        </w:rPr>
        <w:t>=1</w:t>
      </w:r>
      <w:r>
        <w:t>: Этап выполнен один раз.</w:t>
      </w:r>
    </w:p>
    <w:p w14:paraId="7738475F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lastRenderedPageBreak/>
        <w:t xml:space="preserve">4. </w:t>
      </w:r>
      <w:r w:rsidRPr="0091183F">
        <w:rPr>
          <w:rStyle w:val="a4"/>
          <w:b w:val="0"/>
          <w:bCs w:val="0"/>
          <w:lang w:val="en-US"/>
        </w:rPr>
        <w:t>Nested Loop (cost=0.28..30.81 rows=1 width=24) (actual time=0.101..0.102 rows=0 loops=1)</w:t>
      </w:r>
    </w:p>
    <w:p w14:paraId="4516F5E2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Nested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Loop</w:t>
      </w:r>
      <w:proofErr w:type="spellEnd"/>
      <w:proofErr w:type="gramStart"/>
      <w:r>
        <w:t>: Здесь</w:t>
      </w:r>
      <w:proofErr w:type="gramEnd"/>
      <w:r>
        <w:t xml:space="preserve"> соединяются таблицы в три вложенных цикла.</w:t>
      </w:r>
    </w:p>
    <w:p w14:paraId="1CE3A802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cost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0.28..</w:t>
      </w:r>
      <w:proofErr w:type="gramEnd"/>
      <w:r>
        <w:rPr>
          <w:rStyle w:val="a4"/>
        </w:rPr>
        <w:t>30.81</w:t>
      </w:r>
      <w:r>
        <w:t>: Ожидаемая стоимость.</w:t>
      </w:r>
    </w:p>
    <w:p w14:paraId="64B12473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=1</w:t>
      </w:r>
      <w:proofErr w:type="gramStart"/>
      <w:r>
        <w:t>: Ожидается</w:t>
      </w:r>
      <w:proofErr w:type="gramEnd"/>
      <w:r>
        <w:t xml:space="preserve"> одна строка.</w:t>
      </w:r>
    </w:p>
    <w:p w14:paraId="7AD033CE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width</w:t>
      </w:r>
      <w:proofErr w:type="spellEnd"/>
      <w:r>
        <w:rPr>
          <w:rStyle w:val="a4"/>
        </w:rPr>
        <w:t>=24</w:t>
      </w:r>
      <w:r>
        <w:t>: Каждая строка — 24 байта.</w:t>
      </w:r>
    </w:p>
    <w:p w14:paraId="2060527C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actual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time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0.101..</w:t>
      </w:r>
      <w:proofErr w:type="gramEnd"/>
      <w:r>
        <w:rPr>
          <w:rStyle w:val="a4"/>
        </w:rPr>
        <w:t>0.102</w:t>
      </w:r>
      <w:r>
        <w:t>: Время выполнения этого этапа.</w:t>
      </w:r>
    </w:p>
    <w:p w14:paraId="2A492136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=0</w:t>
      </w:r>
      <w:r>
        <w:t>: Никаких строк не было получено.</w:t>
      </w:r>
    </w:p>
    <w:p w14:paraId="528BD701" w14:textId="77777777" w:rsidR="0091183F" w:rsidRDefault="0091183F" w:rsidP="0091183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loops</w:t>
      </w:r>
      <w:proofErr w:type="spellEnd"/>
      <w:r>
        <w:rPr>
          <w:rStyle w:val="a4"/>
        </w:rPr>
        <w:t>=1</w:t>
      </w:r>
      <w:r>
        <w:t>: Весь этап выполнен один раз.</w:t>
      </w:r>
    </w:p>
    <w:p w14:paraId="59C418A7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5. </w:t>
      </w:r>
      <w:r w:rsidRPr="0091183F">
        <w:rPr>
          <w:rStyle w:val="a4"/>
          <w:b w:val="0"/>
          <w:bCs w:val="0"/>
          <w:lang w:val="en-US"/>
        </w:rPr>
        <w:t>Seq Scan on payments (cost=0.00..22.50 rows=1 width=24) (actual time=0.100..0.100 rows=0 loops=1)</w:t>
      </w:r>
    </w:p>
    <w:p w14:paraId="52F2AFF5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Seq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Scan</w:t>
      </w:r>
      <w:proofErr w:type="spellEnd"/>
      <w:proofErr w:type="gramStart"/>
      <w:r>
        <w:t>: Это</w:t>
      </w:r>
      <w:proofErr w:type="gramEnd"/>
      <w:r>
        <w:t xml:space="preserve"> последовательное сканирование таблицы </w:t>
      </w:r>
      <w:proofErr w:type="spellStart"/>
      <w:r>
        <w:rPr>
          <w:rStyle w:val="HTML1"/>
          <w:rFonts w:eastAsiaTheme="minorHAnsi"/>
        </w:rPr>
        <w:t>payments</w:t>
      </w:r>
      <w:proofErr w:type="spellEnd"/>
      <w:r>
        <w:t>, где каждая строка проверяется на наличие фильтров.</w:t>
      </w:r>
    </w:p>
    <w:p w14:paraId="43553C6B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cost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0.00..</w:t>
      </w:r>
      <w:proofErr w:type="gramEnd"/>
      <w:r>
        <w:rPr>
          <w:rStyle w:val="a4"/>
        </w:rPr>
        <w:t>22.50</w:t>
      </w:r>
      <w:r>
        <w:t>: Ожидаемая стоимость.</w:t>
      </w:r>
    </w:p>
    <w:p w14:paraId="37FBBCB9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=1</w:t>
      </w:r>
      <w:proofErr w:type="gramStart"/>
      <w:r>
        <w:t>: Ожидается</w:t>
      </w:r>
      <w:proofErr w:type="gramEnd"/>
      <w:r>
        <w:t>, что будет одна строка.</w:t>
      </w:r>
    </w:p>
    <w:p w14:paraId="4F83D59B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width</w:t>
      </w:r>
      <w:proofErr w:type="spellEnd"/>
      <w:r>
        <w:rPr>
          <w:rStyle w:val="a4"/>
        </w:rPr>
        <w:t>=24</w:t>
      </w:r>
      <w:r>
        <w:t>: Размер строки — 24 байта.</w:t>
      </w:r>
    </w:p>
    <w:p w14:paraId="0FA67154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actual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time</w:t>
      </w:r>
      <w:proofErr w:type="spellEnd"/>
      <w:r>
        <w:rPr>
          <w:rStyle w:val="a4"/>
        </w:rPr>
        <w:t>=</w:t>
      </w:r>
      <w:proofErr w:type="gramStart"/>
      <w:r>
        <w:rPr>
          <w:rStyle w:val="a4"/>
        </w:rPr>
        <w:t>0.100..</w:t>
      </w:r>
      <w:proofErr w:type="gramEnd"/>
      <w:r>
        <w:rPr>
          <w:rStyle w:val="a4"/>
        </w:rPr>
        <w:t>0.100</w:t>
      </w:r>
      <w:r>
        <w:t>: Время выполнения — 0.100 миллисекунд.</w:t>
      </w:r>
    </w:p>
    <w:p w14:paraId="7F566B12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>=0</w:t>
      </w:r>
      <w:proofErr w:type="gramStart"/>
      <w:r>
        <w:t>: Нет</w:t>
      </w:r>
      <w:proofErr w:type="gramEnd"/>
      <w:r>
        <w:t xml:space="preserve"> строк, удовлетворяющих фильтру.</w:t>
      </w:r>
    </w:p>
    <w:p w14:paraId="31567D4A" w14:textId="77777777" w:rsidR="0091183F" w:rsidRDefault="0091183F" w:rsidP="0091183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loops</w:t>
      </w:r>
      <w:proofErr w:type="spellEnd"/>
      <w:r>
        <w:rPr>
          <w:rStyle w:val="a4"/>
        </w:rPr>
        <w:t>=1</w:t>
      </w:r>
      <w:r>
        <w:t>: Сканирование выполнено один раз.</w:t>
      </w:r>
    </w:p>
    <w:p w14:paraId="5E113B26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6. </w:t>
      </w:r>
      <w:r w:rsidRPr="0091183F">
        <w:rPr>
          <w:rStyle w:val="a4"/>
          <w:b w:val="0"/>
          <w:bCs w:val="0"/>
          <w:lang w:val="en-US"/>
        </w:rPr>
        <w:t>Filter: ((name_energy_resource</w:t>
      </w:r>
      <w:proofErr w:type="gramStart"/>
      <w:r w:rsidRPr="0091183F">
        <w:rPr>
          <w:rStyle w:val="a4"/>
          <w:b w:val="0"/>
          <w:bCs w:val="0"/>
          <w:lang w:val="en-US"/>
        </w:rPr>
        <w:t>)::</w:t>
      </w:r>
      <w:proofErr w:type="gramEnd"/>
      <w:r w:rsidRPr="0091183F">
        <w:rPr>
          <w:rStyle w:val="a4"/>
          <w:b w:val="0"/>
          <w:bCs w:val="0"/>
          <w:lang w:val="en-US"/>
        </w:rPr>
        <w:t>text = '</w:t>
      </w:r>
      <w:r>
        <w:rPr>
          <w:rStyle w:val="a4"/>
          <w:b w:val="0"/>
          <w:bCs w:val="0"/>
        </w:rPr>
        <w:t>Газ</w:t>
      </w:r>
      <w:r w:rsidRPr="0091183F">
        <w:rPr>
          <w:rStyle w:val="a4"/>
          <w:b w:val="0"/>
          <w:bCs w:val="0"/>
          <w:lang w:val="en-US"/>
        </w:rPr>
        <w:t>'::text)</w:t>
      </w:r>
    </w:p>
    <w:p w14:paraId="561714A5" w14:textId="77777777" w:rsidR="0091183F" w:rsidRDefault="0091183F" w:rsidP="0091183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Это фильтр, который проверяет, что значение поля </w:t>
      </w:r>
      <w:proofErr w:type="spellStart"/>
      <w:r>
        <w:rPr>
          <w:rStyle w:val="HTML1"/>
          <w:rFonts w:eastAsiaTheme="minorHAnsi"/>
        </w:rPr>
        <w:t>name_energy_resource</w:t>
      </w:r>
      <w:proofErr w:type="spellEnd"/>
      <w:r>
        <w:t xml:space="preserve"> равно "Газ".</w:t>
      </w:r>
    </w:p>
    <w:p w14:paraId="4E7FD0BD" w14:textId="77777777" w:rsidR="0091183F" w:rsidRDefault="0091183F" w:rsidP="0091183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Rows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Removed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by</w:t>
      </w:r>
      <w:proofErr w:type="spellEnd"/>
      <w:r>
        <w:rPr>
          <w:rStyle w:val="a4"/>
        </w:rPr>
        <w:t xml:space="preserve"> Filter: 1000</w:t>
      </w:r>
      <w:r>
        <w:t>: 1000 строк были исключены, так как они не удовлетворяют фильтру.</w:t>
      </w:r>
    </w:p>
    <w:p w14:paraId="1877B17D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7. </w:t>
      </w:r>
      <w:r w:rsidRPr="0091183F">
        <w:rPr>
          <w:rStyle w:val="a4"/>
          <w:b w:val="0"/>
          <w:bCs w:val="0"/>
          <w:lang w:val="en-US"/>
        </w:rPr>
        <w:t>Index Scan using accounts_pkey on accounts (cost=0.28..8.29 rows=1 width=12) (never executed)</w:t>
      </w:r>
    </w:p>
    <w:p w14:paraId="42E0BF2F" w14:textId="77777777" w:rsidR="0091183F" w:rsidRDefault="0091183F" w:rsidP="0091183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 xml:space="preserve">Index </w:t>
      </w:r>
      <w:proofErr w:type="spellStart"/>
      <w:r>
        <w:rPr>
          <w:rStyle w:val="a4"/>
        </w:rPr>
        <w:t>Scan</w:t>
      </w:r>
      <w:proofErr w:type="spellEnd"/>
      <w:proofErr w:type="gramStart"/>
      <w:r>
        <w:t>: Используется</w:t>
      </w:r>
      <w:proofErr w:type="gramEnd"/>
      <w:r>
        <w:t xml:space="preserve"> индекс для поиска строк в таблице </w:t>
      </w:r>
      <w:proofErr w:type="spellStart"/>
      <w:r>
        <w:rPr>
          <w:rStyle w:val="HTML1"/>
          <w:rFonts w:eastAsiaTheme="minorHAnsi"/>
        </w:rPr>
        <w:t>accounts</w:t>
      </w:r>
      <w:proofErr w:type="spellEnd"/>
      <w:r>
        <w:t xml:space="preserve">, где условие — это совпадение значения </w:t>
      </w:r>
      <w:proofErr w:type="spellStart"/>
      <w:r>
        <w:rPr>
          <w:rStyle w:val="HTML1"/>
          <w:rFonts w:eastAsiaTheme="minorHAnsi"/>
        </w:rPr>
        <w:t>accounts_id</w:t>
      </w:r>
      <w:proofErr w:type="spellEnd"/>
      <w:r>
        <w:t xml:space="preserve"> с </w:t>
      </w:r>
      <w:proofErr w:type="spellStart"/>
      <w:r>
        <w:rPr>
          <w:rStyle w:val="HTML1"/>
          <w:rFonts w:eastAsiaTheme="minorHAnsi"/>
        </w:rPr>
        <w:t>id_account</w:t>
      </w:r>
      <w:proofErr w:type="spellEnd"/>
      <w:r>
        <w:t>.</w:t>
      </w:r>
    </w:p>
    <w:p w14:paraId="43133F72" w14:textId="77777777" w:rsidR="0091183F" w:rsidRDefault="0091183F" w:rsidP="0091183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never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executed</w:t>
      </w:r>
      <w:proofErr w:type="spellEnd"/>
      <w:r>
        <w:t>: Этот этап не был выполнен, так как предыдущий этап не вернул строк.</w:t>
      </w:r>
    </w:p>
    <w:p w14:paraId="5475DC4B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8. </w:t>
      </w:r>
      <w:r w:rsidRPr="0091183F">
        <w:rPr>
          <w:rStyle w:val="a4"/>
          <w:b w:val="0"/>
          <w:bCs w:val="0"/>
          <w:lang w:val="en-US"/>
        </w:rPr>
        <w:t>Index Cond: (id_account = payments.accounts_id)</w:t>
      </w:r>
    </w:p>
    <w:p w14:paraId="489107F5" w14:textId="77777777" w:rsidR="0091183F" w:rsidRDefault="0091183F" w:rsidP="0091183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Условие индекса для соединения таблиц </w:t>
      </w:r>
      <w:proofErr w:type="spellStart"/>
      <w:r>
        <w:rPr>
          <w:rStyle w:val="HTML1"/>
          <w:rFonts w:eastAsiaTheme="minorHAnsi"/>
        </w:rPr>
        <w:t>payments</w:t>
      </w:r>
      <w:proofErr w:type="spellEnd"/>
      <w:r>
        <w:t xml:space="preserve"> и </w:t>
      </w:r>
      <w:proofErr w:type="spellStart"/>
      <w:r>
        <w:rPr>
          <w:rStyle w:val="HTML1"/>
          <w:rFonts w:eastAsiaTheme="minorHAnsi"/>
        </w:rPr>
        <w:t>accounts</w:t>
      </w:r>
      <w:proofErr w:type="spellEnd"/>
      <w:r>
        <w:t>.</w:t>
      </w:r>
    </w:p>
    <w:p w14:paraId="7EEB0C41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9. </w:t>
      </w:r>
      <w:r w:rsidRPr="0091183F">
        <w:rPr>
          <w:rStyle w:val="a4"/>
          <w:b w:val="0"/>
          <w:bCs w:val="0"/>
          <w:lang w:val="en-US"/>
        </w:rPr>
        <w:t>Filter: ((account_status)::text = 'active'::text)</w:t>
      </w:r>
    </w:p>
    <w:p w14:paraId="1A421A0B" w14:textId="77777777" w:rsidR="0091183F" w:rsidRDefault="0091183F" w:rsidP="0091183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Фильтр для проверки, что статус аккаунта равен "</w:t>
      </w:r>
      <w:proofErr w:type="spellStart"/>
      <w:r>
        <w:t>active</w:t>
      </w:r>
      <w:proofErr w:type="spellEnd"/>
      <w:r>
        <w:t>".</w:t>
      </w:r>
    </w:p>
    <w:p w14:paraId="74EDD85B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10. </w:t>
      </w:r>
      <w:r w:rsidRPr="0091183F">
        <w:rPr>
          <w:rStyle w:val="a4"/>
          <w:b w:val="0"/>
          <w:bCs w:val="0"/>
          <w:lang w:val="en-US"/>
        </w:rPr>
        <w:t>Index Scan using tenants_pkey on tenants (cost=0.28..0.34 rows=1 width=12) (never executed)</w:t>
      </w:r>
    </w:p>
    <w:p w14:paraId="63921C62" w14:textId="77777777" w:rsidR="0091183F" w:rsidRDefault="0091183F" w:rsidP="0091183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Индексный скан для таблицы </w:t>
      </w:r>
      <w:proofErr w:type="spellStart"/>
      <w:r>
        <w:rPr>
          <w:rStyle w:val="HTML1"/>
          <w:rFonts w:eastAsiaTheme="minorHAnsi"/>
        </w:rPr>
        <w:t>tenants</w:t>
      </w:r>
      <w:proofErr w:type="spellEnd"/>
      <w:r>
        <w:t>, но этот этап не был выполнен, так как предыдущие соединения не привели к результату.</w:t>
      </w:r>
    </w:p>
    <w:p w14:paraId="7757C938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11. </w:t>
      </w:r>
      <w:r w:rsidRPr="0091183F">
        <w:rPr>
          <w:rStyle w:val="a4"/>
          <w:b w:val="0"/>
          <w:bCs w:val="0"/>
          <w:lang w:val="en-US"/>
        </w:rPr>
        <w:t>Index Cond: (id_tenants = accounts.id_tenants)</w:t>
      </w:r>
    </w:p>
    <w:p w14:paraId="7DCF5F94" w14:textId="77777777" w:rsidR="0091183F" w:rsidRDefault="0091183F" w:rsidP="0091183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Условие индекса для соединения таблиц </w:t>
      </w:r>
      <w:proofErr w:type="spellStart"/>
      <w:r>
        <w:rPr>
          <w:rStyle w:val="HTML1"/>
          <w:rFonts w:eastAsiaTheme="minorHAnsi"/>
        </w:rPr>
        <w:t>accounts</w:t>
      </w:r>
      <w:proofErr w:type="spellEnd"/>
      <w:r>
        <w:t xml:space="preserve"> и </w:t>
      </w:r>
      <w:proofErr w:type="spellStart"/>
      <w:r>
        <w:rPr>
          <w:rStyle w:val="HTML1"/>
          <w:rFonts w:eastAsiaTheme="minorHAnsi"/>
        </w:rPr>
        <w:t>tenants</w:t>
      </w:r>
      <w:proofErr w:type="spellEnd"/>
      <w:r>
        <w:t>.</w:t>
      </w:r>
    </w:p>
    <w:p w14:paraId="1792A2E2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lastRenderedPageBreak/>
        <w:t xml:space="preserve">12. </w:t>
      </w:r>
      <w:r w:rsidRPr="0091183F">
        <w:rPr>
          <w:rStyle w:val="a4"/>
          <w:b w:val="0"/>
          <w:bCs w:val="0"/>
          <w:lang w:val="en-US"/>
        </w:rPr>
        <w:t>Index Scan using contact_details_pkey on contact_details (cost=0.28..0.37 rows=1 width=18) (never executed)</w:t>
      </w:r>
    </w:p>
    <w:p w14:paraId="6F7F8427" w14:textId="77777777" w:rsidR="0091183F" w:rsidRDefault="0091183F" w:rsidP="0091183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Индексный скан для таблицы </w:t>
      </w:r>
      <w:proofErr w:type="spellStart"/>
      <w:r>
        <w:rPr>
          <w:rStyle w:val="HTML1"/>
          <w:rFonts w:eastAsiaTheme="minorHAnsi"/>
        </w:rPr>
        <w:t>contact_details</w:t>
      </w:r>
      <w:proofErr w:type="spellEnd"/>
      <w:r>
        <w:t>, также не был выполнен.</w:t>
      </w:r>
    </w:p>
    <w:p w14:paraId="09FDB406" w14:textId="77777777" w:rsidR="0091183F" w:rsidRPr="0091183F" w:rsidRDefault="0091183F" w:rsidP="0091183F">
      <w:pPr>
        <w:pStyle w:val="4"/>
        <w:rPr>
          <w:lang w:val="en-US"/>
        </w:rPr>
      </w:pPr>
      <w:r w:rsidRPr="0091183F">
        <w:rPr>
          <w:lang w:val="en-US"/>
        </w:rPr>
        <w:t xml:space="preserve">13. </w:t>
      </w:r>
      <w:r w:rsidRPr="0091183F">
        <w:rPr>
          <w:rStyle w:val="a4"/>
          <w:b w:val="0"/>
          <w:bCs w:val="0"/>
          <w:lang w:val="en-US"/>
        </w:rPr>
        <w:t>Index Cond: (id = tenants.contact_details_id)</w:t>
      </w:r>
    </w:p>
    <w:p w14:paraId="64EFF45D" w14:textId="77777777" w:rsidR="0091183F" w:rsidRDefault="0091183F" w:rsidP="0091183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Условие индекса для соединения таблиц </w:t>
      </w:r>
      <w:proofErr w:type="spellStart"/>
      <w:r>
        <w:rPr>
          <w:rStyle w:val="HTML1"/>
          <w:rFonts w:eastAsiaTheme="minorHAnsi"/>
        </w:rPr>
        <w:t>tenants</w:t>
      </w:r>
      <w:proofErr w:type="spellEnd"/>
      <w:r>
        <w:t xml:space="preserve"> и </w:t>
      </w:r>
      <w:proofErr w:type="spellStart"/>
      <w:r>
        <w:rPr>
          <w:rStyle w:val="HTML1"/>
          <w:rFonts w:eastAsiaTheme="minorHAnsi"/>
        </w:rPr>
        <w:t>contact_details</w:t>
      </w:r>
      <w:proofErr w:type="spellEnd"/>
      <w:r>
        <w:t>.</w:t>
      </w:r>
    </w:p>
    <w:p w14:paraId="647E77BD" w14:textId="77777777" w:rsidR="0091183F" w:rsidRDefault="0091183F" w:rsidP="0091183F">
      <w:pPr>
        <w:pStyle w:val="3"/>
      </w:pPr>
      <w:r>
        <w:t>Заключение:</w:t>
      </w:r>
    </w:p>
    <w:p w14:paraId="62C47356" w14:textId="77777777" w:rsidR="0091183F" w:rsidRDefault="0091183F" w:rsidP="0091183F">
      <w:pPr>
        <w:pStyle w:val="a3"/>
      </w:pPr>
      <w:r>
        <w:t xml:space="preserve">Из плана видно, что запрос пытается выполнить несколько соединений между таблицами, используя индексы и фильтры, но в процессе выполнения не были найдены строки, удовлетворяющие всем условиям (например, фильтр по значению </w:t>
      </w:r>
      <w:proofErr w:type="spellStart"/>
      <w:r>
        <w:rPr>
          <w:rStyle w:val="HTML1"/>
        </w:rPr>
        <w:t>name_energy_resource</w:t>
      </w:r>
      <w:proofErr w:type="spellEnd"/>
      <w:r>
        <w:rPr>
          <w:rStyle w:val="HTML1"/>
        </w:rPr>
        <w:t xml:space="preserve"> = 'Газ'</w:t>
      </w:r>
      <w:r>
        <w:t>). В результате, несмотря на сложные операции соединения, итоговый результат запроса пустой.</w:t>
      </w:r>
    </w:p>
    <w:p w14:paraId="7B1243A9" w14:textId="77777777" w:rsidR="0091183F" w:rsidRPr="00342E5C" w:rsidRDefault="0091183F" w:rsidP="0001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1183F" w:rsidRPr="00342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E7DA2"/>
    <w:multiLevelType w:val="multilevel"/>
    <w:tmpl w:val="F12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29B2"/>
    <w:multiLevelType w:val="multilevel"/>
    <w:tmpl w:val="961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1D4E"/>
    <w:multiLevelType w:val="multilevel"/>
    <w:tmpl w:val="BCB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F79ED"/>
    <w:multiLevelType w:val="multilevel"/>
    <w:tmpl w:val="BB7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8076C"/>
    <w:multiLevelType w:val="multilevel"/>
    <w:tmpl w:val="CDB8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1406D"/>
    <w:multiLevelType w:val="multilevel"/>
    <w:tmpl w:val="BDB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B4DF9"/>
    <w:multiLevelType w:val="multilevel"/>
    <w:tmpl w:val="172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6388A"/>
    <w:multiLevelType w:val="multilevel"/>
    <w:tmpl w:val="806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B5616"/>
    <w:multiLevelType w:val="multilevel"/>
    <w:tmpl w:val="94A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34EC8"/>
    <w:multiLevelType w:val="multilevel"/>
    <w:tmpl w:val="35D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55767"/>
    <w:multiLevelType w:val="multilevel"/>
    <w:tmpl w:val="B6D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E2DC4"/>
    <w:multiLevelType w:val="multilevel"/>
    <w:tmpl w:val="DFC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67AC9"/>
    <w:multiLevelType w:val="multilevel"/>
    <w:tmpl w:val="ABC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A5B7B"/>
    <w:multiLevelType w:val="multilevel"/>
    <w:tmpl w:val="9F6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25872"/>
    <w:multiLevelType w:val="multilevel"/>
    <w:tmpl w:val="97B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D7F18"/>
    <w:multiLevelType w:val="multilevel"/>
    <w:tmpl w:val="299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81C54"/>
    <w:multiLevelType w:val="multilevel"/>
    <w:tmpl w:val="E39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B0E11"/>
    <w:multiLevelType w:val="multilevel"/>
    <w:tmpl w:val="A50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51A07"/>
    <w:multiLevelType w:val="multilevel"/>
    <w:tmpl w:val="72F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84136"/>
    <w:multiLevelType w:val="multilevel"/>
    <w:tmpl w:val="FC6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D3DF5"/>
    <w:multiLevelType w:val="multilevel"/>
    <w:tmpl w:val="2CD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90B89"/>
    <w:multiLevelType w:val="multilevel"/>
    <w:tmpl w:val="935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15E24"/>
    <w:multiLevelType w:val="multilevel"/>
    <w:tmpl w:val="BE7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7"/>
  </w:num>
  <w:num w:numId="5">
    <w:abstractNumId w:val="12"/>
  </w:num>
  <w:num w:numId="6">
    <w:abstractNumId w:val="16"/>
  </w:num>
  <w:num w:numId="7">
    <w:abstractNumId w:val="22"/>
  </w:num>
  <w:num w:numId="8">
    <w:abstractNumId w:val="3"/>
  </w:num>
  <w:num w:numId="9">
    <w:abstractNumId w:val="18"/>
  </w:num>
  <w:num w:numId="10">
    <w:abstractNumId w:val="4"/>
  </w:num>
  <w:num w:numId="11">
    <w:abstractNumId w:val="8"/>
  </w:num>
  <w:num w:numId="12">
    <w:abstractNumId w:val="1"/>
  </w:num>
  <w:num w:numId="13">
    <w:abstractNumId w:val="15"/>
  </w:num>
  <w:num w:numId="14">
    <w:abstractNumId w:val="21"/>
  </w:num>
  <w:num w:numId="15">
    <w:abstractNumId w:val="2"/>
  </w:num>
  <w:num w:numId="16">
    <w:abstractNumId w:val="11"/>
  </w:num>
  <w:num w:numId="17">
    <w:abstractNumId w:val="19"/>
  </w:num>
  <w:num w:numId="18">
    <w:abstractNumId w:val="5"/>
  </w:num>
  <w:num w:numId="19">
    <w:abstractNumId w:val="10"/>
  </w:num>
  <w:num w:numId="20">
    <w:abstractNumId w:val="20"/>
  </w:num>
  <w:num w:numId="21">
    <w:abstractNumId w:val="13"/>
  </w:num>
  <w:num w:numId="22">
    <w:abstractNumId w:val="1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CE"/>
    <w:rsid w:val="0001112D"/>
    <w:rsid w:val="00017FC8"/>
    <w:rsid w:val="00133014"/>
    <w:rsid w:val="001E46B9"/>
    <w:rsid w:val="001F0699"/>
    <w:rsid w:val="00215C4F"/>
    <w:rsid w:val="00256B87"/>
    <w:rsid w:val="00297FA5"/>
    <w:rsid w:val="00342E5C"/>
    <w:rsid w:val="00384BE2"/>
    <w:rsid w:val="003949D6"/>
    <w:rsid w:val="003B487B"/>
    <w:rsid w:val="003C04E2"/>
    <w:rsid w:val="004F0344"/>
    <w:rsid w:val="00532862"/>
    <w:rsid w:val="005473CF"/>
    <w:rsid w:val="005B18A1"/>
    <w:rsid w:val="0091183F"/>
    <w:rsid w:val="009644CE"/>
    <w:rsid w:val="00A33B46"/>
    <w:rsid w:val="00A53AA4"/>
    <w:rsid w:val="00AB51E4"/>
    <w:rsid w:val="00BD5122"/>
    <w:rsid w:val="00C20256"/>
    <w:rsid w:val="00C37CCE"/>
    <w:rsid w:val="00C724AA"/>
    <w:rsid w:val="00CB7F37"/>
    <w:rsid w:val="00D41A44"/>
    <w:rsid w:val="00D75155"/>
    <w:rsid w:val="00DF026B"/>
    <w:rsid w:val="00E3077A"/>
    <w:rsid w:val="00E87C27"/>
    <w:rsid w:val="00F1698B"/>
    <w:rsid w:val="00F458C2"/>
    <w:rsid w:val="00FD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9E2E"/>
  <w15:chartTrackingRefBased/>
  <w15:docId w15:val="{D569BEAD-7052-48E3-83A4-D48A1EFE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2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8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42E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4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42E5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42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2E5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42E5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91183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3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1403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34</cp:revision>
  <cp:lastPrinted>2024-12-25T13:32:00Z</cp:lastPrinted>
  <dcterms:created xsi:type="dcterms:W3CDTF">2024-12-25T13:04:00Z</dcterms:created>
  <dcterms:modified xsi:type="dcterms:W3CDTF">2024-12-25T14:13:00Z</dcterms:modified>
</cp:coreProperties>
</file>